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16231FBB" w:rsidR="006A7DAE" w:rsidRPr="00AA0A55" w:rsidRDefault="006A7DAE" w:rsidP="00AA0A55"/>
    <w:sectPr w:rsidR="006A7DAE" w:rsidRPr="00AA0A55" w:rsidSect="009B20F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FA594" w14:textId="77777777" w:rsidR="006B435D" w:rsidRDefault="006B435D" w:rsidP="00E40C63">
      <w:pPr>
        <w:spacing w:after="0"/>
      </w:pPr>
      <w:r>
        <w:separator/>
      </w:r>
    </w:p>
  </w:endnote>
  <w:endnote w:type="continuationSeparator" w:id="0">
    <w:p w14:paraId="3B5B6EA4" w14:textId="77777777" w:rsidR="006B435D" w:rsidRDefault="006B435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FAC17" w14:textId="77777777" w:rsidR="008C4351" w:rsidRDefault="008C4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491"/>
      <w:gridCol w:w="5004"/>
    </w:tblGrid>
    <w:tr w:rsidR="00BB19C5" w:rsidRPr="003F210F" w14:paraId="5DC67C09" w14:textId="77777777" w:rsidTr="008C4351">
      <w:trPr>
        <w:trHeight w:val="80"/>
      </w:trPr>
      <w:tc>
        <w:tcPr>
          <w:tcW w:w="2616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06FD3225" w14:textId="77777777" w:rsidR="00BB19C5" w:rsidRDefault="00BB19C5" w:rsidP="008C4351">
              <w:pPr>
                <w:spacing w:before="120"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384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8C4351">
              <w:pPr>
                <w:spacing w:before="120" w:after="6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8C4351">
      <w:trPr>
        <w:trHeight w:val="80"/>
      </w:trPr>
      <w:tc>
        <w:tcPr>
          <w:tcW w:w="2616" w:type="pct"/>
          <w:vMerge/>
          <w:vAlign w:val="bottom"/>
        </w:tcPr>
        <w:p w14:paraId="09E3AC70" w14:textId="77777777" w:rsidR="00BB19C5" w:rsidRDefault="00BB19C5" w:rsidP="00F14B79">
          <w:pPr>
            <w:spacing w:after="0"/>
            <w:rPr>
              <w:rFonts w:eastAsiaTheme="minorEastAsia"/>
              <w:color w:val="242424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  <w:sz w:val="20"/>
            <w:szCs w:val="20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384" w:type="pct"/>
              <w:vAlign w:val="bottom"/>
            </w:tcPr>
            <w:p w14:paraId="7E5AF9A9" w14:textId="0A9840C4" w:rsidR="00BB19C5" w:rsidRDefault="00BB19C5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BB19C5">
                <w:rPr>
                  <w:rFonts w:cs="Segoe UI Semibold"/>
                  <w:color w:val="242424"/>
                  <w:sz w:val="20"/>
                  <w:szCs w:val="20"/>
                </w:rPr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6FACB557" w14:textId="77777777" w:rsidR="00C1434A" w:rsidRDefault="00C1434A" w:rsidP="00F14B79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D1690" w14:textId="77777777" w:rsidR="006B435D" w:rsidRDefault="006B435D" w:rsidP="00E40C63">
      <w:pPr>
        <w:spacing w:after="0"/>
      </w:pPr>
      <w:r>
        <w:separator/>
      </w:r>
    </w:p>
  </w:footnote>
  <w:footnote w:type="continuationSeparator" w:id="0">
    <w:p w14:paraId="5EED70DF" w14:textId="77777777" w:rsidR="006B435D" w:rsidRDefault="006B435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FA898" w14:textId="77777777" w:rsidR="008C4351" w:rsidRDefault="008C43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491"/>
      <w:gridCol w:w="5004"/>
    </w:tblGrid>
    <w:tr w:rsidR="00B0510A" w:rsidRPr="008E4066" w14:paraId="306C3267" w14:textId="77777777" w:rsidTr="008C4351">
      <w:trPr>
        <w:trHeight w:val="450"/>
      </w:trPr>
      <w:tc>
        <w:tcPr>
          <w:tcW w:w="2616" w:type="pct"/>
        </w:tcPr>
        <w:p w14:paraId="23357931" w14:textId="134535A1" w:rsidR="00AA0A55" w:rsidRPr="00753DC4" w:rsidRDefault="00AA0A55" w:rsidP="00AA0A55"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8C4351">
            <w:rPr>
              <w:noProof/>
            </w:rPr>
            <w:t>Thursday, 10 September 2026</w:t>
          </w:r>
          <w:r>
            <w:fldChar w:fldCharType="end"/>
          </w:r>
        </w:p>
        <w:p w14:paraId="2DDF607D" w14:textId="347FBAFE" w:rsidR="00B0510A" w:rsidRPr="008E4066" w:rsidRDefault="00B0510A" w:rsidP="00D60498">
          <w:pPr>
            <w:spacing w:before="60"/>
            <w:rPr>
              <w:color w:val="FFFFFF" w:themeColor="background1"/>
            </w:rPr>
          </w:pPr>
        </w:p>
      </w:tc>
      <w:tc>
        <w:tcPr>
          <w:tcW w:w="2384" w:type="pct"/>
        </w:tcPr>
        <w:p w14:paraId="6D855DCB" w14:textId="0681A118" w:rsidR="00B0510A" w:rsidRPr="007958D1" w:rsidRDefault="00000000" w:rsidP="007958D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Caption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12CA" w14:textId="77777777" w:rsidR="008C4351" w:rsidRDefault="008C43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27EF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35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8C435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C4351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28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47</cp:revision>
  <dcterms:created xsi:type="dcterms:W3CDTF">2026-07-30T23:10:00Z</dcterms:created>
  <dcterms:modified xsi:type="dcterms:W3CDTF">2026-09-10T19:13:00Z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