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a86a96c235f7438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