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cfb66a4462e484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