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e1c2b72b8330449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Labels>
    <NameCaption>NameCaption</NameCaption>
    <NoCaption>NoCaption</NoCaption>
  </Labels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