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a02d98ebbdd34d3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