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c252a013bcb44af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