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0"/>
        <w:gridCol w:w="4376"/>
        <w:gridCol w:w="3499"/>
      </w:tblGrid>
      <w:tr w:rsidRPr="009C3F2C" w:rsidR="008F0A61" w:rsidTr="009C3F2C" w14:paraId="7004A50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alias w:val="#Nav: /Purchase_Header/BuyFromAddr1"/>
            <w:tag w:val="#Nav: Standard_Purchase_Order/1322"/>
            <w:id w:val="556051400"/>
            <w:placeholder>
              <w:docPart w:val="1DA4C8743D694A2698D13558EF5E16E0"/>
            </w:placeholder>
            <w:dataBinding w:prefixMappings="xmlns:ns0='urn:microsoft-dynamics-nav/reports/Standard_Purchase_Order/1322/'" w:xpath="/ns0:NavWordReportXmlPart[1]/ns0:Purchase_Header[1]/ns0:BuyFromAddr1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0FAA1042" w14:textId="77777777">
                <w:pPr>
                  <w:pStyle w:val="BCLabel"/>
                  <w:spacing w:line="276" w:lineRule="auto"/>
                </w:pPr>
                <w:r w:rsidRPr="009C3F2C">
                  <w:t>BuyFromAddr1</w:t>
                </w:r>
              </w:p>
            </w:tc>
          </w:sdtContent>
        </w:sdt>
        <w:sdt>
          <w:sdtPr>
            <w:alias w:val="#Nav: /Purchase_Header/ShiptoAddress_Lbl"/>
            <w:tag w:val="#Nav: Standard_Purchase_Order/1322"/>
            <w:id w:val="-783800014"/>
            <w:placeholder>
              <w:docPart w:val="33283D8748474968937D0F6FD002E16A"/>
            </w:placeholder>
            <w:dataBinding w:prefixMappings="xmlns:ns0='urn:microsoft-dynamics-nav/reports/Standard_Purchase_Order/1322/'" w:xpath="/ns0:NavWordReportXmlPart[1]/ns0:Purchase_Header[1]/ns0:ShiptoAddress_Lbl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0A3E7EAF" w14:textId="77777777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ShiptoAddress_Lbl</w:t>
                </w:r>
                <w:proofErr w:type="spellEnd"/>
              </w:p>
            </w:tc>
          </w:sdtContent>
        </w:sdt>
        <w:sdt>
          <w:sdtPr>
            <w:alias w:val="#Nav: /Purchase_Header/CompanyAddress1"/>
            <w:tag w:val="#Nav: Standard_Purchase_Order/1322"/>
            <w:id w:val="1751308355"/>
            <w:placeholder>
              <w:docPart w:val="8309F8F354594F6C941F13F22FA36BA8"/>
            </w:placeholder>
            <w:dataBinding w:prefixMappings="xmlns:ns0='urn:microsoft-dynamics-nav/reports/Standard_Purchase_Order/1322/'" w:xpath="/ns0:NavWordReportXmlPart[1]/ns0:Purchase_Header[1]/ns0:CompanyAddress1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A8EB6B9" w14:textId="77777777">
                <w:pPr>
                  <w:pStyle w:val="BCLabelNumber"/>
                  <w:spacing w:line="276" w:lineRule="auto"/>
                  <w:jc w:val="right"/>
                </w:pPr>
                <w:r w:rsidRPr="009C3F2C">
                  <w:t>CompanyAddress1</w:t>
                </w:r>
              </w:p>
            </w:tc>
          </w:sdtContent>
        </w:sdt>
      </w:tr>
      <w:tr w:rsidRPr="009C3F2C" w:rsidR="008F0A61" w:rsidTr="009C3F2C" w14:paraId="76EDC61B" w14:textId="77777777">
        <w:trPr>
          <w:cantSplit/>
        </w:trPr>
        <w:sdt>
          <w:sdtPr>
            <w:alias w:val="#Nav: /Purchase_Header/BuyFromAddr2"/>
            <w:tag w:val="#Nav: Standard_Purchase_Order/1322"/>
            <w:id w:val="-1972278367"/>
            <w:placeholder>
              <w:docPart w:val="BA1E709591314C638DC9A3CB245FE71E"/>
            </w:placeholder>
            <w:dataBinding w:prefixMappings="xmlns:ns0='urn:microsoft-dynamics-nav/reports/Standard_Purchase_Order/1322/'" w:xpath="/ns0:NavWordReportXmlPart[1]/ns0:Purchase_Header[1]/ns0:BuyFromAddr2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3CFFB8" w14:textId="77777777">
                <w:pPr>
                  <w:pStyle w:val="NoSpacing"/>
                </w:pPr>
                <w:r w:rsidRPr="009C3F2C">
                  <w:t>BuyFromAddr2</w:t>
                </w:r>
              </w:p>
            </w:tc>
          </w:sdtContent>
        </w:sdt>
        <w:sdt>
          <w:sdtPr>
            <w:alias w:val="#Nav: /Purchase_Header/ShipToAddr1"/>
            <w:tag w:val="#Nav: Standard_Purchase_Order/1322"/>
            <w:id w:val="-1398583048"/>
            <w:placeholder>
              <w:docPart w:val="952FAAE2338344FDB9F40FBD76FB520C"/>
            </w:placeholder>
            <w:dataBinding w:prefixMappings="xmlns:ns0='urn:microsoft-dynamics-nav/reports/Standard_Purchase_Order/1322/'" w:xpath="/ns0:NavWordReportXmlPart[1]/ns0:Purchase_Header[1]/ns0:ShipToAddr1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82B3CF1" w14:textId="77777777">
                <w:pPr>
                  <w:pStyle w:val="NoSpacing"/>
                </w:pPr>
                <w:r w:rsidRPr="009C3F2C">
                  <w:t>ShipToAddr1</w:t>
                </w:r>
              </w:p>
            </w:tc>
          </w:sdtContent>
        </w:sdt>
        <w:sdt>
          <w:sdtPr>
            <w:alias w:val="#Nav: /Purchase_Header/CompanyAddress2"/>
            <w:tag w:val="#Nav: Standard_Purchase_Order/1322"/>
            <w:id w:val="-377248531"/>
            <w:placeholder>
              <w:docPart w:val="BDEACAE9C598479A93F2D31D5932A2EE"/>
            </w:placeholder>
            <w:dataBinding w:prefixMappings="xmlns:ns0='urn:microsoft-dynamics-nav/reports/Standard_Purchase_Order/1322/'" w:xpath="/ns0:NavWordReportXmlPart[1]/ns0:Purchase_Header[1]/ns0:CompanyAddress2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DCDB036" w14:textId="77777777">
                <w:pPr>
                  <w:pStyle w:val="BCNumber"/>
                  <w:jc w:val="right"/>
                </w:pPr>
                <w:r w:rsidRPr="009C3F2C">
                  <w:t>CompanyAddress2</w:t>
                </w:r>
              </w:p>
            </w:tc>
          </w:sdtContent>
        </w:sdt>
      </w:tr>
      <w:tr w:rsidRPr="009C3F2C" w:rsidR="008F0A61" w:rsidTr="009C3F2C" w14:paraId="4A52CA6D" w14:textId="77777777">
        <w:trPr>
          <w:cantSplit/>
        </w:trPr>
        <w:sdt>
          <w:sdtPr>
            <w:alias w:val="#Nav: /Purchase_Header/BuyFromAddr3"/>
            <w:tag w:val="#Nav: Standard_Purchase_Order/1322"/>
            <w:id w:val="1540935699"/>
            <w:placeholder>
              <w:docPart w:val="DB9EA8F20F74477DB2B91F3B736B22CF"/>
            </w:placeholder>
            <w:dataBinding w:prefixMappings="xmlns:ns0='urn:microsoft-dynamics-nav/reports/Standard_Purchase_Order/1322/'" w:xpath="/ns0:NavWordReportXmlPart[1]/ns0:Purchase_Header[1]/ns0:BuyFromAddr3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1AD5E662" w14:textId="77777777">
                <w:pPr>
                  <w:pStyle w:val="NoSpacing"/>
                </w:pPr>
                <w:r w:rsidRPr="009C3F2C">
                  <w:t>BuyFromAddr3</w:t>
                </w:r>
              </w:p>
            </w:tc>
          </w:sdtContent>
        </w:sdt>
        <w:sdt>
          <w:sdtPr>
            <w:alias w:val="#Nav: /Purchase_Header/ShipToAddr2"/>
            <w:tag w:val="#Nav: Standard_Purchase_Order/1322"/>
            <w:id w:val="-2070877239"/>
            <w:placeholder>
              <w:docPart w:val="8F033E1B442D438A9770AFF1588F250D"/>
            </w:placeholder>
            <w:dataBinding w:prefixMappings="xmlns:ns0='urn:microsoft-dynamics-nav/reports/Standard_Purchase_Order/1322/'" w:xpath="/ns0:NavWordReportXmlPart[1]/ns0:Purchase_Header[1]/ns0:ShipToAddr2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1AF3F8B9" w14:textId="77777777">
                <w:pPr>
                  <w:pStyle w:val="NoSpacing"/>
                </w:pPr>
                <w:r w:rsidRPr="009C3F2C">
                  <w:t>ShipToAddr2</w:t>
                </w:r>
              </w:p>
            </w:tc>
          </w:sdtContent>
        </w:sdt>
        <w:sdt>
          <w:sdtPr>
            <w:alias w:val="#Nav: /Purchase_Header/CompanyAddress3"/>
            <w:tag w:val="#Nav: Standard_Purchase_Order/1322"/>
            <w:id w:val="-2041576038"/>
            <w:placeholder>
              <w:docPart w:val="B60DB7D3066C42239B7622A5110F83EA"/>
            </w:placeholder>
            <w:dataBinding w:prefixMappings="xmlns:ns0='urn:microsoft-dynamics-nav/reports/Standard_Purchase_Order/1322/'" w:xpath="/ns0:NavWordReportXmlPart[1]/ns0:Purchase_Header[1]/ns0:CompanyAddress3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C9990C0" w14:textId="77777777">
                <w:pPr>
                  <w:pStyle w:val="BCNumber"/>
                  <w:jc w:val="right"/>
                </w:pPr>
                <w:r w:rsidRPr="009C3F2C">
                  <w:t>CompanyAddress3</w:t>
                </w:r>
              </w:p>
            </w:tc>
          </w:sdtContent>
        </w:sdt>
      </w:tr>
      <w:tr w:rsidRPr="009C3F2C" w:rsidR="008F0A61" w:rsidTr="009C3F2C" w14:paraId="3B2E62F4" w14:textId="77777777">
        <w:trPr>
          <w:cantSplit/>
        </w:trPr>
        <w:sdt>
          <w:sdtPr>
            <w:alias w:val="#Nav: /Purchase_Header/BuyFromAddr4"/>
            <w:tag w:val="#Nav: Standard_Purchase_Order/1322"/>
            <w:id w:val="-468134220"/>
            <w:placeholder>
              <w:docPart w:val="F0A29D26154A452C9EAF4D553846C654"/>
            </w:placeholder>
            <w:dataBinding w:prefixMappings="xmlns:ns0='urn:microsoft-dynamics-nav/reports/Standard_Purchase_Order/1322/'" w:xpath="/ns0:NavWordReportXmlPart[1]/ns0:Purchase_Header[1]/ns0:BuyFromAddr4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652C85AC" w14:textId="77777777">
                <w:pPr>
                  <w:pStyle w:val="NoSpacing"/>
                </w:pPr>
                <w:r w:rsidRPr="009C3F2C">
                  <w:t>BuyFromAddr4</w:t>
                </w:r>
              </w:p>
            </w:tc>
          </w:sdtContent>
        </w:sdt>
        <w:sdt>
          <w:sdtPr>
            <w:alias w:val="#Nav: /Purchase_Header/ShipToAddr3"/>
            <w:tag w:val="#Nav: Standard_Purchase_Order/1322"/>
            <w:id w:val="-568497570"/>
            <w:placeholder>
              <w:docPart w:val="4DB515404FAF4A9489692DBB591C2476"/>
            </w:placeholder>
            <w:dataBinding w:prefixMappings="xmlns:ns0='urn:microsoft-dynamics-nav/reports/Standard_Purchase_Order/1322/'" w:xpath="/ns0:NavWordReportXmlPart[1]/ns0:Purchase_Header[1]/ns0:ShipToAddr3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7810FBA9" w14:textId="77777777">
                <w:pPr>
                  <w:pStyle w:val="NoSpacing"/>
                </w:pPr>
                <w:r w:rsidRPr="009C3F2C">
                  <w:t>ShipToAddr3</w:t>
                </w:r>
              </w:p>
            </w:tc>
          </w:sdtContent>
        </w:sdt>
        <w:sdt>
          <w:sdtPr>
            <w:alias w:val="#Nav: /Purchase_Header/CompanyAddress4"/>
            <w:tag w:val="#Nav: Standard_Purchase_Order/1322"/>
            <w:id w:val="880900199"/>
            <w:placeholder>
              <w:docPart w:val="22F0DC2587924F6C86DF2AC4DCF8864F"/>
            </w:placeholder>
            <w:dataBinding w:prefixMappings="xmlns:ns0='urn:microsoft-dynamics-nav/reports/Standard_Purchase_Order/1322/'" w:xpath="/ns0:NavWordReportXmlPart[1]/ns0:Purchase_Header[1]/ns0:CompanyAddress4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3E937CFA" w14:textId="77777777">
                <w:pPr>
                  <w:pStyle w:val="BCNumber"/>
                  <w:jc w:val="right"/>
                </w:pPr>
                <w:r w:rsidRPr="009C3F2C">
                  <w:t>CompanyAddress4</w:t>
                </w:r>
              </w:p>
            </w:tc>
          </w:sdtContent>
        </w:sdt>
      </w:tr>
      <w:tr w:rsidRPr="009C3F2C" w:rsidR="008F0A61" w:rsidTr="009C3F2C" w14:paraId="06DF7E8A" w14:textId="77777777">
        <w:trPr>
          <w:cantSplit/>
        </w:trPr>
        <w:sdt>
          <w:sdtPr>
            <w:alias w:val="#Nav: /Purchase_Header/BuyFromAddr5"/>
            <w:tag w:val="#Nav: Standard_Purchase_Order/1322"/>
            <w:id w:val="308761058"/>
            <w:placeholder>
              <w:docPart w:val="17CD9541826947FDB1CE3DEE3B266F47"/>
            </w:placeholder>
            <w:dataBinding w:prefixMappings="xmlns:ns0='urn:microsoft-dynamics-nav/reports/Standard_Purchase_Order/1322/'" w:xpath="/ns0:NavWordReportXmlPart[1]/ns0:Purchase_Header[1]/ns0:BuyFromAddr5[1]" w:storeItemID="{7C9D7B99-3F0A-4DC8-9D28-B3E523DBEA5C}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8F0A61" w14:paraId="7D970633" w14:textId="77777777">
                <w:pPr>
                  <w:pStyle w:val="NoSpacing"/>
                </w:pPr>
                <w:r w:rsidRPr="009C3F2C">
                  <w:t>BuyFromAddr5</w:t>
                </w:r>
              </w:p>
            </w:tc>
          </w:sdtContent>
        </w:sdt>
        <w:sdt>
          <w:sdtPr>
            <w:alias w:val="#Nav: /Purchase_Header/ShipToAddr4"/>
            <w:tag w:val="#Nav: Standard_Purchase_Order/1322"/>
            <w:id w:val="-121230878"/>
            <w:placeholder>
              <w:docPart w:val="2B87E5A0061F42049E61AEDF3029EE08"/>
            </w:placeholder>
            <w:dataBinding w:prefixMappings="xmlns:ns0='urn:microsoft-dynamics-nav/reports/Standard_Purchase_Order/1322/'" w:xpath="/ns0:NavWordReportXmlPart[1]/ns0:Purchase_Header[1]/ns0:ShipToAddr4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25D5D162" w14:textId="77777777">
                <w:pPr>
                  <w:pStyle w:val="NoSpacing"/>
                </w:pPr>
                <w:r w:rsidRPr="009C3F2C">
                  <w:t>ShipToAddr4</w:t>
                </w:r>
              </w:p>
            </w:tc>
          </w:sdtContent>
        </w:sdt>
        <w:sdt>
          <w:sdtPr>
            <w:alias w:val="#Nav: /Purchase_Header/CompanyAddress5"/>
            <w:tag w:val="#Nav: Standard_Purchase_Order/1322"/>
            <w:id w:val="1669049541"/>
            <w:placeholder>
              <w:docPart w:val="7C49AB25F0734E9DB39FF46368139CEA"/>
            </w:placeholder>
            <w:dataBinding w:prefixMappings="xmlns:ns0='urn:microsoft-dynamics-nav/reports/Standard_Purchase_Order/1322/'" w:xpath="/ns0:NavWordReportXmlPart[1]/ns0:Purchase_Header[1]/ns0:CompanyAddress5[1]" w:storeItemID="{7C9D7B99-3F0A-4DC8-9D28-B3E523DBEA5C}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8F0A61" w14:paraId="16CE6403" w14:textId="77777777">
                <w:pPr>
                  <w:pStyle w:val="BCNumber"/>
                  <w:jc w:val="right"/>
                </w:pPr>
                <w:r w:rsidRPr="009C3F2C">
                  <w:t>CompanyAddress5</w:t>
                </w:r>
              </w:p>
            </w:tc>
          </w:sdtContent>
        </w:sdt>
      </w:tr>
      <w:tr w:rsidRPr="009C3F2C" w:rsidR="008F0A61" w:rsidTr="009C3F2C" w14:paraId="39044CA2" w14:textId="77777777">
        <w:trPr>
          <w:cantSplit/>
        </w:trPr>
        <w:sdt>
          <w:sdtPr>
            <w:alias w:val="BuyFromAddr6"/>
            <w:tag w:val="#BC:InsertDataItem,DataItems/Purchase_Header/BuyFromAddr6"/>
            <w:id w:val="151118123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BuyFromAddr6[1]" w:storeItemID="{00000000-0000-0000-0000-000000000000}"/>
            <w15:color w:val="808080"/>
            <w:text/>
          </w:sdtPr>
          <w:sdtContent>
            <w:tc>
              <w:tcPr>
                <w:tcW w:w="1248" w:type="pct"/>
              </w:tcPr>
              <w:p w:rsidRPr="009C3F2C" w:rsidR="008F0A61" w:rsidP="009C3F2C" w:rsidRDefault="009C3F2C" w14:paraId="4706377E" w14:textId="11E68CF9">
                <w:pPr>
                  <w:pStyle w:val="NoSpacing"/>
                </w:pPr>
                <w:r w:rsidRPr="009C3F2C">
                  <w:t>BuyFromAddr6</w:t>
                </w:r>
              </w:p>
            </w:tc>
          </w:sdtContent>
        </w:sdt>
        <w:sdt>
          <w:sdtPr>
            <w:alias w:val="#Nav: /Purchase_Header/ShipToAddr5"/>
            <w:tag w:val="#Nav: Standard_Purchase_Order/1322"/>
            <w:id w:val="457374806"/>
            <w:placeholder>
              <w:docPart w:val="8E2BF400C6CE4725B3255210A9200D5C"/>
            </w:placeholder>
            <w:dataBinding w:prefixMappings="xmlns:ns0='urn:microsoft-dynamics-nav/reports/Standard_Purchase_Order/1322/'" w:xpath="/ns0:NavWordReportXmlPart[1]/ns0:Purchase_Header[1]/ns0:ShipToAddr5[1]" w:storeItemID="{7C9D7B99-3F0A-4DC8-9D28-B3E523DBEA5C}"/>
            <w:text/>
          </w:sdtPr>
          <w:sdtContent>
            <w:tc>
              <w:tcPr>
                <w:tcW w:w="2085" w:type="pct"/>
              </w:tcPr>
              <w:p w:rsidRPr="009C3F2C" w:rsidR="008F0A61" w:rsidP="009C3F2C" w:rsidRDefault="008F0A61" w14:paraId="548BC1ED" w14:textId="77777777">
                <w:pPr>
                  <w:pStyle w:val="NoSpacing"/>
                </w:pPr>
                <w:r w:rsidRPr="009C3F2C">
                  <w:t>ShipToAddr5</w:t>
                </w:r>
              </w:p>
            </w:tc>
          </w:sdtContent>
        </w:sdt>
        <w:sdt>
          <w:sdtPr>
            <w:alias w:val="CompanyAddress6"/>
            <w:tag w:val="#BC:InsertDataItem,DataItems/Purchase_Header/CompanyAddress6"/>
            <w:id w:val="-1266530280"/>
            <w:placeholder>
              <w:docPart w:val="DefaultPlaceholder_-1854013440"/>
            </w:placeholder>
            <w:dataBinding w:prefixMappings="xmlns:ns0='urn:microsoft-dynamics-nav/reports/Standard_Purchase_Order/1322/'" w:xpath="/ns0:NavWordReportXmlPart[1]/ns0:Purchase_Header[1]/ns0:CompanyAddress6[1]" w:storeItemID="{00000000-0000-0000-0000-000000000000}"/>
            <w15:color w:val="808080"/>
            <w:text/>
          </w:sdtPr>
          <w:sdtContent>
            <w:tc>
              <w:tcPr>
                <w:tcW w:w="1667" w:type="pct"/>
              </w:tcPr>
              <w:p w:rsidRPr="009C3F2C" w:rsidR="008F0A61" w:rsidP="009C3F2C" w:rsidRDefault="009C3F2C" w14:paraId="109B832F" w14:textId="75E76910">
                <w:pPr>
                  <w:pStyle w:val="BCNumber"/>
                  <w:jc w:val="right"/>
                </w:pPr>
                <w:r w:rsidRPr="009C3F2C">
                  <w:t>CompanyAddress6</w:t>
                </w:r>
              </w:p>
            </w:tc>
          </w:sdtContent>
        </w:sdt>
      </w:tr>
    </w:tbl>
    <w:p w:rsidRPr="009C3F2C" w:rsidR="002F7F9C" w:rsidP="00336C8C" w:rsidRDefault="002F7F9C" w14:paraId="7555648C" w14:textId="77777777"/>
    <w:tbl>
      <w:tblPr>
        <w:tblStyle w:val="BCBlockTable"/>
        <w:tblW w:w="5000" w:type="pct"/>
        <w:tblLook w:val="0620" w:firstRow="1" w:lastRow="0" w:firstColumn="0" w:lastColumn="0" w:noHBand="1" w:noVBand="1"/>
        <w:tblCaption w:val="Table 2"/>
        <w:tblDescription w:val="Layout table. Used for positioning, not for tabular data."/>
      </w:tblPr>
      <w:tblGrid>
        <w:gridCol w:w="2898"/>
        <w:gridCol w:w="2375"/>
        <w:gridCol w:w="2891"/>
        <w:gridCol w:w="2331"/>
      </w:tblGrid>
      <w:tr w:rsidRPr="009C3F2C" w:rsidR="001502B3" w:rsidTr="001502B3" w14:paraId="3308FEF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sdt>
          <w:sdtPr>
            <w:alias w:val="OrderNo_Lbl"/>
            <w:tag w:val="#BC:InsertDataItem,DataItems/Purchase_Header/OrderNo_Lbl"/>
            <w:id w:val="25179374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OrderNo_Lbl[1]"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3C3E24C" w14:textId="7D045FC0">
                <w:pPr>
                  <w:pStyle w:val="BCLabel"/>
                  <w:spacing w:line="276" w:lineRule="auto"/>
                </w:pPr>
                <w:proofErr w:type="spellStart"/>
                <w:r>
                  <w:t>OrderNo_Lbl</w:t>
                </w:r>
                <w:proofErr w:type="spellEnd"/>
              </w:p>
            </w:tc>
          </w:sdtContent>
        </w:sdt>
        <w:sdt>
          <w:sdtPr>
            <w:alias w:val="DocumentDate_Lbl"/>
            <w:tag w:val="#BC:InsertDataItem,DataItems/Purchase_Header/DocumentDate_Lbl"/>
            <w:id w:val="-82990687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DocumentDate_Lbl[1]"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CCD1E95" w14:textId="07595EB7">
                <w:pPr>
                  <w:pStyle w:val="BCLabel"/>
                  <w:spacing w:line="276" w:lineRule="auto"/>
                </w:pPr>
                <w:proofErr w:type="spellStart"/>
                <w:r>
                  <w:t>DocumentDate_Lbl</w:t>
                </w:r>
                <w:proofErr w:type="spellEnd"/>
              </w:p>
            </w:tc>
          </w:sdtContent>
        </w:sdt>
        <w:sdt>
          <w:sdtPr>
            <w:alias w:val="#Nav: /Purchase_Header/PaymentTermsDesc_Lbl"/>
            <w:tag w:val="#Nav: Standard_Purchase_Order/1322"/>
            <w:id w:val="1609002895"/>
            <w:placeholder>
              <w:docPart w:val="53D0F0B4C7254DC3B5A6357B73DC59E7"/>
            </w:placeholder>
            <w:dataBinding w:prefixMappings="xmlns:ns0='urn:microsoft-dynamics-nav/reports/Standard_Purchase_Order/1322/'" w:xpath="/ns0:NavWordReportXmlPart[1]/ns0:Purchase_Header[1]/ns0:PaymentTermsDesc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341AEA9C" w14:textId="2541209D">
                <w:pPr>
                  <w:pStyle w:val="BCLabel"/>
                  <w:spacing w:line="276" w:lineRule="auto"/>
                </w:pPr>
                <w:proofErr w:type="spellStart"/>
                <w:r w:rsidRPr="009C3F2C">
                  <w:t>PaymentTermsDesc_Lbl</w:t>
                </w:r>
                <w:proofErr w:type="spellEnd"/>
              </w:p>
            </w:tc>
          </w:sdtContent>
        </w:sdt>
        <w:sdt>
          <w:sdtPr>
            <w:alias w:val="#Nav: /Purchase_Header/Buyer_Lbl"/>
            <w:tag w:val="#Nav: Standard_Purchase_Order/1322"/>
            <w:id w:val="1130907164"/>
            <w:placeholder>
              <w:docPart w:val="ACE0965155F64D508D13DCAB2049B774"/>
            </w:placeholder>
            <w:dataBinding w:prefixMappings="xmlns:ns0='urn:microsoft-dynamics-nav/reports/Standard_Purchase_Order/1322/'" w:xpath="/ns0:NavWordReportXmlPart[1]/ns0:Purchase_Header[1]/ns0:Buyer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7A72A28" w14:textId="2FB70F2D">
                <w:pPr>
                  <w:pStyle w:val="BCLabel"/>
                  <w:spacing w:line="276" w:lineRule="auto"/>
                </w:pPr>
                <w:proofErr w:type="spellStart"/>
                <w:r w:rsidRPr="009C3F2C">
                  <w:t>Buyer_Lbl</w:t>
                </w:r>
                <w:proofErr w:type="spellEnd"/>
              </w:p>
            </w:tc>
          </w:sdtContent>
        </w:sdt>
      </w:tr>
      <w:tr w:rsidRPr="009C3F2C" w:rsidR="001502B3" w:rsidTr="001502B3" w14:paraId="43CEC508" w14:textId="77777777">
        <w:trPr>
          <w:cantSplit/>
          <w:trHeight w:val="245"/>
        </w:trPr>
        <w:sdt>
          <w:sdtPr>
            <w:alias w:val="No_PurchHeader"/>
            <w:tag w:val="#BC:InsertDataItem,DataItems/Purchase_Header/No_PurchHeader"/>
            <w:id w:val="-72475168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No_PurchHeader[1]"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7B296F83" w14:textId="12A1B987">
                <w:pPr>
                  <w:pStyle w:val="NoSpacing"/>
                </w:pPr>
                <w:proofErr w:type="spellStart"/>
                <w:r>
                  <w:t>No_PurchHeader</w:t>
                </w:r>
                <w:proofErr w:type="spellEnd"/>
              </w:p>
            </w:tc>
          </w:sdtContent>
        </w:sdt>
        <w:sdt>
          <w:sdtPr>
            <w:alias w:val="DocumentDate"/>
            <w:tag w:val="#BC:InsertDataItem,DataItems/Purchase_Header/DocumentDate"/>
            <w:id w:val="199722921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Purchase_Order/1322/'" w:xpath="/ns0:NavWordReportXmlPart[1]/ns0:Purchase_Header[1]/ns0:DocumentDate[1]"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7FA8007A" w14:textId="1371200C">
                <w:pPr>
                  <w:pStyle w:val="NoSpacing"/>
                </w:pPr>
                <w:proofErr w:type="spellStart"/>
                <w:r>
                  <w:t>DocumentDate</w:t>
                </w:r>
                <w:proofErr w:type="spellEnd"/>
              </w:p>
            </w:tc>
          </w:sdtContent>
        </w:sdt>
        <w:sdt>
          <w:sdtPr>
            <w:alias w:val="#Nav: /Purchase_Header/PaymentTermsDesc"/>
            <w:tag w:val="#Nav: Standard_Purchase_Order/1322"/>
            <w:id w:val="-237405586"/>
            <w:placeholder>
              <w:docPart w:val="269549E6A6F5440A97B9790488D567AB"/>
            </w:placeholder>
            <w:dataBinding w:prefixMappings="xmlns:ns0='urn:microsoft-dynamics-nav/reports/Standard_Purchase_Order/1322/'" w:xpath="/ns0:NavWordReportXmlPart[1]/ns0:Purchase_Header[1]/ns0:PaymentTermsDesc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6B274D51" w14:textId="7E9D6DC1">
                <w:pPr>
                  <w:pStyle w:val="NoSpacing"/>
                </w:pPr>
                <w:proofErr w:type="spellStart"/>
                <w:r w:rsidRPr="009C3F2C">
                  <w:t>PaymentTermsDesc</w:t>
                </w:r>
                <w:proofErr w:type="spellEnd"/>
              </w:p>
            </w:tc>
          </w:sdtContent>
        </w:sdt>
        <w:sdt>
          <w:sdtPr>
            <w:alias w:val="#Nav: /Purchase_Header/SalesPurchPersonName"/>
            <w:tag w:val="#Nav: Standard_Purchase_Order/1322"/>
            <w:id w:val="-1616130786"/>
            <w:placeholder>
              <w:docPart w:val="FDD99557650A45808BC37C4BD6070345"/>
            </w:placeholder>
            <w:dataBinding w:prefixMappings="xmlns:ns0='urn:microsoft-dynamics-nav/reports/Standard_Purchase_Order/1322/'" w:xpath="/ns0:NavWordReportXmlPart[1]/ns0:Purchase_Header[1]/ns0:SalesPurchPersonName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5DCE0626" w14:textId="24451A2E">
                <w:pPr>
                  <w:pStyle w:val="NoSpacing"/>
                </w:pPr>
                <w:proofErr w:type="spellStart"/>
                <w:r w:rsidRPr="009C3F2C">
                  <w:t>SalesPurchPersonName</w:t>
                </w:r>
                <w:proofErr w:type="spellEnd"/>
              </w:p>
            </w:tc>
          </w:sdtContent>
        </w:sdt>
      </w:tr>
      <w:tr w:rsidRPr="009C3F2C" w:rsidR="001502B3" w:rsidTr="001502B3" w14:paraId="7237226D" w14:textId="77777777">
        <w:trPr>
          <w:cantSplit/>
          <w:trHeight w:val="432"/>
        </w:trPr>
        <w:tc>
          <w:tcPr>
            <w:tcW w:w="1250" w:type="pct"/>
          </w:tcPr>
          <w:p w:rsidRPr="009C3F2C" w:rsidR="001502B3" w:rsidP="001502B3" w:rsidRDefault="001502B3" w14:paraId="6E69ACF4" w14:textId="77777777">
            <w:pPr>
              <w:pStyle w:val="NoSpacing"/>
            </w:pPr>
          </w:p>
        </w:tc>
        <w:tc>
          <w:tcPr>
            <w:tcW w:w="1250" w:type="pct"/>
          </w:tcPr>
          <w:p w:rsidRPr="009C3F2C" w:rsidR="001502B3" w:rsidP="001502B3" w:rsidRDefault="001502B3" w14:paraId="671CFFCE" w14:textId="77777777">
            <w:pPr>
              <w:pStyle w:val="NoSpacing"/>
            </w:pPr>
          </w:p>
        </w:tc>
        <w:tc>
          <w:tcPr>
            <w:tcW w:w="1250" w:type="pct"/>
          </w:tcPr>
          <w:p w:rsidRPr="009C3F2C" w:rsidR="001502B3" w:rsidP="001502B3" w:rsidRDefault="001502B3" w14:paraId="5E8E62B7" w14:textId="77777777">
            <w:pPr>
              <w:pStyle w:val="NoSpacing"/>
            </w:pPr>
          </w:p>
        </w:tc>
        <w:tc>
          <w:tcPr>
            <w:tcW w:w="1250" w:type="pct"/>
          </w:tcPr>
          <w:p w:rsidRPr="009C3F2C" w:rsidR="001502B3" w:rsidP="001502B3" w:rsidRDefault="001502B3" w14:paraId="176E015E" w14:textId="77777777">
            <w:pPr>
              <w:pStyle w:val="NoSpacing"/>
            </w:pPr>
          </w:p>
        </w:tc>
      </w:tr>
      <w:tr w:rsidRPr="009C3F2C" w:rsidR="001502B3" w:rsidTr="001502B3" w14:paraId="2BC234C7" w14:textId="77777777">
        <w:trPr>
          <w:cantSplit/>
          <w:trHeight w:val="259"/>
        </w:trPr>
        <w:sdt>
          <w:sdtPr>
            <w:alias w:val="#Nav: /Purchase_Header/Receiveby_Lbl"/>
            <w:tag w:val="#Nav: Standard_Purchase_Order/1322"/>
            <w:id w:val="-1834295988"/>
            <w:placeholder>
              <w:docPart w:val="2E29FB206CBE4EB7861D42A5B6DA06AC"/>
            </w:placeholder>
            <w:dataBinding w:prefixMappings="xmlns:ns0='urn:microsoft-dynamics-nav/reports/Standard_Purchase_Order/1322/'" w:xpath="/ns0:NavWordReportXmlPart[1]/ns0:Purchase_Header[1]/ns0:Receiveby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4830A10A" w14:textId="41541FF4">
                <w:pPr>
                  <w:pStyle w:val="BCLabel"/>
                  <w:spacing w:line="276" w:lineRule="auto"/>
                </w:pPr>
                <w:proofErr w:type="spellStart"/>
                <w:r w:rsidRPr="009C3F2C">
                  <w:t>Receiveby_Lbl</w:t>
                </w:r>
                <w:proofErr w:type="spellEnd"/>
              </w:p>
            </w:tc>
          </w:sdtContent>
        </w:sdt>
        <w:sdt>
          <w:sdtPr>
            <w:alias w:val="#Nav: /Purchase_Header/ShipmentMethodDesc_Lbl"/>
            <w:tag w:val="#Nav: Standard_Purchase_Order/1322"/>
            <w:id w:val="-1032714246"/>
            <w:placeholder>
              <w:docPart w:val="35EAEE058945493991C87A5862E1D006"/>
            </w:placeholder>
            <w:dataBinding w:prefixMappings="xmlns:ns0='urn:microsoft-dynamics-nav/reports/Standard_Purchase_Order/1322/'" w:xpath="/ns0:NavWordReportXmlPart[1]/ns0:Purchase_Header[1]/ns0:ShipmentMethodDesc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0C9ED6C6" w14:textId="15BFC0AE">
                <w:pPr>
                  <w:pStyle w:val="BCLabel"/>
                  <w:spacing w:line="276" w:lineRule="auto"/>
                </w:pPr>
                <w:proofErr w:type="spellStart"/>
                <w:r w:rsidRPr="009C3F2C">
                  <w:t>ShipmentMethodDesc_Lbl</w:t>
                </w:r>
                <w:proofErr w:type="spellEnd"/>
              </w:p>
            </w:tc>
          </w:sdtContent>
        </w:sdt>
        <w:sdt>
          <w:sdtPr>
            <w:alias w:val="#Nav: /Purchase_Header/PricesInclVAT_PurchHeader_Lbl"/>
            <w:tag w:val="#Nav: Standard_Purchase_Order/1322"/>
            <w:id w:val="1229879157"/>
            <w:placeholder>
              <w:docPart w:val="B99F4D7AF0C64D3AA502E76928ED51FD"/>
            </w:placeholder>
            <w:dataBinding w:prefixMappings="xmlns:ns0='urn:microsoft-dynamics-nav/reports/Standard_Purchase_Order/1322/'" w:xpath="/ns0:NavWordReportXmlPart[1]/ns0:Purchase_Header[1]/ns0:PricesInclVAT_PurchHeader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44A2311D" w14:textId="5E275E4A">
                <w:pPr>
                  <w:pStyle w:val="BCLabel"/>
                  <w:spacing w:line="276" w:lineRule="auto"/>
                </w:pPr>
                <w:proofErr w:type="spellStart"/>
                <w:r w:rsidRPr="009C3F2C">
                  <w:t>PricesInclVAT_PurchHeader_Lbl</w:t>
                </w:r>
                <w:proofErr w:type="spellEnd"/>
              </w:p>
            </w:tc>
          </w:sdtContent>
        </w:sdt>
        <w:sdt>
          <w:sdtPr>
            <w:alias w:val="#Nav: /Purchase_Header/VendorInvoiceNo_Lbl"/>
            <w:tag w:val="#Nav: Standard_Purchase_Order/1322"/>
            <w:id w:val="-1762051590"/>
            <w:placeholder>
              <w:docPart w:val="D310CEB302DA4FC5B60B252C88C61116"/>
            </w:placeholder>
            <w:dataBinding w:prefixMappings="xmlns:ns0='urn:microsoft-dynamics-nav/reports/Standard_Purchase_Order/1322/'" w:xpath="/ns0:NavWordReportXmlPart[1]/ns0:Purchase_Header[1]/ns0:VendorInvoiceNo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1D42EE71" w14:textId="45AC0A1F">
                <w:pPr>
                  <w:pStyle w:val="BCLabel"/>
                  <w:spacing w:line="276" w:lineRule="auto"/>
                </w:pPr>
                <w:proofErr w:type="spellStart"/>
                <w:r w:rsidRPr="009C3F2C">
                  <w:t>VendorInvoiceNo_Lbl</w:t>
                </w:r>
                <w:proofErr w:type="spellEnd"/>
              </w:p>
            </w:tc>
          </w:sdtContent>
        </w:sdt>
      </w:tr>
      <w:tr w:rsidRPr="009C3F2C" w:rsidR="001502B3" w:rsidTr="001502B3" w14:paraId="7B6A55B6" w14:textId="77777777">
        <w:trPr>
          <w:cantSplit/>
          <w:trHeight w:val="245"/>
        </w:trPr>
        <w:sdt>
          <w:sdtPr>
            <w:alias w:val="#Nav: /Purchase_Header/ExptRecptDt_PurchaseHeader"/>
            <w:tag w:val="#Nav: Standard_Purchase_Order/1322"/>
            <w:id w:val="1820996188"/>
            <w:placeholder>
              <w:docPart w:val="83A0A98565034E28921325652B7D0258"/>
            </w:placeholder>
            <w:dataBinding w:prefixMappings="xmlns:ns0='urn:microsoft-dynamics-nav/reports/Standard_Purchase_Order/1322/'" w:xpath="/ns0:NavWordReportXmlPart[1]/ns0:Purchase_Header[1]/ns0:ExptRecptDt_PurchaseHeader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546F73F5" w14:textId="5554A3C1">
                <w:pPr>
                  <w:pStyle w:val="NoSpacing"/>
                </w:pPr>
                <w:proofErr w:type="spellStart"/>
                <w:r w:rsidRPr="009C3F2C">
                  <w:t>ExptRecptDt_PurchaseHeader</w:t>
                </w:r>
                <w:proofErr w:type="spellEnd"/>
              </w:p>
            </w:tc>
          </w:sdtContent>
        </w:sdt>
        <w:sdt>
          <w:sdtPr>
            <w:alias w:val="#Nav: /Purchase_Header/ShipmentMethodDesc"/>
            <w:tag w:val="#Nav: Standard_Purchase_Order/1322"/>
            <w:id w:val="1201603969"/>
            <w:placeholder>
              <w:docPart w:val="42C49FA2D7524794A20290F52C0AAAE6"/>
            </w:placeholder>
            <w:dataBinding w:prefixMappings="xmlns:ns0='urn:microsoft-dynamics-nav/reports/Standard_Purchase_Order/1322/'" w:xpath="/ns0:NavWordReportXmlPart[1]/ns0:Purchase_Header[1]/ns0:ShipmentMethodDesc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52C06AA6" w14:textId="7369207D">
                <w:pPr>
                  <w:pStyle w:val="NoSpacing"/>
                </w:pPr>
                <w:proofErr w:type="spellStart"/>
                <w:r w:rsidRPr="009C3F2C">
                  <w:t>ShipmentMethodDesc</w:t>
                </w:r>
                <w:proofErr w:type="spellEnd"/>
              </w:p>
            </w:tc>
          </w:sdtContent>
        </w:sdt>
        <w:sdt>
          <w:sdtPr>
            <w:alias w:val="#Nav: /Purchase_Header/PricesInclVAT_PurchHeader"/>
            <w:tag w:val="#Nav: Standard_Purchase_Order/1322"/>
            <w:id w:val="-1364043464"/>
            <w:placeholder>
              <w:docPart w:val="81B410675A8D4D0E9A1405A7B5AF78AE"/>
            </w:placeholder>
            <w:dataBinding w:prefixMappings="xmlns:ns0='urn:microsoft-dynamics-nav/reports/Standard_Purchase_Order/1322/'" w:xpath="/ns0:NavWordReportXmlPart[1]/ns0:Purchase_Header[1]/ns0:PricesInclVAT_PurchHeader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3AC84AAE" w14:textId="26F2D38E">
                <w:pPr>
                  <w:pStyle w:val="NoSpacing"/>
                </w:pPr>
                <w:proofErr w:type="spellStart"/>
                <w:r w:rsidRPr="009C3F2C">
                  <w:t>PricesInclVAT_PurchHeader</w:t>
                </w:r>
                <w:proofErr w:type="spellEnd"/>
              </w:p>
            </w:tc>
          </w:sdtContent>
        </w:sdt>
        <w:sdt>
          <w:sdtPr>
            <w:alias w:val="#Nav: /Purchase_Header/VendorInvoiceNo"/>
            <w:tag w:val="#Nav: Standard_Purchase_Order/1322"/>
            <w:id w:val="-226608399"/>
            <w:placeholder>
              <w:docPart w:val="B3DB454BC30640B5AD7C514816CCCEA4"/>
            </w:placeholder>
            <w:dataBinding w:prefixMappings="xmlns:ns0='urn:microsoft-dynamics-nav/reports/Standard_Purchase_Order/1322/'" w:xpath="/ns0:NavWordReportXmlPart[1]/ns0:Purchase_Header[1]/ns0:VendorInvoiceNo[1]" w:storeItemID="{7C9D7B99-3F0A-4DC8-9D28-B3E523DBEA5C}"/>
            <w:text/>
          </w:sdtPr>
          <w:sdtContent>
            <w:tc>
              <w:tcPr>
                <w:tcW w:w="1250" w:type="pct"/>
              </w:tcPr>
              <w:p w:rsidRPr="009C3F2C" w:rsidR="001502B3" w:rsidP="001502B3" w:rsidRDefault="001502B3" w14:paraId="30E5D006" w14:textId="3FB10F83">
                <w:pPr>
                  <w:pStyle w:val="NoSpacing"/>
                </w:pPr>
                <w:proofErr w:type="spellStart"/>
                <w:r w:rsidRPr="009C3F2C">
                  <w:t>VendorInvoiceNo</w:t>
                </w:r>
                <w:proofErr w:type="spellEnd"/>
              </w:p>
            </w:tc>
          </w:sdtContent>
        </w:sdt>
      </w:tr>
      <w:tr w:rsidRPr="009C3F2C" w:rsidR="001502B3" w:rsidTr="001502B3" w14:paraId="04027144" w14:textId="77777777">
        <w:trPr>
          <w:cantSplit/>
          <w:trHeight w:val="432"/>
        </w:trPr>
        <w:tc>
          <w:tcPr>
            <w:tcW w:w="1250" w:type="pct"/>
          </w:tcPr>
          <w:p w:rsidR="001502B3" w:rsidP="001502B3" w:rsidRDefault="001502B3" w14:paraId="2A0158B0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10B415FB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67BC00F1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327D17AF" w14:textId="77777777">
            <w:pPr>
              <w:pStyle w:val="NoSpacing"/>
            </w:pPr>
          </w:p>
        </w:tc>
      </w:tr>
      <w:tr w:rsidRPr="009C3F2C" w:rsidR="001502B3" w:rsidTr="0073669D" w14:paraId="0CC82FD4" w14:textId="77777777">
        <w:trPr>
          <w:cantSplit/>
          <w:trHeight w:val="245"/>
        </w:trPr>
        <w:sdt>
          <w:sdtPr>
            <w:alias w:val="#Nav: /Purchase_Header/VendorOrderNo_Lbl"/>
            <w:tag w:val="#Nav: Standard_Purchase_Order/1322"/>
            <w:id w:val="1637599201"/>
            <w:placeholder>
              <w:docPart w:val="F5E004D9DA65442AA22E3B1224FAE335"/>
            </w:placeholder>
            <w:dataBinding w:prefixMappings="xmlns:ns0='urn:microsoft-dynamics-nav/reports/Standard_Purchase_Order/1322/'" w:xpath="/ns0:NavWordReportXmlPart[1]/ns0:Purchase_Header[1]/ns0:VendorOrderNo_Lbl[1]" w:storeItemID="{7C9D7B99-3F0A-4DC8-9D28-B3E523DBEA5C}"/>
            <w:text/>
          </w:sdtPr>
          <w:sdtContent>
            <w:tc>
              <w:tcPr>
                <w:tcW w:w="1250" w:type="pct"/>
              </w:tcPr>
              <w:p w:rsidRPr="001502B3" w:rsidR="001502B3" w:rsidP="001502B3" w:rsidRDefault="001502B3" w14:paraId="00325D7A" w14:textId="2445534C">
                <w:pPr>
                  <w:pStyle w:val="BCLabel"/>
                </w:pPr>
                <w:proofErr w:type="spellStart"/>
                <w:r w:rsidRPr="009C3F2C">
                  <w:t>VendorOrderNo_Lbl</w:t>
                </w:r>
                <w:proofErr w:type="spellEnd"/>
              </w:p>
            </w:tc>
          </w:sdtContent>
        </w:sdt>
        <w:sdt>
          <w:sdtPr>
            <w:alias w:val="VATNoText"/>
            <w:tag w:val="#BC:InsertDataItem,DataItems/Purchase_Header/VATNoText"/>
            <w:id w:val="1006016674"/>
            <w:placeholder>
              <w:docPart w:val="6F31C93BEC5E476599B554D07E34C000"/>
            </w:placeholder>
            <w:dataBinding w:prefixMappings="xmlns:ns0='urn:microsoft-dynamics-nav/reports/Standard_Purchase_Order/1322/'" w:xpath="/ns0:NavWordReportXmlPart[1]/ns0:Purchase_Header[1]/ns0:VATNoText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:rsidRPr="001502B3" w:rsidR="001502B3" w:rsidP="001502B3" w:rsidRDefault="001502B3" w14:paraId="2738C6AC" w14:textId="7B35BDCA">
                <w:pPr>
                  <w:pStyle w:val="BCLabel"/>
                </w:pPr>
                <w:proofErr w:type="spellStart"/>
                <w:r w:rsidRPr="009C3F2C">
                  <w:t>VATNoText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Pr="001502B3" w:rsidR="001502B3" w:rsidP="001502B3" w:rsidRDefault="001502B3" w14:paraId="482A748D" w14:textId="77777777">
            <w:pPr>
              <w:pStyle w:val="BCLabel"/>
            </w:pPr>
          </w:p>
        </w:tc>
        <w:tc>
          <w:tcPr>
            <w:tcW w:w="1250" w:type="pct"/>
          </w:tcPr>
          <w:p w:rsidRPr="001502B3" w:rsidR="001502B3" w:rsidP="001502B3" w:rsidRDefault="001502B3" w14:paraId="1FC612B3" w14:textId="77777777">
            <w:pPr>
              <w:pStyle w:val="BCLabel"/>
            </w:pPr>
          </w:p>
        </w:tc>
      </w:tr>
      <w:tr w:rsidRPr="009C3F2C" w:rsidR="001502B3" w:rsidTr="0073669D" w14:paraId="5BE5B4D0" w14:textId="77777777">
        <w:trPr>
          <w:cantSplit/>
          <w:trHeight w:val="245"/>
        </w:trPr>
        <w:sdt>
          <w:sdtPr>
            <w:alias w:val="#Nav: /Purchase_Header/VendorOrderNo"/>
            <w:tag w:val="#Nav: Standard_Purchase_Order/1322"/>
            <w:id w:val="-119840141"/>
            <w:placeholder>
              <w:docPart w:val="28E44D109F414FEAB66B5A51E1315BEB"/>
            </w:placeholder>
            <w:dataBinding w:prefixMappings="xmlns:ns0='urn:microsoft-dynamics-nav/reports/Standard_Purchase_Order/1322/'" w:xpath="/ns0:NavWordReportXmlPart[1]/ns0:Purchase_Header[1]/ns0:VendorOrderNo[1]" w:storeItemID="{7C9D7B99-3F0A-4DC8-9D28-B3E523DBEA5C}"/>
            <w:text/>
          </w:sdtPr>
          <w:sdtContent>
            <w:tc>
              <w:tcPr>
                <w:tcW w:w="1250" w:type="pct"/>
              </w:tcPr>
              <w:p w:rsidR="001502B3" w:rsidP="001502B3" w:rsidRDefault="001502B3" w14:paraId="3CA28129" w14:textId="7F962B87">
                <w:pPr>
                  <w:pStyle w:val="NoSpacing"/>
                </w:pPr>
                <w:proofErr w:type="spellStart"/>
                <w:r w:rsidRPr="009C3F2C">
                  <w:t>VendorOrderNo</w:t>
                </w:r>
                <w:proofErr w:type="spellEnd"/>
              </w:p>
            </w:tc>
          </w:sdtContent>
        </w:sdt>
        <w:tc>
          <w:tcPr>
            <w:tcW w:w="1250" w:type="pct"/>
          </w:tcPr>
          <w:p w:rsidR="001502B3" w:rsidP="001502B3" w:rsidRDefault="00000000" w14:paraId="4141CF5F" w14:textId="6CD4BFC4">
            <w:pPr>
              <w:pStyle w:val="NoSpacing"/>
            </w:pPr>
            <w:sdt>
              <w:sdtPr>
                <w:alias w:val="#Nav: /Purchase_Header/VATRegNo_PurchHeader"/>
                <w:tag w:val="#Nav: Standard_Purchase_Order/1322"/>
                <w:id w:val="-226772123"/>
                <w:placeholder>
                  <w:docPart w:val="EE2EDA0B1A8F4B49977C4CEFEECA64AC"/>
                </w:placeholder>
                <w:dataBinding w:prefixMappings="xmlns:ns0='urn:microsoft-dynamics-nav/reports/Standard_Purchase_Order/1322/'" w:xpath="/ns0:NavWordReportXmlPart[1]/ns0:Purchase_Header[1]/ns0:VATRegNo_PurchHeader[1]" w:storeItemID="{7C9D7B99-3F0A-4DC8-9D28-B3E523DBEA5C}"/>
                <w:text/>
              </w:sdtPr>
              <w:sdtContent>
                <w:proofErr w:type="spellStart"/>
                <w:r w:rsidRPr="009C3F2C" w:rsidR="001502B3">
                  <w:t>VATRegNo_PurchHeader</w:t>
                </w:r>
                <w:proofErr w:type="spellEnd"/>
              </w:sdtContent>
            </w:sdt>
          </w:p>
        </w:tc>
        <w:tc>
          <w:tcPr>
            <w:tcW w:w="1250" w:type="pct"/>
          </w:tcPr>
          <w:p w:rsidR="001502B3" w:rsidP="001502B3" w:rsidRDefault="001502B3" w14:paraId="14BD424F" w14:textId="77777777">
            <w:pPr>
              <w:pStyle w:val="NoSpacing"/>
            </w:pPr>
          </w:p>
        </w:tc>
        <w:tc>
          <w:tcPr>
            <w:tcW w:w="1250" w:type="pct"/>
          </w:tcPr>
          <w:p w:rsidR="001502B3" w:rsidP="001502B3" w:rsidRDefault="001502B3" w14:paraId="3BA59F86" w14:textId="77777777">
            <w:pPr>
              <w:pStyle w:val="NoSpacing"/>
            </w:pPr>
          </w:p>
        </w:tc>
      </w:tr>
    </w:tbl>
    <w:p w:rsidRPr="009C3F2C" w:rsidR="006F45C9" w:rsidRDefault="006F45C9" w14:paraId="55A04C5F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Table 3"/>
        <w:tblDescription w:val="Document lines. Column headers in the first row."/>
      </w:tblPr>
      <w:tblGrid>
        <w:gridCol w:w="1358"/>
        <w:gridCol w:w="1496"/>
        <w:gridCol w:w="1394"/>
        <w:gridCol w:w="1498"/>
        <w:gridCol w:w="1738"/>
        <w:gridCol w:w="1498"/>
        <w:gridCol w:w="1513"/>
      </w:tblGrid>
      <w:tr w:rsidRPr="009C3F2C" w:rsidR="003A5E96" w:rsidTr="00D3108F" w14:paraId="2ED858B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Purchase_Line/No_PurchLine_Lbl"/>
            <w:tag w:val="#Nav: Standard_Purchase_Order/1322"/>
            <w:id w:val="-757831708"/>
            <w:placeholder>
              <w:docPart w:val="A4847374A1654E5CBF273C1DB958380B"/>
            </w:placeholder>
            <w:dataBinding w:prefixMappings="xmlns:ns0='urn:microsoft-dynamics-nav/reports/Standard_Purchase_Order/1322/'" w:xpath="/ns0:NavWordReportXmlPart[1]/ns0:Purchase_Header[1]/ns0:Purchase_Line[1]/ns0:No_PurchLine_Lbl[1]" w:storeItemID="{7C9D7B99-3F0A-4DC8-9D28-B3E523DBEA5C}"/>
            <w:text/>
          </w:sdtPr>
          <w:sdtContent>
            <w:tc>
              <w:tcPr>
                <w:tcW w:w="713" w:type="pct"/>
                <w:hideMark/>
              </w:tcPr>
              <w:p w:rsidRPr="009C3F2C" w:rsidR="003A5E96" w:rsidP="005434DA" w:rsidRDefault="003A5E96" w14:paraId="7B80F5DB" w14:textId="23C0C85D">
                <w:pPr>
                  <w:pStyle w:val="BCLabel"/>
                </w:pPr>
                <w:proofErr w:type="spellStart"/>
                <w:r w:rsidRPr="009C3F2C">
                  <w:t>No_PurchLine_Lbl</w:t>
                </w:r>
                <w:proofErr w:type="spellEnd"/>
              </w:p>
            </w:tc>
          </w:sdtContent>
        </w:sdt>
        <w:sdt>
          <w:sdtPr>
            <w:alias w:val="#Nav: /Purchase_Header/Purchase_Line/Desc_PurchLine_Lbl"/>
            <w:tag w:val="#Nav: Standard_Purchase_Order/1322"/>
            <w:id w:val="-1427569608"/>
            <w:placeholder>
              <w:docPart w:val="62AA85EF69F74389A48B3A00350CC5FE"/>
            </w:placeholder>
            <w:dataBinding w:prefixMappings="xmlns:ns0='urn:microsoft-dynamics-nav/reports/Standard_Purchase_Order/1322/'" w:xpath="/ns0:NavWordReportXmlPart[1]/ns0:Purchase_Header[1]/ns0:Purchase_Line[1]/ns0:Desc_PurchLine_Lbl[1]" w:storeItemID="{7C9D7B99-3F0A-4DC8-9D28-B3E523DBEA5C}"/>
            <w:text/>
          </w:sdtPr>
          <w:sdtContent>
            <w:tc>
              <w:tcPr>
                <w:tcW w:w="1001" w:type="pct"/>
                <w:hideMark/>
              </w:tcPr>
              <w:p w:rsidRPr="009C3F2C" w:rsidR="003A5E96" w:rsidP="005434DA" w:rsidRDefault="003A5E96" w14:paraId="1D64BB89" w14:textId="6BBBC207">
                <w:pPr>
                  <w:pStyle w:val="BCLabel"/>
                </w:pPr>
                <w:proofErr w:type="spellStart"/>
                <w:r w:rsidRPr="009C3F2C">
                  <w:t>Desc_PurchLine_Lbl</w:t>
                </w:r>
                <w:proofErr w:type="spellEnd"/>
              </w:p>
            </w:tc>
          </w:sdtContent>
        </w:sdt>
        <w:sdt>
          <w:sdtPr>
            <w:alias w:val="#Nav: /Purchase_Header/Purchase_Line/Qty_PurchLine_Lbl"/>
            <w:tag w:val="#Nav: Standard_Purchase_Order/1322"/>
            <w:id w:val="-509139016"/>
            <w:placeholder>
              <w:docPart w:val="0EF7E12B97F7430499137FEA96C1CE09"/>
            </w:placeholder>
            <w:dataBinding w:prefixMappings="xmlns:ns0='urn:microsoft-dynamics-nav/reports/Standard_Purchase_Order/1322/'" w:xpath="/ns0:NavWordReportXmlPart[1]/ns0:Purchase_Header[1]/ns0:Purchase_Line[1]/ns0:Qty_PurchLine_Lbl[1]" w:storeItemID="{7C9D7B99-3F0A-4DC8-9D28-B3E523DBEA5C}"/>
            <w:text/>
          </w:sdtPr>
          <w:sdtContent>
            <w:tc>
              <w:tcPr>
                <w:tcW w:w="600" w:type="pct"/>
              </w:tcPr>
              <w:p w:rsidRPr="009C3F2C" w:rsidR="003A5E96" w:rsidP="006F45C9" w:rsidRDefault="003A5E96" w14:paraId="5AD16AEF" w14:textId="473C2420">
                <w:pPr>
                  <w:pStyle w:val="BCLabelNumber"/>
                  <w:jc w:val="right"/>
                </w:pPr>
                <w:proofErr w:type="spellStart"/>
                <w:r w:rsidRPr="009C3F2C">
                  <w:t>Qty_PurchLine_Lbl</w:t>
                </w:r>
                <w:proofErr w:type="spellEnd"/>
              </w:p>
            </w:tc>
          </w:sdtContent>
        </w:sdt>
        <w:sdt>
          <w:sdtPr>
            <w:alias w:val="#Nav: /Purchase_Header/Purchase_Line/UOM_PurchLine_Lbl"/>
            <w:tag w:val="#Nav: Standard_Purchase_Order/1322"/>
            <w:id w:val="581112265"/>
            <w:placeholder>
              <w:docPart w:val="4A4E8F61686D465D9518608DD457EF10"/>
            </w:placeholder>
            <w:dataBinding w:prefixMappings="xmlns:ns0='urn:microsoft-dynamics-nav/reports/Standard_Purchase_Order/1322/'" w:xpath="/ns0:NavWordReportXmlPart[1]/ns0:Purchase_Header[1]/ns0:Purchase_Line[1]/ns0:UOM_PurchLine_Lbl[1]" w:storeItemID="{7C9D7B99-3F0A-4DC8-9D28-B3E523DBEA5C}"/>
            <w:text/>
          </w:sdtPr>
          <w:sdtContent>
            <w:tc>
              <w:tcPr>
                <w:tcW w:w="429" w:type="pct"/>
              </w:tcPr>
              <w:p w:rsidRPr="009C3F2C" w:rsidR="003A5E96" w:rsidP="005434DA" w:rsidRDefault="003A5E96" w14:paraId="12C2E8C1" w14:textId="5E7CE05B">
                <w:pPr>
                  <w:pStyle w:val="BCLabel"/>
                </w:pPr>
                <w:proofErr w:type="spellStart"/>
                <w:r w:rsidRPr="009C3F2C">
                  <w:t>UOM_PurchLine_Lbl</w:t>
                </w:r>
                <w:proofErr w:type="spellEnd"/>
              </w:p>
            </w:tc>
          </w:sdtContent>
        </w:sdt>
        <w:sdt>
          <w:sdtPr>
            <w:alias w:val="#Nav: /Purchase_Header/Purchase_Line/DirectUniCost_Lbl"/>
            <w:tag w:val="#Nav: Standard_Purchase_Order/1322"/>
            <w:id w:val="-1562161493"/>
            <w:placeholder>
              <w:docPart w:val="0277A26813CB44069052FCCE46ED4D01"/>
            </w:placeholder>
            <w:dataBinding w:prefixMappings="xmlns:ns0='urn:microsoft-dynamics-nav/reports/Standard_Purchase_Order/1322/'" w:xpath="/ns0:NavWordReportXmlPart[1]/ns0:Purchase_Header[1]/ns0:Purchase_Line[1]/ns0:DirectUniCost_Lbl[1]" w:storeItemID="{7C9D7B99-3F0A-4DC8-9D28-B3E523DBEA5C}"/>
            <w:text/>
          </w:sdtPr>
          <w:sdtContent>
            <w:tc>
              <w:tcPr>
                <w:tcW w:w="943" w:type="pct"/>
              </w:tcPr>
              <w:p w:rsidRPr="009C3F2C" w:rsidR="003A5E96" w:rsidP="006F45C9" w:rsidRDefault="003A5E96" w14:paraId="5ED3A4BE" w14:textId="1E22EDEB">
                <w:pPr>
                  <w:pStyle w:val="BCLabelNumber"/>
                  <w:jc w:val="right"/>
                </w:pPr>
                <w:proofErr w:type="spellStart"/>
                <w:r w:rsidRPr="009C3F2C">
                  <w:t>DirectUniCost_Lbl</w:t>
                </w:r>
                <w:proofErr w:type="spellEnd"/>
              </w:p>
            </w:tc>
          </w:sdtContent>
        </w:sdt>
        <w:sdt>
          <w:sdtPr>
            <w:alias w:val="#Nav:/Purchase_Header/VATAmtLineVAT_Lbl"/>
            <w:tag w:val="#Nav:/Purchase_Header/VATAmtLineVAT_Lbl"/>
            <w:id w:val="-2111811605"/>
            <w:placeholder>
              <w:docPart w:val="E60F8B516F714B88A8A5131F14381DDC"/>
            </w:placeholder>
            <w:dataBinding w:prefixMappings="xmlns:ns0='urn:microsoft-dynamics-nav/reports/Standard_Purchase_Order/1322/'" w:xpath="/ns0:NavWordReportXmlPart[1]/ns0:Purchase_Header[1]/ns0:VATAmtLineVAT_Lbl[1]" w:storeItemID="{7C9D7B99-3F0A-4DC8-9D28-B3E523DBEA5C}"/>
            <w:text/>
          </w:sdtPr>
          <w:sdtContent>
            <w:tc>
              <w:tcPr>
                <w:tcW w:w="599" w:type="pct"/>
              </w:tcPr>
              <w:p w:rsidRPr="009C3F2C" w:rsidR="003A5E96" w:rsidP="006F45C9" w:rsidRDefault="003A5E96" w14:paraId="57CDC146" w14:textId="7D1783F7">
                <w:pPr>
                  <w:pStyle w:val="BCLabelNumber"/>
                  <w:jc w:val="right"/>
                </w:pPr>
                <w:proofErr w:type="spellStart"/>
                <w:r w:rsidRPr="009C3F2C">
                  <w:t>VATAmtLineVAT_Lbl</w:t>
                </w:r>
                <w:proofErr w:type="spellEnd"/>
              </w:p>
            </w:tc>
          </w:sdtContent>
        </w:sdt>
        <w:sdt>
          <w:sdtPr>
            <w:alias w:val="#Nav: /Purchase_Header/ItemLineAmount_Lbl"/>
            <w:tag w:val="#Nav: Standard_Purchase_Order/1322"/>
            <w:id w:val="1659116384"/>
            <w:placeholder>
              <w:docPart w:val="3806635EF6514EC48D48977373D088EC"/>
            </w:placeholder>
            <w:dataBinding w:prefixMappings="xmlns:ns0='urn:microsoft-dynamics-nav/reports/Standard_Purchase_Order/1322/'" w:xpath="/ns0:NavWordReportXmlPart[1]/ns0:Purchase_Header[1]/ns0:ItemLineAmount_Lbl[1]" w:storeItemID="{7C9D7B99-3F0A-4DC8-9D28-B3E523DBEA5C}"/>
            <w:text/>
          </w:sdtPr>
          <w:sdtContent>
            <w:tc>
              <w:tcPr>
                <w:tcW w:w="715" w:type="pct"/>
                <w:hideMark/>
              </w:tcPr>
              <w:p w:rsidRPr="009C3F2C" w:rsidR="003A5E96" w:rsidP="005434DA" w:rsidRDefault="003A5E96" w14:paraId="7863FC70" w14:textId="3EA3CFBC">
                <w:pPr>
                  <w:pStyle w:val="BCLabelNumber"/>
                  <w:jc w:val="right"/>
                </w:pPr>
                <w:proofErr w:type="spellStart"/>
                <w:r w:rsidRPr="009C3F2C">
                  <w:t>ItemLineAmount_Lbl</w:t>
                </w:r>
                <w:proofErr w:type="spellEnd"/>
              </w:p>
            </w:tc>
          </w:sdtContent>
        </w:sdt>
      </w:tr>
      <w:tr w:rsidRPr="009C3F2C" w:rsidR="007A0F8B" w:rsidTr="00D3108F" w14:paraId="2B778FB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713" w:type="pct"/>
          </w:tcPr>
          <w:p w:rsidRPr="009C3F2C" w:rsidR="007A0F8B" w:rsidP="006F45C9" w:rsidRDefault="007A0F8B" w14:paraId="2E8DBBA2" w14:textId="77777777">
            <w:pPr>
              <w:pStyle w:val="NoSpacing"/>
            </w:pPr>
          </w:p>
        </w:tc>
        <w:tc>
          <w:tcPr>
            <w:tcW w:w="1001" w:type="pct"/>
          </w:tcPr>
          <w:p w:rsidRPr="009C3F2C" w:rsidR="007A0F8B" w:rsidP="006F45C9" w:rsidRDefault="007A0F8B" w14:paraId="0E640787" w14:textId="77777777">
            <w:pPr>
              <w:pStyle w:val="NoSpacing"/>
            </w:pPr>
          </w:p>
        </w:tc>
        <w:tc>
          <w:tcPr>
            <w:tcW w:w="600" w:type="pct"/>
          </w:tcPr>
          <w:p w:rsidRPr="009C3F2C" w:rsidR="007A0F8B" w:rsidP="006F45C9" w:rsidRDefault="007A0F8B" w14:paraId="2E817912" w14:textId="77777777">
            <w:pPr>
              <w:pStyle w:val="NoSpacing"/>
            </w:pPr>
          </w:p>
        </w:tc>
        <w:tc>
          <w:tcPr>
            <w:tcW w:w="429" w:type="pct"/>
          </w:tcPr>
          <w:p w:rsidRPr="009C3F2C" w:rsidR="007A0F8B" w:rsidP="006F45C9" w:rsidRDefault="007A0F8B" w14:paraId="380E75C4" w14:textId="77777777">
            <w:pPr>
              <w:pStyle w:val="NoSpacing"/>
            </w:pPr>
          </w:p>
        </w:tc>
        <w:tc>
          <w:tcPr>
            <w:tcW w:w="943" w:type="pct"/>
          </w:tcPr>
          <w:p w:rsidRPr="009C3F2C" w:rsidR="007A0F8B" w:rsidP="006F45C9" w:rsidRDefault="007A0F8B" w14:paraId="1DC8ABF5" w14:textId="77777777">
            <w:pPr>
              <w:pStyle w:val="NoSpacing"/>
            </w:pPr>
          </w:p>
        </w:tc>
        <w:tc>
          <w:tcPr>
            <w:tcW w:w="599" w:type="pct"/>
          </w:tcPr>
          <w:p w:rsidRPr="009C3F2C" w:rsidR="007A0F8B" w:rsidP="006F45C9" w:rsidRDefault="007A0F8B" w14:paraId="3679A1FB" w14:textId="77777777">
            <w:pPr>
              <w:pStyle w:val="NoSpacing"/>
            </w:pPr>
          </w:p>
        </w:tc>
        <w:tc>
          <w:tcPr>
            <w:tcW w:w="715" w:type="pct"/>
          </w:tcPr>
          <w:p w:rsidRPr="009C3F2C" w:rsidR="007A0F8B" w:rsidP="006F45C9" w:rsidRDefault="007A0F8B" w14:paraId="7347FB10" w14:textId="77777777">
            <w:pPr>
              <w:pStyle w:val="NoSpacing"/>
            </w:pPr>
          </w:p>
        </w:tc>
      </w:tr>
      <w:sdt>
        <w:sdtPr>
          <w:rPr>
            <w:color w:val="000000" w:themeColor="text1"/>
            <w14:numSpacing w14:val="tabular"/>
          </w:rPr>
          <w:alias w:val="Repeater: Purchase_Line"/>
          <w:tag w:val="#BC:InsertRepeater,DataItems/Purchase_Header/Purchase_Line"/>
          <w:id w:val="-724064237"/>
          <w:placeholder>
            <w:docPart w:val="98020BFDE3F8466CAB2A781940863376"/>
          </w:placeholder>
          <w15:dataBinding w:prefixMappings="xmlns:ns0='urn:microsoft-dynamics-nav/reports/Standard_Purchase_Order/1322/'" w:xpath="/ns0:NavWordReportXmlPart[1]/ns0:Purchase_Header[1]/ns0:Purchase_Line" w:storeItemID="{00000000-0000-0000-0000-000000000000}"/>
          <w15:color w:val="808080"/>
          <w15:repeatingSection/>
        </w:sdtPr>
        <w:sdtContent>
          <w:sdt>
            <w:sdtPr>
              <w:rPr>
                <w:color w:val="000000" w:themeColor="text1"/>
                <w14:numSpacing w14:val="tabular"/>
              </w:rPr>
              <w:id w:val="-658459417"/>
              <w15:color w:val="808080"/>
              <w15:repeatingSectionItem/>
            </w:sdtPr>
            <w:sdtContent>
              <w:tr w:rsidRPr="009C3F2C" w:rsidR="00C73304" w:rsidTr="00D3108F" w14:paraId="644F603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trPr>
                <w:tc>
                  <w:tcPr>
                    <w:tcW w:w="713" w:type="pct"/>
                  </w:tcPr>
                  <w:p w:rsidRPr="009C3F2C" w:rsidR="00C73304" w:rsidP="00457166" w:rsidRDefault="00000000" w14:paraId="3CD01A0E" w14:textId="5A11211E">
                    <w:pPr>
                      <w:pStyle w:val="NoSpacing"/>
                      <w:spacing w:before="120" w:after="120" w:line="240" w:lineRule="atLeast"/>
                    </w:pPr>
                    <w:sdt>
                      <w:sdtPr>
                        <w:alias w:val="#Nav: /Purchase_Header/Purchase_Line/No_PurchLine"/>
                        <w:tag w:val="#Nav: Standard_Purchase_Order/1322"/>
                        <w:id w:val="1201663711"/>
                        <w:placeholder>
                          <w:docPart w:val="AE3B135D46C34C9DAB7CE9629BAEDAB7"/>
                        </w:placeholder>
                        <w:dataBinding w:prefixMappings="xmlns:ns0='urn:microsoft-dynamics-nav/reports/Standard_Purchase_Order/1322/'" w:xpath="/ns0:NavWordReportXmlPart[1]/ns0:Purchase_Header[1]/ns0:Purchase_Line[1]/ns0:No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No_PurchLine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alias w:val="#Nav: /Purchase_Header/Purchase_Line/Desc_PurchLine"/>
                    <w:tag w:val="#Nav: Standard_Purchase_Order/1322"/>
                    <w:id w:val="-1159069601"/>
                    <w:placeholder>
                      <w:docPart w:val="CB81DD37542B41E885E76E2FE04B20EF"/>
                    </w:placeholder>
                    <w:dataBinding w:prefixMappings="xmlns:ns0='urn:microsoft-dynamics-nav/reports/Standard_Purchase_Order/1322/'" w:xpath="/ns0:NavWordReportXmlPart[1]/ns0:Purchase_Header[1]/ns0:Purchase_Line[1]/ns0:Desc_PurchLine[1]" w:storeItemID="{7C9D7B99-3F0A-4DC8-9D28-B3E523DBEA5C}"/>
                    <w:text/>
                  </w:sdtPr>
                  <w:sdtContent>
                    <w:tc>
                      <w:tcPr>
                        <w:tcW w:w="1001" w:type="pct"/>
                      </w:tcPr>
                      <w:p w:rsidRPr="009C3F2C" w:rsidR="00C73304" w:rsidP="00457166" w:rsidRDefault="00C73304" w14:paraId="1684600F" w14:textId="5F7DFF19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Desc_PurchLine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Qty_PurchLine"/>
                    <w:tag w:val="#Nav: Standard_Purchase_Order/1322"/>
                    <w:id w:val="873892189"/>
                    <w:placeholder>
                      <w:docPart w:val="2F816BB22AD7418DBAA2E654BCA1E3BE"/>
                    </w:placeholder>
                    <w:dataBinding w:prefixMappings="xmlns:ns0='urn:microsoft-dynamics-nav/reports/Standard_Purchase_Order/1322/'" w:xpath="/ns0:NavWordReportXmlPart[1]/ns0:Purchase_Header[1]/ns0:Purchase_Line[1]/ns0:Qty_PurchLine[1]" w:storeItemID="{7C9D7B99-3F0A-4DC8-9D28-B3E523DBEA5C}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9C3F2C" w:rsidR="00C73304" w:rsidP="00457166" w:rsidRDefault="00C73304" w14:paraId="0B0A903C" w14:textId="7EDD150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Qty_PurchLine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UOM_PurchLine"/>
                    <w:tag w:val="#Nav: Standard_Purchase_Order/1322"/>
                    <w:id w:val="-1073428696"/>
                    <w:placeholder>
                      <w:docPart w:val="F06D663AE4C547979403F8E65893E67E"/>
                    </w:placeholder>
                    <w:dataBinding w:prefixMappings="xmlns:ns0='urn:microsoft-dynamics-nav/reports/Standard_Purchase_Order/1322/'" w:xpath="/ns0:NavWordReportXmlPart[1]/ns0:Purchase_Header[1]/ns0:Purchase_Line[1]/ns0:UOM_PurchLine[1]" w:storeItemID="{7C9D7B99-3F0A-4DC8-9D28-B3E523DBEA5C}"/>
                    <w:text/>
                  </w:sdtPr>
                  <w:sdtContent>
                    <w:tc>
                      <w:tcPr>
                        <w:tcW w:w="429" w:type="pct"/>
                      </w:tcPr>
                      <w:p w:rsidRPr="009C3F2C" w:rsidR="00C73304" w:rsidP="00457166" w:rsidRDefault="00C73304" w14:paraId="7895951B" w14:textId="19D840BD">
                        <w:pPr>
                          <w:pStyle w:val="NoSpacing"/>
                          <w:spacing w:before="120" w:after="120" w:line="240" w:lineRule="atLeast"/>
                        </w:pPr>
                        <w:proofErr w:type="spellStart"/>
                        <w:r w:rsidRPr="009C3F2C">
                          <w:t>UOM_PurchLine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DirUnitCost_PurchLine"/>
                    <w:tag w:val="#Nav: Standard_Purchase_Order/1322"/>
                    <w:id w:val="-288357987"/>
                    <w:placeholder>
                      <w:docPart w:val="80FEA2AC8667448F9BC2E3390F7B2B26"/>
                    </w:placeholder>
                    <w:dataBinding w:prefixMappings="xmlns:ns0='urn:microsoft-dynamics-nav/reports/Standard_Purchase_Order/1322/'" w:xpath="/ns0:NavWordReportXmlPart[1]/ns0:Purchase_Header[1]/ns0:Purchase_Line[1]/ns0:DirUnitCost_PurchLine[1]" w:storeItemID="{7C9D7B99-3F0A-4DC8-9D28-B3E523DBEA5C}"/>
                    <w:text/>
                  </w:sdtPr>
                  <w:sdtContent>
                    <w:tc>
                      <w:tcPr>
                        <w:tcW w:w="943" w:type="pct"/>
                      </w:tcPr>
                      <w:p w:rsidRPr="009C3F2C" w:rsidR="00C73304" w:rsidP="00457166" w:rsidRDefault="00C73304" w14:paraId="303CE110" w14:textId="2726B2BF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DirUnitCost_PurchLine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Purchase_Header/Purchase_Line/PurchLine_VATPct"/>
                    <w:tag w:val="#Nav: Standard_Purchase_Order/1322"/>
                    <w:id w:val="-1530095664"/>
                    <w:placeholder>
                      <w:docPart w:val="21529274AF3042E1BD6ABBEA172157A5"/>
                    </w:placeholder>
                    <w:dataBinding w:prefixMappings="xmlns:ns0='urn:microsoft-dynamics-nav/reports/Standard_Purchase_Order/1322/'" w:xpath="/ns0:NavWordReportXmlPart[1]/ns0:Purchase_Header[1]/ns0:Purchase_Line[1]/ns0:PurchLine_VATPct[1]" w:storeItemID="{7C9D7B99-3F0A-4DC8-9D28-B3E523DBEA5C}"/>
                    <w:text/>
                  </w:sdtPr>
                  <w:sdtContent>
                    <w:tc>
                      <w:tcPr>
                        <w:tcW w:w="599" w:type="pct"/>
                      </w:tcPr>
                      <w:p w:rsidRPr="009C3F2C" w:rsidR="00C73304" w:rsidP="00457166" w:rsidRDefault="00C73304" w14:paraId="3E16965E" w14:textId="587569BA">
                        <w:pPr>
                          <w:pStyle w:val="BCNumber"/>
                          <w:spacing w:before="120" w:after="120" w:line="240" w:lineRule="atLeast"/>
                          <w:jc w:val="right"/>
                        </w:pPr>
                        <w:proofErr w:type="spellStart"/>
                        <w:r w:rsidRPr="009C3F2C">
                          <w:t>PurchLine_VATPct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15" w:type="pct"/>
                  </w:tcPr>
                  <w:p w:rsidRPr="009C3F2C" w:rsidR="00C73304" w:rsidP="00457166" w:rsidRDefault="00000000" w14:paraId="2A92FF0D" w14:textId="12FB9F0B">
                    <w:pPr>
                      <w:pStyle w:val="BCNumber"/>
                      <w:spacing w:before="120" w:after="120" w:line="240" w:lineRule="atLeast"/>
                      <w:jc w:val="right"/>
                    </w:pPr>
                    <w:sdt>
                      <w:sdtPr>
                        <w:alias w:val="#Nav: /Purchase_Header/Purchase_Line/LineAmt_PurchLine"/>
                        <w:tag w:val="#Nav: Standard_Purchase_Order/1322"/>
                        <w:id w:val="-133406139"/>
                        <w:placeholder>
                          <w:docPart w:val="4E132B06A487499A95BB2967181942A8"/>
                        </w:placeholder>
                        <w:dataBinding w:prefixMappings="xmlns:ns0='urn:microsoft-dynamics-nav/reports/Standard_Purchase_Order/1322/'" w:xpath="/ns0:NavWordReportXmlPart[1]/ns0:Purchase_Header[1]/ns0:Purchase_Line[1]/ns0:LineAmt_PurchLine[1]" w:storeItemID="{7C9D7B99-3F0A-4DC8-9D28-B3E523DBEA5C}"/>
                        <w:text/>
                      </w:sdtPr>
                      <w:sdtContent>
                        <w:proofErr w:type="spellStart"/>
                        <w:r w:rsidRPr="009C3F2C" w:rsidR="00C73304">
                          <w:t>LineAmt_PurchLine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:rsidRPr="009C3F2C" w:rsidR="00B70607" w:rsidP="001541E0" w:rsidRDefault="00B70607" w14:paraId="5B05EE27" w14:textId="77777777">
      <w:pPr>
        <w:pStyle w:val="Style1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7558"/>
        <w:gridCol w:w="2937"/>
      </w:tblGrid>
      <w:tr w:rsidRPr="009C3F2C" w:rsidR="00770725" w:rsidTr="005073B5" w14:paraId="76820EF7" w14:textId="77777777">
        <w:trPr>
          <w:trHeight w:val="490"/>
        </w:trPr>
        <w:sdt>
          <w:sdtPr>
            <w:alias w:val="#Nav: /Purchase_Header/Totals/TotalExclVATText"/>
            <w:tag w:val="#Nav: Standard_Purchase_Order/1322"/>
            <w:id w:val="-1587530923"/>
            <w:placeholder>
              <w:docPart w:val="69DC889989B34E81A35B1F2B99FE580A"/>
            </w:placeholder>
            <w:dataBinding w:prefixMappings="xmlns:ns0='urn:microsoft-dynamics-nav/reports/Standard_Purchase_Order/1322/'" w:xpath="/ns0:NavWordReportXmlPart[1]/ns0:Purchase_Header[1]/ns0:Totals[1]/ns0:TotalEx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5E0E89E" w14:textId="24CD8DAA">
                <w:pPr>
                  <w:pStyle w:val="NoSpacing"/>
                  <w:spacing w:before="120" w:after="120"/>
                </w:pPr>
                <w:proofErr w:type="spellStart"/>
                <w:r w:rsidRPr="009C3F2C">
                  <w:t>TotalExclVATText</w:t>
                </w:r>
                <w:proofErr w:type="spellEnd"/>
              </w:p>
            </w:tc>
          </w:sdtContent>
        </w:sdt>
        <w:sdt>
          <w:sdtPr>
            <w:alias w:val="#Nav: /Purchase_Header/Totals/TotalAmount"/>
            <w:tag w:val="#Nav: Standard_Purchase_Order/1322"/>
            <w:id w:val="1244074577"/>
            <w:placeholder>
              <w:docPart w:val="E6879FAD228D4B979842E2A9F33893FF"/>
            </w:placeholder>
            <w:dataBinding w:prefixMappings="xmlns:ns0='urn:microsoft-dynamics-nav/reports/Standard_Purchase_Order/1322/'" w:xpath="/ns0:NavWordReportXmlPart[1]/ns0:Purchase_Header[1]/ns0:Totals[1]/ns0:Total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3048DE39" w14:textId="61FEC0D4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TotalAmount</w:t>
                </w:r>
                <w:proofErr w:type="spellEnd"/>
              </w:p>
            </w:tc>
          </w:sdtContent>
        </w:sdt>
      </w:tr>
      <w:tr w:rsidRPr="009C3F2C" w:rsidR="00770725" w:rsidTr="005073B5" w14:paraId="42F22C3E" w14:textId="77777777">
        <w:trPr>
          <w:trHeight w:val="490"/>
        </w:trPr>
        <w:sdt>
          <w:sdtPr>
            <w:alias w:val="#Nav: /Purchase_Header/Totals/VATAmountText"/>
            <w:tag w:val="#Nav: Standard_Purchase_Order/1322"/>
            <w:id w:val="-2022459586"/>
            <w:placeholder>
              <w:docPart w:val="B8F3594B251D4B15A8A405F0636F5316"/>
            </w:placeholder>
            <w:dataBinding w:prefixMappings="xmlns:ns0='urn:microsoft-dynamics-nav/reports/Standard_Purchase_Order/1322/'" w:xpath="/ns0:NavWordReportXmlPart[1]/ns0:Purchase_Header[1]/ns0:Totals[1]/ns0:VATAmoun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768506E6" w14:textId="1D34670D">
                <w:pPr>
                  <w:pStyle w:val="NoSpacing"/>
                  <w:spacing w:before="120" w:after="120"/>
                </w:pPr>
                <w:proofErr w:type="spellStart"/>
                <w:r w:rsidRPr="009C3F2C">
                  <w:t>VATAmountText</w:t>
                </w:r>
                <w:proofErr w:type="spellEnd"/>
              </w:p>
            </w:tc>
          </w:sdtContent>
        </w:sdt>
        <w:sdt>
          <w:sdtPr>
            <w:alias w:val="#Nav: /Purchase_Header/Totals/TotalVATAmount"/>
            <w:tag w:val="#Nav: Standard_Purchase_Order/1322"/>
            <w:id w:val="-1731920547"/>
            <w:placeholder>
              <w:docPart w:val="DB83D814B0664A9B8875A5D5048C6B9D"/>
            </w:placeholder>
            <w:dataBinding w:prefixMappings="xmlns:ns0='urn:microsoft-dynamics-nav/reports/Standard_Purchase_Order/1322/'" w:xpath="/ns0:NavWordReportXmlPart[1]/ns0:Purchase_Header[1]/ns0:Totals[1]/ns0:TotalVATAmoun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866986B" w14:textId="45AA2638">
                <w:pPr>
                  <w:pStyle w:val="BCNumber"/>
                  <w:spacing w:before="120" w:after="120"/>
                  <w:jc w:val="right"/>
                </w:pPr>
                <w:proofErr w:type="spellStart"/>
                <w:r w:rsidRPr="009C3F2C">
                  <w:t>TotalVATAmount</w:t>
                </w:r>
                <w:proofErr w:type="spellEnd"/>
              </w:p>
            </w:tc>
          </w:sdtContent>
        </w:sdt>
      </w:tr>
      <w:tr w:rsidRPr="009C3F2C" w:rsidR="00770725" w:rsidTr="005073B5" w14:paraId="5989409A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#Nav: /Purchase_Header/Totals/TotalInclVATText"/>
            <w:tag w:val="#Nav: Standard_Purchase_Order/1322"/>
            <w:id w:val="1044718028"/>
            <w:placeholder>
              <w:docPart w:val="29A6980196D04BA2A932DFC5DE12AE3B"/>
            </w:placeholder>
            <w:dataBinding w:prefixMappings="xmlns:ns0='urn:microsoft-dynamics-nav/reports/Standard_Purchase_Order/1322/'" w:xpath="/ns0:NavWordReportXmlPart[1]/ns0:Purchase_Header[1]/ns0:Totals[1]/ns0:TotalInclVATText[1]" w:storeItemID="{7C9D7B99-3F0A-4DC8-9D28-B3E523DBEA5C}"/>
            <w:text/>
          </w:sdtPr>
          <w:sdtContent>
            <w:tc>
              <w:tcPr>
                <w:tcW w:w="3601" w:type="pct"/>
              </w:tcPr>
              <w:p w:rsidRPr="009C3F2C" w:rsidR="00770725" w:rsidP="009C3F2C" w:rsidRDefault="00770725" w14:paraId="5F982B86" w14:textId="62ED0DEF">
                <w:pPr>
                  <w:pStyle w:val="BCLabel"/>
                  <w:spacing w:before="120" w:after="120"/>
                </w:pPr>
                <w:proofErr w:type="spellStart"/>
                <w:r w:rsidRPr="009C3F2C">
                  <w:t>TotalInclVATText</w:t>
                </w:r>
                <w:proofErr w:type="spellEnd"/>
              </w:p>
            </w:tc>
          </w:sdtContent>
        </w:sdt>
        <w:sdt>
          <w:sdtPr>
            <w:alias w:val="#Nav: /Purchase_Header/Totals/TotalAmountInclVAT"/>
            <w:tag w:val="#Nav: Standard_Purchase_Order/1322"/>
            <w:id w:val="907431482"/>
            <w:placeholder>
              <w:docPart w:val="256EE0EBD95E41DF9DD22B9AC2DA3732"/>
            </w:placeholder>
            <w:dataBinding w:prefixMappings="xmlns:ns0='urn:microsoft-dynamics-nav/reports/Standard_Purchase_Order/1322/'" w:xpath="/ns0:NavWordReportXmlPart[1]/ns0:Purchase_Header[1]/ns0:Totals[1]/ns0:TotalAmountInclVAT[1]" w:storeItemID="{7C9D7B99-3F0A-4DC8-9D28-B3E523DBEA5C}"/>
            <w:text/>
          </w:sdtPr>
          <w:sdtContent>
            <w:tc>
              <w:tcPr>
                <w:tcW w:w="1399" w:type="pct"/>
              </w:tcPr>
              <w:p w:rsidRPr="009C3F2C" w:rsidR="00770725" w:rsidP="009C3F2C" w:rsidRDefault="00770725" w14:paraId="6BCAAE2F" w14:textId="4DC3D68E">
                <w:pPr>
                  <w:pStyle w:val="BCLabelNumber"/>
                  <w:spacing w:before="120" w:after="120"/>
                  <w:jc w:val="right"/>
                </w:pPr>
                <w:proofErr w:type="spellStart"/>
                <w:r w:rsidRPr="009C3F2C">
                  <w:t>TotalAmountInclVAT</w:t>
                </w:r>
                <w:proofErr w:type="spellEnd"/>
              </w:p>
            </w:tc>
          </w:sdtContent>
        </w:sdt>
      </w:tr>
    </w:tbl>
    <w:p w:rsidRPr="009C3F2C" w:rsidR="00A32403" w:rsidP="00561454" w:rsidRDefault="00A32403" w14:paraId="2E86805F" w14:textId="77777777"/>
    <w:p w:rsidRPr="009C3F2C" w:rsidR="00A32403" w:rsidP="00561454" w:rsidRDefault="00A32403" w14:paraId="4CE29148" w14:textId="77777777"/>
    <w:p w:rsidRPr="009C3F2C" w:rsidR="00A32403" w:rsidP="00561454" w:rsidRDefault="00A32403" w14:paraId="475393A7" w14:textId="77777777"/>
    <w:p w:rsidRPr="009C3F2C" w:rsidR="00A32403" w:rsidP="00561454" w:rsidRDefault="00A32403" w14:paraId="78FA4FE1" w14:textId="77777777"/>
    <w:p w:rsidRPr="009C3F2C" w:rsidR="00A32403" w:rsidP="00561454" w:rsidRDefault="00A32403" w14:paraId="20519DCA" w14:textId="77777777"/>
    <w:p w:rsidRPr="009C3F2C" w:rsidR="00A32403" w:rsidP="00561454" w:rsidRDefault="00A32403" w14:paraId="1F4C3E73" w14:textId="77777777"/>
    <w:p w:rsidRPr="009C3F2C" w:rsidR="007C256A" w:rsidP="00561454" w:rsidRDefault="007C256A" w14:paraId="7B571A31" w14:textId="77777777"/>
    <w:sectPr w:rsidRPr="009C3F2C" w:rsidR="007C256A" w:rsidSect="006775C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7" w:h="16839" w:code="9"/>
      <w:pgMar w:top="576" w:right="706" w:bottom="576" w:left="706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4B68" w:rsidP="00E40C63" w:rsidRDefault="00824B68" w14:paraId="07E47B2A" w14:textId="77777777">
      <w:pPr>
        <w:spacing w:after="0"/>
      </w:pPr>
      <w:r>
        <w:separator/>
      </w:r>
    </w:p>
  </w:endnote>
  <w:endnote w:type="continuationSeparator" w:id="0">
    <w:p w:rsidR="00824B68" w:rsidP="00E40C63" w:rsidRDefault="00824B68" w14:paraId="6B6F3A84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271D3DE3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495"/>
    </w:tblGrid>
    <w:tr w:rsidRPr="00982950" w:rsidR="001D1CE2" w:rsidTr="00C43401" w14:paraId="65750FB8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884"/>
          </w:tblGrid>
          <w:tr w:rsidR="00C43401" w:rsidTr="00C43401" w14:paraId="02258436" w14:textId="77777777">
            <w:tc>
              <w:tcPr>
                <w:tcW w:w="5000" w:type="pct"/>
              </w:tcPr>
              <w:p w:rsidR="00C43401" w:rsidP="0090637C" w:rsidRDefault="00C43401" w14:paraId="2C34D6E9" w14:textId="77777777">
                <w:pPr>
                  <w:pStyle w:val="NoSpacing"/>
                  <w:rPr>
                    <w:sz w:val="16"/>
                    <w:szCs w:val="16"/>
                  </w:rPr>
                </w:pPr>
              </w:p>
            </w:tc>
          </w:tr>
        </w:tbl>
        <w:p w:rsidR="001D1CE2" w:rsidP="0090637C" w:rsidRDefault="001D1CE2" w14:paraId="744DBDBE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6E8F3C3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4A65D28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4B68" w:rsidP="00E40C63" w:rsidRDefault="00824B68" w14:paraId="1358F850" w14:textId="77777777">
      <w:pPr>
        <w:spacing w:after="0"/>
      </w:pPr>
      <w:r>
        <w:separator/>
      </w:r>
    </w:p>
  </w:footnote>
  <w:footnote w:type="continuationSeparator" w:id="0">
    <w:p w:rsidR="00824B68" w:rsidP="00E40C63" w:rsidRDefault="00824B68" w14:paraId="057124B4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6F75CF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48"/>
      <w:gridCol w:w="4347"/>
    </w:tblGrid>
    <w:tr w:rsidR="00C43401" w:rsidTr="00772EA7" w14:paraId="5553F4DD" w14:textId="77777777">
      <w:tc>
        <w:tcPr>
          <w:tcW w:w="2929" w:type="pct"/>
        </w:tcPr>
        <w:p w:rsidR="00C43401" w:rsidP="00F17602" w:rsidRDefault="00C43401" w14:paraId="5BB84AE8" w14:textId="415FD6A1">
          <w:pPr>
            <w:pStyle w:val="NoSpacing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481E8152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10E5A678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57166" w:rsidRDefault="00457166" w14:paraId="3C8A4A1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14239"/>
    <w:rsid w:val="00020B1F"/>
    <w:rsid w:val="00032E69"/>
    <w:rsid w:val="000357EB"/>
    <w:rsid w:val="000458AA"/>
    <w:rsid w:val="00053B2C"/>
    <w:rsid w:val="00053DFD"/>
    <w:rsid w:val="000625F4"/>
    <w:rsid w:val="00070EE8"/>
    <w:rsid w:val="00073EDB"/>
    <w:rsid w:val="00074151"/>
    <w:rsid w:val="00082B21"/>
    <w:rsid w:val="00083E19"/>
    <w:rsid w:val="000844A3"/>
    <w:rsid w:val="0008693A"/>
    <w:rsid w:val="0009454A"/>
    <w:rsid w:val="000967C9"/>
    <w:rsid w:val="000A4F37"/>
    <w:rsid w:val="000A665A"/>
    <w:rsid w:val="000D5A6D"/>
    <w:rsid w:val="000D7EF0"/>
    <w:rsid w:val="000E071F"/>
    <w:rsid w:val="000E6063"/>
    <w:rsid w:val="0010049A"/>
    <w:rsid w:val="00103846"/>
    <w:rsid w:val="0010616B"/>
    <w:rsid w:val="0010683D"/>
    <w:rsid w:val="00110D9C"/>
    <w:rsid w:val="00111403"/>
    <w:rsid w:val="0011793B"/>
    <w:rsid w:val="00123A7D"/>
    <w:rsid w:val="00126D5A"/>
    <w:rsid w:val="00127083"/>
    <w:rsid w:val="00130677"/>
    <w:rsid w:val="00134A71"/>
    <w:rsid w:val="001466A8"/>
    <w:rsid w:val="001502B3"/>
    <w:rsid w:val="00151C73"/>
    <w:rsid w:val="001541E0"/>
    <w:rsid w:val="001621D9"/>
    <w:rsid w:val="001763A9"/>
    <w:rsid w:val="00185B0C"/>
    <w:rsid w:val="001A2625"/>
    <w:rsid w:val="001A3FA9"/>
    <w:rsid w:val="001A6F01"/>
    <w:rsid w:val="001B33DF"/>
    <w:rsid w:val="001B473F"/>
    <w:rsid w:val="001B6E6D"/>
    <w:rsid w:val="001B793C"/>
    <w:rsid w:val="001C7D9A"/>
    <w:rsid w:val="001C7E7F"/>
    <w:rsid w:val="001D1CE2"/>
    <w:rsid w:val="001D4852"/>
    <w:rsid w:val="001D4928"/>
    <w:rsid w:val="001D6807"/>
    <w:rsid w:val="001E0E46"/>
    <w:rsid w:val="001E1978"/>
    <w:rsid w:val="001F0508"/>
    <w:rsid w:val="001F1A98"/>
    <w:rsid w:val="001F6AD2"/>
    <w:rsid w:val="001F76A3"/>
    <w:rsid w:val="0020108A"/>
    <w:rsid w:val="0021125E"/>
    <w:rsid w:val="002214E8"/>
    <w:rsid w:val="002334A5"/>
    <w:rsid w:val="00233697"/>
    <w:rsid w:val="002342C4"/>
    <w:rsid w:val="00235CA0"/>
    <w:rsid w:val="00245B0E"/>
    <w:rsid w:val="00253AD2"/>
    <w:rsid w:val="00255327"/>
    <w:rsid w:val="00261876"/>
    <w:rsid w:val="0026269B"/>
    <w:rsid w:val="002669DB"/>
    <w:rsid w:val="002709C8"/>
    <w:rsid w:val="00273BA9"/>
    <w:rsid w:val="00291BFF"/>
    <w:rsid w:val="00291EF5"/>
    <w:rsid w:val="00294D03"/>
    <w:rsid w:val="0029628E"/>
    <w:rsid w:val="002A29DF"/>
    <w:rsid w:val="002A382C"/>
    <w:rsid w:val="002A6564"/>
    <w:rsid w:val="002B6B46"/>
    <w:rsid w:val="002B7249"/>
    <w:rsid w:val="002C06BB"/>
    <w:rsid w:val="002C2A8C"/>
    <w:rsid w:val="002C4945"/>
    <w:rsid w:val="002D10B3"/>
    <w:rsid w:val="002D57A9"/>
    <w:rsid w:val="002E2A56"/>
    <w:rsid w:val="002F0439"/>
    <w:rsid w:val="002F04DF"/>
    <w:rsid w:val="002F7F9C"/>
    <w:rsid w:val="00326905"/>
    <w:rsid w:val="00336C8C"/>
    <w:rsid w:val="00337723"/>
    <w:rsid w:val="00342216"/>
    <w:rsid w:val="0034230C"/>
    <w:rsid w:val="00355E20"/>
    <w:rsid w:val="00357570"/>
    <w:rsid w:val="0036297B"/>
    <w:rsid w:val="00374316"/>
    <w:rsid w:val="00380476"/>
    <w:rsid w:val="0038349C"/>
    <w:rsid w:val="00385CA8"/>
    <w:rsid w:val="00394029"/>
    <w:rsid w:val="003A0907"/>
    <w:rsid w:val="003A31D7"/>
    <w:rsid w:val="003A5E96"/>
    <w:rsid w:val="003A7E69"/>
    <w:rsid w:val="003B1D59"/>
    <w:rsid w:val="003B1F62"/>
    <w:rsid w:val="003B597E"/>
    <w:rsid w:val="003C0A3B"/>
    <w:rsid w:val="003C2C96"/>
    <w:rsid w:val="003D120B"/>
    <w:rsid w:val="003D3A85"/>
    <w:rsid w:val="003D4B80"/>
    <w:rsid w:val="003D7AD7"/>
    <w:rsid w:val="003E2178"/>
    <w:rsid w:val="003F77E2"/>
    <w:rsid w:val="00417ABE"/>
    <w:rsid w:val="0042069F"/>
    <w:rsid w:val="00432118"/>
    <w:rsid w:val="00451877"/>
    <w:rsid w:val="004530BB"/>
    <w:rsid w:val="00457166"/>
    <w:rsid w:val="004639DD"/>
    <w:rsid w:val="00472618"/>
    <w:rsid w:val="0047635C"/>
    <w:rsid w:val="004827A6"/>
    <w:rsid w:val="00492354"/>
    <w:rsid w:val="00495AE8"/>
    <w:rsid w:val="004A3F6F"/>
    <w:rsid w:val="004A4D71"/>
    <w:rsid w:val="004B22F6"/>
    <w:rsid w:val="004B47ED"/>
    <w:rsid w:val="004B4EE3"/>
    <w:rsid w:val="004B6FE5"/>
    <w:rsid w:val="004B787A"/>
    <w:rsid w:val="004C35C0"/>
    <w:rsid w:val="004C60A5"/>
    <w:rsid w:val="004D1000"/>
    <w:rsid w:val="004D7782"/>
    <w:rsid w:val="004E6401"/>
    <w:rsid w:val="004F0691"/>
    <w:rsid w:val="004F2432"/>
    <w:rsid w:val="005073B5"/>
    <w:rsid w:val="005076F9"/>
    <w:rsid w:val="0051660C"/>
    <w:rsid w:val="00524FE6"/>
    <w:rsid w:val="00534965"/>
    <w:rsid w:val="00536A73"/>
    <w:rsid w:val="00542EC4"/>
    <w:rsid w:val="005434DA"/>
    <w:rsid w:val="00543913"/>
    <w:rsid w:val="00544593"/>
    <w:rsid w:val="00551E99"/>
    <w:rsid w:val="00552846"/>
    <w:rsid w:val="00561454"/>
    <w:rsid w:val="00563DCD"/>
    <w:rsid w:val="00567946"/>
    <w:rsid w:val="005731CF"/>
    <w:rsid w:val="0058297A"/>
    <w:rsid w:val="00587157"/>
    <w:rsid w:val="005948C5"/>
    <w:rsid w:val="00594E6F"/>
    <w:rsid w:val="00595F7F"/>
    <w:rsid w:val="005963DE"/>
    <w:rsid w:val="005A0994"/>
    <w:rsid w:val="005A1FF8"/>
    <w:rsid w:val="005B2D93"/>
    <w:rsid w:val="005B65F4"/>
    <w:rsid w:val="005C38B3"/>
    <w:rsid w:val="005C497A"/>
    <w:rsid w:val="005F2559"/>
    <w:rsid w:val="005F3192"/>
    <w:rsid w:val="005F5EC9"/>
    <w:rsid w:val="005F630E"/>
    <w:rsid w:val="005F6BCC"/>
    <w:rsid w:val="00600A84"/>
    <w:rsid w:val="0060202A"/>
    <w:rsid w:val="00602E94"/>
    <w:rsid w:val="006103C7"/>
    <w:rsid w:val="00610A30"/>
    <w:rsid w:val="00612ABF"/>
    <w:rsid w:val="006245DA"/>
    <w:rsid w:val="0063620D"/>
    <w:rsid w:val="00637AE2"/>
    <w:rsid w:val="0064266E"/>
    <w:rsid w:val="00644382"/>
    <w:rsid w:val="0064695D"/>
    <w:rsid w:val="00651E73"/>
    <w:rsid w:val="006536E0"/>
    <w:rsid w:val="0067225B"/>
    <w:rsid w:val="006775CD"/>
    <w:rsid w:val="00677AD5"/>
    <w:rsid w:val="00681621"/>
    <w:rsid w:val="0068273F"/>
    <w:rsid w:val="00683CCE"/>
    <w:rsid w:val="00684C66"/>
    <w:rsid w:val="00684EEB"/>
    <w:rsid w:val="00685588"/>
    <w:rsid w:val="00687678"/>
    <w:rsid w:val="006907F2"/>
    <w:rsid w:val="006A2A7B"/>
    <w:rsid w:val="006B40E2"/>
    <w:rsid w:val="006C30D9"/>
    <w:rsid w:val="006C4581"/>
    <w:rsid w:val="006D4B90"/>
    <w:rsid w:val="006D64AE"/>
    <w:rsid w:val="006E5F55"/>
    <w:rsid w:val="006E60E9"/>
    <w:rsid w:val="006F257D"/>
    <w:rsid w:val="006F2626"/>
    <w:rsid w:val="006F45C9"/>
    <w:rsid w:val="00701791"/>
    <w:rsid w:val="00707BE3"/>
    <w:rsid w:val="00713B9B"/>
    <w:rsid w:val="0071439C"/>
    <w:rsid w:val="007156FA"/>
    <w:rsid w:val="00716E24"/>
    <w:rsid w:val="0072095D"/>
    <w:rsid w:val="00720BD3"/>
    <w:rsid w:val="00726006"/>
    <w:rsid w:val="0073669D"/>
    <w:rsid w:val="00741D72"/>
    <w:rsid w:val="00741F01"/>
    <w:rsid w:val="00741F6B"/>
    <w:rsid w:val="00753632"/>
    <w:rsid w:val="007537BA"/>
    <w:rsid w:val="00760FA8"/>
    <w:rsid w:val="00765190"/>
    <w:rsid w:val="00766078"/>
    <w:rsid w:val="00770725"/>
    <w:rsid w:val="00773F5A"/>
    <w:rsid w:val="007773B8"/>
    <w:rsid w:val="00777ADC"/>
    <w:rsid w:val="00785811"/>
    <w:rsid w:val="00785D0D"/>
    <w:rsid w:val="0079420B"/>
    <w:rsid w:val="00797305"/>
    <w:rsid w:val="00797749"/>
    <w:rsid w:val="007A0434"/>
    <w:rsid w:val="007A0A2F"/>
    <w:rsid w:val="007A0A53"/>
    <w:rsid w:val="007A0F8B"/>
    <w:rsid w:val="007A2170"/>
    <w:rsid w:val="007B235B"/>
    <w:rsid w:val="007C256A"/>
    <w:rsid w:val="007D63A5"/>
    <w:rsid w:val="007E173C"/>
    <w:rsid w:val="007E323C"/>
    <w:rsid w:val="007E74D6"/>
    <w:rsid w:val="007F2A4B"/>
    <w:rsid w:val="007F5268"/>
    <w:rsid w:val="007F7DA4"/>
    <w:rsid w:val="00802B5B"/>
    <w:rsid w:val="00807754"/>
    <w:rsid w:val="00807CE3"/>
    <w:rsid w:val="00815D27"/>
    <w:rsid w:val="008179F0"/>
    <w:rsid w:val="00817EE6"/>
    <w:rsid w:val="00820262"/>
    <w:rsid w:val="008218F6"/>
    <w:rsid w:val="0082275D"/>
    <w:rsid w:val="00824B68"/>
    <w:rsid w:val="00836184"/>
    <w:rsid w:val="00836868"/>
    <w:rsid w:val="00843F81"/>
    <w:rsid w:val="00844D12"/>
    <w:rsid w:val="00845DAF"/>
    <w:rsid w:val="00845E08"/>
    <w:rsid w:val="00846FB9"/>
    <w:rsid w:val="008533EF"/>
    <w:rsid w:val="00856BBF"/>
    <w:rsid w:val="0085796E"/>
    <w:rsid w:val="00862E42"/>
    <w:rsid w:val="00872310"/>
    <w:rsid w:val="0088560C"/>
    <w:rsid w:val="008858E8"/>
    <w:rsid w:val="008874E0"/>
    <w:rsid w:val="0089380E"/>
    <w:rsid w:val="008A3400"/>
    <w:rsid w:val="008A54A2"/>
    <w:rsid w:val="008A7691"/>
    <w:rsid w:val="008A794E"/>
    <w:rsid w:val="008B3C4F"/>
    <w:rsid w:val="008C3901"/>
    <w:rsid w:val="008C44C2"/>
    <w:rsid w:val="008D4578"/>
    <w:rsid w:val="008D7475"/>
    <w:rsid w:val="008E1DFF"/>
    <w:rsid w:val="008E6A01"/>
    <w:rsid w:val="008E766D"/>
    <w:rsid w:val="008E7FCD"/>
    <w:rsid w:val="008F0A38"/>
    <w:rsid w:val="008F0A61"/>
    <w:rsid w:val="008F2709"/>
    <w:rsid w:val="008F4193"/>
    <w:rsid w:val="0090354E"/>
    <w:rsid w:val="009062DF"/>
    <w:rsid w:val="0090637C"/>
    <w:rsid w:val="009072D1"/>
    <w:rsid w:val="0092542A"/>
    <w:rsid w:val="00933DB5"/>
    <w:rsid w:val="009357CD"/>
    <w:rsid w:val="009364A4"/>
    <w:rsid w:val="00940735"/>
    <w:rsid w:val="00943A17"/>
    <w:rsid w:val="009453BC"/>
    <w:rsid w:val="00946589"/>
    <w:rsid w:val="0095447A"/>
    <w:rsid w:val="00954C6C"/>
    <w:rsid w:val="00966D04"/>
    <w:rsid w:val="00966D9E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5FA"/>
    <w:rsid w:val="009C1AD9"/>
    <w:rsid w:val="009C3F2C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399A"/>
    <w:rsid w:val="00A20DDB"/>
    <w:rsid w:val="00A2752F"/>
    <w:rsid w:val="00A30C38"/>
    <w:rsid w:val="00A32403"/>
    <w:rsid w:val="00A37A1D"/>
    <w:rsid w:val="00A42BE5"/>
    <w:rsid w:val="00A51899"/>
    <w:rsid w:val="00A539C4"/>
    <w:rsid w:val="00A55682"/>
    <w:rsid w:val="00A64E32"/>
    <w:rsid w:val="00A67F01"/>
    <w:rsid w:val="00A76F36"/>
    <w:rsid w:val="00A83060"/>
    <w:rsid w:val="00A9010E"/>
    <w:rsid w:val="00A901F9"/>
    <w:rsid w:val="00A9275C"/>
    <w:rsid w:val="00A940EF"/>
    <w:rsid w:val="00A9726D"/>
    <w:rsid w:val="00AA06B3"/>
    <w:rsid w:val="00AA7F4E"/>
    <w:rsid w:val="00AC60A2"/>
    <w:rsid w:val="00AE1DF0"/>
    <w:rsid w:val="00AE6ABB"/>
    <w:rsid w:val="00AF1EDD"/>
    <w:rsid w:val="00AF4452"/>
    <w:rsid w:val="00AF62CA"/>
    <w:rsid w:val="00AF6E4D"/>
    <w:rsid w:val="00B01DA6"/>
    <w:rsid w:val="00B03182"/>
    <w:rsid w:val="00B10D67"/>
    <w:rsid w:val="00B12F34"/>
    <w:rsid w:val="00B1534A"/>
    <w:rsid w:val="00B21BFD"/>
    <w:rsid w:val="00B22FDE"/>
    <w:rsid w:val="00B2674F"/>
    <w:rsid w:val="00B32D4B"/>
    <w:rsid w:val="00B402B9"/>
    <w:rsid w:val="00B437D5"/>
    <w:rsid w:val="00B46A0E"/>
    <w:rsid w:val="00B57659"/>
    <w:rsid w:val="00B60D54"/>
    <w:rsid w:val="00B63554"/>
    <w:rsid w:val="00B70607"/>
    <w:rsid w:val="00B74119"/>
    <w:rsid w:val="00B8205C"/>
    <w:rsid w:val="00B83D92"/>
    <w:rsid w:val="00B83F93"/>
    <w:rsid w:val="00B84A59"/>
    <w:rsid w:val="00B86BCD"/>
    <w:rsid w:val="00B86E6F"/>
    <w:rsid w:val="00B91CA1"/>
    <w:rsid w:val="00B92F96"/>
    <w:rsid w:val="00B941DA"/>
    <w:rsid w:val="00B96060"/>
    <w:rsid w:val="00BC232B"/>
    <w:rsid w:val="00BD2158"/>
    <w:rsid w:val="00BD2533"/>
    <w:rsid w:val="00BD30E8"/>
    <w:rsid w:val="00BD35AE"/>
    <w:rsid w:val="00BE26F4"/>
    <w:rsid w:val="00BE5952"/>
    <w:rsid w:val="00BE6BE6"/>
    <w:rsid w:val="00BF0F10"/>
    <w:rsid w:val="00BF6BA4"/>
    <w:rsid w:val="00C055BC"/>
    <w:rsid w:val="00C05791"/>
    <w:rsid w:val="00C26BF3"/>
    <w:rsid w:val="00C2770B"/>
    <w:rsid w:val="00C27C1A"/>
    <w:rsid w:val="00C27E80"/>
    <w:rsid w:val="00C33275"/>
    <w:rsid w:val="00C35C11"/>
    <w:rsid w:val="00C36F18"/>
    <w:rsid w:val="00C37817"/>
    <w:rsid w:val="00C40BE4"/>
    <w:rsid w:val="00C41D4D"/>
    <w:rsid w:val="00C41DE3"/>
    <w:rsid w:val="00C43401"/>
    <w:rsid w:val="00C47206"/>
    <w:rsid w:val="00C50268"/>
    <w:rsid w:val="00C60AC4"/>
    <w:rsid w:val="00C645A2"/>
    <w:rsid w:val="00C649D3"/>
    <w:rsid w:val="00C6591A"/>
    <w:rsid w:val="00C73304"/>
    <w:rsid w:val="00C759F6"/>
    <w:rsid w:val="00C76016"/>
    <w:rsid w:val="00C77159"/>
    <w:rsid w:val="00C7729A"/>
    <w:rsid w:val="00C910B5"/>
    <w:rsid w:val="00CA6394"/>
    <w:rsid w:val="00CB6557"/>
    <w:rsid w:val="00CB70AD"/>
    <w:rsid w:val="00CD1B92"/>
    <w:rsid w:val="00CD65C8"/>
    <w:rsid w:val="00CE4EFC"/>
    <w:rsid w:val="00CE5ABD"/>
    <w:rsid w:val="00D10532"/>
    <w:rsid w:val="00D10D8E"/>
    <w:rsid w:val="00D16572"/>
    <w:rsid w:val="00D21C7C"/>
    <w:rsid w:val="00D21D63"/>
    <w:rsid w:val="00D235D0"/>
    <w:rsid w:val="00D27D46"/>
    <w:rsid w:val="00D3108F"/>
    <w:rsid w:val="00D328DE"/>
    <w:rsid w:val="00D33301"/>
    <w:rsid w:val="00D40A70"/>
    <w:rsid w:val="00D41DC8"/>
    <w:rsid w:val="00D41F89"/>
    <w:rsid w:val="00D51E35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806B3"/>
    <w:rsid w:val="00DA0283"/>
    <w:rsid w:val="00DA0734"/>
    <w:rsid w:val="00DA0F11"/>
    <w:rsid w:val="00DA549C"/>
    <w:rsid w:val="00DA580A"/>
    <w:rsid w:val="00DA7A28"/>
    <w:rsid w:val="00DB4B5B"/>
    <w:rsid w:val="00DB4F44"/>
    <w:rsid w:val="00DC0CA1"/>
    <w:rsid w:val="00DC3FF8"/>
    <w:rsid w:val="00DC4CE3"/>
    <w:rsid w:val="00DC7EDD"/>
    <w:rsid w:val="00DF30F1"/>
    <w:rsid w:val="00E034DC"/>
    <w:rsid w:val="00E111C4"/>
    <w:rsid w:val="00E14AB2"/>
    <w:rsid w:val="00E16D8F"/>
    <w:rsid w:val="00E22B7E"/>
    <w:rsid w:val="00E25B49"/>
    <w:rsid w:val="00E40C63"/>
    <w:rsid w:val="00E41182"/>
    <w:rsid w:val="00E434C9"/>
    <w:rsid w:val="00E4361D"/>
    <w:rsid w:val="00E450FB"/>
    <w:rsid w:val="00E46F3C"/>
    <w:rsid w:val="00E4786B"/>
    <w:rsid w:val="00E52F11"/>
    <w:rsid w:val="00E5471C"/>
    <w:rsid w:val="00E54F17"/>
    <w:rsid w:val="00E55D9E"/>
    <w:rsid w:val="00E5711F"/>
    <w:rsid w:val="00E6217B"/>
    <w:rsid w:val="00E65451"/>
    <w:rsid w:val="00E67097"/>
    <w:rsid w:val="00E7529C"/>
    <w:rsid w:val="00E81849"/>
    <w:rsid w:val="00E86A47"/>
    <w:rsid w:val="00E902EA"/>
    <w:rsid w:val="00E96245"/>
    <w:rsid w:val="00E96A2B"/>
    <w:rsid w:val="00EA246E"/>
    <w:rsid w:val="00EA27AA"/>
    <w:rsid w:val="00EB30B8"/>
    <w:rsid w:val="00EB426A"/>
    <w:rsid w:val="00EB5B19"/>
    <w:rsid w:val="00EB5B2B"/>
    <w:rsid w:val="00EB6A4B"/>
    <w:rsid w:val="00EC12F1"/>
    <w:rsid w:val="00EC1995"/>
    <w:rsid w:val="00EC4C86"/>
    <w:rsid w:val="00EC54D1"/>
    <w:rsid w:val="00ED0377"/>
    <w:rsid w:val="00ED6FF8"/>
    <w:rsid w:val="00EE2CA3"/>
    <w:rsid w:val="00EE53F7"/>
    <w:rsid w:val="00F057B8"/>
    <w:rsid w:val="00F100DD"/>
    <w:rsid w:val="00F1228C"/>
    <w:rsid w:val="00F14176"/>
    <w:rsid w:val="00F17602"/>
    <w:rsid w:val="00F17B0B"/>
    <w:rsid w:val="00F20F72"/>
    <w:rsid w:val="00F219F1"/>
    <w:rsid w:val="00F23BFA"/>
    <w:rsid w:val="00F36FA0"/>
    <w:rsid w:val="00F37E8E"/>
    <w:rsid w:val="00F43128"/>
    <w:rsid w:val="00F44822"/>
    <w:rsid w:val="00F47692"/>
    <w:rsid w:val="00F6215C"/>
    <w:rsid w:val="00F63AC2"/>
    <w:rsid w:val="00F66A1F"/>
    <w:rsid w:val="00F7015A"/>
    <w:rsid w:val="00F73194"/>
    <w:rsid w:val="00F81620"/>
    <w:rsid w:val="00F81AE9"/>
    <w:rsid w:val="00F8392C"/>
    <w:rsid w:val="00F848FB"/>
    <w:rsid w:val="00F86468"/>
    <w:rsid w:val="00F94F92"/>
    <w:rsid w:val="00FA08E4"/>
    <w:rsid w:val="00FA4D66"/>
    <w:rsid w:val="00FA77C5"/>
    <w:rsid w:val="00FB06A1"/>
    <w:rsid w:val="00FB237C"/>
    <w:rsid w:val="00FB3DCE"/>
    <w:rsid w:val="00FD6493"/>
    <w:rsid w:val="00FD6A00"/>
    <w:rsid w:val="00FE1868"/>
    <w:rsid w:val="00FF0BA6"/>
    <w:rsid w:val="00FF12C1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0A0C7D2"/>
  <w15:chartTrackingRefBased/>
  <w15:docId w15:val="{4C9EF1A0-F7CD-4E52-A5F2-6FAA64C6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0607"/>
    <w:pPr>
      <w:spacing w:after="0"/>
      <w:outlineLvl w:val="1"/>
    </w:pPr>
    <w:rPr>
      <w:rFonts w:ascii="Segoe UI (HEader)" w:hAnsi="Segoe UI (HEader)"/>
      <w:sz w:val="24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70607"/>
    <w:rPr>
      <w:rFonts w:ascii="Segoe UI (HEader)" w:hAnsi="Segoe UI (HEader)"/>
      <w:sz w:val="24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PlainTable1">
    <w:name w:val="Plain Table 1"/>
    <w:basedOn w:val="TableNormal"/>
    <w:uiPriority w:val="41"/>
    <w:rsid w:val="003423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Default1">
    <w:name w:val="Default1"/>
    <w:basedOn w:val="TableNormal"/>
    <w:next w:val="TableGrid"/>
    <w:uiPriority w:val="39"/>
    <w:rsid w:val="00C6591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CLSequoiatablestyle021">
    <w:name w:val="CL_Sequoia_table style021"/>
    <w:basedOn w:val="ListTable1Light-Accent2"/>
    <w:uiPriority w:val="46"/>
    <w:rsid w:val="00B70607"/>
    <w:rPr>
      <w:rFonts w:ascii="Segoe UI" w:eastAsia="Aptos" w:hAnsi="Segoe UI"/>
      <w:sz w:val="20"/>
      <w:szCs w:val="20"/>
      <w:lang w:val="da-DK" w:eastAsia="ja-JP"/>
    </w:rPr>
    <w:tblPr/>
    <w:tblStylePr w:type="firstRow">
      <w:rPr>
        <w:rFonts w:ascii="Gabriola" w:hAnsi="Gabriola" w:hint="default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 w:hint="default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B7060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customStyle="1" w:styleId="Default2">
    <w:name w:val="Default2"/>
    <w:basedOn w:val="TableNormal"/>
    <w:next w:val="TableGrid"/>
    <w:uiPriority w:val="39"/>
    <w:rsid w:val="00637AE2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3">
    <w:name w:val="Default3"/>
    <w:basedOn w:val="TableNormal"/>
    <w:next w:val="TableGrid"/>
    <w:uiPriority w:val="39"/>
    <w:rsid w:val="007C256A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Default4">
    <w:name w:val="Default4"/>
    <w:basedOn w:val="TableNormal"/>
    <w:next w:val="TableGrid"/>
    <w:uiPriority w:val="39"/>
    <w:rsid w:val="008F0A61"/>
    <w:pPr>
      <w:spacing w:after="0" w:line="240" w:lineRule="auto"/>
    </w:pPr>
    <w:rPr>
      <w:rFonts w:ascii="Segoe UI" w:hAnsi="Segoe UI"/>
      <w:kern w:val="2"/>
      <w:sz w:val="24"/>
      <w:szCs w:val="24"/>
      <w:lang w:eastAsia="ja-JP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Microsoft YaHei" w:hAnsi="Microsoft YaHei"/>
      </w:r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770725"/>
    <w:rPr>
      <w:rFonts w:ascii="Segoe UI" w:eastAsia="Aptos" w:hAnsi="Segoe UI"/>
      <w:sz w:val="20"/>
      <w:szCs w:val="20"/>
      <w:lang w:eastAsia="ja-JP"/>
    </w:rPr>
    <w:tblPr/>
    <w:tcPr>
      <w:shd w:val="clear" w:color="auto" w:fill="auto"/>
    </w:tcPr>
    <w:tblStylePr w:type="firstRow">
      <w:rPr>
        <w:rFonts w:ascii="Gabriola" w:hAnsi="Gabriola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Bodoni MT Condensed" w:hAnsi="Bodoni MT Condensed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1">
    <w:name w:val="List Table 1 Light Accent 1"/>
    <w:basedOn w:val="TableNormal"/>
    <w:uiPriority w:val="46"/>
    <w:rsid w:val="0077072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customStyle="1" w:styleId="BCNumber">
    <w:name w:val="BC Number"/>
    <w:basedOn w:val="NoSpacing"/>
    <w:next w:val="Normal"/>
    <w:uiPriority w:val="2"/>
    <w:qFormat/>
    <w:rPr>
      <w:color w:val="000000" w:themeColor="text1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847374A1654E5CBF273C1DB95838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25D3A5-B0DC-4ECC-AB5D-BA3114D00D8A}"/>
      </w:docPartPr>
      <w:docPartBody>
        <w:p w:rsidR="008B01F4" w:rsidRDefault="00EF20FF" w:rsidP="00EF20FF">
          <w:pPr>
            <w:pStyle w:val="A4847374A1654E5CBF273C1DB958380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2AA85EF69F74389A48B3A00350CC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123C70-8F92-494B-841B-AC1E0601B276}"/>
      </w:docPartPr>
      <w:docPartBody>
        <w:p w:rsidR="008B01F4" w:rsidRDefault="00EF20FF" w:rsidP="00EF20FF">
          <w:pPr>
            <w:pStyle w:val="62AA85EF69F74389A48B3A00350CC5F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F7E12B97F7430499137FEA96C1C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E0C5-7DC7-4D7E-8042-544732572214}"/>
      </w:docPartPr>
      <w:docPartBody>
        <w:p w:rsidR="008B01F4" w:rsidRDefault="00EF20FF" w:rsidP="00EF20FF">
          <w:pPr>
            <w:pStyle w:val="0EF7E12B97F7430499137FEA96C1CE09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4E8F61686D465D9518608DD457E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0DAC16-D496-422D-8B92-71631D5FD7DC}"/>
      </w:docPartPr>
      <w:docPartBody>
        <w:p w:rsidR="008B01F4" w:rsidRDefault="00EF20FF" w:rsidP="00EF20FF">
          <w:pPr>
            <w:pStyle w:val="4A4E8F61686D465D9518608DD457EF1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277A26813CB44069052FCCE46ED4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662536-11B9-496A-BCEE-425A6F029841}"/>
      </w:docPartPr>
      <w:docPartBody>
        <w:p w:rsidR="008B01F4" w:rsidRDefault="00EF20FF" w:rsidP="00EF20FF">
          <w:pPr>
            <w:pStyle w:val="0277A26813CB44069052FCCE46ED4D01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0F8B516F714B88A8A5131F14381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9B75B1-18B6-41CD-A440-5BFBF3045099}"/>
      </w:docPartPr>
      <w:docPartBody>
        <w:p w:rsidR="008B01F4" w:rsidRDefault="00EF20FF" w:rsidP="00EF20FF">
          <w:pPr>
            <w:pStyle w:val="E60F8B516F714B88A8A5131F14381DD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06635EF6514EC48D48977373D088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223192-0C69-4A2C-AD99-D49739F37F1A}"/>
      </w:docPartPr>
      <w:docPartBody>
        <w:p w:rsidR="008B01F4" w:rsidRDefault="00EF20FF" w:rsidP="00EF20FF">
          <w:pPr>
            <w:pStyle w:val="3806635EF6514EC48D48977373D088E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3B135D46C34C9DAB7CE9629BAEDA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3DB887-6B81-4069-BB96-61373662D503}"/>
      </w:docPartPr>
      <w:docPartBody>
        <w:p w:rsidR="007863D8" w:rsidRDefault="00CF5E95" w:rsidP="00CF5E95">
          <w:pPr>
            <w:pStyle w:val="AE3B135D46C34C9DAB7CE9629BAEDAB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B81DD37542B41E885E76E2FE04B2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694D04-8DA6-4FD1-BA64-874DBF0C785D}"/>
      </w:docPartPr>
      <w:docPartBody>
        <w:p w:rsidR="007863D8" w:rsidRDefault="00CF5E95" w:rsidP="00CF5E95">
          <w:pPr>
            <w:pStyle w:val="CB81DD37542B41E885E76E2FE04B20E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F816BB22AD7418DBAA2E654BCA1E3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A90F0-D72D-4C6C-927C-191E25E49326}"/>
      </w:docPartPr>
      <w:docPartBody>
        <w:p w:rsidR="007863D8" w:rsidRDefault="00CF5E95" w:rsidP="00CF5E95">
          <w:pPr>
            <w:pStyle w:val="2F816BB22AD7418DBAA2E654BCA1E3B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6D663AE4C547979403F8E65893E6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31FABD-FA36-4B8D-8072-FE5EC41A6FDC}"/>
      </w:docPartPr>
      <w:docPartBody>
        <w:p w:rsidR="007863D8" w:rsidRDefault="00CF5E95" w:rsidP="00CF5E95">
          <w:pPr>
            <w:pStyle w:val="F06D663AE4C547979403F8E65893E67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FEA2AC8667448F9BC2E3390F7B2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CCE783-4BF6-4A0D-80B2-2C84B5F57FE9}"/>
      </w:docPartPr>
      <w:docPartBody>
        <w:p w:rsidR="007863D8" w:rsidRDefault="00CF5E95" w:rsidP="00CF5E95">
          <w:pPr>
            <w:pStyle w:val="80FEA2AC8667448F9BC2E3390F7B2B2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529274AF3042E1BD6ABBEA172157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83253-FA37-46EB-8BC8-3C2D8C2317CE}"/>
      </w:docPartPr>
      <w:docPartBody>
        <w:p w:rsidR="007863D8" w:rsidRDefault="00CF5E95" w:rsidP="00CF5E95">
          <w:pPr>
            <w:pStyle w:val="21529274AF3042E1BD6ABBEA172157A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E132B06A487499A95BB2967181942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43C6F-1A44-4349-9DA9-B8F70B3C8AAF}"/>
      </w:docPartPr>
      <w:docPartBody>
        <w:p w:rsidR="007863D8" w:rsidRDefault="00CF5E95" w:rsidP="00CF5E95">
          <w:pPr>
            <w:pStyle w:val="4E132B06A487499A95BB2967181942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8020BFDE3F8466CAB2A7819408633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0C3FB5-0DF0-492A-AEE1-DC50A4BAE7C1}"/>
      </w:docPartPr>
      <w:docPartBody>
        <w:p w:rsidR="007863D8" w:rsidRDefault="00CF5E95">
          <w:r w:rsidRPr="00C77B4C">
            <w:rPr>
              <w:rStyle w:val="PlaceholderText"/>
            </w:rPr>
            <w:t>Purchase_Line: Insert any data item you want to repeat.</w:t>
          </w:r>
        </w:p>
      </w:docPartBody>
    </w:docPart>
    <w:docPart>
      <w:docPartPr>
        <w:name w:val="1DA4C8743D694A2698D13558EF5E16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278902-C35C-49C6-A667-F3A4BBA088D1}"/>
      </w:docPartPr>
      <w:docPartBody>
        <w:p w:rsidR="00A16147" w:rsidRDefault="001B2D79" w:rsidP="001B2D79">
          <w:pPr>
            <w:pStyle w:val="1DA4C8743D694A2698D13558EF5E16E0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283D8748474968937D0F6FD002E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A77BB9-65C5-4DB6-9920-894997606C73}"/>
      </w:docPartPr>
      <w:docPartBody>
        <w:p w:rsidR="00A16147" w:rsidRDefault="001B2D79" w:rsidP="001B2D79">
          <w:pPr>
            <w:pStyle w:val="33283D8748474968937D0F6FD002E16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309F8F354594F6C941F13F22FA36B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FD581-4E54-4859-AF7D-C82E3C053B24}"/>
      </w:docPartPr>
      <w:docPartBody>
        <w:p w:rsidR="00A16147" w:rsidRDefault="001B2D79" w:rsidP="001B2D79">
          <w:pPr>
            <w:pStyle w:val="8309F8F354594F6C941F13F22FA36BA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1E709591314C638DC9A3CB245FE7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7CDA40-1399-47B1-8F8E-7C0314A20D5C}"/>
      </w:docPartPr>
      <w:docPartBody>
        <w:p w:rsidR="00A16147" w:rsidRDefault="001B2D79" w:rsidP="001B2D79">
          <w:pPr>
            <w:pStyle w:val="BA1E709591314C638DC9A3CB245FE71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52FAAE2338344FDB9F40FBD76FB52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4408E5-34C0-4183-ACE2-98D054053022}"/>
      </w:docPartPr>
      <w:docPartBody>
        <w:p w:rsidR="00A16147" w:rsidRDefault="001B2D79" w:rsidP="001B2D79">
          <w:pPr>
            <w:pStyle w:val="952FAAE2338344FDB9F40FBD76FB520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DEACAE9C598479A93F2D31D5932A2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A16AE0-7227-4A09-A137-77A111A19F26}"/>
      </w:docPartPr>
      <w:docPartBody>
        <w:p w:rsidR="00A16147" w:rsidRDefault="001B2D79" w:rsidP="001B2D79">
          <w:pPr>
            <w:pStyle w:val="BDEACAE9C598479A93F2D31D5932A2E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9EA8F20F74477DB2B91F3B736B22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EF86E-C782-4D6A-84E2-4633E917FD3A}"/>
      </w:docPartPr>
      <w:docPartBody>
        <w:p w:rsidR="00A16147" w:rsidRDefault="001B2D79" w:rsidP="001B2D79">
          <w:pPr>
            <w:pStyle w:val="DB9EA8F20F74477DB2B91F3B736B22C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033E1B442D438A9770AFF1588F25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24706-DDB6-4538-A681-523361FC307C}"/>
      </w:docPartPr>
      <w:docPartBody>
        <w:p w:rsidR="00A16147" w:rsidRDefault="001B2D79" w:rsidP="001B2D79">
          <w:pPr>
            <w:pStyle w:val="8F033E1B442D438A9770AFF1588F250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0DB7D3066C42239B7622A5110F83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A6B83F-A091-4BC9-B0CF-0D1FC7E4CCC9}"/>
      </w:docPartPr>
      <w:docPartBody>
        <w:p w:rsidR="00A16147" w:rsidRDefault="001B2D79" w:rsidP="001B2D79">
          <w:pPr>
            <w:pStyle w:val="B60DB7D3066C42239B7622A5110F83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A29D26154A452C9EAF4D553846C6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5DA8BA-F1A7-43B2-AB17-E663263C0F83}"/>
      </w:docPartPr>
      <w:docPartBody>
        <w:p w:rsidR="00A16147" w:rsidRDefault="001B2D79" w:rsidP="001B2D79">
          <w:pPr>
            <w:pStyle w:val="F0A29D26154A452C9EAF4D553846C65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DB515404FAF4A9489692DBB591C24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9DFDD6-1D07-44B4-80BC-D068D309BA06}"/>
      </w:docPartPr>
      <w:docPartBody>
        <w:p w:rsidR="00A16147" w:rsidRDefault="001B2D79" w:rsidP="001B2D79">
          <w:pPr>
            <w:pStyle w:val="4DB515404FAF4A9489692DBB591C247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2F0DC2587924F6C86DF2AC4DCF88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CBDA33-2274-4020-922F-E6F0B17DBA4C}"/>
      </w:docPartPr>
      <w:docPartBody>
        <w:p w:rsidR="00A16147" w:rsidRDefault="001B2D79" w:rsidP="001B2D79">
          <w:pPr>
            <w:pStyle w:val="22F0DC2587924F6C86DF2AC4DCF8864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7CD9541826947FDB1CE3DEE3B266F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1C46FB-4BA3-4F34-B0BE-FDF5ADA8CECC}"/>
      </w:docPartPr>
      <w:docPartBody>
        <w:p w:rsidR="00A16147" w:rsidRDefault="001B2D79" w:rsidP="001B2D79">
          <w:pPr>
            <w:pStyle w:val="17CD9541826947FDB1CE3DEE3B266F4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87E5A0061F42049E61AEDF3029EE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ED0289-BA3E-45E5-AD73-7FFB3DD00213}"/>
      </w:docPartPr>
      <w:docPartBody>
        <w:p w:rsidR="00A16147" w:rsidRDefault="001B2D79" w:rsidP="001B2D79">
          <w:pPr>
            <w:pStyle w:val="2B87E5A0061F42049E61AEDF3029EE0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C49AB25F0734E9DB39FF46368139C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F293-0147-462F-98E8-CE1F0ABAB7BE}"/>
      </w:docPartPr>
      <w:docPartBody>
        <w:p w:rsidR="00A16147" w:rsidRDefault="001B2D79" w:rsidP="001B2D79">
          <w:pPr>
            <w:pStyle w:val="7C49AB25F0734E9DB39FF46368139CE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2BF400C6CE4725B3255210A9200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837163-E486-4C3B-A387-8ABFA96636A7}"/>
      </w:docPartPr>
      <w:docPartBody>
        <w:p w:rsidR="00A16147" w:rsidRDefault="001B2D79" w:rsidP="001B2D79">
          <w:pPr>
            <w:pStyle w:val="8E2BF400C6CE4725B3255210A9200D5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DC889989B34E81A35B1F2B99FE58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CA7A1-C278-4F07-93B6-9FE3C1193A35}"/>
      </w:docPartPr>
      <w:docPartBody>
        <w:p w:rsidR="00A16147" w:rsidRDefault="001B2D79" w:rsidP="001B2D79">
          <w:pPr>
            <w:pStyle w:val="69DC889989B34E81A35B1F2B99FE580A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6879FAD228D4B979842E2A9F33893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42F131-4597-49E6-AC15-BA69299DEFF5}"/>
      </w:docPartPr>
      <w:docPartBody>
        <w:p w:rsidR="00A16147" w:rsidRDefault="001B2D79" w:rsidP="001B2D79">
          <w:pPr>
            <w:pStyle w:val="E6879FAD228D4B979842E2A9F33893FF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F3594B251D4B15A8A405F0636F53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54A838-2CD3-448E-9B2C-6CD4C4FE43DE}"/>
      </w:docPartPr>
      <w:docPartBody>
        <w:p w:rsidR="00A16147" w:rsidRDefault="001B2D79" w:rsidP="001B2D79">
          <w:pPr>
            <w:pStyle w:val="B8F3594B251D4B15A8A405F0636F531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B83D814B0664A9B8875A5D5048C6B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93888F-E86C-439D-8303-E0A11532AC2F}"/>
      </w:docPartPr>
      <w:docPartBody>
        <w:p w:rsidR="00A16147" w:rsidRDefault="001B2D79" w:rsidP="001B2D79">
          <w:pPr>
            <w:pStyle w:val="DB83D814B0664A9B8875A5D5048C6B9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9A6980196D04BA2A932DFC5DE12AE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784178-3CDB-40DD-8680-2AAE9CB3ACAC}"/>
      </w:docPartPr>
      <w:docPartBody>
        <w:p w:rsidR="00A16147" w:rsidRDefault="001B2D79" w:rsidP="001B2D79">
          <w:pPr>
            <w:pStyle w:val="29A6980196D04BA2A932DFC5DE12AE3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6EE0EBD95E41DF9DD22B9AC2DA37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923F95-1CB2-4339-B755-2E725D9EBA6D}"/>
      </w:docPartPr>
      <w:docPartBody>
        <w:p w:rsidR="00A16147" w:rsidRDefault="001B2D79" w:rsidP="001B2D79">
          <w:pPr>
            <w:pStyle w:val="256EE0EBD95E41DF9DD22B9AC2DA3732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69A99-A54F-4786-85E0-E88EF4A2EC9C}"/>
      </w:docPartPr>
      <w:docPartBody>
        <w:p w:rsidR="001E28E5" w:rsidRDefault="00D53EAF"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D0F0B4C7254DC3B5A6357B73DC59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32842-D648-436E-A7C9-B90FD995941A}"/>
      </w:docPartPr>
      <w:docPartBody>
        <w:p w:rsidR="00CB60CB" w:rsidRDefault="001E28E5" w:rsidP="001E28E5">
          <w:pPr>
            <w:pStyle w:val="53D0F0B4C7254DC3B5A6357B73DC59E7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E0965155F64D508D13DCAB2049B7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B0FDA-2065-4F5C-8ACB-8CD9F9EC79E1}"/>
      </w:docPartPr>
      <w:docPartBody>
        <w:p w:rsidR="00CB60CB" w:rsidRDefault="001E28E5" w:rsidP="001E28E5">
          <w:pPr>
            <w:pStyle w:val="ACE0965155F64D508D13DCAB2049B774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9549E6A6F5440A97B9790488D567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AB064-ED26-4B5C-845C-CFA8C62BA524}"/>
      </w:docPartPr>
      <w:docPartBody>
        <w:p w:rsidR="00CB60CB" w:rsidRDefault="001E28E5" w:rsidP="001E28E5">
          <w:pPr>
            <w:pStyle w:val="269549E6A6F5440A97B9790488D567AB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D99557650A45808BC37C4BD60703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9CEB26-20BA-4EFC-BD32-0703D96104EB}"/>
      </w:docPartPr>
      <w:docPartBody>
        <w:p w:rsidR="00CB60CB" w:rsidRDefault="001E28E5" w:rsidP="001E28E5">
          <w:pPr>
            <w:pStyle w:val="FDD99557650A45808BC37C4BD6070345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E29FB206CBE4EB7861D42A5B6DA06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763255-7799-4E02-9FB7-467B8CBC41EB}"/>
      </w:docPartPr>
      <w:docPartBody>
        <w:p w:rsidR="00CB60CB" w:rsidRDefault="001E28E5" w:rsidP="001E28E5">
          <w:pPr>
            <w:pStyle w:val="2E29FB206CBE4EB7861D42A5B6DA06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AEE058945493991C87A5862E1D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A3A1BE-8161-45BC-86DE-DF626E42384B}"/>
      </w:docPartPr>
      <w:docPartBody>
        <w:p w:rsidR="00CB60CB" w:rsidRDefault="001E28E5" w:rsidP="001E28E5">
          <w:pPr>
            <w:pStyle w:val="35EAEE058945493991C87A5862E1D00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9F4D7AF0C64D3AA502E76928ED5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873A3A-0577-4913-B0B1-90A31BFF9828}"/>
      </w:docPartPr>
      <w:docPartBody>
        <w:p w:rsidR="00CB60CB" w:rsidRDefault="001E28E5" w:rsidP="001E28E5">
          <w:pPr>
            <w:pStyle w:val="B99F4D7AF0C64D3AA502E76928ED51FD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10CEB302DA4FC5B60B252C88C611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DEE248-130C-4F8E-BCCB-BFAE6912FBCA}"/>
      </w:docPartPr>
      <w:docPartBody>
        <w:p w:rsidR="00CB60CB" w:rsidRDefault="001E28E5" w:rsidP="001E28E5">
          <w:pPr>
            <w:pStyle w:val="D310CEB302DA4FC5B60B252C88C61116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83A0A98565034E28921325652B7D02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7EE698-83ED-42F8-984F-5706ABF1BBFC}"/>
      </w:docPartPr>
      <w:docPartBody>
        <w:p w:rsidR="00CB60CB" w:rsidRDefault="001E28E5" w:rsidP="001E28E5">
          <w:pPr>
            <w:pStyle w:val="83A0A98565034E28921325652B7D0258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C49FA2D7524794A20290F52C0AAA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AEC66-9E96-479B-BCF2-C38716B51125}"/>
      </w:docPartPr>
      <w:docPartBody>
        <w:p w:rsidR="00CB60CB" w:rsidRDefault="001E28E5" w:rsidP="001E28E5">
          <w:pPr>
            <w:pStyle w:val="42C49FA2D7524794A20290F52C0AAAE6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1B410675A8D4D0E9A1405A7B5AF7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22C9-C2AB-4951-90B8-537B0BF694B9}"/>
      </w:docPartPr>
      <w:docPartBody>
        <w:p w:rsidR="00CB60CB" w:rsidRDefault="001E28E5" w:rsidP="001E28E5">
          <w:pPr>
            <w:pStyle w:val="81B410675A8D4D0E9A1405A7B5AF78AE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3DB454BC30640B5AD7C514816CCCE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9F09F-247B-4213-B8DE-B91D86D11870}"/>
      </w:docPartPr>
      <w:docPartBody>
        <w:p w:rsidR="00CB60CB" w:rsidRDefault="001E28E5" w:rsidP="001E28E5">
          <w:pPr>
            <w:pStyle w:val="B3DB454BC30640B5AD7C514816CCCEA4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F5E004D9DA65442AA22E3B1224FAE3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BF241-5286-43FB-9513-B4A52D571D69}"/>
      </w:docPartPr>
      <w:docPartBody>
        <w:p w:rsidR="00CB60CB" w:rsidRDefault="001E28E5" w:rsidP="001E28E5">
          <w:pPr>
            <w:pStyle w:val="F5E004D9DA65442AA22E3B1224FAE335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6F31C93BEC5E476599B554D07E34C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B8E7B5-8CC5-4DFF-9ED3-DB9EF0947DF8}"/>
      </w:docPartPr>
      <w:docPartBody>
        <w:p w:rsidR="00CB60CB" w:rsidRDefault="001E28E5" w:rsidP="001E28E5">
          <w:pPr>
            <w:pStyle w:val="6F31C93BEC5E476599B554D07E34C000"/>
          </w:pPr>
          <w:r w:rsidRPr="000C7A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E44D109F414FEAB66B5A51E1315B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23AAE9-E3FA-4A25-89C1-EBA04C82F4F4}"/>
      </w:docPartPr>
      <w:docPartBody>
        <w:p w:rsidR="00CB60CB" w:rsidRDefault="001E28E5" w:rsidP="001E28E5">
          <w:pPr>
            <w:pStyle w:val="28E44D109F414FEAB66B5A51E1315BEB"/>
          </w:pPr>
          <w:r w:rsidRPr="00A31892">
            <w:rPr>
              <w:rStyle w:val="PlaceholderText"/>
            </w:rPr>
            <w:t>Click here to enter text.</w:t>
          </w:r>
        </w:p>
      </w:docPartBody>
    </w:docPart>
    <w:docPart>
      <w:docPartPr>
        <w:name w:val="EE2EDA0B1A8F4B49977C4CEFEECA64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AED702-B2E4-40BF-B1B7-5369CF2A37A8}"/>
      </w:docPartPr>
      <w:docPartBody>
        <w:p w:rsidR="00CB60CB" w:rsidRDefault="001E28E5" w:rsidP="001E28E5">
          <w:pPr>
            <w:pStyle w:val="EE2EDA0B1A8F4B49977C4CEFEECA64AC"/>
          </w:pPr>
          <w:r w:rsidRPr="00F62AF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(HEader)">
    <w:altName w:val="Segoe UI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6797"/>
    <w:rsid w:val="000472D7"/>
    <w:rsid w:val="000524FD"/>
    <w:rsid w:val="00065643"/>
    <w:rsid w:val="000817C7"/>
    <w:rsid w:val="0008782E"/>
    <w:rsid w:val="000E70CA"/>
    <w:rsid w:val="00110B11"/>
    <w:rsid w:val="00111379"/>
    <w:rsid w:val="00140901"/>
    <w:rsid w:val="0014131B"/>
    <w:rsid w:val="001555BD"/>
    <w:rsid w:val="001A482E"/>
    <w:rsid w:val="001B2D79"/>
    <w:rsid w:val="001E1CCE"/>
    <w:rsid w:val="001E28E5"/>
    <w:rsid w:val="001F0A97"/>
    <w:rsid w:val="001F4967"/>
    <w:rsid w:val="0020281A"/>
    <w:rsid w:val="002221B4"/>
    <w:rsid w:val="00277793"/>
    <w:rsid w:val="00280539"/>
    <w:rsid w:val="0029741B"/>
    <w:rsid w:val="002C1607"/>
    <w:rsid w:val="002F0F71"/>
    <w:rsid w:val="002F1DF7"/>
    <w:rsid w:val="002F228D"/>
    <w:rsid w:val="00377D7B"/>
    <w:rsid w:val="003B4E73"/>
    <w:rsid w:val="003D3A85"/>
    <w:rsid w:val="003E39BD"/>
    <w:rsid w:val="00432316"/>
    <w:rsid w:val="00470631"/>
    <w:rsid w:val="004A3F6F"/>
    <w:rsid w:val="004A6305"/>
    <w:rsid w:val="004F56DD"/>
    <w:rsid w:val="005076F9"/>
    <w:rsid w:val="0052071E"/>
    <w:rsid w:val="005260EF"/>
    <w:rsid w:val="00534674"/>
    <w:rsid w:val="00534965"/>
    <w:rsid w:val="00556856"/>
    <w:rsid w:val="005954E4"/>
    <w:rsid w:val="0059589A"/>
    <w:rsid w:val="005B4F45"/>
    <w:rsid w:val="005C05B6"/>
    <w:rsid w:val="005E1886"/>
    <w:rsid w:val="006427AC"/>
    <w:rsid w:val="00672748"/>
    <w:rsid w:val="00676164"/>
    <w:rsid w:val="006802F3"/>
    <w:rsid w:val="00683870"/>
    <w:rsid w:val="006C7475"/>
    <w:rsid w:val="006F7560"/>
    <w:rsid w:val="007306EB"/>
    <w:rsid w:val="007355F6"/>
    <w:rsid w:val="007863D8"/>
    <w:rsid w:val="007B0F74"/>
    <w:rsid w:val="007C1213"/>
    <w:rsid w:val="007F5268"/>
    <w:rsid w:val="00814E65"/>
    <w:rsid w:val="0082504B"/>
    <w:rsid w:val="008268BB"/>
    <w:rsid w:val="00826E4A"/>
    <w:rsid w:val="00845ABD"/>
    <w:rsid w:val="008640A4"/>
    <w:rsid w:val="00875991"/>
    <w:rsid w:val="008858E8"/>
    <w:rsid w:val="008A67AC"/>
    <w:rsid w:val="008B01F4"/>
    <w:rsid w:val="008C48D7"/>
    <w:rsid w:val="008E72B8"/>
    <w:rsid w:val="008E7FCD"/>
    <w:rsid w:val="00911A0F"/>
    <w:rsid w:val="0094520C"/>
    <w:rsid w:val="00947668"/>
    <w:rsid w:val="009A3957"/>
    <w:rsid w:val="00A16147"/>
    <w:rsid w:val="00A45317"/>
    <w:rsid w:val="00AA7B04"/>
    <w:rsid w:val="00AC141B"/>
    <w:rsid w:val="00AD1E20"/>
    <w:rsid w:val="00AE1CD3"/>
    <w:rsid w:val="00AE701E"/>
    <w:rsid w:val="00AF1763"/>
    <w:rsid w:val="00B104BA"/>
    <w:rsid w:val="00B66C6B"/>
    <w:rsid w:val="00B7711D"/>
    <w:rsid w:val="00B87D0B"/>
    <w:rsid w:val="00BA07E4"/>
    <w:rsid w:val="00BD367F"/>
    <w:rsid w:val="00C02972"/>
    <w:rsid w:val="00C605B7"/>
    <w:rsid w:val="00C91A60"/>
    <w:rsid w:val="00CB60CB"/>
    <w:rsid w:val="00CC28C1"/>
    <w:rsid w:val="00CE0159"/>
    <w:rsid w:val="00CF5E95"/>
    <w:rsid w:val="00D1135D"/>
    <w:rsid w:val="00D16157"/>
    <w:rsid w:val="00D20429"/>
    <w:rsid w:val="00D42548"/>
    <w:rsid w:val="00D53EAF"/>
    <w:rsid w:val="00D60C2D"/>
    <w:rsid w:val="00D61155"/>
    <w:rsid w:val="00D94A8F"/>
    <w:rsid w:val="00DB4061"/>
    <w:rsid w:val="00DD6387"/>
    <w:rsid w:val="00DF2317"/>
    <w:rsid w:val="00E0614E"/>
    <w:rsid w:val="00E17688"/>
    <w:rsid w:val="00E5711F"/>
    <w:rsid w:val="00E62160"/>
    <w:rsid w:val="00E6368A"/>
    <w:rsid w:val="00E81C11"/>
    <w:rsid w:val="00E9720D"/>
    <w:rsid w:val="00EC03BA"/>
    <w:rsid w:val="00EC12F1"/>
    <w:rsid w:val="00ED4D6E"/>
    <w:rsid w:val="00ED6B63"/>
    <w:rsid w:val="00EF20FF"/>
    <w:rsid w:val="00F11BE4"/>
    <w:rsid w:val="00F52410"/>
    <w:rsid w:val="00F93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E28E5"/>
    <w:rPr>
      <w:color w:val="808080"/>
    </w:rPr>
  </w:style>
  <w:style w:type="paragraph" w:customStyle="1" w:styleId="A4847374A1654E5CBF273C1DB958380B">
    <w:name w:val="A4847374A1654E5CBF273C1DB958380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2AA85EF69F74389A48B3A00350CC5FE">
    <w:name w:val="62AA85EF69F74389A48B3A00350CC5FE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F7E12B97F7430499137FEA96C1CE09">
    <w:name w:val="0EF7E12B97F7430499137FEA96C1CE09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A4E8F61686D465D9518608DD457EF10">
    <w:name w:val="4A4E8F61686D465D9518608DD457EF10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77A26813CB44069052FCCE46ED4D01">
    <w:name w:val="0277A26813CB44069052FCCE46ED4D01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0F8B516F714B88A8A5131F14381DDC">
    <w:name w:val="E60F8B516F714B88A8A5131F14381DD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06635EF6514EC48D48977373D088EC">
    <w:name w:val="3806635EF6514EC48D48977373D088EC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2E85EC7B31A44CFB7A7A8EF71307677">
    <w:name w:val="D2E85EC7B31A44CFB7A7A8EF71307677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EEB71634B24C9897DEEFE2B8826844">
    <w:name w:val="5FEEB71634B24C9897DEEFE2B882684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6DEEC84F65E47E3A0C020A40732212A">
    <w:name w:val="96DEEC84F65E47E3A0C020A40732212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CA5AAE11E940D897E4ACCEB4DD1C03">
    <w:name w:val="74CA5AAE11E940D897E4ACCEB4DD1C03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4F3B97DB8E5410AA7E8C509447BE81B">
    <w:name w:val="54F3B97DB8E5410AA7E8C509447BE81B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05E1D943A24D9AB172FCB2E16F8CE4">
    <w:name w:val="7205E1D943A24D9AB172FCB2E16F8CE4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B931C837C34C948178C19FCF61141A">
    <w:name w:val="91B931C837C34C948178C19FCF61141A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776152ABA194FDABF7126C88E0F584D">
    <w:name w:val="D776152ABA194FDABF7126C88E0F584D"/>
    <w:rsid w:val="00EF20F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3B135D46C34C9DAB7CE9629BAEDAB7">
    <w:name w:val="AE3B135D46C34C9DAB7CE9629BAEDAB7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B81DD37542B41E885E76E2FE04B20EF">
    <w:name w:val="CB81DD37542B41E885E76E2FE04B20EF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F816BB22AD7418DBAA2E654BCA1E3BE">
    <w:name w:val="2F816BB22AD7418DBAA2E654BCA1E3B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6D663AE4C547979403F8E65893E67E">
    <w:name w:val="F06D663AE4C547979403F8E65893E67E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FEA2AC8667448F9BC2E3390F7B2B26">
    <w:name w:val="80FEA2AC8667448F9BC2E3390F7B2B26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529274AF3042E1BD6ABBEA172157A5">
    <w:name w:val="21529274AF3042E1BD6ABBEA172157A5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E132B06A487499A95BB2967181942A8">
    <w:name w:val="4E132B06A487499A95BB2967181942A8"/>
    <w:rsid w:val="00CF5E9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589B180B854AE3BF88AA5174369A3D">
    <w:name w:val="D3589B180B854AE3BF88AA5174369A3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7474C0A6424FA59CA777572E37C4AC">
    <w:name w:val="697474C0A6424FA59CA777572E37C4A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0E293D63734EFE94B9AFB4F2F5F21A">
    <w:name w:val="DF0E293D63734EFE94B9AFB4F2F5F21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AC2157996DA4651B1CDA12024BD109C">
    <w:name w:val="AAC2157996DA4651B1CDA12024BD109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7F09FAC8EC48198FEB3E920293F3E1">
    <w:name w:val="6E7F09FAC8EC48198FEB3E920293F3E1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289993DC44448AA9AD82AC34EAA7354">
    <w:name w:val="7289993DC44448AA9AD82AC34EAA73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A4C8743D694A2698D13558EF5E16E0">
    <w:name w:val="1DA4C8743D694A2698D13558EF5E16E0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283D8748474968937D0F6FD002E16A">
    <w:name w:val="33283D8748474968937D0F6FD002E16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09F8F354594F6C941F13F22FA36BA8">
    <w:name w:val="8309F8F354594F6C941F13F22FA36BA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1E709591314C638DC9A3CB245FE71E">
    <w:name w:val="BA1E709591314C638DC9A3CB245FE71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2FAAE2338344FDB9F40FBD76FB520C">
    <w:name w:val="952FAAE2338344FDB9F40FBD76FB520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DEACAE9C598479A93F2D31D5932A2EE">
    <w:name w:val="BDEACAE9C598479A93F2D31D5932A2EE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9EA8F20F74477DB2B91F3B736B22CF">
    <w:name w:val="DB9EA8F20F74477DB2B91F3B736B22C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F033E1B442D438A9770AFF1588F250D">
    <w:name w:val="8F033E1B442D438A9770AFF1588F250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60DB7D3066C42239B7622A5110F83EA">
    <w:name w:val="B60DB7D3066C42239B7622A5110F83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0A29D26154A452C9EAF4D553846C654">
    <w:name w:val="F0A29D26154A452C9EAF4D553846C654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DB515404FAF4A9489692DBB591C2476">
    <w:name w:val="4DB515404FAF4A9489692DBB591C247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2F0DC2587924F6C86DF2AC4DCF8864F">
    <w:name w:val="22F0DC2587924F6C86DF2AC4DCF8864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CD9541826947FDB1CE3DEE3B266F47">
    <w:name w:val="17CD9541826947FDB1CE3DEE3B266F47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87E5A0061F42049E61AEDF3029EE08">
    <w:name w:val="2B87E5A0061F42049E61AEDF3029EE0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C49AB25F0734E9DB39FF46368139CEA">
    <w:name w:val="7C49AB25F0734E9DB39FF46368139CE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7DD75E7C6914A8BB3ED795DAA1DFE05">
    <w:name w:val="77DD75E7C6914A8BB3ED795DAA1DFE05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C329C6FD56149688E98E1A1F0BDC928">
    <w:name w:val="5C329C6FD56149688E98E1A1F0BDC928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2BF400C6CE4725B3255210A9200D5C">
    <w:name w:val="8E2BF400C6CE4725B3255210A9200D5C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DC889989B34E81A35B1F2B99FE580A">
    <w:name w:val="69DC889989B34E81A35B1F2B99FE580A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6879FAD228D4B979842E2A9F33893FF">
    <w:name w:val="E6879FAD228D4B979842E2A9F33893FF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8F3594B251D4B15A8A405F0636F5316">
    <w:name w:val="B8F3594B251D4B15A8A405F0636F5316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83D814B0664A9B8875A5D5048C6B9D">
    <w:name w:val="DB83D814B0664A9B8875A5D5048C6B9D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A6980196D04BA2A932DFC5DE12AE3B">
    <w:name w:val="29A6980196D04BA2A932DFC5DE12AE3B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6EE0EBD95E41DF9DD22B9AC2DA3732">
    <w:name w:val="256EE0EBD95E41DF9DD22B9AC2DA3732"/>
    <w:rsid w:val="001B2D79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3339EE0049E4187B491A1E43141E33D">
    <w:name w:val="C3339EE0049E4187B491A1E43141E3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EFEA4EC63A411C88D91B75930D8C56">
    <w:name w:val="9BEFEA4EC63A411C88D91B75930D8C5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0ECE276C12495FBFBC62D44EBB885E">
    <w:name w:val="340ECE276C12495FBFBC62D44EBB885E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EC611E8E184DE6A635F958AB87FF4D">
    <w:name w:val="A0EC611E8E184DE6A635F958AB87FF4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BB743FEC36431AA5ED1578476DAC6D">
    <w:name w:val="E5BB743FEC36431AA5ED1578476DAC6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138E16065D44F52A3FEFF4C3F88B3E3">
    <w:name w:val="2138E16065D44F52A3FEFF4C3F88B3E3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6E70BF8C0904EB1A267278304B46736">
    <w:name w:val="36E70BF8C0904EB1A267278304B4673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5D84B82E4274C9EAFEDE8262134976F">
    <w:name w:val="E5D84B82E4274C9EAFEDE8262134976F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1C9750FA3F48D39CFBD0F29FFAD082">
    <w:name w:val="521C9750FA3F48D39CFBD0F29FFAD082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29C729609D64953A9C535CD77DD05D9">
    <w:name w:val="E29C729609D64953A9C535CD77DD05D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43B273A415F48D18693E883B3CA368B">
    <w:name w:val="B43B273A415F48D18693E883B3CA368B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B7F96600C3D498B9623531E1FB17C69">
    <w:name w:val="DB7F96600C3D498B9623531E1FB17C69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633C4272E849C8955AABB6124D7834">
    <w:name w:val="C8633C4272E849C8955AABB6124D7834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8BD87E9DBE84F3DAE25C1B90B5D403D">
    <w:name w:val="A8BD87E9DBE84F3DAE25C1B90B5D403D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F180F2EB8174D0CAE26782891A6E046">
    <w:name w:val="FF180F2EB8174D0CAE26782891A6E046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E3E849E36B4A26B1D733503BC66C71">
    <w:name w:val="3BE3E849E36B4A26B1D733503BC66C71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11B6EDCFB3E4DBDAFA0B99ADA310D77">
    <w:name w:val="C11B6EDCFB3E4DBDAFA0B99ADA310D77"/>
    <w:rsid w:val="00D53EA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292846297AA4ED0B2A670C347FFBD15">
    <w:name w:val="0292846297AA4ED0B2A670C347FFBD1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7AE72CE50D04F109C8825FB3F0E2671">
    <w:name w:val="A7AE72CE50D04F109C8825FB3F0E267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33D9555E644D84860C978123BF939D">
    <w:name w:val="4C33D9555E644D84860C978123BF93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10541F3FAE4283AF36EA94F0DC503D">
    <w:name w:val="6C10541F3FAE4283AF36EA94F0DC503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8F6F5124144A52B98284B3759906F8">
    <w:name w:val="8E8F6F5124144A52B98284B3759906F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D8487948EC4CF9A331766BDEA88992">
    <w:name w:val="C4D8487948EC4CF9A331766BDEA8899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78F1EFAE6E04DDE99B68105D269749D">
    <w:name w:val="F78F1EFAE6E04DDE99B68105D269749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9FBE57997E4EAE9E471AE8BEC344D4">
    <w:name w:val="669FBE57997E4EAE9E471AE8BEC344D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9A759D7D06943569255F1F0EABFCFEC">
    <w:name w:val="09A759D7D06943569255F1F0EABFCFE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E9CF7F92EDD4D259B708B701965DC2F">
    <w:name w:val="6E9CF7F92EDD4D259B708B701965DC2F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E8FDF3DDB1B4B39BBCBA3C921254E5A">
    <w:name w:val="9E8FDF3DDB1B4B39BBCBA3C921254E5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F5551C903449458188A2077F54C9AD">
    <w:name w:val="87F5551C903449458188A2077F54C9A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966362C6C404CE0AFE2FDD6D66B9675">
    <w:name w:val="5966362C6C404CE0AFE2FDD6D66B967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4F97C167C7843DE93063CC5AF0A4852">
    <w:name w:val="74F97C167C7843DE93063CC5AF0A4852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3CBB5F9EE04913AF1C6FCC7A73B47D">
    <w:name w:val="D33CBB5F9EE04913AF1C6FCC7A73B47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721DC01009477EB8DB6ADB00D5B9D1">
    <w:name w:val="17721DC01009477EB8DB6ADB00D5B9D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10E78D0164575A360820FDF8AE3A6">
    <w:name w:val="6D410E78D0164575A360820FDF8AE3A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4F98273C55431387DA22A888C777D3">
    <w:name w:val="E34F98273C55431387DA22A888C777D3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548423F3AC847F09EE6FA3EDEFD281A">
    <w:name w:val="9548423F3AC847F09EE6FA3EDEFD281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328B85246E46F4AF6BCD02672168FC">
    <w:name w:val="18328B85246E46F4AF6BCD02672168F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0D1852FB824CDA8741A98F36FF8078">
    <w:name w:val="F30D1852FB824CDA8741A98F36FF807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D03B2EA0BCB47A79828D1654D24EC7A">
    <w:name w:val="1D03B2EA0BCB47A79828D1654D24EC7A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B2D4F4ABED4C69B87DDBF3D65CFEA1">
    <w:name w:val="EFB2D4F4ABED4C69B87DDBF3D65CFEA1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806132B12124B8080AF4F1812BE58E7">
    <w:name w:val="F806132B12124B8080AF4F1812BE58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D0F0B4C7254DC3B5A6357B73DC59E7">
    <w:name w:val="53D0F0B4C7254DC3B5A6357B73DC59E7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CE0965155F64D508D13DCAB2049B774">
    <w:name w:val="ACE0965155F64D508D13DCAB2049B77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9549E6A6F5440A97B9790488D567AB">
    <w:name w:val="269549E6A6F5440A97B9790488D567A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DD99557650A45808BC37C4BD6070345">
    <w:name w:val="FDD99557650A45808BC37C4BD607034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E29FB206CBE4EB7861D42A5B6DA06AC">
    <w:name w:val="2E29FB206CBE4EB7861D42A5B6DA06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AEE058945493991C87A5862E1D006">
    <w:name w:val="35EAEE058945493991C87A5862E1D00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9F4D7AF0C64D3AA502E76928ED51FD">
    <w:name w:val="B99F4D7AF0C64D3AA502E76928ED51FD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10CEB302DA4FC5B60B252C88C61116">
    <w:name w:val="D310CEB302DA4FC5B60B252C88C6111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A0A98565034E28921325652B7D0258">
    <w:name w:val="83A0A98565034E28921325652B7D0258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2C49FA2D7524794A20290F52C0AAAE6">
    <w:name w:val="42C49FA2D7524794A20290F52C0AAAE6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1B410675A8D4D0E9A1405A7B5AF78AE">
    <w:name w:val="81B410675A8D4D0E9A1405A7B5AF78AE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3DB454BC30640B5AD7C514816CCCEA4">
    <w:name w:val="B3DB454BC30640B5AD7C514816CCCEA4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E004D9DA65442AA22E3B1224FAE335">
    <w:name w:val="F5E004D9DA65442AA22E3B1224FAE335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F31C93BEC5E476599B554D07E34C000">
    <w:name w:val="6F31C93BEC5E476599B554D07E34C000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8E44D109F414FEAB66B5A51E1315BEB">
    <w:name w:val="28E44D109F414FEAB66B5A51E1315BEB"/>
    <w:rsid w:val="001E28E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2EDA0B1A8F4B49977C4CEFEECA64AC">
    <w:name w:val="EE2EDA0B1A8F4B49977C4CEFEECA64AC"/>
    <w:rsid w:val="001E28E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8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2B61B352-DE82-4A5D-A0BD-BF4B5FAACD7F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C026AFB-DE58-4D63-9847-220CCA6D2F3E}">
  <we:reference id="4aa8aa70-f34e-4fc4-9c52-61c84e5c61f8" version="2.0.0.2" store="developer" storeType="Registry"/>
  <we:alternateReferences/>
  <we:properties/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DDDB2AB2-E057-42EF-93C5-2294E79A094D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929e8754-0208-4b7e-8e4e-1cbfde625f1b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8BA165F12039F4A9152EF2ED7F977E9" ma:contentTypeVersion="10" ma:contentTypeDescription="Opret et nyt dokument." ma:contentTypeScope="" ma:versionID="2468af670fbd98d8a51f12c2d26b2ea7">
  <xsd:schema xmlns:xsd="http://www.w3.org/2001/XMLSchema" xmlns:xs="http://www.w3.org/2001/XMLSchema" xmlns:p="http://schemas.microsoft.com/office/2006/metadata/properties" xmlns:ns3="c70f2005-400c-49dd-b46a-da7721158b8b" targetNamespace="http://schemas.microsoft.com/office/2006/metadata/properties" ma:root="true" ma:fieldsID="f903c3f54d9f1ba21d62b655dcb69119" ns3:_="">
    <xsd:import namespace="c70f2005-400c-49dd-b46a-da7721158b8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70f2005-400c-49dd-b46a-da7721158b8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�� 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70f2005-400c-49dd-b46a-da7721158b8b" xsi:nil="true"/>
  </documentManagement>
</p:properties>
</file>

<file path=customXml/itemProps1.xml><?xml version="1.0" encoding="utf-8"?>
<ds:datastoreItem xmlns:ds="http://schemas.openxmlformats.org/officeDocument/2006/customXml" ds:itemID="{F7A0C1FB-C9F6-40F8-B160-E9A3792339A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DA4685-883A-4BB8-9ACA-72159485A3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70f2005-400c-49dd-b46a-da7721158b8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77B8B74-77E5-4266-9440-200DB334ED4A}">
  <ds:schemaRefs>
    <ds:schemaRef ds:uri="urn:microsoft-dynamics-businesscentral/internal/extended/reports/Standard_Purchase_Order/1322/"/>
  </ds:schemaRefs>
</ds:datastoreItem>
</file>

<file path=customXml/itemProps5.xml><?xml version="1.0" encoding="utf-8"?>
<ds:datastoreItem xmlns:ds="http://schemas.openxmlformats.org/officeDocument/2006/customXml" ds:itemID="{7C9D7B99-3F0A-4DC8-9D28-B3E523DBEA5C}">
  <ds:schemaRefs>
    <ds:schemaRef ds:uri="urn:microsoft-dynamics-nav/reports/Standard_Purchase_Order/1322/"/>
  </ds:schemaRefs>
</ds:datastoreItem>
</file>

<file path=customXml/itemProps6.xml><?xml version="1.0" encoding="utf-8"?>
<ds:datastoreItem xmlns:ds="http://schemas.openxmlformats.org/officeDocument/2006/customXml" ds:itemID="{47719377-C02C-48EF-91A5-22E59F7C9542}">
  <ds:schemaRefs>
    <ds:schemaRef ds:uri="http://schemas.microsoft.com/office/2006/metadata/properties"/>
    <ds:schemaRef ds:uri="http://schemas.microsoft.com/office/infopath/2007/PartnerControls"/>
    <ds:schemaRef ds:uri="c70f2005-400c-49dd-b46a-da7721158b8b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157</Words>
  <Characters>962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 Hammelev</dc:creator>
  <cp:keywords/>
  <dc:description/>
  <cp:lastModifiedBy>Magnus Raffnsøe-Møller</cp:lastModifiedBy>
  <cp:revision>29</cp:revision>
  <dcterms:created xsi:type="dcterms:W3CDTF">2026-07-01T11:07:00Z</dcterms:created>
  <dcterms:modified xsi:type="dcterms:W3CDTF">2026-08-03T11:09:00Z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SetDate">
    <vt:lpwstr>2020-02-18T08:25:39.9928245Z</vt:lpwstr>
  </property>
  <property fmtid="{D5CDD505-2E9C-101B-9397-08002B2CF9AE}" pid="5" name="MSIP_Label_f42aa342-8706-4288-bd11-ebb85995028c_Name">
    <vt:lpwstr>General</vt:lpwstr>
  </property>
  <property fmtid="{D5CDD505-2E9C-101B-9397-08002B2CF9AE}" pid="6" name="MSIP_Label_f42aa342-8706-4288-bd11-ebb85995028c_ActionId">
    <vt:lpwstr>970a44bf-6853-46f2-aea4-32584e8bca36</vt:lpwstr>
  </property>
  <property fmtid="{D5CDD505-2E9C-101B-9397-08002B2CF9AE}" pid="7" name="MSIP_Label_f42aa342-8706-4288-bd11-ebb85995028c_Extended_MSFT_Method">
    <vt:lpwstr>Automatic</vt:lpwstr>
  </property>
  <property fmtid="{D5CDD505-2E9C-101B-9397-08002B2CF9AE}" pid="8" name="Sensitivity">
    <vt:lpwstr>General</vt:lpwstr>
  </property>
  <property fmtid="{D5CDD505-2E9C-101B-9397-08002B2CF9AE}" pid="9" name="ContentTypeId">
    <vt:lpwstr>0x010100D8BA165F12039F4A9152EF2ED7F977E9</vt:lpwstr>
  </property>
</Properties>
</file>