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416"/>
        <w:gridCol w:w="4040"/>
        <w:gridCol w:w="4038"/>
      </w:tblGrid>
      <w:tr w:rsidRPr="003E061D" w:rsidR="003C3FAB" w:rsidTr="003C3FAB" w14:paraId="69651268" w14:textId="663F9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sz w:val="18"/>
              <w:szCs w:val="18"/>
              <w:lang w:val="da-DK"/>
            </w:rPr>
            <w:alias w:val="CustomerAddress1"/>
            <w:tag w:val="#BC:InsertDataItem,DataItems/Header/CustomerAddress1"/>
            <w:id w:val="-411624176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1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5B0559" w:rsidRDefault="003C3FAB" w14:paraId="1DF36C0F" w14:textId="45491877">
                <w:pPr>
                  <w:pStyle w:val="BCLabel"/>
                  <w:spacing w:line="276" w:lineRule="auto"/>
                  <w:rPr>
                    <w:sz w:val="18"/>
                    <w:szCs w:val="18"/>
                    <w:lang w:val="da-DK"/>
                  </w:rPr>
                </w:pPr>
                <w:r w:rsidRPr="003E061D">
                  <w:rPr>
                    <w:sz w:val="18"/>
                    <w:szCs w:val="18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1925" w:type="pct"/>
          </w:tcPr>
          <w:p w:rsidRPr="003E061D" w:rsidR="003C3FAB" w:rsidP="005B0559" w:rsidRDefault="003C3FAB" w14:paraId="1E853E2C" w14:textId="37510CA7">
            <w:pPr>
              <w:pStyle w:val="BCLabel"/>
              <w:spacing w:line="276" w:lineRule="auto"/>
              <w:rPr>
                <w:sz w:val="18"/>
                <w:szCs w:val="18"/>
                <w:lang w:val="da-DK"/>
              </w:rPr>
            </w:pPr>
          </w:p>
        </w:tc>
        <w:sdt>
          <w:sdtPr>
            <w:rPr>
              <w:sz w:val="18"/>
              <w:szCs w:val="18"/>
              <w:lang w:val="da-DK"/>
            </w:rPr>
            <w:alias w:val="CompanyAddress1"/>
            <w:tag w:val="#BC:InsertDataItem,DataItems/Header/CompanyAddress1"/>
            <w:id w:val="1472867139"/>
            <w:placeholder>
              <w:docPart w:val="E1C3DFAE78E14FD2B2D0C1DCF6D40B28"/>
            </w:placeholder>
            <w:dataBinding w:prefixMappings="xmlns:ns0='urn:microsoft-dynamics-nav/reports/Standard_Sales_Pro_Forma_Inv/1302/'" w:xpath="/ns0:NavWordReportXmlPart[1]/ns0:Header[1]/ns0:CompanyAddress1[1]" w:storeItemID="{9EFA8D47-512C-4E9A-880B-24DA1144706D}"/>
            <w15:color w:val="808080"/>
            <w:text/>
          </w:sdtPr>
          <w:sdtEndPr/>
          <w:sdtContent>
            <w:tc>
              <w:tcPr>
                <w:tcW w:w="1924" w:type="pct"/>
              </w:tcPr>
              <w:p w:rsidRPr="003E061D" w:rsidR="003C3FAB" w:rsidP="005B0559" w:rsidRDefault="003C3FAB" w14:paraId="4B29D8C3" w14:textId="7697C4E8">
                <w:pPr>
                  <w:pStyle w:val="BCLabelNumber"/>
                  <w:spacing w:line="276" w:lineRule="auto"/>
                  <w:jc w:val="right"/>
                  <w:rPr>
                    <w:sz w:val="18"/>
                    <w:szCs w:val="18"/>
                    <w:lang w:val="da-DK"/>
                  </w:rPr>
                </w:pPr>
                <w:r w:rsidRPr="003E061D">
                  <w:rPr>
                    <w:sz w:val="18"/>
                    <w:szCs w:val="18"/>
                    <w:lang w:val="da-DK"/>
                  </w:rPr>
                  <w:t>CompanyAddress1</w:t>
                </w:r>
              </w:p>
            </w:tc>
          </w:sdtContent>
        </w:sdt>
      </w:tr>
      <w:tr w:rsidRPr="003E061D" w:rsidR="003C3FAB" w:rsidTr="003C3FAB" w14:paraId="6018D8B8" w14:textId="4195B197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2"/>
            <w:tag w:val="#BC:InsertDataItem,DataItems/Header/CustomerAddress2"/>
            <w:id w:val="856541041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2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3C3FAB" w:rsidRDefault="003C3FAB" w14:paraId="65801318" w14:textId="11451EB8">
                <w:pPr>
                  <w:pStyle w:val="NoSpacing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CustomerAddress2</w:t>
                </w:r>
              </w:p>
            </w:tc>
          </w:sdtContent>
        </w:sdt>
        <w:tc>
          <w:tcPr>
            <w:tcW w:w="1925" w:type="pct"/>
          </w:tcPr>
          <w:p w:rsidRPr="003E061D" w:rsidR="003C3FAB" w:rsidP="003C3FAB" w:rsidRDefault="003C3FAB" w14:paraId="7D696E76" w14:textId="1EC8B63A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2"/>
            <w:tag w:val="#BC:InsertDataItem,DataItems/Header/CompanyAddress2"/>
            <w:id w:val="927465436"/>
            <w:placeholder>
              <w:docPart w:val="C0C1B5D2A0B74192B7E45A7530D8650F"/>
            </w:placeholder>
            <w:dataBinding w:prefixMappings="xmlns:ns0='urn:microsoft-dynamics-nav/reports/Standard_Sales_Pro_Forma_Inv/1302/'" w:xpath="/ns0:NavWordReportXmlPart[1]/ns0:Header[1]/ns0:CompanyAddress2[1]" w:storeItemID="{9EFA8D47-512C-4E9A-880B-24DA1144706D}"/>
            <w15:color w:val="808080"/>
            <w:text/>
          </w:sdtPr>
          <w:sdtEndPr/>
          <w:sdtContent>
            <w:tc>
              <w:tcPr>
                <w:tcW w:w="1924" w:type="pct"/>
              </w:tcPr>
              <w:p w:rsidRPr="003E061D" w:rsidR="003C3FAB" w:rsidP="003C3FAB" w:rsidRDefault="003C3FAB" w14:paraId="58A0361B" w14:textId="7E5CE4C0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Pr="003E061D" w:rsidR="003C3FAB" w:rsidTr="003C3FAB" w14:paraId="296A39D3" w14:textId="17F86BA6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3"/>
            <w:tag w:val="#BC:InsertDataItem,DataItems/Header/CustomerAddress3"/>
            <w:id w:val="840433313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3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3C3FAB" w:rsidRDefault="003C3FAB" w14:paraId="343EFBD6" w14:textId="3D56FF49">
                <w:pPr>
                  <w:pStyle w:val="NoSpacing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CustomerAddress3</w:t>
                </w:r>
              </w:p>
            </w:tc>
          </w:sdtContent>
        </w:sdt>
        <w:tc>
          <w:tcPr>
            <w:tcW w:w="1925" w:type="pct"/>
          </w:tcPr>
          <w:p w:rsidRPr="003E061D" w:rsidR="003C3FAB" w:rsidP="003C3FAB" w:rsidRDefault="003C3FAB" w14:paraId="6F501748" w14:textId="14702DD1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3"/>
            <w:tag w:val="#BC:InsertDataItem,DataItems/Header/CompanyAddress3"/>
            <w:id w:val="41182478"/>
            <w:placeholder>
              <w:docPart w:val="FBFF5AC15E064F02AB44E2AFC1AF80D5"/>
            </w:placeholder>
            <w:dataBinding w:prefixMappings="xmlns:ns0='urn:microsoft-dynamics-nav/reports/Standard_Sales_Pro_Forma_Inv/1302/'" w:xpath="/ns0:NavWordReportXmlPart[1]/ns0:Header[1]/ns0:CompanyAddress3[1]" w:storeItemID="{9EFA8D47-512C-4E9A-880B-24DA1144706D}"/>
            <w15:color w:val="808080"/>
            <w:text/>
          </w:sdtPr>
          <w:sdtEndPr/>
          <w:sdtContent>
            <w:tc>
              <w:tcPr>
                <w:tcW w:w="1924" w:type="pct"/>
              </w:tcPr>
              <w:p w:rsidRPr="003E061D" w:rsidR="003C3FAB" w:rsidP="003C3FAB" w:rsidRDefault="003C3FAB" w14:paraId="18ECDC9C" w14:textId="13962A09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Pr="003E061D" w:rsidR="003C3FAB" w:rsidTr="003C3FAB" w14:paraId="14AA68AF" w14:textId="12BFF63F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4"/>
            <w:tag w:val="#BC:InsertDataItem,DataItems/Header/CustomerAddress4"/>
            <w:id w:val="1455374910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4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3C3FAB" w:rsidRDefault="003C3FAB" w14:paraId="6B391F67" w14:textId="728A91E8">
                <w:pPr>
                  <w:pStyle w:val="NoSpacing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CustomerAddress4</w:t>
                </w:r>
              </w:p>
            </w:tc>
          </w:sdtContent>
        </w:sdt>
        <w:tc>
          <w:tcPr>
            <w:tcW w:w="1925" w:type="pct"/>
          </w:tcPr>
          <w:p w:rsidRPr="003E061D" w:rsidR="003C3FAB" w:rsidP="003C3FAB" w:rsidRDefault="003C3FAB" w14:paraId="0976A4C3" w14:textId="6FAAA4E8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4"/>
            <w:tag w:val="#BC:InsertDataItem,DataItems/Header/CompanyAddress4"/>
            <w:id w:val="83121806"/>
            <w:placeholder>
              <w:docPart w:val="E4A3209ACF2B4C339143EDB1A7517A2D"/>
            </w:placeholder>
            <w:dataBinding w:prefixMappings="xmlns:ns0='urn:microsoft-dynamics-nav/reports/Standard_Sales_Pro_Forma_Inv/1302/'" w:xpath="/ns0:NavWordReportXmlPart[1]/ns0:Header[1]/ns0:CompanyAddress4[1]" w:storeItemID="{9EFA8D47-512C-4E9A-880B-24DA1144706D}"/>
            <w15:color w:val="808080"/>
            <w:text/>
          </w:sdtPr>
          <w:sdtEndPr/>
          <w:sdtContent>
            <w:tc>
              <w:tcPr>
                <w:tcW w:w="1924" w:type="pct"/>
              </w:tcPr>
              <w:p w:rsidRPr="003E061D" w:rsidR="003C3FAB" w:rsidP="003C3FAB" w:rsidRDefault="003C3FAB" w14:paraId="799B19C2" w14:textId="70269EF5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Pr="003E061D" w:rsidR="003C3FAB" w:rsidTr="003C3FAB" w14:paraId="28F45303" w14:textId="1E52241F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5"/>
            <w:tag w:val="#BC:InsertDataItem,DataItems/Header/CustomerAddress5"/>
            <w:id w:val="-559171327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5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3C3FAB" w:rsidRDefault="003C3FAB" w14:paraId="687ECEF9" w14:textId="421D47D8">
                <w:pPr>
                  <w:pStyle w:val="NoSpacing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CustomerAddress5</w:t>
                </w:r>
              </w:p>
            </w:tc>
          </w:sdtContent>
        </w:sdt>
        <w:tc>
          <w:tcPr>
            <w:tcW w:w="1925" w:type="pct"/>
          </w:tcPr>
          <w:p w:rsidRPr="003E061D" w:rsidR="003C3FAB" w:rsidP="003C3FAB" w:rsidRDefault="003C3FAB" w14:paraId="63D718A5" w14:textId="388AEA50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5"/>
            <w:tag w:val="#BC:InsertDataItem,DataItems/Header/CompanyAddress5"/>
            <w:id w:val="-1529014133"/>
            <w:placeholder>
              <w:docPart w:val="4CE97AB939E04268923FA8C8602250DA"/>
            </w:placeholder>
            <w:dataBinding w:prefixMappings="xmlns:ns0='urn:microsoft-dynamics-nav/reports/Standard_Sales_Pro_Forma_Inv/1302/'" w:xpath="/ns0:NavWordReportXmlPart[1]/ns0:Header[1]/ns0:CompanyAddress5[1]" w:storeItemID="{9EFA8D47-512C-4E9A-880B-24DA1144706D}"/>
            <w15:color w:val="808080"/>
            <w:text/>
          </w:sdtPr>
          <w:sdtEndPr/>
          <w:sdtContent>
            <w:tc>
              <w:tcPr>
                <w:tcW w:w="1924" w:type="pct"/>
              </w:tcPr>
              <w:p w:rsidRPr="003E061D" w:rsidR="003C3FAB" w:rsidP="003C3FAB" w:rsidRDefault="003C3FAB" w14:paraId="7DB1A32F" w14:textId="6800E6B0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Pr="003E061D" w:rsidR="003C3FAB" w:rsidTr="003C3FAB" w14:paraId="14E3C1DE" w14:textId="59252551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6"/>
            <w:tag w:val="#BC:InsertDataItem,DataItems/Header/CustomerAddress6"/>
            <w:id w:val="735363797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6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3C3FAB" w:rsidRDefault="003C3FAB" w14:paraId="40216EFC" w14:textId="352E6616">
                <w:pPr>
                  <w:pStyle w:val="NoSpacing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CustomerAddress6</w:t>
                </w:r>
              </w:p>
            </w:tc>
          </w:sdtContent>
        </w:sdt>
        <w:tc>
          <w:tcPr>
            <w:tcW w:w="1925" w:type="pct"/>
          </w:tcPr>
          <w:p w:rsidRPr="003E061D" w:rsidR="003C3FAB" w:rsidP="003C3FAB" w:rsidRDefault="003C3FAB" w14:paraId="5DAB8BAB" w14:textId="415C114C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CompanyAddress6"/>
            <w:tag w:val="#BC:InsertDataItem,DataItems/Header/CompanyAddress6"/>
            <w:id w:val="-148360329"/>
            <w:placeholder>
              <w:docPart w:val="7A4FFA8C27C24AC0B5B0461E1B3B8ED4"/>
            </w:placeholder>
            <w:dataBinding w:prefixMappings="xmlns:ns0='urn:microsoft-dynamics-nav/reports/Standard_Sales_Pro_Forma_Inv/1302/'" w:xpath="/ns0:NavWordReportXmlPart[1]/ns0:Header[1]/ns0:CompanyAddress6[1]" w:storeItemID="{9EFA8D47-512C-4E9A-880B-24DA1144706D}"/>
            <w15:color w:val="808080"/>
            <w:text/>
          </w:sdtPr>
          <w:sdtEndPr/>
          <w:sdtContent>
            <w:tc>
              <w:tcPr>
                <w:tcW w:w="1924" w:type="pct"/>
              </w:tcPr>
              <w:p w:rsidRPr="003E061D" w:rsidR="003C3FAB" w:rsidP="003C3FAB" w:rsidRDefault="003C3FAB" w14:paraId="5F6F7369" w14:textId="5BAC1386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CompanyAddress6</w:t>
                </w:r>
              </w:p>
            </w:tc>
          </w:sdtContent>
        </w:sdt>
      </w:tr>
      <w:tr w:rsidRPr="003E061D" w:rsidR="003C3FAB" w:rsidTr="003C3FAB" w14:paraId="63E033E6" w14:textId="62E438A4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7"/>
            <w:tag w:val="#BC:InsertDataItem,DataItems/Header/CustomerAddress7"/>
            <w:id w:val="-113363865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7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3C3FAB" w:rsidRDefault="003C3FAB" w14:paraId="7518CAB2" w14:textId="5A32DBE6">
                <w:pPr>
                  <w:pStyle w:val="NoSpacing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CustomerAddress7</w:t>
                </w:r>
              </w:p>
            </w:tc>
          </w:sdtContent>
        </w:sdt>
        <w:tc>
          <w:tcPr>
            <w:tcW w:w="1925" w:type="pct"/>
          </w:tcPr>
          <w:p w:rsidRPr="003E061D" w:rsidR="003C3FAB" w:rsidP="003C3FAB" w:rsidRDefault="003C3FAB" w14:paraId="5325049A" w14:textId="3D794A2E">
            <w:pPr>
              <w:pStyle w:val="NoSpacing"/>
              <w:rPr>
                <w:sz w:val="18"/>
                <w:szCs w:val="18"/>
              </w:rPr>
            </w:pPr>
          </w:p>
        </w:tc>
        <w:sdt>
          <w:sdtPr>
            <w:rPr>
              <w:sz w:val="18"/>
              <w:szCs w:val="18"/>
            </w:rPr>
            <w:alias w:val="DocumentDate"/>
            <w:tag w:val="#BC:InsertDataItem,DataItems/Header/DocumentDate"/>
            <w:id w:val="94552698"/>
            <w:dataBinding w:prefixMappings="xmlns:ns0='urn:microsoft-dynamics-nav/reports/Standard_Sales_Pro_Forma_Inv/1302/'" w:xpath="/ns0:NavWordReportXmlPart[1]/ns0:Header[1]/ns0:DocumentDate[1]" w:storeItemID="{9EFA8D47-512C-4E9A-880B-24DA1144706D}"/>
            <w15:color w:val="808080"/>
            <w:text/>
          </w:sdtPr>
          <w:sdtContent>
            <w:tc>
              <w:tcPr>
                <w:tcW w:w="1924" w:type="pct"/>
              </w:tcPr>
              <w:p w:rsidRPr="003E061D" w:rsidR="003C3FAB" w:rsidP="003C3FAB" w:rsidRDefault="00AD152D" w14:paraId="75980F60" w14:textId="6B9C30CF">
                <w:pPr>
                  <w:pStyle w:val="BCNumber"/>
                  <w:jc w:val="right"/>
                  <w:rPr>
                    <w:sz w:val="18"/>
                    <w:szCs w:val="18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DocumentDate</w:t>
                </w:r>
                <w:proofErr w:type="spellEnd"/>
              </w:p>
            </w:tc>
          </w:sdtContent>
        </w:sdt>
      </w:tr>
      <w:tr w:rsidRPr="003E061D" w:rsidR="003C3FAB" w:rsidTr="003C3FAB" w14:paraId="037A15BF" w14:textId="1BED6A08">
        <w:trPr>
          <w:cantSplit/>
          <w:trHeight w:val="274"/>
        </w:trPr>
        <w:sdt>
          <w:sdtPr>
            <w:rPr>
              <w:sz w:val="18"/>
              <w:szCs w:val="18"/>
            </w:rPr>
            <w:alias w:val="CustomerAddress8"/>
            <w:tag w:val="#BC:InsertDataItem,DataItems/Header/CustomerAddress8"/>
            <w:id w:val="-1482609569"/>
            <w:placeholder>
              <w:docPart w:val="BB1050C2C8994367A8126BE74A881D55"/>
            </w:placeholder>
            <w:dataBinding w:prefixMappings="xmlns:ns0='urn:microsoft-dynamics-nav/reports/Standard_Sales_Pro_Forma_Inv/1302/'" w:xpath="/ns0:NavWordReportXmlPart[1]/ns0:Header[1]/ns0:CustomerAddress8[1]" w:storeItemID="{9EFA8D47-512C-4E9A-880B-24DA1144706D}"/>
            <w15:color w:val="808080"/>
            <w:text/>
          </w:sdtPr>
          <w:sdtEndPr/>
          <w:sdtContent>
            <w:tc>
              <w:tcPr>
                <w:tcW w:w="1151" w:type="pct"/>
              </w:tcPr>
              <w:p w:rsidRPr="003E061D" w:rsidR="003C3FAB" w:rsidP="003C3FAB" w:rsidRDefault="003C3FAB" w14:paraId="3A8D8CA7" w14:textId="7516EEC6">
                <w:pPr>
                  <w:pStyle w:val="NoSpacing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CustomerAddress8</w:t>
                </w:r>
              </w:p>
            </w:tc>
          </w:sdtContent>
        </w:sdt>
        <w:tc>
          <w:tcPr>
            <w:tcW w:w="1925" w:type="pct"/>
          </w:tcPr>
          <w:p w:rsidRPr="003E061D" w:rsidR="003C3FAB" w:rsidP="003C3FAB" w:rsidRDefault="003C3FAB" w14:paraId="6359BD54" w14:textId="18037116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924" w:type="pct"/>
          </w:tcPr>
          <w:p w:rsidRPr="003E061D" w:rsidR="003C3FAB" w:rsidP="003C3FAB" w:rsidRDefault="003C3FAB" w14:paraId="0D6263EE" w14:textId="65DCA3D7">
            <w:pPr>
              <w:pStyle w:val="BCNumber"/>
              <w:jc w:val="right"/>
              <w:rPr>
                <w:sz w:val="18"/>
                <w:szCs w:val="18"/>
              </w:rPr>
            </w:pPr>
          </w:p>
        </w:tc>
      </w:tr>
    </w:tbl>
    <w:p w:rsidRPr="003E061D" w:rsidR="00BF7F80" w:rsidP="00957C3B" w:rsidRDefault="00BF7F80" w14:paraId="258CDAC8" w14:textId="3AEBCCC3">
      <w:pPr>
        <w:spacing w:after="0" w:line="240" w:lineRule="auto"/>
        <w:rPr>
          <w:sz w:val="18"/>
          <w:szCs w:val="18"/>
        </w:rPr>
      </w:pPr>
    </w:p>
    <w:tbl>
      <w:tblPr>
        <w:tblStyle w:val="BCBlockTable"/>
        <w:tblW w:w="10497" w:type="dxa"/>
        <w:tblLook w:val="04A0" w:firstRow="1" w:lastRow="0" w:firstColumn="1" w:lastColumn="0" w:noHBand="0" w:noVBand="1"/>
      </w:tblPr>
      <w:tblGrid>
        <w:gridCol w:w="2834"/>
        <w:gridCol w:w="2496"/>
        <w:gridCol w:w="2836"/>
        <w:gridCol w:w="2331"/>
      </w:tblGrid>
      <w:tr w:rsidRPr="003E061D" w:rsidR="00CC4DEC" w:rsidTr="00C03FB0" w14:paraId="31AC47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Aptos Display" w:hAnsi="Aptos Display"/>
              <w:sz w:val="18"/>
            </w:rPr>
            <w:alias w:val="YourReferenceLbl"/>
            <w:tag w:val="#BC:InsertDataItem,DataItems/Header/YourReferenceLbl"/>
            <w:id w:val="1897083134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2834" w:type="dxa"/>
              </w:tcPr>
              <w:p w:rsidRPr="00C03FB0" w:rsidR="00CC4DEC" w:rsidP="00C03FB0" w:rsidRDefault="00872CB7" w14:paraId="01601EB7" w14:textId="0934BBA4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>
                  <w:rPr>
                    <w:rFonts w:ascii="Aptos Display" w:hAnsi="Aptos Display"/>
                    <w:sz w:val="18"/>
                  </w:rPr>
                  <w:t>YourReferenceLbl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DocumentTitleLbl"/>
            <w:tag w:val="#BC:InsertDataItem,DataItems/Header/DocumentTitleLbl"/>
            <w:id w:val="79903284"/>
            <w:dataBinding w:prefixMappings="xmlns:ns0='urn:microsoft-dynamics-nav/reports/Standard_Sales_Pro_Forma_Inv/1302/'" w:xpath="/ns0:NavWordReportXmlPart[1]/ns0:Header[1]/ns0:DocumentTitleLbl[1]" w:storeItemID="{9EFA8D47-512C-4E9A-880B-24DA1144706D}"/>
            <w15:color w:val="808080"/>
            <w:text/>
          </w:sdtPr>
          <w:sdtContent>
            <w:tc>
              <w:tcPr>
                <w:tcW w:w="2496" w:type="dxa"/>
              </w:tcPr>
              <w:p w:rsidRPr="00C03FB0" w:rsidR="00CC4DEC" w:rsidP="00C03FB0" w:rsidRDefault="00C03FB0" w14:paraId="5F86F805" w14:textId="50F7E07D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DocumentTitleLbl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ExternalDocumentNoLbl"/>
            <w:tag w:val="#BC:InsertDataItem,DataItems/Header/ExternalDocumentNoLbl"/>
            <w:id w:val="66194844"/>
            <w:dataBinding w:prefixMappings="xmlns:ns0='urn:microsoft-dynamics-nav/reports/Standard_Sales_Pro_Forma_Inv/1302/'" w:xpath="/ns0:NavWordReportXmlPart[1]/ns0:Header[1]/ns0:ExternalDocumentNoLbl[1]" w:storeItemID="{9EFA8D47-512C-4E9A-880B-24DA1144706D}"/>
            <w15:color w:val="808080"/>
            <w:text/>
          </w:sdtPr>
          <w:sdtContent>
            <w:tc>
              <w:tcPr>
                <w:tcW w:w="2836" w:type="dxa"/>
              </w:tcPr>
              <w:p w:rsidRPr="00C03FB0" w:rsidR="00CC4DEC" w:rsidP="00C03FB0" w:rsidRDefault="00C03FB0" w14:paraId="57E5B1BB" w14:textId="3B77306B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ExternalDocumentNoLbl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CustomerVATRegistrationNoLbl"/>
            <w:tag w:val="#BC:InsertDataItem,DataItems/Header/CustomerVATRegistrationNoLbl"/>
            <w:id w:val="66611972"/>
            <w:dataBinding w:prefixMappings="xmlns:ns0='urn:microsoft-dynamics-nav/reports/Standard_Sales_Pro_Forma_Inv/1302/'" w:xpath="/ns0:NavWordReportXmlPart[1]/ns0:Header[1]/ns0:CustomerVATRegistrationNoLbl[1]" w:storeItemID="{9EFA8D47-512C-4E9A-880B-24DA1144706D}"/>
            <w15:color w:val="808080"/>
            <w:text/>
          </w:sdtPr>
          <w:sdtContent>
            <w:tc>
              <w:tcPr>
                <w:tcW w:w="2331" w:type="dxa"/>
              </w:tcPr>
              <w:p w:rsidRPr="00C03FB0" w:rsidR="00CC4DEC" w:rsidP="00C03FB0" w:rsidRDefault="00C03FB0" w14:paraId="21E0370A" w14:textId="34812260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CustomerVATRegistrationNoLbl</w:t>
                </w:r>
                <w:proofErr w:type="spellEnd"/>
              </w:p>
            </w:tc>
          </w:sdtContent>
        </w:sdt>
      </w:tr>
      <w:tr w:rsidRPr="003E061D" w:rsidR="00CC4DEC" w:rsidTr="00C03FB0" w14:paraId="08111CBF" w14:textId="77777777">
        <w:trPr>
          <w:trHeight w:val="242"/>
        </w:trPr>
        <w:sdt>
          <w:sdtPr>
            <w:rPr>
              <w:rFonts w:ascii="Aptos Display" w:hAnsi="Aptos Display"/>
              <w:sz w:val="18"/>
            </w:rPr>
            <w:alias w:val="YourReference"/>
            <w:tag w:val="#BC:InsertDataItem,DataItems/Header/YourReference"/>
            <w:id w:val="-92602341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2834" w:type="dxa"/>
              </w:tcPr>
              <w:p w:rsidRPr="00C03FB0" w:rsidR="00CC4DEC" w:rsidP="00C03FB0" w:rsidRDefault="00872CB7" w14:paraId="394E8D5B" w14:textId="77D8AF8E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>
                  <w:rPr>
                    <w:rFonts w:ascii="Aptos Display" w:hAnsi="Aptos Display"/>
                    <w:sz w:val="18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DocumentNo"/>
            <w:tag w:val="#BC:InsertDataItem,DataItems/Header/DocumentNo"/>
            <w:id w:val="5747252"/>
            <w:dataBinding w:prefixMappings="xmlns:ns0='urn:microsoft-dynamics-nav/reports/Standard_Sales_Pro_Forma_Inv/1302/'" w:xpath="/ns0:NavWordReportXmlPart[1]/ns0:Header[1]/ns0:DocumentNo[1]" w:storeItemID="{9EFA8D47-512C-4E9A-880B-24DA1144706D}"/>
            <w15:color w:val="808080"/>
            <w:text/>
          </w:sdtPr>
          <w:sdtContent>
            <w:tc>
              <w:tcPr>
                <w:tcW w:w="2496" w:type="dxa"/>
              </w:tcPr>
              <w:p w:rsidRPr="00C03FB0" w:rsidR="00CC4DEC" w:rsidP="00C03FB0" w:rsidRDefault="00C03FB0" w14:paraId="1591B740" w14:textId="5C0C9051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ExternalDocumentNo"/>
            <w:tag w:val="#BC:InsertDataItem,DataItems/Header/ExternalDocumentNo"/>
            <w:id w:val="13040868"/>
            <w:dataBinding w:prefixMappings="xmlns:ns0='urn:microsoft-dynamics-nav/reports/Standard_Sales_Pro_Forma_Inv/1302/'" w:xpath="/ns0:NavWordReportXmlPart[1]/ns0:Header[1]/ns0:ExternalDocumentNo[1]" w:storeItemID="{9EFA8D47-512C-4E9A-880B-24DA1144706D}"/>
            <w15:color w:val="808080"/>
            <w:text/>
          </w:sdtPr>
          <w:sdtContent>
            <w:tc>
              <w:tcPr>
                <w:tcW w:w="2836" w:type="dxa"/>
              </w:tcPr>
              <w:p w:rsidRPr="00C03FB0" w:rsidR="00CC4DEC" w:rsidP="00C03FB0" w:rsidRDefault="00C03FB0" w14:paraId="122FC7E7" w14:textId="5EF628AC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ExternalDocumentNo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CustomerVATRegNo"/>
            <w:tag w:val="#BC:InsertDataItem,DataItems/Header/CustomerVATRegNo"/>
            <w:id w:val="61624646"/>
            <w:dataBinding w:prefixMappings="xmlns:ns0='urn:microsoft-dynamics-nav/reports/Standard_Sales_Pro_Forma_Inv/1302/'" w:xpath="/ns0:NavWordReportXmlPart[1]/ns0:Header[1]/ns0:CustomerVATRegNo[1]" w:storeItemID="{9EFA8D47-512C-4E9A-880B-24DA1144706D}"/>
            <w15:color w:val="808080"/>
            <w:text/>
          </w:sdtPr>
          <w:sdtContent>
            <w:tc>
              <w:tcPr>
                <w:tcW w:w="2331" w:type="dxa"/>
              </w:tcPr>
              <w:p w:rsidRPr="00C03FB0" w:rsidR="00CC4DEC" w:rsidP="00C03FB0" w:rsidRDefault="00C03FB0" w14:paraId="4E149E7E" w14:textId="57A98219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CustomerVATRegNo</w:t>
                </w:r>
                <w:proofErr w:type="spellEnd"/>
              </w:p>
            </w:tc>
          </w:sdtContent>
        </w:sdt>
      </w:tr>
      <w:tr w:rsidRPr="003E061D" w:rsidR="00CC4DEC" w:rsidTr="00C03FB0" w14:paraId="3DA9424E" w14:textId="77777777">
        <w:trPr>
          <w:trHeight w:val="432"/>
        </w:trPr>
        <w:tc>
          <w:tcPr>
            <w:tcW w:w="2834" w:type="dxa"/>
          </w:tcPr>
          <w:p w:rsidRPr="00C03FB0" w:rsidR="00CC4DEC" w:rsidP="00C03FB0" w:rsidRDefault="00CC4DEC" w14:paraId="13887E1E" w14:textId="77777777">
            <w:pPr>
              <w:pStyle w:val="BCLabel"/>
              <w:rPr>
                <w:rFonts w:ascii="Aptos Display" w:hAnsi="Aptos Display"/>
                <w:sz w:val="18"/>
              </w:rPr>
            </w:pPr>
          </w:p>
        </w:tc>
        <w:tc>
          <w:tcPr>
            <w:tcW w:w="2496" w:type="dxa"/>
          </w:tcPr>
          <w:p w:rsidRPr="00C03FB0" w:rsidR="00CC4DEC" w:rsidP="00C03FB0" w:rsidRDefault="00CC4DEC" w14:paraId="765AF73F" w14:textId="77777777">
            <w:pPr>
              <w:pStyle w:val="BCLabel"/>
              <w:rPr>
                <w:rFonts w:ascii="Aptos Display" w:hAnsi="Aptos Display"/>
                <w:sz w:val="18"/>
              </w:rPr>
            </w:pPr>
          </w:p>
        </w:tc>
        <w:tc>
          <w:tcPr>
            <w:tcW w:w="2836" w:type="dxa"/>
          </w:tcPr>
          <w:p w:rsidRPr="00C03FB0" w:rsidR="00CC4DEC" w:rsidP="00C03FB0" w:rsidRDefault="00CC4DEC" w14:paraId="1ACC2E7D" w14:textId="77777777">
            <w:pPr>
              <w:pStyle w:val="BCLabel"/>
              <w:rPr>
                <w:rFonts w:ascii="Aptos Display" w:hAnsi="Aptos Display"/>
                <w:sz w:val="18"/>
              </w:rPr>
            </w:pPr>
          </w:p>
        </w:tc>
        <w:tc>
          <w:tcPr>
            <w:tcW w:w="2331" w:type="dxa"/>
          </w:tcPr>
          <w:p w:rsidRPr="00C03FB0" w:rsidR="00CC4DEC" w:rsidP="00C03FB0" w:rsidRDefault="00CC4DEC" w14:paraId="26203BF7" w14:textId="77777777">
            <w:pPr>
              <w:pStyle w:val="BCLabel"/>
              <w:rPr>
                <w:rFonts w:ascii="Aptos Display" w:hAnsi="Aptos Display"/>
                <w:sz w:val="18"/>
              </w:rPr>
            </w:pPr>
          </w:p>
        </w:tc>
      </w:tr>
      <w:tr w:rsidRPr="00AD7E00" w:rsidR="00CC4DEC" w:rsidTr="00C03FB0" w14:paraId="25D54223" w14:textId="77777777">
        <w:trPr>
          <w:trHeight w:val="242"/>
        </w:trPr>
        <w:sdt>
          <w:sdtPr>
            <w:rPr>
              <w:rFonts w:ascii="Aptos Display" w:hAnsi="Aptos Display"/>
              <w:sz w:val="18"/>
            </w:rPr>
            <w:alias w:val="ShipmentMethodDescriptionLbl"/>
            <w:tag w:val="#BC:InsertDataItem,DataItems/Header/ShipmentMethodDescriptionLbl"/>
            <w:id w:val="-797603676"/>
            <w:placeholder>
              <w:docPart w:val="5556F837F7DC48A4A3304BE7CEB52FBD"/>
            </w:placeholder>
            <w:dataBinding w:prefixMappings="xmlns:ns0='urn:microsoft-dynamics-nav/reports/Standard_Sales_Pro_Forma_Inv/1302/'" w:xpath="/ns0:NavWordReportXmlPart[1]/ns0:Header[1]/ns0:ShipmentMethodDescriptionLbl[1]" w:storeItemID="{9EFA8D47-512C-4E9A-880B-24DA1144706D}"/>
            <w15:color w:val="808080"/>
            <w:text/>
          </w:sdtPr>
          <w:sdtEndPr/>
          <w:sdtContent>
            <w:tc>
              <w:tcPr>
                <w:tcW w:w="2834" w:type="dxa"/>
              </w:tcPr>
              <w:p w:rsidRPr="00C03FB0" w:rsidR="00CC4DEC" w:rsidP="00C03FB0" w:rsidRDefault="00C03FB0" w14:paraId="2161806E" w14:textId="621C37E5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ShipmentMethodDescriptionLbl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VATRegNoLbl"/>
            <w:tag w:val="#BC:InsertDataItem,DataItems/Header/VATRegNoLbl"/>
            <w:id w:val="1198281018"/>
            <w:placeholder>
              <w:docPart w:val="873EC22A4E994BE4AB06F5D3EE8F90A0"/>
            </w:placeholder>
            <w:dataBinding w:prefixMappings="xmlns:ns0='urn:microsoft-dynamics-nav/reports/Standard_Sales_Pro_Forma_Inv/1302/'" w:xpath="/ns0:NavWordReportXmlPart[1]/ns0:Header[1]/ns0:VATRegNoLbl[1]" w:storeItemID="{9EFA8D47-512C-4E9A-880B-24DA1144706D}"/>
            <w15:color w:val="808080"/>
            <w:text/>
          </w:sdtPr>
          <w:sdtEndPr/>
          <w:sdtContent>
            <w:tc>
              <w:tcPr>
                <w:tcW w:w="2496" w:type="dxa"/>
              </w:tcPr>
              <w:p w:rsidRPr="00C03FB0" w:rsidR="00CC4DEC" w:rsidP="00C03FB0" w:rsidRDefault="00C03FB0" w14:paraId="3488CA7D" w14:textId="457DF3DB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VATRegNoLbl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SalesPersonLbl"/>
            <w:tag w:val="#BC:InsertDataItem,DataItems/Header/SalesPersonLbl"/>
            <w:id w:val="-1365904496"/>
            <w:placeholder>
              <w:docPart w:val="67EB4ACD3855486A89ACF09215B856F5"/>
            </w:placeholder>
            <w:dataBinding w:prefixMappings="xmlns:ns0='urn:microsoft-dynamics-nav/reports/Standard_Sales_Pro_Forma_Inv/1302/'" w:xpath="/ns0:NavWordReportXmlPart[1]/ns0:Header[1]/ns0:SalesPersonLbl[1]" w:storeItemID="{9EFA8D47-512C-4E9A-880B-24DA1144706D}"/>
            <w15:color w:val="808080"/>
            <w:text/>
          </w:sdtPr>
          <w:sdtEndPr/>
          <w:sdtContent>
            <w:tc>
              <w:tcPr>
                <w:tcW w:w="2836" w:type="dxa"/>
              </w:tcPr>
              <w:p w:rsidRPr="00C03FB0" w:rsidR="00CC4DEC" w:rsidP="00C03FB0" w:rsidRDefault="00C03FB0" w14:paraId="7ECCDEAB" w14:textId="6A4A7156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SalesPersonLbl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CurrencyLbl"/>
            <w:tag w:val="#BC:InsertDataItem,DataItems/Header/CurrencyLbl"/>
            <w:id w:val="-953637312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2331" w:type="dxa"/>
              </w:tcPr>
              <w:p w:rsidRPr="00C03FB0" w:rsidR="00CC4DEC" w:rsidP="00C03FB0" w:rsidRDefault="00C03FB0" w14:paraId="14874E58" w14:textId="74B8C482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r w:rsidRPr="00C03FB0">
                  <w:rPr>
                    <w:rFonts w:ascii="Aptos Display" w:hAnsi="Aptos Display"/>
                    <w:sz w:val="18"/>
                  </w:rPr>
                  <w:t>CurrencyLbl</w:t>
                </w:r>
              </w:p>
            </w:tc>
          </w:sdtContent>
        </w:sdt>
      </w:tr>
      <w:tr w:rsidRPr="00C03FB0" w:rsidR="00CC4DEC" w:rsidTr="00C03FB0" w14:paraId="477D3ADF" w14:textId="77777777">
        <w:trPr>
          <w:trHeight w:val="242"/>
        </w:trPr>
        <w:sdt>
          <w:sdtPr>
            <w:rPr>
              <w:rFonts w:ascii="Aptos Display" w:hAnsi="Aptos Display"/>
              <w:sz w:val="18"/>
            </w:rPr>
            <w:alias w:val="ShipmentMethodDescription"/>
            <w:tag w:val="#BC:InsertDataItem,DataItems/Header/ShipmentMethodDescription"/>
            <w:id w:val="620490563"/>
            <w:placeholder>
              <w:docPart w:val="6E8A85BDCDA04E56BA61810B3222EC63"/>
            </w:placeholder>
            <w:dataBinding w:prefixMappings="xmlns:ns0='urn:microsoft-dynamics-nav/reports/Standard_Sales_Pro_Forma_Inv/1302/'" w:xpath="/ns0:NavWordReportXmlPart[1]/ns0:Header[1]/ns0:ShipmentMethodDescription[1]" w:storeItemID="{9EFA8D47-512C-4E9A-880B-24DA1144706D}"/>
            <w15:color w:val="808080"/>
            <w:text/>
          </w:sdtPr>
          <w:sdtEndPr/>
          <w:sdtContent>
            <w:tc>
              <w:tcPr>
                <w:tcW w:w="2834" w:type="dxa"/>
              </w:tcPr>
              <w:p w:rsidRPr="00C03FB0" w:rsidR="00CC4DEC" w:rsidP="00C03FB0" w:rsidRDefault="00C03FB0" w14:paraId="01570D17" w14:textId="7A7E94B5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ShipmentMethodDescription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CompanyVATRegNo"/>
            <w:tag w:val="#BC:InsertDataItem,DataItems/Header/CompanyVATRegNo"/>
            <w:id w:val="-889573646"/>
            <w:placeholder>
              <w:docPart w:val="CB615668107247839B31122A120F9A2F"/>
            </w:placeholder>
            <w:dataBinding w:prefixMappings="xmlns:ns0='urn:microsoft-dynamics-nav/reports/Standard_Sales_Pro_Forma_Inv/1302/'" w:xpath="/ns0:NavWordReportXmlPart[1]/ns0:Header[1]/ns0:CompanyVATRegNo[1]" w:storeItemID="{9EFA8D47-512C-4E9A-880B-24DA1144706D}"/>
            <w15:color w:val="808080"/>
            <w:text/>
          </w:sdtPr>
          <w:sdtEndPr/>
          <w:sdtContent>
            <w:tc>
              <w:tcPr>
                <w:tcW w:w="2496" w:type="dxa"/>
              </w:tcPr>
              <w:p w:rsidRPr="00C03FB0" w:rsidR="00CC4DEC" w:rsidP="00C03FB0" w:rsidRDefault="00C03FB0" w14:paraId="039DCCB4" w14:textId="1179F212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CompanyVATRegNo</w:t>
                </w:r>
                <w:proofErr w:type="spellEnd"/>
              </w:p>
            </w:tc>
          </w:sdtContent>
        </w:sdt>
        <w:sdt>
          <w:sdtPr>
            <w:rPr>
              <w:rFonts w:ascii="Aptos Display" w:hAnsi="Aptos Display"/>
              <w:sz w:val="18"/>
            </w:rPr>
            <w:alias w:val="SalesPersonName"/>
            <w:tag w:val="#BC:InsertDataItem,DataItems/Header/SalesPersonName"/>
            <w:id w:val="1963372593"/>
            <w:placeholder>
              <w:docPart w:val="16A10E0276444A26B405BA7B0CF5D71B"/>
            </w:placeholder>
            <w:dataBinding w:prefixMappings="xmlns:ns0='urn:microsoft-dynamics-nav/reports/Standard_Sales_Pro_Forma_Inv/1302/'" w:xpath="/ns0:NavWordReportXmlPart[1]/ns0:Header[1]/ns0:SalesPersonName[1]" w:storeItemID="{9EFA8D47-512C-4E9A-880B-24DA1144706D}"/>
            <w15:color w:val="808080"/>
            <w:text/>
          </w:sdtPr>
          <w:sdtEndPr/>
          <w:sdtContent>
            <w:tc>
              <w:tcPr>
                <w:tcW w:w="2836" w:type="dxa"/>
              </w:tcPr>
              <w:p w:rsidRPr="00C03FB0" w:rsidR="00CC4DEC" w:rsidP="00C03FB0" w:rsidRDefault="00C03FB0" w14:paraId="57C2C259" w14:textId="2C0402A2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proofErr w:type="spellStart"/>
                <w:r w:rsidRPr="00C03FB0">
                  <w:rPr>
                    <w:rFonts w:ascii="Aptos Display" w:hAnsi="Aptos Display"/>
                    <w:sz w:val="18"/>
                  </w:rPr>
                  <w:t>SalesPersonName</w:t>
                </w:r>
                <w:proofErr w:type="spellEnd"/>
              </w:p>
            </w:tc>
          </w:sdtContent>
        </w:sdt>
        <w:tc>
          <w:tcPr>
            <w:tcW w:w="2331" w:type="dxa"/>
          </w:tcPr>
          <w:sdt>
            <w:sdtPr>
              <w:rPr>
                <w:rFonts w:ascii="Aptos Display" w:hAnsi="Aptos Display"/>
                <w:sz w:val="18"/>
              </w:rPr>
              <w:alias w:val="Currency"/>
              <w:tag w:val="#BC:InsertDataItem,DataItems/Header/Currency"/>
              <w:id w:val="1210229806"/>
              <w:placeholder>
                <w:docPart w:val="9356E4569D544DCAB55BFED5F810B3B6"/>
              </w:placeholder>
              <w:dataBinding w:prefixMappings="xmlns:ns0='urn:microsoft-dynamics-nav/reports/Standard_Sales_Pro_Forma_Inv/1302/'" w:xpath="/ns0:NavWordReportXmlPart[1]/ns0:Header[1]/ns0:Currency[1]" w:storeItemID="{9EFA8D47-512C-4E9A-880B-24DA1144706D}"/>
              <w15:color w:val="808080"/>
              <w:text/>
            </w:sdtPr>
            <w:sdtEndPr/>
            <w:sdtContent>
              <w:p w:rsidRPr="00C03FB0" w:rsidR="00CC4DEC" w:rsidP="00C03FB0" w:rsidRDefault="00C03FB0" w14:paraId="65A6B511" w14:textId="07D65019">
                <w:pPr>
                  <w:pStyle w:val="BCLabel"/>
                  <w:rPr>
                    <w:rFonts w:ascii="Aptos Display" w:hAnsi="Aptos Display"/>
                    <w:sz w:val="18"/>
                  </w:rPr>
                </w:pPr>
                <w:r w:rsidRPr="00C03FB0">
                  <w:rPr>
                    <w:rFonts w:ascii="Aptos Display" w:hAnsi="Aptos Display"/>
                    <w:sz w:val="18"/>
                  </w:rPr>
                  <w:t>Currency</w:t>
                </w:r>
              </w:p>
            </w:sdtContent>
          </w:sdt>
        </w:tc>
      </w:tr>
    </w:tbl>
    <w:p w:rsidRPr="003E061D" w:rsidR="00AD7E00" w:rsidP="00957C3B" w:rsidRDefault="00AD7E00" w14:paraId="1590B402" w14:textId="77777777">
      <w:pPr>
        <w:spacing w:after="0" w:line="240" w:lineRule="auto"/>
        <w:rPr>
          <w:sz w:val="18"/>
          <w:szCs w:val="18"/>
        </w:rPr>
      </w:pPr>
    </w:p>
    <w:tbl>
      <w:tblPr>
        <w:tblStyle w:val="BCDataTable"/>
        <w:tblW w:w="5000" w:type="pct"/>
        <w:tblLayout w:type="fixed"/>
        <w:tblLook w:val="0420" w:firstRow="1" w:lastRow="0" w:firstColumn="0" w:lastColumn="0" w:noHBand="0" w:noVBand="1"/>
        <w:tblCaption w:val="Table 3"/>
        <w:tblDescription w:val="Document lines. Column headers in the first row."/>
      </w:tblPr>
      <w:tblGrid>
        <w:gridCol w:w="2341"/>
        <w:gridCol w:w="1080"/>
        <w:gridCol w:w="810"/>
        <w:gridCol w:w="965"/>
        <w:gridCol w:w="1022"/>
        <w:gridCol w:w="1114"/>
        <w:gridCol w:w="902"/>
        <w:gridCol w:w="1198"/>
        <w:gridCol w:w="1062"/>
      </w:tblGrid>
      <w:tr w:rsidRPr="003E061D" w:rsidR="00303DD9" w:rsidTr="00AC1419" w14:paraId="23F81424" w14:textId="66CF9C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sz w:val="18"/>
              <w:szCs w:val="18"/>
            </w:rPr>
            <w:alias w:val="ItemLbl"/>
            <w:tag w:val="#BC:InsertDataItem,DataItems/Header/ItemLbl"/>
            <w:id w:val="844280574"/>
            <w:placeholder>
              <w:docPart w:val="568F44E2AB434794973B7660D657E151"/>
            </w:placeholder>
            <w:dataBinding w:prefixMappings="xmlns:ns0='urn:microsoft-dynamics-nav/reports/Standard_Sales_Pro_Forma_Inv/1302/'" w:xpath="/ns0:NavWordReportXmlPart[1]/ns0:Header[1]/ns0:ItemLbl[1]" w:storeItemID="{9EFA8D47-512C-4E9A-880B-24DA1144706D}"/>
            <w15:color w:val="808080"/>
            <w:text/>
          </w:sdtPr>
          <w:sdtEndPr/>
          <w:sdtContent>
            <w:tc>
              <w:tcPr>
                <w:tcW w:w="1115" w:type="pct"/>
              </w:tcPr>
              <w:p w:rsidRPr="003E061D" w:rsidR="00303DD9" w:rsidP="00957C3B" w:rsidRDefault="00303DD9" w14:paraId="382D7190" w14:textId="3666ECF0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ItemLbl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CountryOfManufactuctureLbl"/>
            <w:tag w:val="#BC:InsertDataItem,DataItems/Header/CountryOfManufactuctureLbl"/>
            <w:id w:val="-418558045"/>
            <w:placeholder>
              <w:docPart w:val="568F44E2AB434794973B7660D657E151"/>
            </w:placeholder>
            <w:dataBinding w:prefixMappings="xmlns:ns0='urn:microsoft-dynamics-nav/reports/Standard_Sales_Pro_Forma_Inv/1302/'" w:xpath="/ns0:NavWordReportXmlPart[1]/ns0:Header[1]/ns0:CountryOfManufactuctureLbl[1]" w:storeItemID="{9EFA8D47-512C-4E9A-880B-24DA1144706D}"/>
            <w15:color w:val="808080"/>
            <w:text/>
          </w:sdtPr>
          <w:sdtEndPr/>
          <w:sdtContent>
            <w:tc>
              <w:tcPr>
                <w:tcW w:w="514" w:type="pct"/>
              </w:tcPr>
              <w:p w:rsidRPr="003E061D" w:rsidR="00303DD9" w:rsidP="00957C3B" w:rsidRDefault="00303DD9" w14:paraId="426A7083" w14:textId="6F3BE5C2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CountryOfManufactuctureLbl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TariffLbl"/>
            <w:tag w:val="#BC:InsertDataItem,DataItems/Header/TariffLbl"/>
            <w:id w:val="484599388"/>
            <w:placeholder>
              <w:docPart w:val="568F44E2AB434794973B7660D657E151"/>
            </w:placeholder>
            <w:dataBinding w:prefixMappings="xmlns:ns0='urn:microsoft-dynamics-nav/reports/Standard_Sales_Pro_Forma_Inv/1302/'" w:xpath="/ns0:NavWordReportXmlPart[1]/ns0:Header[1]/ns0:TariffLbl[1]" w:storeItemID="{9EFA8D47-512C-4E9A-880B-24DA1144706D}"/>
            <w15:color w:val="808080"/>
            <w:text/>
          </w:sdtPr>
          <w:sdtEndPr/>
          <w:sdtContent>
            <w:tc>
              <w:tcPr>
                <w:tcW w:w="386" w:type="pct"/>
              </w:tcPr>
              <w:p w:rsidRPr="003E061D" w:rsidR="00303DD9" w:rsidP="00957C3B" w:rsidRDefault="00303DD9" w14:paraId="086B2B35" w14:textId="4CB1A650">
                <w:pPr>
                  <w:pStyle w:val="BCLabel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TariffLbl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QuantityLbl"/>
            <w:tag w:val="#BC:InsertDataItem,DataItems/Header/QuantityLbl"/>
            <w:id w:val="-789351566"/>
            <w:placeholder>
              <w:docPart w:val="568F44E2AB434794973B7660D657E151"/>
            </w:placeholder>
            <w:dataBinding w:prefixMappings="xmlns:ns0='urn:microsoft-dynamics-nav/reports/Standard_Sales_Pro_Forma_Inv/1302/'" w:xpath="/ns0:NavWordReportXmlPart[1]/ns0:Header[1]/ns0:QuantityLbl[1]" w:storeItemID="{9EFA8D47-512C-4E9A-880B-24DA1144706D}"/>
            <w15:color w:val="808080"/>
            <w:text/>
          </w:sdtPr>
          <w:sdtEndPr/>
          <w:sdtContent>
            <w:tc>
              <w:tcPr>
                <w:tcW w:w="460" w:type="pct"/>
              </w:tcPr>
              <w:p w:rsidRPr="003E061D" w:rsidR="00303DD9" w:rsidP="00957C3B" w:rsidRDefault="00303DD9" w14:paraId="12654D06" w14:textId="2B005B49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QuantityLbl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UnitPriceLbl"/>
            <w:tag w:val="#BC:InsertDataItem,DataItems/Header/UnitPriceLbl"/>
            <w:id w:val="-1070888015"/>
            <w:placeholder>
              <w:docPart w:val="568F44E2AB434794973B7660D657E151"/>
            </w:placeholder>
            <w:dataBinding w:prefixMappings="xmlns:ns0='urn:microsoft-dynamics-nav/reports/Standard_Sales_Pro_Forma_Inv/1302/'" w:xpath="/ns0:NavWordReportXmlPart[1]/ns0:Header[1]/ns0:UnitPriceLbl[1]" w:storeItemID="{9EFA8D47-512C-4E9A-880B-24DA1144706D}"/>
            <w15:color w:val="808080"/>
            <w:text/>
          </w:sdtPr>
          <w:sdtEndPr/>
          <w:sdtContent>
            <w:tc>
              <w:tcPr>
                <w:tcW w:w="487" w:type="pct"/>
              </w:tcPr>
              <w:p w:rsidRPr="003E061D" w:rsidR="00303DD9" w:rsidP="00AC1419" w:rsidRDefault="00303DD9" w14:paraId="53489E91" w14:textId="6760C87D">
                <w:pPr>
                  <w:pStyle w:val="BCLabel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UnitPriceLbl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NetWeightLbl"/>
            <w:tag w:val="#BC:InsertDataItem,DataItems/Header/NetWeightLbl"/>
            <w:id w:val="-1254809883"/>
            <w:placeholder>
              <w:docPart w:val="6288621E7A9C433688E04BF4E07CAF57"/>
            </w:placeholder>
            <w:dataBinding w:prefixMappings="xmlns:ns0='urn:microsoft-dynamics-nav/reports/Standard_Sales_Pro_Forma_Inv/1302/'" w:xpath="/ns0:NavWordReportXmlPart[1]/ns0:Header[1]/ns0:NetWeightLbl[1]" w:storeItemID="{9EFA8D47-512C-4E9A-880B-24DA1144706D}"/>
            <w15:color w:val="808080"/>
            <w:text/>
          </w:sdtPr>
          <w:sdtEndPr/>
          <w:sdtContent>
            <w:tc>
              <w:tcPr>
                <w:tcW w:w="531" w:type="pct"/>
              </w:tcPr>
              <w:p w:rsidRPr="003E061D" w:rsidR="00303DD9" w:rsidP="00AC1419" w:rsidRDefault="00303DD9" w14:paraId="783C18DD" w14:textId="47B5163E">
                <w:pPr>
                  <w:pStyle w:val="BCLabel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NetWeightLbl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VATPctLbl"/>
            <w:tag w:val="#BC:InsertDataItem,DataItems/Header/VATPctLbl"/>
            <w:id w:val="832722474"/>
            <w:placeholder>
              <w:docPart w:val="6288621E7A9C433688E04BF4E07CAF57"/>
            </w:placeholder>
            <w:dataBinding w:prefixMappings="xmlns:ns0='urn:microsoft-dynamics-nav/reports/Standard_Sales_Pro_Forma_Inv/1302/'" w:xpath="/ns0:NavWordReportXmlPart[1]/ns0:Header[1]/ns0:VATPctLbl[1]" w:storeItemID="{9EFA8D47-512C-4E9A-880B-24DA1144706D}"/>
            <w15:color w:val="808080"/>
            <w:text/>
          </w:sdtPr>
          <w:sdtEndPr/>
          <w:sdtContent>
            <w:tc>
              <w:tcPr>
                <w:tcW w:w="430" w:type="pct"/>
              </w:tcPr>
              <w:p w:rsidRPr="003E061D" w:rsidR="00303DD9" w:rsidP="00AC1419" w:rsidRDefault="00303DD9" w14:paraId="45A1C256" w14:textId="273844ED">
                <w:pPr>
                  <w:pStyle w:val="BCLabel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VATPctLbl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VATAmountLbl"/>
            <w:tag w:val="#BC:InsertDataItem,DataItems/Header/VATAmountLbl"/>
            <w:id w:val="83658876"/>
            <w:placeholder>
              <w:docPart w:val="6288621E7A9C433688E04BF4E07CAF57"/>
            </w:placeholder>
            <w:dataBinding w:prefixMappings="xmlns:ns0='urn:microsoft-dynamics-nav/reports/Standard_Sales_Pro_Forma_Inv/1302/'" w:xpath="/ns0:NavWordReportXmlPart[1]/ns0:Header[1]/ns0:VATAmountLbl[1]" w:storeItemID="{9EFA8D47-512C-4E9A-880B-24DA1144706D}"/>
            <w15:color w:val="808080"/>
            <w:text/>
          </w:sdtPr>
          <w:sdtEndPr/>
          <w:sdtContent>
            <w:tc>
              <w:tcPr>
                <w:tcW w:w="571" w:type="pct"/>
              </w:tcPr>
              <w:p w:rsidRPr="003E061D" w:rsidR="00303DD9" w:rsidP="00AC1419" w:rsidRDefault="00303DD9" w14:paraId="69A93881" w14:textId="2562B34F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VATAmountLbl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AmountLbl"/>
            <w:tag w:val="#BC:InsertDataItem,DataItems/Header/AmountLbl"/>
            <w:id w:val="344290521"/>
            <w:placeholder>
              <w:docPart w:val="6288621E7A9C433688E04BF4E07CAF57"/>
            </w:placeholder>
            <w:dataBinding w:prefixMappings="xmlns:ns0='urn:microsoft-dynamics-nav/reports/Standard_Sales_Pro_Forma_Inv/1302/'" w:xpath="/ns0:NavWordReportXmlPart[1]/ns0:Header[1]/ns0:AmountLbl[1]" w:storeItemID="{9EFA8D47-512C-4E9A-880B-24DA1144706D}"/>
            <w15:color w:val="808080"/>
            <w:text/>
          </w:sdtPr>
          <w:sdtEndPr/>
          <w:sdtContent>
            <w:tc>
              <w:tcPr>
                <w:tcW w:w="506" w:type="pct"/>
              </w:tcPr>
              <w:p w:rsidRPr="003E061D" w:rsidR="00303DD9" w:rsidP="00AC1419" w:rsidRDefault="00303DD9" w14:paraId="1BE98FD9" w14:textId="1E7B4CE1">
                <w:pPr>
                  <w:pStyle w:val="BCLabelNumber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AmountLbl</w:t>
                </w:r>
                <w:proofErr w:type="spellEnd"/>
              </w:p>
            </w:tc>
          </w:sdtContent>
        </w:sdt>
      </w:tr>
      <w:tr w:rsidRPr="003E061D" w:rsidR="00303DD9" w:rsidTr="00AC1419" w14:paraId="60752E0D" w14:textId="5BB3B5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1115" w:type="pct"/>
          </w:tcPr>
          <w:p w:rsidRPr="003E061D" w:rsidR="00303DD9" w:rsidP="006E4CE1" w:rsidRDefault="00303DD9" w14:paraId="7F297F64" w14:textId="777777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514" w:type="pct"/>
          </w:tcPr>
          <w:p w:rsidRPr="003E061D" w:rsidR="00303DD9" w:rsidP="006E4CE1" w:rsidRDefault="00303DD9" w14:paraId="7609291E" w14:textId="7777777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86" w:type="pct"/>
          </w:tcPr>
          <w:p w:rsidRPr="003E061D" w:rsidR="00303DD9" w:rsidP="006E4CE1" w:rsidRDefault="00303DD9" w14:paraId="587B6599" w14:textId="77777777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460" w:type="pct"/>
          </w:tcPr>
          <w:p w:rsidRPr="003E061D" w:rsidR="00303DD9" w:rsidP="003B2FE8" w:rsidRDefault="00303DD9" w14:paraId="10F5889C" w14:textId="77777777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487" w:type="pct"/>
          </w:tcPr>
          <w:p w:rsidRPr="003E061D" w:rsidR="00303DD9" w:rsidP="006E4CE1" w:rsidRDefault="00303DD9" w14:paraId="36867CF9" w14:textId="77777777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531" w:type="pct"/>
          </w:tcPr>
          <w:p w:rsidRPr="003E061D" w:rsidR="00303DD9" w:rsidP="006E4CE1" w:rsidRDefault="00303DD9" w14:paraId="010D21A5" w14:textId="77777777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430" w:type="pct"/>
          </w:tcPr>
          <w:p w:rsidRPr="003E061D" w:rsidR="00303DD9" w:rsidP="00AC1419" w:rsidRDefault="00303DD9" w14:paraId="185456AC" w14:textId="3492DBF5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571" w:type="pct"/>
          </w:tcPr>
          <w:p w:rsidRPr="003E061D" w:rsidR="00303DD9" w:rsidP="00AC1419" w:rsidRDefault="00303DD9" w14:paraId="768DBC3A" w14:textId="77777777">
            <w:pPr>
              <w:pStyle w:val="BCNumber"/>
              <w:jc w:val="right"/>
              <w:rPr>
                <w:sz w:val="18"/>
                <w:szCs w:val="18"/>
              </w:rPr>
            </w:pPr>
          </w:p>
        </w:tc>
        <w:tc>
          <w:tcPr>
            <w:tcW w:w="506" w:type="pct"/>
          </w:tcPr>
          <w:p w:rsidRPr="003E061D" w:rsidR="00303DD9" w:rsidP="00AC1419" w:rsidRDefault="00303DD9" w14:paraId="367B02AB" w14:textId="77777777">
            <w:pPr>
              <w:pStyle w:val="BCNumber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color w:val="000000" w:themeColor="text1"/>
            <w:sz w:val="18"/>
            <w:szCs w:val="18"/>
            <w14:numSpacing w14:val="tabular"/>
          </w:rPr>
          <w:alias w:val="Repeater: Line"/>
          <w:tag w:val="#BC:InsertRepeater,DataItems/Header/Line"/>
          <w:id w:val="543107874"/>
          <w:placeholder>
            <w:docPart w:val="9186D105DE5F42ABB688D396D0418C2D"/>
          </w:placeholder>
          <w15:dataBinding w:prefixMappings="xmlns:ns0='urn:microsoft-dynamics-nav/reports/Standard_Sales_Pro_Forma_Inv/1302/' " w:xpath="/ns0:NavWordReportXmlPart[1]/ns0:Header[1]/ns0:Line" w:storeItemID="{9EFA8D47-512C-4E9A-880B-24DA1144706D}"/>
          <w15:color w:val="808080"/>
          <w15:repeatingSection/>
        </w:sdtPr>
        <w:sdtEndPr/>
        <w:sdtContent>
          <w:sdt>
            <w:sdtPr>
              <w:rPr>
                <w:color w:val="000000" w:themeColor="text1"/>
                <w:sz w:val="18"/>
                <w:szCs w:val="18"/>
                <w14:numSpacing w14:val="tabular"/>
              </w:rPr>
              <w:id w:val="-901138404"/>
              <w15:color w:val="808080"/>
              <w15:repeatingSectionItem/>
            </w:sdtPr>
            <w:sdtEndPr/>
            <w:sdtContent>
              <w:tr w:rsidRPr="003E061D" w:rsidR="00303DD9" w:rsidTr="00AC1419" w14:paraId="35F484AE" w14:textId="60E1D675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color w:val="000000" w:themeColor="text1"/>
                      <w:sz w:val="18"/>
                      <w:szCs w:val="18"/>
                      <w14:numSpacing w14:val="tabular"/>
                    </w:rPr>
                    <w:alias w:val="ItemDescription"/>
                    <w:tag w:val="#BC:InsertDataItem,DataItems/Header/Line/ItemDescription"/>
                    <w:id w:val="1446956539"/>
                    <w:placeholder>
                      <w:docPart w:val="DefaultPlaceholder_-1854013440"/>
                    </w:placeholder>
                    <w:dataBinding w:prefixMappings="xmlns:ns0='urn:microsoft-dynamics-nav/reports/Standard_Sales_Pro_Forma_Inv/1302/'" w:xpath="/ns0:NavWordReportXmlPart[1]/ns0:Header[1]/ns0:Line[1]/ns0:ItemDescription[1]" w:storeItemID="{9EFA8D47-512C-4E9A-880B-24DA1144706D}"/>
                    <w15:color w:val="808080"/>
                    <w:text/>
                  </w:sdtPr>
                  <w:sdtEndPr>
                    <w:rPr>
                      <w:color w:val="auto"/>
                      <w14:numSpacing w14:val="default"/>
                    </w:rPr>
                  </w:sdtEndPr>
                  <w:sdtContent>
                    <w:tc>
                      <w:tcPr>
                        <w:tcW w:w="1115" w:type="pct"/>
                      </w:tcPr>
                      <w:p w:rsidRPr="003E061D" w:rsidR="00303DD9" w:rsidP="00AD7E00" w:rsidRDefault="00032AFA" w14:paraId="0A74A183" w14:textId="06A5580E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3E061D">
                          <w:rPr>
                            <w:sz w:val="18"/>
                            <w:szCs w:val="18"/>
                          </w:rPr>
                          <w:t>ItemDescription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CountryOfManufacturing"/>
                    <w:tag w:val="#BC:InsertDataItem,DataItems/Header/Line/CountryOfManufacturing"/>
                    <w:id w:val="-969438002"/>
                    <w:placeholder>
                      <w:docPart w:val="568F44E2AB434794973B7660D657E151"/>
                    </w:placeholder>
                    <w:dataBinding w:prefixMappings="xmlns:ns0='urn:microsoft-dynamics-nav/reports/Standard_Sales_Pro_Forma_Inv/1302/'" w:xpath="/ns0:NavWordReportXmlPart[1]/ns0:Header[1]/ns0:Line[1]/ns0:CountryOfManufacturing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514" w:type="pct"/>
                      </w:tcPr>
                      <w:p w:rsidRPr="003E061D" w:rsidR="00303DD9" w:rsidP="00AD7E00" w:rsidRDefault="00303DD9" w14:paraId="3764CA93" w14:textId="3C80E14D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3E061D">
                          <w:rPr>
                            <w:sz w:val="18"/>
                            <w:szCs w:val="18"/>
                          </w:rPr>
                          <w:t>CountryOfManufacturing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Tariff"/>
                    <w:tag w:val="#BC:InsertDataItem,DataItems/Header/Line/Tariff"/>
                    <w:id w:val="-941524514"/>
                    <w:placeholder>
                      <w:docPart w:val="568F44E2AB434794973B7660D657E151"/>
                    </w:placeholder>
                    <w:dataBinding w:prefixMappings="xmlns:ns0='urn:microsoft-dynamics-nav/reports/Standard_Sales_Pro_Forma_Inv/1302/'" w:xpath="/ns0:NavWordReportXmlPart[1]/ns0:Header[1]/ns0:Line[1]/ns0:Tariff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386" w:type="pct"/>
                      </w:tcPr>
                      <w:p w:rsidRPr="003E061D" w:rsidR="00303DD9" w:rsidP="00AD7E00" w:rsidRDefault="00303DD9" w14:paraId="30BC34C8" w14:textId="7C413F4E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3E061D">
                          <w:rPr>
                            <w:sz w:val="18"/>
                            <w:szCs w:val="18"/>
                          </w:rPr>
                          <w:t>Tariff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Quantity"/>
                    <w:tag w:val="#BC:InsertDataItem,DataItems/Header/Line/Quantity"/>
                    <w:id w:val="650103880"/>
                    <w:placeholder>
                      <w:docPart w:val="568F44E2AB434794973B7660D657E151"/>
                    </w:placeholder>
                    <w:dataBinding w:prefixMappings="xmlns:ns0='urn:microsoft-dynamics-nav/reports/Standard_Sales_Pro_Forma_Inv/1302/'" w:xpath="/ns0:NavWordReportXmlPart[1]/ns0:Header[1]/ns0:Line[1]/ns0:Quantity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460" w:type="pct"/>
                      </w:tcPr>
                      <w:p w:rsidRPr="003E061D" w:rsidR="00303DD9" w:rsidP="00AD7E00" w:rsidRDefault="00303DD9" w14:paraId="3F41AC28" w14:textId="1027859A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E061D">
                          <w:rPr>
                            <w:sz w:val="18"/>
                            <w:szCs w:val="18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Price"/>
                    <w:tag w:val="#BC:InsertDataItem,DataItems/Header/Line/Price"/>
                    <w:id w:val="1796329844"/>
                    <w:placeholder>
                      <w:docPart w:val="568F44E2AB434794973B7660D657E151"/>
                    </w:placeholder>
                    <w:dataBinding w:prefixMappings="xmlns:ns0='urn:microsoft-dynamics-nav/reports/Standard_Sales_Pro_Forma_Inv/1302/'" w:xpath="/ns0:NavWordReportXmlPart[1]/ns0:Header[1]/ns0:Line[1]/ns0:Price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487" w:type="pct"/>
                      </w:tcPr>
                      <w:p w:rsidRPr="003E061D" w:rsidR="00303DD9" w:rsidP="00AC1419" w:rsidRDefault="00303DD9" w14:paraId="557649A8" w14:textId="5AC325A4">
                        <w:pPr>
                          <w:pStyle w:val="NoSpacing"/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3E061D">
                          <w:rPr>
                            <w:sz w:val="18"/>
                            <w:szCs w:val="18"/>
                          </w:rPr>
                          <w:t>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NetWeight"/>
                    <w:tag w:val="#BC:InsertDataItem,DataItems/Header/Line/NetWeight"/>
                    <w:id w:val="556051561"/>
                    <w:placeholder>
                      <w:docPart w:val="6288621E7A9C433688E04BF4E07CAF57"/>
                    </w:placeholder>
                    <w:dataBinding w:prefixMappings="xmlns:ns0='urn:microsoft-dynamics-nav/reports/Standard_Sales_Pro_Forma_Inv/1302/'" w:xpath="/ns0:NavWordReportXmlPart[1]/ns0:Header[1]/ns0:Line[1]/ns0:NetWeight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531" w:type="pct"/>
                      </w:tcPr>
                      <w:p w:rsidRPr="003E061D" w:rsidR="00303DD9" w:rsidP="00AC1419" w:rsidRDefault="00303DD9" w14:paraId="2A66F2D9" w14:textId="088BEFA0">
                        <w:pPr>
                          <w:pStyle w:val="NoSpacing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3E061D">
                          <w:rPr>
                            <w:sz w:val="18"/>
                            <w:szCs w:val="18"/>
                          </w:rPr>
                          <w:t>NetWeight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VATPct"/>
                    <w:tag w:val="#BC:InsertDataItem,DataItems/Header/Line/VATPct"/>
                    <w:id w:val="-1720518168"/>
                    <w:placeholder>
                      <w:docPart w:val="6288621E7A9C433688E04BF4E07CAF57"/>
                    </w:placeholder>
                    <w:dataBinding w:prefixMappings="xmlns:ns0='urn:microsoft-dynamics-nav/reports/Standard_Sales_Pro_Forma_Inv/1302/'" w:xpath="/ns0:NavWordReportXmlPart[1]/ns0:Header[1]/ns0:Line[1]/ns0:VATPct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430" w:type="pct"/>
                      </w:tcPr>
                      <w:p w:rsidRPr="003E061D" w:rsidR="00303DD9" w:rsidP="00AC1419" w:rsidRDefault="00303DD9" w14:paraId="52ED219E" w14:textId="36B86CA0">
                        <w:pPr>
                          <w:pStyle w:val="NoSpacing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3E061D">
                          <w:rPr>
                            <w:sz w:val="18"/>
                            <w:szCs w:val="18"/>
                          </w:rPr>
                          <w:t>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VATAmount"/>
                    <w:tag w:val="#BC:InsertDataItem,DataItems/Header/Line/VATAmount"/>
                    <w:id w:val="2119645239"/>
                    <w:placeholder>
                      <w:docPart w:val="6288621E7A9C433688E04BF4E07CAF57"/>
                    </w:placeholder>
                    <w:dataBinding w:prefixMappings="xmlns:ns0='urn:microsoft-dynamics-nav/reports/Standard_Sales_Pro_Forma_Inv/1302/'" w:xpath="/ns0:NavWordReportXmlPart[1]/ns0:Header[1]/ns0:Line[1]/ns0:VATAmount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571" w:type="pct"/>
                      </w:tcPr>
                      <w:p w:rsidRPr="003E061D" w:rsidR="00303DD9" w:rsidP="00AC1419" w:rsidRDefault="00303DD9" w14:paraId="6E2F7F71" w14:textId="022AF55E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3E061D">
                          <w:rPr>
                            <w:sz w:val="18"/>
                            <w:szCs w:val="18"/>
                          </w:rPr>
                          <w:t>VATAmount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LineAmount"/>
                    <w:tag w:val="#BC:InsertDataItem,DataItems/Header/Line/LineAmount"/>
                    <w:id w:val="-2086754771"/>
                    <w:placeholder>
                      <w:docPart w:val="6288621E7A9C433688E04BF4E07CAF57"/>
                    </w:placeholder>
                    <w:dataBinding w:prefixMappings="xmlns:ns0='urn:microsoft-dynamics-nav/reports/Standard_Sales_Pro_Forma_Inv/1302/'" w:xpath="/ns0:NavWordReportXmlPart[1]/ns0:Header[1]/ns0:Line[1]/ns0:LineAmount[1]" w:storeItemID="{9EFA8D47-512C-4E9A-880B-24DA1144706D}"/>
                    <w15:color w:val="808080"/>
                    <w:text/>
                  </w:sdtPr>
                  <w:sdtEndPr/>
                  <w:sdtContent>
                    <w:tc>
                      <w:tcPr>
                        <w:tcW w:w="506" w:type="pct"/>
                      </w:tcPr>
                      <w:p w:rsidRPr="003E061D" w:rsidR="00303DD9" w:rsidP="00AC1419" w:rsidRDefault="00303DD9" w14:paraId="2F38F21C" w14:textId="4369BC65">
                        <w:pPr>
                          <w:pStyle w:val="BCNumber"/>
                          <w:jc w:val="right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3E061D">
                          <w:rPr>
                            <w:sz w:val="18"/>
                            <w:szCs w:val="18"/>
                          </w:rPr>
                          <w:t>LineAmount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3E061D" w:rsidR="003C6510" w:rsidP="00957C3B" w:rsidRDefault="003C6510" w14:paraId="3072A7DA" w14:textId="77777777">
      <w:pPr>
        <w:spacing w:after="0" w:line="240" w:lineRule="auto"/>
        <w:rPr>
          <w:sz w:val="18"/>
          <w:szCs w:val="18"/>
        </w:rPr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5247"/>
        <w:gridCol w:w="5247"/>
      </w:tblGrid>
      <w:tr w:rsidRPr="003E061D" w:rsidR="005C5917" w:rsidTr="00DA6821" w14:paraId="77B8EDD4" w14:textId="77777777">
        <w:trPr>
          <w:cantSplit/>
          <w:trHeight w:val="274"/>
        </w:trPr>
        <w:sdt>
          <w:sdtPr>
            <w:rPr>
              <w:sz w:val="18"/>
              <w:szCs w:val="18"/>
            </w:rPr>
            <w:alias w:val="TotalWeightLbl"/>
            <w:tag w:val="#BC:InsertDataItem,DataItems/Header/TotalWeightLbl"/>
            <w:id w:val="-1660381314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WeightLbl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</w:tcPr>
              <w:p w:rsidRPr="003E061D" w:rsidR="005C5917" w:rsidP="003C65F5" w:rsidRDefault="005C5917" w14:paraId="340B9DF8" w14:textId="53EEC122">
                <w:pPr>
                  <w:pStyle w:val="NoSpacing"/>
                  <w:spacing w:before="120" w:after="120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TotalWeightLbl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TotalWeight"/>
            <w:tag w:val="#BC:InsertDataItem,DataItems/Header/Totals/TotalWeight"/>
            <w:id w:val="-740567477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s[1]/ns0:TotalWeight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</w:tcPr>
              <w:p w:rsidRPr="003E061D" w:rsidR="005C5917" w:rsidP="003C65F5" w:rsidRDefault="005C5917" w14:paraId="3CB7F182" w14:textId="06D2F1F5">
                <w:pPr>
                  <w:pStyle w:val="BCNumber"/>
                  <w:spacing w:before="120" w:after="120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TotalWeight</w:t>
                </w:r>
                <w:proofErr w:type="spellEnd"/>
              </w:p>
            </w:tc>
          </w:sdtContent>
        </w:sdt>
      </w:tr>
      <w:tr w:rsidRPr="003E061D" w:rsidR="005C5917" w:rsidTr="00DA6821" w14:paraId="32D576DF" w14:textId="77777777">
        <w:trPr>
          <w:cantSplit/>
          <w:trHeight w:val="274"/>
        </w:trPr>
        <w:sdt>
          <w:sdtPr>
            <w:rPr>
              <w:sz w:val="18"/>
              <w:szCs w:val="18"/>
            </w:rPr>
            <w:alias w:val="TotalAmountLbl"/>
            <w:tag w:val="#BC:InsertDataItem,DataItems/Header/TotalAmountLbl"/>
            <w:id w:val="24611313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AmountLbl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</w:tcPr>
              <w:p w:rsidRPr="003E061D" w:rsidR="005C5917" w:rsidP="003C65F5" w:rsidRDefault="005C5917" w14:paraId="0DD28405" w14:textId="634A3007">
                <w:pPr>
                  <w:pStyle w:val="NoSpacing"/>
                  <w:spacing w:before="120" w:after="120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TotalAmountLbl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TotalValue"/>
            <w:tag w:val="#BC:InsertDataItem,DataItems/Header/Totals/TotalValue"/>
            <w:id w:val="-1982148101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s[1]/ns0:TotalValue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</w:tcPr>
              <w:p w:rsidRPr="003E061D" w:rsidR="005C5917" w:rsidP="003C65F5" w:rsidRDefault="005C5917" w14:paraId="601F7B99" w14:textId="4853AC32">
                <w:pPr>
                  <w:pStyle w:val="BCNumber"/>
                  <w:spacing w:before="120" w:after="120"/>
                  <w:jc w:val="right"/>
                  <w:rPr>
                    <w:sz w:val="18"/>
                    <w:szCs w:val="18"/>
                  </w:rPr>
                </w:pPr>
                <w:r w:rsidRPr="003E061D">
                  <w:rPr>
                    <w:sz w:val="18"/>
                    <w:szCs w:val="18"/>
                  </w:rPr>
                  <w:t>TotalValue</w:t>
                </w:r>
              </w:p>
            </w:tc>
          </w:sdtContent>
        </w:sdt>
      </w:tr>
      <w:tr w:rsidRPr="003E061D" w:rsidR="005C5917" w:rsidTr="00DA6821" w14:paraId="4339FDA3" w14:textId="77777777">
        <w:trPr>
          <w:cantSplit/>
          <w:trHeight w:val="274"/>
        </w:trPr>
        <w:sdt>
          <w:sdtPr>
            <w:rPr>
              <w:sz w:val="18"/>
              <w:szCs w:val="18"/>
            </w:rPr>
            <w:alias w:val="VATAmountLbl"/>
            <w:tag w:val="#BC:InsertDataItem,DataItems/Header/VATAmountLbl"/>
            <w:id w:val="-1438216416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VATAmountLbl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</w:tcPr>
              <w:p w:rsidRPr="003E061D" w:rsidR="005C5917" w:rsidP="003C65F5" w:rsidRDefault="005C5917" w14:paraId="0C88C38C" w14:textId="56D3C62D">
                <w:pPr>
                  <w:pStyle w:val="NoSpacing"/>
                  <w:spacing w:before="120" w:after="120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VATAmountLbl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TotalVATAmount"/>
            <w:tag w:val="#BC:InsertDataItem,DataItems/Header/Totals/TotalVATAmount"/>
            <w:id w:val="-732232014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s[1]/ns0:TotalVATAmount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</w:tcPr>
              <w:p w:rsidRPr="003E061D" w:rsidR="005C5917" w:rsidP="003C65F5" w:rsidRDefault="005C5917" w14:paraId="75C28A21" w14:textId="44400554">
                <w:pPr>
                  <w:pStyle w:val="BCNumber"/>
                  <w:spacing w:before="120" w:after="120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TotalVATAmount</w:t>
                </w:r>
                <w:proofErr w:type="spellEnd"/>
              </w:p>
            </w:tc>
          </w:sdtContent>
        </w:sdt>
      </w:tr>
      <w:tr w:rsidRPr="003E061D" w:rsidR="005C5917" w:rsidTr="00DA6821" w14:paraId="724B6F4E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cantSplit/>
          <w:trHeight w:val="274"/>
        </w:trPr>
        <w:sdt>
          <w:sdtPr>
            <w:rPr>
              <w:sz w:val="18"/>
              <w:szCs w:val="18"/>
            </w:rPr>
            <w:alias w:val="TotalAmountInclVATLbl"/>
            <w:tag w:val="#BC:InsertDataItem,DataItems/Header/TotalAmountInclVATLbl"/>
            <w:id w:val="1748534020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AmountInclVATLbl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  <w:tcBorders>
                  <w:top w:val="single" w:color="242424" w:sz="6" w:space="0"/>
                  <w:bottom w:val="single" w:color="auto" w:sz="12" w:space="0"/>
                </w:tcBorders>
              </w:tcPr>
              <w:p w:rsidRPr="003E061D" w:rsidR="005C5917" w:rsidP="003C65F5" w:rsidRDefault="00B54EA7" w14:paraId="22C4348D" w14:textId="7E937934">
                <w:pPr>
                  <w:pStyle w:val="BCLabel"/>
                  <w:spacing w:before="120" w:after="120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TotalAmountInclVATLbl</w:t>
                </w:r>
                <w:proofErr w:type="spellEnd"/>
              </w:p>
            </w:tc>
          </w:sdtContent>
        </w:sdt>
        <w:sdt>
          <w:sdtPr>
            <w:rPr>
              <w:sz w:val="18"/>
              <w:szCs w:val="18"/>
            </w:rPr>
            <w:alias w:val="TotalAmountInclVAT"/>
            <w:tag w:val="#BC:InsertDataItem,DataItems/Header/Totals/TotalAmountInclVAT"/>
            <w:id w:val="1274758053"/>
            <w:placeholder>
              <w:docPart w:val="DefaultPlaceholder_-1854013440"/>
            </w:placeholder>
            <w:dataBinding w:prefixMappings="xmlns:ns0='urn:microsoft-dynamics-nav/reports/Standard_Sales_Pro_Forma_Inv/1302/'" w:xpath="/ns0:NavWordReportXmlPart[1]/ns0:Header[1]/ns0:Totals[1]/ns0:TotalAmountInclVAT[1]" w:storeItemID="{9EFA8D47-512C-4E9A-880B-24DA1144706D}"/>
            <w15:color w:val="808080"/>
            <w:text/>
          </w:sdtPr>
          <w:sdtEndPr/>
          <w:sdtContent>
            <w:tc>
              <w:tcPr>
                <w:tcW w:w="2500" w:type="pct"/>
                <w:tcBorders>
                  <w:top w:val="single" w:color="242424" w:sz="6" w:space="0"/>
                  <w:bottom w:val="single" w:color="auto" w:sz="12" w:space="0"/>
                </w:tcBorders>
              </w:tcPr>
              <w:p w:rsidRPr="003E061D" w:rsidR="005C5917" w:rsidP="003C65F5" w:rsidRDefault="00B54EA7" w14:paraId="5C20D2FF" w14:textId="1912C27B">
                <w:pPr>
                  <w:pStyle w:val="BCLabelNumber"/>
                  <w:spacing w:before="120" w:after="120"/>
                  <w:jc w:val="right"/>
                  <w:rPr>
                    <w:sz w:val="18"/>
                    <w:szCs w:val="18"/>
                  </w:rPr>
                </w:pPr>
                <w:proofErr w:type="spellStart"/>
                <w:r w:rsidRPr="003E061D">
                  <w:rPr>
                    <w:sz w:val="18"/>
                    <w:szCs w:val="18"/>
                  </w:rPr>
                  <w:t>TotalAmountInclVAT</w:t>
                </w:r>
                <w:proofErr w:type="spellEnd"/>
              </w:p>
            </w:tc>
          </w:sdtContent>
        </w:sdt>
      </w:tr>
    </w:tbl>
    <w:p w:rsidRPr="003E061D" w:rsidR="003C6510" w:rsidP="003C6510" w:rsidRDefault="003C6510" w14:paraId="005B8C59" w14:textId="7955972D">
      <w:pPr>
        <w:tabs>
          <w:tab w:val="left" w:pos="3465"/>
        </w:tabs>
        <w:rPr>
          <w:sz w:val="18"/>
          <w:szCs w:val="18"/>
        </w:rPr>
      </w:pPr>
    </w:p>
    <w:sectPr w:rsidRPr="003E061D" w:rsidR="003C6510" w:rsidSect="002E13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2B39" w:rsidP="003C6510" w:rsidRDefault="007E2B39" w14:paraId="580A2DFA" w14:textId="77777777">
      <w:pPr>
        <w:spacing w:after="0" w:line="240" w:lineRule="auto"/>
      </w:pPr>
      <w:r>
        <w:separator/>
      </w:r>
    </w:p>
  </w:endnote>
  <w:endnote w:type="continuationSeparator" w:id="0">
    <w:p w:rsidR="007E2B39" w:rsidP="003C6510" w:rsidRDefault="007E2B39" w14:paraId="2D0A4C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2E44" w:rsidRDefault="00332E44" w14:paraId="5426A17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2E44" w:rsidRDefault="00332E44" w14:paraId="23785C8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2E44" w:rsidRDefault="00332E44" w14:paraId="0DCF133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2B39" w:rsidP="003C6510" w:rsidRDefault="007E2B39" w14:paraId="6019DB9B" w14:textId="77777777">
      <w:pPr>
        <w:spacing w:after="0" w:line="240" w:lineRule="auto"/>
      </w:pPr>
      <w:r>
        <w:separator/>
      </w:r>
    </w:p>
  </w:footnote>
  <w:footnote w:type="continuationSeparator" w:id="0">
    <w:p w:rsidR="007E2B39" w:rsidP="003C6510" w:rsidRDefault="007E2B39" w14:paraId="424718C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2E44" w:rsidRDefault="00332E44" w14:paraId="353F6A7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2E44" w:rsidRDefault="00332E44" w14:paraId="3DB07DD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2E44" w:rsidRDefault="00332E44" w14:paraId="361BEC5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510"/>
    <w:rsid w:val="000056F3"/>
    <w:rsid w:val="0000619C"/>
    <w:rsid w:val="000078FC"/>
    <w:rsid w:val="00030FC0"/>
    <w:rsid w:val="00032AFA"/>
    <w:rsid w:val="000A6FE7"/>
    <w:rsid w:val="000F4AFD"/>
    <w:rsid w:val="00137E8E"/>
    <w:rsid w:val="001812F5"/>
    <w:rsid w:val="001C2B0C"/>
    <w:rsid w:val="00270D77"/>
    <w:rsid w:val="00294AA6"/>
    <w:rsid w:val="002B6DD4"/>
    <w:rsid w:val="002E136E"/>
    <w:rsid w:val="00303DD9"/>
    <w:rsid w:val="0032490F"/>
    <w:rsid w:val="00332E44"/>
    <w:rsid w:val="00360396"/>
    <w:rsid w:val="0038314D"/>
    <w:rsid w:val="003868AB"/>
    <w:rsid w:val="003B2FE8"/>
    <w:rsid w:val="003C3FAB"/>
    <w:rsid w:val="003C6510"/>
    <w:rsid w:val="003C65F5"/>
    <w:rsid w:val="003E061D"/>
    <w:rsid w:val="004B5ACC"/>
    <w:rsid w:val="00504C97"/>
    <w:rsid w:val="00597F1C"/>
    <w:rsid w:val="005B0559"/>
    <w:rsid w:val="005C1A94"/>
    <w:rsid w:val="005C5917"/>
    <w:rsid w:val="006203BB"/>
    <w:rsid w:val="00643920"/>
    <w:rsid w:val="006719A3"/>
    <w:rsid w:val="006B6D5B"/>
    <w:rsid w:val="006D5A23"/>
    <w:rsid w:val="00734D64"/>
    <w:rsid w:val="00753C2F"/>
    <w:rsid w:val="007D4982"/>
    <w:rsid w:val="007E2B39"/>
    <w:rsid w:val="007F660D"/>
    <w:rsid w:val="00840A52"/>
    <w:rsid w:val="00872CB7"/>
    <w:rsid w:val="008858E8"/>
    <w:rsid w:val="0088626F"/>
    <w:rsid w:val="00892DB9"/>
    <w:rsid w:val="00924FCE"/>
    <w:rsid w:val="009538DC"/>
    <w:rsid w:val="00957C3B"/>
    <w:rsid w:val="00995E1D"/>
    <w:rsid w:val="009A11FB"/>
    <w:rsid w:val="009F7A44"/>
    <w:rsid w:val="00A0030D"/>
    <w:rsid w:val="00A54841"/>
    <w:rsid w:val="00AC1419"/>
    <w:rsid w:val="00AC736A"/>
    <w:rsid w:val="00AD152D"/>
    <w:rsid w:val="00AD7539"/>
    <w:rsid w:val="00AD7E00"/>
    <w:rsid w:val="00AE2341"/>
    <w:rsid w:val="00B02038"/>
    <w:rsid w:val="00B54EA7"/>
    <w:rsid w:val="00B67334"/>
    <w:rsid w:val="00B708D6"/>
    <w:rsid w:val="00B83C9A"/>
    <w:rsid w:val="00BF30DB"/>
    <w:rsid w:val="00BF7F80"/>
    <w:rsid w:val="00C03FB0"/>
    <w:rsid w:val="00C221A7"/>
    <w:rsid w:val="00C77C87"/>
    <w:rsid w:val="00CB32F3"/>
    <w:rsid w:val="00CC4DEC"/>
    <w:rsid w:val="00D20B72"/>
    <w:rsid w:val="00D55D72"/>
    <w:rsid w:val="00D851C3"/>
    <w:rsid w:val="00D86CE4"/>
    <w:rsid w:val="00D87B08"/>
    <w:rsid w:val="00D938E1"/>
    <w:rsid w:val="00DA3EF9"/>
    <w:rsid w:val="00DA6821"/>
    <w:rsid w:val="00DB3B6D"/>
    <w:rsid w:val="00DD01F5"/>
    <w:rsid w:val="00DF1A95"/>
    <w:rsid w:val="00E16121"/>
    <w:rsid w:val="00E54A3D"/>
    <w:rsid w:val="00E5711F"/>
    <w:rsid w:val="00E70182"/>
    <w:rsid w:val="00EF7BF0"/>
    <w:rsid w:val="00F05634"/>
    <w:rsid w:val="00F0605B"/>
    <w:rsid w:val="00F50955"/>
    <w:rsid w:val="00F51DED"/>
    <w:rsid w:val="00F64E11"/>
    <w:rsid w:val="00F67DAD"/>
    <w:rsid w:val="00F7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8A32D8"/>
  <w15:docId w15:val="{4E968F2B-E3DD-495E-8055-DFB411C7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10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5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10"/>
    <w:rPr>
      <w:rFonts w:eastAsiaTheme="minorHAnsi"/>
      <w:b/>
      <w:kern w:val="0"/>
      <w:sz w:val="18"/>
      <w:szCs w:val="16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6510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C6510"/>
    <w:rPr>
      <w:kern w:val="0"/>
      <w:sz w:val="22"/>
      <w:szCs w:val="22"/>
      <w:lang w:val="da-DK" w:eastAsia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6510"/>
    <w:pPr>
      <w:tabs>
        <w:tab w:val="center" w:pos="4677"/>
        <w:tab w:val="right" w:pos="9355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C6510"/>
    <w:rPr>
      <w:kern w:val="0"/>
      <w:sz w:val="22"/>
      <w:szCs w:val="22"/>
      <w:lang w:val="da-DK" w:eastAsia="da-DK"/>
      <w14:ligatures w14:val="none"/>
    </w:rPr>
  </w:style>
  <w:style w:type="table" w:styleId="TableGrid">
    <w:name w:val="Table Grid"/>
    <w:aliases w:val="Default"/>
    <w:basedOn w:val="TableNormal"/>
    <w:uiPriority w:val="39"/>
    <w:rsid w:val="003C6510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3C6510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3C6510"/>
    <w:rPr>
      <w:rFonts w:asciiTheme="majorHAnsi" w:eastAsiaTheme="minorHAnsi" w:hAnsiTheme="majorHAnsi"/>
      <w:kern w:val="0"/>
      <w:sz w:val="36"/>
      <w:szCs w:val="22"/>
      <w:lang w:val="en-US" w:eastAsia="en-US"/>
      <w14:ligatures w14:val="none"/>
    </w:rPr>
  </w:style>
  <w:style w:type="paragraph" w:styleId="Subtitle">
    <w:name w:val="Subtitle"/>
    <w:basedOn w:val="Header"/>
    <w:next w:val="Normal"/>
    <w:link w:val="SubtitleChar"/>
    <w:uiPriority w:val="11"/>
    <w:qFormat/>
    <w:rsid w:val="003C6510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C6510"/>
    <w:rPr>
      <w:rFonts w:eastAsiaTheme="minorHAnsi"/>
      <w:kern w:val="0"/>
      <w:sz w:val="22"/>
      <w:szCs w:val="2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3C6510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table" w:customStyle="1" w:styleId="Default1">
    <w:name w:val="Default1"/>
    <w:basedOn w:val="TableNormal"/>
    <w:next w:val="TableGrid"/>
    <w:uiPriority w:val="39"/>
    <w:rsid w:val="003C6510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3C651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Default2">
    <w:name w:val="Default2"/>
    <w:basedOn w:val="TableNormal"/>
    <w:next w:val="TableGrid"/>
    <w:uiPriority w:val="39"/>
    <w:rsid w:val="003C6510"/>
    <w:pPr>
      <w:spacing w:after="0" w:line="240" w:lineRule="auto"/>
    </w:pPr>
    <w:rPr>
      <w:rFonts w:ascii="Segoe UI" w:eastAsia="Aptos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Microsoft Tai Le" w:hAnsi="Microsoft Tai Le"/>
      </w:rPr>
    </w:tblStylePr>
  </w:style>
  <w:style w:type="character" w:styleId="PlaceholderText">
    <w:name w:val="Placeholder Text"/>
    <w:basedOn w:val="DefaultParagraphFont"/>
    <w:uiPriority w:val="99"/>
    <w:semiHidden/>
    <w:rsid w:val="003C6510"/>
    <w:rPr>
      <w:color w:val="66666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3B2FE8"/>
    <w:rPr>
      <w:rFonts w:ascii="Segoe UI" w:eastAsia="Aptos" w:hAnsi="Segoe UI"/>
      <w:kern w:val="0"/>
      <w:sz w:val="20"/>
      <w:szCs w:val="20"/>
      <w:lang w:val="en-US" w:eastAsia="ja-JP"/>
      <w14:ligatures w14:val="none"/>
    </w:rPr>
    <w:tblPr/>
    <w:tcPr>
      <w:shd w:val="clear" w:color="auto" w:fill="auto"/>
    </w:tcPr>
    <w:tblStylePr w:type="firstRow">
      <w:rPr>
        <w:rFonts w:ascii="Corbel Light" w:hAnsi="Corbel Light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Bodoni MT Poster Compressed" w:hAnsi="Bodoni MT Poster Compressed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3B2F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B2F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SequoiaLeftLabel">
    <w:name w:val="SequoiaLeftLabel"/>
    <w:basedOn w:val="Heading2"/>
    <w:rsid w:val="003868AB"/>
    <w:pPr>
      <w:jc w:val="right"/>
    </w:pPr>
    <w:rPr>
      <w:rFonts w:ascii="Segoe UI Semibold" w:hAnsi="Segoe UI Semibold" w:cs="Segoe UI Semibold"/>
      <w:color w:val="0F4761"/>
      <w:sz w:val="22"/>
    </w:rPr>
  </w:style>
  <w:style w:type="paragraph" w:customStyle="1" w:styleId="SequoiaLeftData">
    <w:name w:val="SequoiaLeftData"/>
    <w:rsid w:val="00294AA6"/>
    <w:pPr>
      <w:jc w:val="right"/>
    </w:pPr>
    <w:rPr>
      <w:rFonts w:ascii="Aptos" w:hAnsi="Aptos"/>
      <w:color w:val="000000"/>
      <w:sz w:val="22"/>
    </w:rPr>
  </w:style>
  <w:style w:type="paragraph" w:customStyle="1" w:styleId="BCNumber">
    <w:name w:val="BC Number"/>
    <w:basedOn w:val="NoSpacing"/>
    <w:next w:val="Normal"/>
    <w:uiPriority w:val="2"/>
    <w:qFormat/>
    <w:rPr>
      <w:color w:val="000000" w:themeColor="text1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  <w:style w:type="character" w:styleId="Strong">
    <w:name w:val="Strong"/>
    <w:uiPriority w:val="22"/>
    <w:qFormat/>
    <w:rsid w:val="00CC4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30DC5-113A-44BA-86E1-CDC6C703CE3C}"/>
      </w:docPartPr>
      <w:docPartBody>
        <w:p w:rsidR="00934481" w:rsidRDefault="00BA5D0F"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8F44E2AB434794973B7660D657E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A96E9-4B8E-4269-AEEA-AB37FA5E149C}"/>
      </w:docPartPr>
      <w:docPartBody>
        <w:p w:rsidR="00934481" w:rsidRDefault="00BA5D0F" w:rsidP="00BA5D0F">
          <w:pPr>
            <w:pStyle w:val="568F44E2AB434794973B7660D657E151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88621E7A9C433688E04BF4E07CA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FB448-AB08-4F92-B883-B149E11AE3B7}"/>
      </w:docPartPr>
      <w:docPartBody>
        <w:p w:rsidR="00934481" w:rsidRDefault="00BA5D0F" w:rsidP="00BA5D0F">
          <w:pPr>
            <w:pStyle w:val="6288621E7A9C433688E04BF4E07CAF57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1050C2C8994367A8126BE74A881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C2D3B-EA1C-40DF-A9BE-8D91877D1DA5}"/>
      </w:docPartPr>
      <w:docPartBody>
        <w:p w:rsidR="00D22D42" w:rsidRDefault="0088349C" w:rsidP="0088349C">
          <w:pPr>
            <w:pStyle w:val="BB1050C2C8994367A8126BE74A881D55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C3DFAE78E14FD2B2D0C1DCF6D40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3B39F-788B-4AC2-82F7-26C317D0755A}"/>
      </w:docPartPr>
      <w:docPartBody>
        <w:p w:rsidR="00D22D42" w:rsidRDefault="0088349C" w:rsidP="0088349C">
          <w:pPr>
            <w:pStyle w:val="E1C3DFAE78E14FD2B2D0C1DCF6D40B28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C1B5D2A0B74192B7E45A7530D86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AB8EFE-4868-479C-BB3C-0EB9C2D7A74C}"/>
      </w:docPartPr>
      <w:docPartBody>
        <w:p w:rsidR="00D22D42" w:rsidRDefault="0088349C" w:rsidP="0088349C">
          <w:pPr>
            <w:pStyle w:val="C0C1B5D2A0B74192B7E45A7530D8650F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FF5AC15E064F02AB44E2AFC1AF8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DA967-0417-405A-886A-1F552C6074ED}"/>
      </w:docPartPr>
      <w:docPartBody>
        <w:p w:rsidR="00D22D42" w:rsidRDefault="0088349C" w:rsidP="0088349C">
          <w:pPr>
            <w:pStyle w:val="FBFF5AC15E064F02AB44E2AFC1AF80D5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A3209ACF2B4C339143EDB1A7517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2B368-7808-4747-BFB8-8D60E19B801A}"/>
      </w:docPartPr>
      <w:docPartBody>
        <w:p w:rsidR="00D22D42" w:rsidRDefault="0088349C" w:rsidP="0088349C">
          <w:pPr>
            <w:pStyle w:val="E4A3209ACF2B4C339143EDB1A7517A2D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E97AB939E04268923FA8C860225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15434-4862-4E0F-A059-054597B967B1}"/>
      </w:docPartPr>
      <w:docPartBody>
        <w:p w:rsidR="00D22D42" w:rsidRDefault="0088349C" w:rsidP="0088349C">
          <w:pPr>
            <w:pStyle w:val="4CE97AB939E04268923FA8C8602250DA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4FFA8C27C24AC0B5B0461E1B3B8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3788F-4DCF-4E0C-95E7-57196FC8D48C}"/>
      </w:docPartPr>
      <w:docPartBody>
        <w:p w:rsidR="00D22D42" w:rsidRDefault="0088349C" w:rsidP="0088349C">
          <w:pPr>
            <w:pStyle w:val="7A4FFA8C27C24AC0B5B0461E1B3B8ED4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86D105DE5F42ABB688D396D0418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62241-CCF8-4DB9-A7C2-8160F123361D}"/>
      </w:docPartPr>
      <w:docPartBody>
        <w:p w:rsidR="00D22D42" w:rsidRDefault="0088349C">
          <w:r w:rsidRPr="00E35EA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5556F837F7DC48A4A3304BE7CEB52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70662-C99D-4560-A362-2F0177E3FFEB}"/>
      </w:docPartPr>
      <w:docPartBody>
        <w:p w:rsidR="00455C5F" w:rsidRDefault="002657F2" w:rsidP="002657F2">
          <w:pPr>
            <w:pStyle w:val="5556F837F7DC48A4A3304BE7CEB52FBD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3EC22A4E994BE4AB06F5D3EE8F9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D8EDD-D104-400D-84E8-9C00F61BE8A8}"/>
      </w:docPartPr>
      <w:docPartBody>
        <w:p w:rsidR="00455C5F" w:rsidRDefault="002657F2" w:rsidP="002657F2">
          <w:pPr>
            <w:pStyle w:val="873EC22A4E994BE4AB06F5D3EE8F90A0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EB4ACD3855486A89ACF09215B85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4E554-833F-4D37-883F-92C0B7A0A89A}"/>
      </w:docPartPr>
      <w:docPartBody>
        <w:p w:rsidR="00455C5F" w:rsidRDefault="002657F2" w:rsidP="002657F2">
          <w:pPr>
            <w:pStyle w:val="67EB4ACD3855486A89ACF09215B856F5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8A85BDCDA04E56BA61810B3222E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F4230-0001-4857-A6DD-680198058E62}"/>
      </w:docPartPr>
      <w:docPartBody>
        <w:p w:rsidR="00455C5F" w:rsidRDefault="002657F2" w:rsidP="002657F2">
          <w:pPr>
            <w:pStyle w:val="6E8A85BDCDA04E56BA61810B3222EC63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615668107247839B31122A120F9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12DA1-BCBE-4534-9DFE-B16312904206}"/>
      </w:docPartPr>
      <w:docPartBody>
        <w:p w:rsidR="00455C5F" w:rsidRDefault="002657F2" w:rsidP="002657F2">
          <w:pPr>
            <w:pStyle w:val="CB615668107247839B31122A120F9A2F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A10E0276444A26B405BA7B0CF5D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831DD-290A-416F-A115-9C1A56A6ADD3}"/>
      </w:docPartPr>
      <w:docPartBody>
        <w:p w:rsidR="00455C5F" w:rsidRDefault="002657F2" w:rsidP="002657F2">
          <w:pPr>
            <w:pStyle w:val="16A10E0276444A26B405BA7B0CF5D71B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56E4569D544DCAB55BFED5F810B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C201C-8D54-49BD-BD7B-F5264DCE1B0E}"/>
      </w:docPartPr>
      <w:docPartBody>
        <w:p w:rsidR="00455C5F" w:rsidRDefault="002657F2" w:rsidP="002657F2">
          <w:pPr>
            <w:pStyle w:val="9356E4569D544DCAB55BFED5F810B3B6"/>
          </w:pPr>
          <w:r w:rsidRPr="007909B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0F"/>
    <w:rsid w:val="00090E10"/>
    <w:rsid w:val="000A76FF"/>
    <w:rsid w:val="000B0428"/>
    <w:rsid w:val="000F0B64"/>
    <w:rsid w:val="000F4AFD"/>
    <w:rsid w:val="00140433"/>
    <w:rsid w:val="002657F2"/>
    <w:rsid w:val="00293911"/>
    <w:rsid w:val="00322A84"/>
    <w:rsid w:val="003A1BE8"/>
    <w:rsid w:val="00455C5F"/>
    <w:rsid w:val="004B2427"/>
    <w:rsid w:val="006203BB"/>
    <w:rsid w:val="006D61F8"/>
    <w:rsid w:val="007D4982"/>
    <w:rsid w:val="00840A52"/>
    <w:rsid w:val="0088349C"/>
    <w:rsid w:val="008858E8"/>
    <w:rsid w:val="00905144"/>
    <w:rsid w:val="00934481"/>
    <w:rsid w:val="00A83744"/>
    <w:rsid w:val="00B44593"/>
    <w:rsid w:val="00B67334"/>
    <w:rsid w:val="00B708D6"/>
    <w:rsid w:val="00BA5D0F"/>
    <w:rsid w:val="00BB0341"/>
    <w:rsid w:val="00D22D42"/>
    <w:rsid w:val="00D25979"/>
    <w:rsid w:val="00D938E1"/>
    <w:rsid w:val="00DF1A95"/>
    <w:rsid w:val="00E5711F"/>
    <w:rsid w:val="00EF7BF0"/>
    <w:rsid w:val="00F8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4593"/>
    <w:rPr>
      <w:color w:val="808080"/>
    </w:rPr>
  </w:style>
  <w:style w:type="paragraph" w:customStyle="1" w:styleId="568F44E2AB434794973B7660D657E151">
    <w:name w:val="568F44E2AB434794973B7660D657E151"/>
    <w:rsid w:val="00BA5D0F"/>
  </w:style>
  <w:style w:type="paragraph" w:customStyle="1" w:styleId="6288621E7A9C433688E04BF4E07CAF57">
    <w:name w:val="6288621E7A9C433688E04BF4E07CAF57"/>
    <w:rsid w:val="00BA5D0F"/>
  </w:style>
  <w:style w:type="paragraph" w:customStyle="1" w:styleId="BB1050C2C8994367A8126BE74A881D55">
    <w:name w:val="BB1050C2C8994367A8126BE74A881D55"/>
    <w:rsid w:val="0088349C"/>
  </w:style>
  <w:style w:type="paragraph" w:customStyle="1" w:styleId="E1C3DFAE78E14FD2B2D0C1DCF6D40B28">
    <w:name w:val="E1C3DFAE78E14FD2B2D0C1DCF6D40B28"/>
    <w:rsid w:val="0088349C"/>
  </w:style>
  <w:style w:type="paragraph" w:customStyle="1" w:styleId="C0C1B5D2A0B74192B7E45A7530D8650F">
    <w:name w:val="C0C1B5D2A0B74192B7E45A7530D8650F"/>
    <w:rsid w:val="0088349C"/>
  </w:style>
  <w:style w:type="paragraph" w:customStyle="1" w:styleId="FBFF5AC15E064F02AB44E2AFC1AF80D5">
    <w:name w:val="FBFF5AC15E064F02AB44E2AFC1AF80D5"/>
    <w:rsid w:val="0088349C"/>
  </w:style>
  <w:style w:type="paragraph" w:customStyle="1" w:styleId="E4A3209ACF2B4C339143EDB1A7517A2D">
    <w:name w:val="E4A3209ACF2B4C339143EDB1A7517A2D"/>
    <w:rsid w:val="0088349C"/>
  </w:style>
  <w:style w:type="paragraph" w:customStyle="1" w:styleId="4CE97AB939E04268923FA8C8602250DA">
    <w:name w:val="4CE97AB939E04268923FA8C8602250DA"/>
    <w:rsid w:val="0088349C"/>
  </w:style>
  <w:style w:type="paragraph" w:customStyle="1" w:styleId="7A4FFA8C27C24AC0B5B0461E1B3B8ED4">
    <w:name w:val="7A4FFA8C27C24AC0B5B0461E1B3B8ED4"/>
    <w:rsid w:val="0088349C"/>
  </w:style>
  <w:style w:type="paragraph" w:customStyle="1" w:styleId="E74F6518D6584F12848140EC5D947688">
    <w:name w:val="E74F6518D6584F12848140EC5D947688"/>
    <w:rsid w:val="002657F2"/>
  </w:style>
  <w:style w:type="paragraph" w:customStyle="1" w:styleId="E4A936BB3F784CE892CE53F1B8632C13">
    <w:name w:val="E4A936BB3F784CE892CE53F1B8632C13"/>
    <w:rsid w:val="002657F2"/>
  </w:style>
  <w:style w:type="paragraph" w:customStyle="1" w:styleId="F43B6BD8035C4471A8C4B2E257BE925C">
    <w:name w:val="F43B6BD8035C4471A8C4B2E257BE925C"/>
    <w:rsid w:val="002657F2"/>
  </w:style>
  <w:style w:type="paragraph" w:customStyle="1" w:styleId="3DA281722B2D421BAAB5F481FEF3A94A">
    <w:name w:val="3DA281722B2D421BAAB5F481FEF3A94A"/>
    <w:rsid w:val="002657F2"/>
  </w:style>
  <w:style w:type="paragraph" w:customStyle="1" w:styleId="60DF775C9DB9498CBF16C9016D12D869">
    <w:name w:val="60DF775C9DB9498CBF16C9016D12D869"/>
    <w:rsid w:val="002657F2"/>
  </w:style>
  <w:style w:type="paragraph" w:customStyle="1" w:styleId="D6204E6720F44A199DE256409D1A9028">
    <w:name w:val="D6204E6720F44A199DE256409D1A9028"/>
    <w:rsid w:val="002657F2"/>
  </w:style>
  <w:style w:type="paragraph" w:customStyle="1" w:styleId="1FBC201A7B774392B0F5729EFA4322DC">
    <w:name w:val="1FBC201A7B774392B0F5729EFA4322DC"/>
    <w:rsid w:val="002657F2"/>
  </w:style>
  <w:style w:type="paragraph" w:customStyle="1" w:styleId="976365F18AF44D9D95B0086103816739">
    <w:name w:val="976365F18AF44D9D95B0086103816739"/>
    <w:rsid w:val="002657F2"/>
  </w:style>
  <w:style w:type="paragraph" w:customStyle="1" w:styleId="5556F837F7DC48A4A3304BE7CEB52FBD">
    <w:name w:val="5556F837F7DC48A4A3304BE7CEB52FBD"/>
    <w:rsid w:val="002657F2"/>
  </w:style>
  <w:style w:type="paragraph" w:customStyle="1" w:styleId="873EC22A4E994BE4AB06F5D3EE8F90A0">
    <w:name w:val="873EC22A4E994BE4AB06F5D3EE8F90A0"/>
    <w:rsid w:val="002657F2"/>
  </w:style>
  <w:style w:type="paragraph" w:customStyle="1" w:styleId="67EB4ACD3855486A89ACF09215B856F5">
    <w:name w:val="67EB4ACD3855486A89ACF09215B856F5"/>
    <w:rsid w:val="002657F2"/>
  </w:style>
  <w:style w:type="paragraph" w:customStyle="1" w:styleId="0DFE205F07344CDE8B7DE04F8418A41F">
    <w:name w:val="0DFE205F07344CDE8B7DE04F8418A41F"/>
    <w:rsid w:val="002657F2"/>
  </w:style>
  <w:style w:type="paragraph" w:customStyle="1" w:styleId="6E8A85BDCDA04E56BA61810B3222EC63">
    <w:name w:val="6E8A85BDCDA04E56BA61810B3222EC63"/>
    <w:rsid w:val="002657F2"/>
  </w:style>
  <w:style w:type="paragraph" w:customStyle="1" w:styleId="CB615668107247839B31122A120F9A2F">
    <w:name w:val="CB615668107247839B31122A120F9A2F"/>
    <w:rsid w:val="002657F2"/>
  </w:style>
  <w:style w:type="paragraph" w:customStyle="1" w:styleId="16A10E0276444A26B405BA7B0CF5D71B">
    <w:name w:val="16A10E0276444A26B405BA7B0CF5D71B"/>
    <w:rsid w:val="002657F2"/>
  </w:style>
  <w:style w:type="paragraph" w:customStyle="1" w:styleId="9356E4569D544DCAB55BFED5F810B3B6">
    <w:name w:val="9356E4569D544DCAB55BFED5F810B3B6"/>
    <w:rsid w:val="002657F2"/>
  </w:style>
  <w:style w:type="paragraph" w:customStyle="1" w:styleId="080344AE00734BF990F770AEFDA4BC67">
    <w:name w:val="080344AE00734BF990F770AEFDA4BC67"/>
    <w:rsid w:val="00B44593"/>
  </w:style>
  <w:style w:type="paragraph" w:customStyle="1" w:styleId="73405A54DB544FF4956F72B6C4764CBB">
    <w:name w:val="73405A54DB544FF4956F72B6C4764CBB"/>
    <w:rsid w:val="00B44593"/>
  </w:style>
  <w:style w:type="paragraph" w:customStyle="1" w:styleId="B6D36B23800A441DA2C3EAF9FD920D32">
    <w:name w:val="B6D36B23800A441DA2C3EAF9FD920D32"/>
    <w:rsid w:val="00B44593"/>
  </w:style>
  <w:style w:type="paragraph" w:customStyle="1" w:styleId="C4CCD7FF8FA84CB3965B87C18F1DDF95">
    <w:name w:val="C4CCD7FF8FA84CB3965B87C18F1DDF95"/>
    <w:rsid w:val="00B44593"/>
  </w:style>
  <w:style w:type="paragraph" w:customStyle="1" w:styleId="23A2B5C1FE484485B5B6A20EDDF0190C">
    <w:name w:val="23A2B5C1FE484485B5B6A20EDDF0190C"/>
    <w:rsid w:val="00B44593"/>
  </w:style>
  <w:style w:type="paragraph" w:customStyle="1" w:styleId="C8DC9E587D84407A9BB4C7BC25530F96">
    <w:name w:val="C8DC9E587D84407A9BB4C7BC25530F96"/>
    <w:rsid w:val="00B44593"/>
  </w:style>
  <w:style w:type="paragraph" w:customStyle="1" w:styleId="C413D40A727B406B8EEA5005BEB9FAE9">
    <w:name w:val="C413D40A727B406B8EEA5005BEB9FAE9"/>
    <w:rsid w:val="00B44593"/>
  </w:style>
  <w:style w:type="paragraph" w:customStyle="1" w:styleId="6EFA0E0BF5444EF2A7148577CF28DC7E">
    <w:name w:val="6EFA0E0BF5444EF2A7148577CF28DC7E"/>
    <w:rsid w:val="00B445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  <wetp:taskpane dockstate="right" visibility="0" width="350" row="2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64BF5C19-E5FE-4F97-96B2-758D87E89FA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B91B8BD-9039-440D-A0E5-DB99C78166C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f27b46f-b433-47e9-989c-3396b3dd09d9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15AF55D-15D3-4D84-8AE2-12725CDBBC5F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8A0BFF7F-2A08-4E44-93C8-BC433EE4FE8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333191d-6e80-4430-9d07-f3814ceee30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7B632-D076-48F1-904C-89B662E446FA}">
  <ds:schemaRefs>
    <ds:schemaRef ds:uri="urn:microsoft-dynamics-businesscentral/internal/extended/reports/Standard_Sales_Pro_Forma_Inv/1302/"/>
  </ds:schemaRefs>
</ds:datastoreItem>
</file>

<file path=customXml/itemProps2.xml><?xml version="1.0" encoding="utf-8"?>
<ds:datastoreItem xmlns:ds="http://schemas.openxmlformats.org/officeDocument/2006/customXml" ds:itemID="{9EFA8D47-512C-4E9A-880B-24DA1144706D}">
  <ds:schemaRefs>
    <ds:schemaRef ds:uri="urn:microsoft-dynamics-nav/reports/Standard_Sales_Pro_Forma_Inv/1302/"/>
  </ds:schemaRefs>
</ds:datastoreItem>
</file>

<file path=customXml/itemProps3.xml><?xml version="1.0" encoding="utf-8"?>
<ds:datastoreItem xmlns:ds="http://schemas.openxmlformats.org/officeDocument/2006/customXml" ds:itemID="{8C00CB74-2B00-4575-BDB7-0D4EE853C3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957</Characters>
  <Application>Microsoft Office Word</Application>
  <DocSecurity>0</DocSecurity>
  <Lines>191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8</cp:revision>
  <dcterms:created xsi:type="dcterms:W3CDTF">2026-08-19T07:52:00Z</dcterms:created>
  <dcterms:modified xsi:type="dcterms:W3CDTF">2026-08-19T08:00:00Z</dcterms:modified>
</cp:coreProperties>
</file>