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70"/>
        <w:gridCol w:w="540"/>
        <w:gridCol w:w="1705"/>
        <w:gridCol w:w="7113"/>
      </w:tblGrid>
      <w:tr w:rsidR="00E753E3" w:rsidTr="002D1CD4" w14:paraId="3B8BA882" w14:textId="77777777">
        <w:trPr>
          <w:trHeight w:val="314"/>
        </w:trPr>
        <w:tc>
          <w:tcPr>
            <w:tcW w:w="2515" w:type="dxa"/>
            <w:gridSpan w:val="3"/>
          </w:tcPr>
          <w:p w:rsidRPr="003179BB" w:rsidR="00E753E3" w:rsidP="002D1CD4" w:rsidRDefault="00E753E3" w14:paraId="74169F3E" w14:textId="61A15AB2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Test Document No.</w:t>
            </w: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No"/>
            <w:tag w:val="#Nav: Qlty_Certificate_of_Analysis/20401"/>
            <w:id w:val="93751873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No[1]" w:storeItemID="{F00BF611-06BA-436C-902A-C0D5E8DF929B}"/>
            <w:text/>
          </w:sdtPr>
          <w:sdtContent>
            <w:tc>
              <w:tcPr>
                <w:tcW w:w="7113" w:type="dxa"/>
              </w:tcPr>
              <w:p w:rsidRPr="003179BB" w:rsidR="00E753E3" w:rsidP="002D1CD4" w:rsidRDefault="003E3690" w14:paraId="22E80EC7" w14:textId="4C4D30A9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QITest_No</w:t>
                </w:r>
                <w:proofErr w:type="spellEnd"/>
              </w:p>
            </w:tc>
          </w:sdtContent>
        </w:sdt>
      </w:tr>
      <w:tr w:rsidR="00E753E3" w:rsidTr="002D1CD4" w14:paraId="61A570FE" w14:textId="77777777">
        <w:trPr>
          <w:trHeight w:val="350"/>
        </w:trPr>
        <w:tc>
          <w:tcPr>
            <w:tcW w:w="2515" w:type="dxa"/>
            <w:gridSpan w:val="3"/>
          </w:tcPr>
          <w:p w:rsidRPr="003179BB" w:rsidR="00E753E3" w:rsidP="002D1CD4" w:rsidRDefault="00E753E3" w14:paraId="77CC5040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3179BB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Product</w:t>
            </w:r>
          </w:p>
        </w:tc>
        <w:tc>
          <w:tcPr>
            <w:tcW w:w="7113" w:type="dxa"/>
          </w:tcPr>
          <w:p w:rsidRPr="003E3690" w:rsidR="003E3690" w:rsidP="003E3690" w:rsidRDefault="00000000" w14:paraId="67E99131" w14:textId="77777777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No_"/>
                <w:tag w:val="#Nav: Qlty_Certificate_of_Analysis/20401"/>
                <w:id w:val="352856258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Item_No_[1]" w:storeItemID="{F00BF611-06BA-436C-902A-C0D5E8DF929B}"/>
                <w:text/>
              </w:sdtPr>
              <w:sdtContent>
                <w:proofErr w:type="spellStart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QITest_Source_Item_No</w:t>
                </w:r>
                <w:proofErr w:type="spellEnd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3E3690"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Variant_Code"/>
                <w:tag w:val="#Nav: Qlty_Certificate_of_Analysis/20401"/>
                <w:id w:val="957223547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Variant_Code[1]" w:storeItemID="{F00BF611-06BA-436C-902A-C0D5E8DF929B}"/>
                <w:text/>
              </w:sdtPr>
              <w:sdtContent>
                <w:proofErr w:type="spellStart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QITest_Source_Variant_Code</w:t>
                </w:r>
                <w:proofErr w:type="spellEnd"/>
              </w:sdtContent>
            </w:sdt>
            <w:r w:rsidRPr="003E3690"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"/>
                <w:tag w:val="#Nav: Qlty_Certificate_of_Analysis/20401"/>
                <w:id w:val="553581349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Item_Description[1]" w:storeItemID="{F00BF611-06BA-436C-902A-C0D5E8DF929B}"/>
                <w:text/>
              </w:sdtPr>
              <w:sdtContent>
                <w:proofErr w:type="spellStart"/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QITest_Source_Item_Description</w:t>
                </w:r>
                <w:proofErr w:type="spellEnd"/>
              </w:sdtContent>
            </w:sdt>
            <w:r w:rsidRPr="003E3690"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Item_Description2"/>
                <w:tag w:val="#Nav: Qlty_Certificate_of_Analysis/20401"/>
                <w:id w:val="-574509065"/>
                <w:placeholder>
                  <w:docPart w:val="57CC99A395894D249D61C045C26C745F"/>
                </w:placeholder>
                <w:dataBinding w:prefixMappings="xmlns:ns0='urn:microsoft-dynamics-nav/reports/Qlty_Certificate_of_Analysis/20401/' " w:xpath="/ns0:NavWordReportXmlPart[1]/ns0:CurrentTest[1]/ns0:QITest_Source_Item_Description2[1]" w:storeItemID="{F00BF611-06BA-436C-902A-C0D5E8DF929B}"/>
                <w:text/>
              </w:sdtPr>
              <w:sdtContent>
                <w:r w:rsidRPr="003E3690" w:rsidR="003E3690">
                  <w:rPr>
                    <w:rFonts w:ascii="Segoe UI" w:hAnsi="Segoe UI" w:cs="Segoe UI"/>
                    <w:sz w:val="16"/>
                    <w:szCs w:val="16"/>
                  </w:rPr>
                  <w:t>QITest_Source_Item_Description2</w:t>
                </w:r>
              </w:sdtContent>
            </w:sdt>
          </w:p>
          <w:p w:rsidRPr="004F75E8" w:rsidR="004F75E8" w:rsidP="004F75E8" w:rsidRDefault="004F75E8" w14:paraId="59330C32" w14:textId="08231412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</w:p>
          <w:p w:rsidRPr="00551973" w:rsidR="00E753E3" w:rsidP="002D1CD4" w:rsidRDefault="00E753E3" w14:paraId="742F9CF6" w14:textId="72FB2165">
            <w:pPr>
              <w:tabs>
                <w:tab w:val="left" w:pos="2050"/>
                <w:tab w:val="left" w:pos="2520"/>
                <w:tab w:val="center" w:pos="3448"/>
                <w:tab w:val="left" w:pos="4570"/>
                <w:tab w:val="left" w:pos="5800"/>
                <w:tab w:val="left" w:pos="6200"/>
              </w:tabs>
              <w:rPr>
                <w:rFonts w:ascii="Segoe UI" w:hAnsi="Segoe UI" w:cs="Segoe UI"/>
                <w:sz w:val="16"/>
                <w:szCs w:val="16"/>
              </w:rPr>
            </w:pPr>
            <w:r w:rsidRPr="0055197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E753E3" w:rsidTr="002D1CD4" w14:paraId="01B8A2D7" w14:textId="77777777">
        <w:tc>
          <w:tcPr>
            <w:tcW w:w="2515" w:type="dxa"/>
            <w:gridSpan w:val="3"/>
          </w:tcPr>
          <w:p w:rsidR="00E753E3" w:rsidP="002D1CD4" w:rsidRDefault="00E753E3" w14:paraId="22ECA235" w14:textId="77777777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Item Tracking</w:t>
            </w:r>
          </w:p>
        </w:tc>
        <w:tc>
          <w:tcPr>
            <w:tcW w:w="7113" w:type="dxa"/>
          </w:tcPr>
          <w:p w:rsidRPr="00551973" w:rsidR="00E753E3" w:rsidP="002D1CD4" w:rsidRDefault="00000000" w14:paraId="6B178E3D" w14:textId="35DB256E">
            <w:pPr>
              <w:tabs>
                <w:tab w:val="left" w:pos="2110"/>
                <w:tab w:val="center" w:pos="3448"/>
              </w:tabs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Lot_No_"/>
                <w:tag w:val="#Nav: Qlty_Certificate_of_Analysis/20401"/>
                <w:id w:val="394868004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Source_Lot_No_[1]" w:storeItemID="{F00BF611-06BA-436C-902A-C0D5E8DF929B}"/>
                <w:text/>
              </w:sdtPr>
              <w:sdtContent>
                <w:proofErr w:type="spellStart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QITest_Source_Lot_No</w:t>
                </w:r>
                <w:proofErr w:type="spellEnd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="003E3690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Source_Serial_No_"/>
                <w:tag w:val="#Nav: Qlty_Certificate_of_Analysis/20401"/>
                <w:id w:val="642774031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Source_Serial_No_[1]" w:storeItemID="{F00BF611-06BA-436C-902A-C0D5E8DF929B}"/>
                <w:text/>
              </w:sdtPr>
              <w:sdtContent>
                <w:proofErr w:type="spellStart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QITest_Source_Serial_No</w:t>
                </w:r>
                <w:proofErr w:type="spellEnd"/>
                <w:r w:rsidR="003E3690">
                  <w:rPr>
                    <w:rFonts w:ascii="Segoe UI" w:hAnsi="Segoe UI" w:cs="Segoe UI"/>
                    <w:sz w:val="16"/>
                    <w:szCs w:val="16"/>
                  </w:rPr>
                  <w:t>_</w:t>
                </w:r>
              </w:sdtContent>
            </w:sdt>
            <w:r w:rsidRPr="00551973" w:rsidR="00E753E3">
              <w:rPr>
                <w:rFonts w:ascii="Segoe UI" w:hAnsi="Segoe UI" w:cs="Segoe UI"/>
                <w:sz w:val="16"/>
                <w:szCs w:val="16"/>
              </w:rPr>
              <w:tab/>
            </w:r>
          </w:p>
        </w:tc>
      </w:tr>
      <w:tr w:rsidR="00E753E3" w:rsidTr="002D1CD4" w14:paraId="2B7D871A" w14:textId="77777777">
        <w:tc>
          <w:tcPr>
            <w:tcW w:w="9628" w:type="dxa"/>
            <w:gridSpan w:val="4"/>
          </w:tcPr>
          <w:p w:rsidR="00E753E3" w:rsidP="002D1CD4" w:rsidRDefault="00E753E3" w14:paraId="234BBC24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E753E3" w:rsidTr="002D1CD4" w14:paraId="72B67E42" w14:textId="77777777">
        <w:tc>
          <w:tcPr>
            <w:tcW w:w="9628" w:type="dxa"/>
            <w:gridSpan w:val="4"/>
          </w:tcPr>
          <w:p w:rsidR="00E753E3" w:rsidP="002D1CD4" w:rsidRDefault="00E753E3" w14:paraId="09B4A8A5" w14:textId="77777777">
            <w:pP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E753E3" w:rsidTr="002D1CD4" w14:paraId="22108BFC" w14:textId="77777777">
        <w:trPr>
          <w:gridBefore w:val="1"/>
          <w:wBefore w:w="270" w:type="dxa"/>
          <w:trHeight w:val="288"/>
        </w:trPr>
        <w:tc>
          <w:tcPr>
            <w:tcW w:w="9358" w:type="dxa"/>
            <w:gridSpan w:val="3"/>
          </w:tcPr>
          <w:p w:rsidR="00E753E3" w:rsidP="002D1CD4" w:rsidRDefault="00E753E3" w14:paraId="5E168C48" w14:textId="77972C8A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Retest sequence 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RetestNo"/>
                <w:tag w:val="#Nav: Qlty_Certificate_of_Analysis/20401"/>
                <w:id w:val="2015952342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RetestNo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QITest_RetestNo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Status"/>
                <w:tag w:val="#Nav: Qlty_Certificate_of_Analysis/20401"/>
                <w:id w:val="-135731939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Status[1]" w:storeItemID="{F00BF611-06BA-436C-902A-C0D5E8DF929B}"/>
                <w:text/>
              </w:sdtPr>
              <w:sdtContent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QITest_Status</w:t>
                </w:r>
                <w:proofErr w:type="spellEnd"/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, Grade "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Grade_Description"/>
                <w:tag w:val="#Nav: Qlty_Certificate_of_Analysis/20401"/>
                <w:id w:val="323246785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Grade_Description[1]" w:storeItemID="{F00BF611-06BA-436C-902A-C0D5E8DF929B}"/>
                <w:text/>
              </w:sdtPr>
              <w:sdtContent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QITest_Grade_Description</w:t>
                </w:r>
              </w:sdtContent>
            </w:sdt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")</w:t>
            </w:r>
          </w:p>
        </w:tc>
      </w:tr>
      <w:tr w:rsidR="00E753E3" w:rsidTr="006B33AC" w14:paraId="298B7D99" w14:textId="77777777">
        <w:trPr>
          <w:gridBefore w:val="2"/>
          <w:wBefore w:w="810" w:type="dxa"/>
          <w:trHeight w:val="270"/>
        </w:trPr>
        <w:tc>
          <w:tcPr>
            <w:tcW w:w="8818" w:type="dxa"/>
            <w:gridSpan w:val="2"/>
          </w:tcPr>
          <w:p w:rsidR="00E753E3" w:rsidP="002D1CD4" w:rsidRDefault="00E753E3" w14:paraId="6FD7169D" w14:textId="645C50AB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 xml:space="preserve">Completed by: </w:t>
            </w:r>
            <w:sdt>
              <w:sdtPr>
                <w:rPr>
                  <w:rFonts w:ascii="Segoe UI" w:hAnsi="Segoe UI" w:cs="Segoe UI"/>
                  <w:b/>
                  <w:bCs/>
                  <w:color w:val="000000"/>
                  <w:sz w:val="16"/>
                  <w:szCs w:val="16"/>
                </w:rPr>
                <w:alias w:val="#Nav: /CurrentTest/QITest_Finished_By_User_ID"/>
                <w:tag w:val="#Nav: Qlty_Certificate_of_Analysis/20401"/>
                <w:id w:val="508114332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By_User_ID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b/>
                    <w:bCs/>
                    <w:color w:val="000000"/>
                    <w:sz w:val="16"/>
                    <w:szCs w:val="16"/>
                  </w:rPr>
                  <w:t>QITest_Finished_By_User_ID</w:t>
                </w:r>
                <w:proofErr w:type="spellEnd"/>
              </w:sdtContent>
            </w:sdt>
          </w:p>
        </w:tc>
      </w:tr>
      <w:tr w:rsidR="00E753E3" w:rsidTr="002D1CD4" w14:paraId="1F35E1CB" w14:textId="77777777">
        <w:trPr>
          <w:gridBefore w:val="2"/>
          <w:wBefore w:w="810" w:type="dxa"/>
          <w:trHeight w:val="270"/>
        </w:trPr>
        <w:tc>
          <w:tcPr>
            <w:tcW w:w="8818" w:type="dxa"/>
            <w:gridSpan w:val="2"/>
          </w:tcPr>
          <w:p w:rsidR="00E753E3" w:rsidP="002D1CD4" w:rsidRDefault="00E753E3" w14:paraId="675E1419" w14:textId="074F4A72">
            <w:r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On:</w:t>
            </w:r>
            <w:r>
              <w:rPr>
                <w:rFonts w:ascii="Segoe UI" w:hAnsi="Segoe UI" w:cs="Segoe UI"/>
                <w:color w:val="000000"/>
                <w:sz w:val="16"/>
                <w:szCs w:val="16"/>
              </w:rPr>
              <w:t xml:space="preserve"> </w:t>
            </w:r>
            <w:sdt>
              <w:sdtPr>
                <w:rPr>
                  <w:rFonts w:ascii="Segoe UI" w:hAnsi="Segoe UI" w:cs="Segoe UI"/>
                  <w:color w:val="000000"/>
                  <w:sz w:val="16"/>
                  <w:szCs w:val="16"/>
                </w:rPr>
                <w:alias w:val="#Nav: /CurrentTest/QITest_Finished_Date"/>
                <w:tag w:val="#Nav: Qlty_Certificate_of_Analysis/20401"/>
                <w:id w:val="-1979828623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Dat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color w:val="000000"/>
                    <w:sz w:val="16"/>
                    <w:szCs w:val="16"/>
                  </w:rPr>
                  <w:t>QITest_Finished_Date</w:t>
                </w:r>
                <w:proofErr w:type="spellEnd"/>
              </w:sdtContent>
            </w:sdt>
          </w:p>
        </w:tc>
      </w:tr>
    </w:tbl>
    <w:tbl>
      <w:tblPr>
        <w:tblStyle w:val="TableGrid"/>
        <w:tblW w:w="953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535"/>
        <w:gridCol w:w="1620"/>
        <w:gridCol w:w="1355"/>
        <w:gridCol w:w="1075"/>
        <w:gridCol w:w="2340"/>
        <w:gridCol w:w="2610"/>
      </w:tblGrid>
      <w:tr w:rsidRPr="00171738" w:rsidR="00E753E3" w:rsidTr="006B33AC" w14:paraId="66C4B781" w14:textId="77777777">
        <w:trPr>
          <w:tblHeader/>
        </w:trPr>
        <w:tc>
          <w:tcPr>
            <w:tcW w:w="535" w:type="dxa"/>
          </w:tcPr>
          <w:p w:rsidRPr="00171738" w:rsidR="00E753E3" w:rsidP="002D1CD4" w:rsidRDefault="00E753E3" w14:paraId="7123F2FF" w14:textId="77777777">
            <w:pPr>
              <w:rPr>
                <w:sz w:val="16"/>
                <w:szCs w:val="16"/>
              </w:rPr>
            </w:pPr>
          </w:p>
        </w:tc>
        <w:tc>
          <w:tcPr>
            <w:tcW w:w="1620" w:type="dxa"/>
          </w:tcPr>
          <w:p w:rsidRPr="00171738" w:rsidR="00E753E3" w:rsidP="002D1CD4" w:rsidRDefault="00E753E3" w14:paraId="0B2E2111" w14:textId="77777777">
            <w:pPr>
              <w:rPr>
                <w:sz w:val="16"/>
                <w:szCs w:val="16"/>
              </w:rPr>
            </w:pPr>
            <w:r w:rsidRPr="00171738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Metric</w:t>
            </w:r>
          </w:p>
        </w:tc>
        <w:tc>
          <w:tcPr>
            <w:tcW w:w="1355" w:type="dxa"/>
          </w:tcPr>
          <w:p w:rsidRPr="00171738" w:rsidR="00E753E3" w:rsidP="002D1CD4" w:rsidRDefault="00E753E3" w14:paraId="03B7498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171738">
              <w:rPr>
                <w:rFonts w:ascii="Segoe UI" w:hAnsi="Segoe UI" w:cs="Segoe UI"/>
                <w:b/>
                <w:bCs/>
                <w:color w:val="000000"/>
                <w:sz w:val="16"/>
                <w:szCs w:val="16"/>
              </w:rPr>
              <w:t>Measurement</w:t>
            </w:r>
          </w:p>
        </w:tc>
        <w:tc>
          <w:tcPr>
            <w:tcW w:w="1075" w:type="dxa"/>
          </w:tcPr>
          <w:p w:rsidRPr="00171738" w:rsidR="00E753E3" w:rsidP="002D1CD4" w:rsidRDefault="00E753E3" w14:paraId="298D0E1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171738">
              <w:rPr>
                <w:rFonts w:ascii="Segoe UI" w:hAnsi="Segoe UI" w:cs="Segoe UI"/>
                <w:b/>
                <w:bCs/>
                <w:sz w:val="16"/>
                <w:szCs w:val="16"/>
              </w:rPr>
              <w:t>Grade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CurrentTest/CurrentTestLine/PromptedGradeCaption_1"/>
            <w:tag w:val="#Nav: Qlty_Certificate_of_Analysis/20401"/>
            <w:id w:val="7995259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CurrentTestLine[1]/ns0:PromptedGradeCaption_1[1]" w:storeItemID="{F00BF611-06BA-436C-902A-C0D5E8DF929B}"/>
            <w:text/>
          </w:sdtPr>
          <w:sdtContent>
            <w:tc>
              <w:tcPr>
                <w:tcW w:w="2340" w:type="dxa"/>
              </w:tcPr>
              <w:p w:rsidRPr="00171738" w:rsidR="00E753E3" w:rsidP="002D1CD4" w:rsidRDefault="003F2B5B" w14:paraId="23629C31" w14:textId="4066AAD2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PromptedGradeCaption_1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Hide Table Column If Empty"/>
            <w:tag w:val="#BC:HideTableColumnIfEmpty"/>
            <w:id w:val="1118487668"/>
            <w:placeholder>
              <w:docPart w:val="E31181BE909449B897B8BA39EAAB123B"/>
            </w:placeholder>
            <w15:color w:val="FFA500"/>
          </w:sdtPr>
          <w:sdtContent>
            <w:sdt>
              <w:sdtPr>
                <w:rPr>
                  <w:rFonts w:ascii="Segoe UI" w:hAnsi="Segoe UI" w:cs="Segoe UI"/>
                  <w:b/>
                  <w:bCs/>
                  <w:sz w:val="16"/>
                  <w:szCs w:val="16"/>
                </w:rPr>
                <w:alias w:val="#Nav: /CurrentTest/CurrentTestLine/PromptedGradeCaption_2"/>
                <w:tag w:val="#Nav: Qlty_Certificate_of_Analysis/20401"/>
                <w:id w:val="991833888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CurrentTestLine[1]/ns0:PromptedGradeCaption_2[1]" w:storeItemID="{F00BF611-06BA-436C-902A-C0D5E8DF929B}"/>
                <w:text/>
              </w:sdtPr>
              <w:sdtContent>
                <w:tc>
                  <w:tcPr>
                    <w:tcW w:w="2610" w:type="dxa"/>
                  </w:tcPr>
                  <w:p w:rsidRPr="00171738" w:rsidR="00E753E3" w:rsidP="002D1CD4" w:rsidRDefault="003F2B5B" w14:paraId="190EC5BE" w14:textId="433D4A3A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t>PromptedGradeCaption_2</w:t>
                    </w:r>
                  </w:p>
                </w:tc>
              </w:sdtContent>
            </w:sdt>
          </w:sdtContent>
        </w:sdt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CurrentTest/CurrentTestLine"/>
          <w:tag w:val="#Nav: Qlty_Certificate_of_Analysis/20401"/>
          <w:id w:val="1839039731"/>
          <w15:dataBinding w:prefixMappings="xmlns:ns0='urn:microsoft-dynamics-businesscentral/internal/extended/reports/Qlty_Certificate_of_Analysis/20401/'" w:xpath="/ns0:NavWordReportXmlPart[1]/ns0:CurrentTest[1]/ns0:CurrentTestLine" w:storeItemID="{F00BF611-06BA-436C-902A-C0D5E8DF929B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581798584"/>
              <w:placeholder>
                <w:docPart w:val="DefaultPlaceholder_-1854013435"/>
              </w:placeholder>
              <w15:repeatingSectionItem/>
            </w:sdtPr>
            <w:sdtContent>
              <w:tr w:rsidRPr="00171738" w:rsidR="00E753E3" w:rsidTr="006B33AC" w14:paraId="65E54D78" w14:textId="77777777">
                <w:trPr>
                  <w:tblHeader/>
                </w:trPr>
                <w:tc>
                  <w:tcPr>
                    <w:tcW w:w="9535" w:type="dxa"/>
                    <w:gridSpan w:val="6"/>
                  </w:tcPr>
                  <w:tbl>
                    <w:tblPr>
                      <w:tblStyle w:val="TableGrid"/>
                      <w:tblW w:w="0" w:type="auto"/>
                      <w:tblLook w:val="04A0" w:firstRow="1" w:lastRow="0" w:firstColumn="1" w:lastColumn="0" w:noHBand="0" w:noVBand="1"/>
                    </w:tblPr>
                    <w:tblGrid>
                      <w:gridCol w:w="420"/>
                      <w:gridCol w:w="1625"/>
                      <w:gridCol w:w="1355"/>
                      <w:gridCol w:w="1075"/>
                      <w:gridCol w:w="2340"/>
                      <w:gridCol w:w="2494"/>
                    </w:tblGrid>
                    <w:tr w:rsidR="00AC2005" w:rsidTr="006B33AC" w14:paraId="32B3BF1F" w14:textId="77777777">
                      <w:trPr>
                        <w:trHeight w:val="288"/>
                      </w:trPr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alias w:val="#Nav: /CurrentTest/CurrentTestLine/LabelField_Description"/>
                          <w:tag w:val="#Nav: Qlty_Certificate_of_Analysis/20401"/>
                          <w:id w:val="-167132480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Test[1]/ns0:CurrentTestLine[1]/ns0:LabelField_Description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6815" w:type="dxa"/>
                              <w:gridSpan w:val="5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vAlign w:val="center"/>
                            </w:tcPr>
                            <w:p w:rsidR="00AC2005" w:rsidP="00C13D4D" w:rsidRDefault="003F2B5B" w14:paraId="6010CA99" w14:textId="1C847103">
                              <w:p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t>LabelField_Description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249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AC2005" w:rsidP="002D1CD4" w:rsidRDefault="00AC2005" w14:paraId="23C0B385" w14:textId="3FC768EB">
                          <w:pPr>
                            <w:rPr>
                              <w:rFonts w:ascii="Segoe UI" w:hAnsi="Segoe UI" w:cs="Segoe UI"/>
                              <w:b/>
                              <w:bCs/>
                              <w:sz w:val="16"/>
                              <w:szCs w:val="16"/>
                            </w:rPr>
                          </w:pPr>
                        </w:p>
                      </w:tc>
                    </w:tr>
                    <w:tr w:rsidR="00E753E3" w:rsidTr="006B33AC" w14:paraId="3C82F625" w14:textId="77777777">
                      <w:tc>
                        <w:tcPr>
                          <w:tcW w:w="420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:rsidRPr="0070730D" w:rsidR="00E753E3" w:rsidP="002D1CD4" w:rsidRDefault="00E753E3" w14:paraId="34B7DEE1" w14:textId="77777777">
                          <w:p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</w:pPr>
                        </w:p>
                      </w:tc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Test/CurrentTestLine/Field_Description"/>
                          <w:tag w:val="#Nav: Qlty_Certificate_of_Analysis/20401"/>
                          <w:id w:val="-886718243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Test[1]/ns0:CurrentTestLine[1]/ns0:Field_Description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162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0CEE36AE" w14:textId="64B7DCDF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Field_Description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Test/CurrentTestLine/Test_Value"/>
                          <w:tag w:val="#Nav: Qlty_Certificate_of_Analysis/20401"/>
                          <w:id w:val="-14851881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Test[1]/ns0:CurrentTestLine[1]/ns0:Test_Value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135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29B47BFE" w14:textId="45634D5D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Test_Value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Test/CurrentTestLine/Test_GradeDescription"/>
                          <w:tag w:val="#Nav: Qlty_Certificate_of_Analysis/20401"/>
                          <w:id w:val="82736827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Test[1]/ns0:CurrentTestLine[1]/ns0:Test_GradeDescription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1075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0C057D64" w14:textId="65104880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Test_GradeDescription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Test/CurrentTestLine/PromptedGradeConditionDescription_1"/>
                          <w:tag w:val="#Nav: Qlty_Certificate_of_Analysis/20401"/>
                          <w:id w:val="-37947590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Test[1]/ns0:CurrentTestLine[1]/ns0:PromptedGradeConditionDescription_1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2340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49A82F0F" w14:textId="1E6E9FBB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PromptedGradeConditionDescription_1</w:t>
                              </w:r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CurrentTest/CurrentTestLine/PromptedGradeConditionDescription_2"/>
                          <w:tag w:val="#Nav: Qlty_Certificate_of_Analysis/20401"/>
                          <w:id w:val="-8546803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Certificate_of_Analysis/20401/' " w:xpath="/ns0:NavWordReportXmlPart[1]/ns0:CurrentTest[1]/ns0:CurrentTestLine[1]/ns0:PromptedGradeConditionDescription_2[1]" w:storeItemID="{F00BF611-06BA-436C-902A-C0D5E8DF929B}"/>
                          <w:text/>
                        </w:sdtPr>
                        <w:sdtContent>
                          <w:tc>
                            <w:tcPr>
                              <w:tcW w:w="249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</w:tcPr>
                            <w:p w:rsidRPr="0070730D" w:rsidR="00E753E3" w:rsidP="00C13D4D" w:rsidRDefault="003F2B5B" w14:paraId="54222219" w14:textId="587F41A3">
                              <w:p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t>PromptedGradeConditionDescription_2</w:t>
                              </w:r>
                            </w:p>
                          </w:tc>
                        </w:sdtContent>
                      </w:sdt>
                    </w:tr>
                  </w:tbl>
                  <w:p w:rsidR="00E753E3" w:rsidP="002D1CD4" w:rsidRDefault="00E753E3" w14:paraId="0729B3D9" w14:textId="054CB588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="00E753E3" w:rsidP="00E753E3" w:rsidRDefault="00E753E3" w14:paraId="28D9D2EE" w14:textId="77777777"/>
    <w:tbl>
      <w:tblPr>
        <w:tblStyle w:val="TableGrid"/>
        <w:tblW w:w="0" w:type="auto"/>
        <w:tblInd w:w="45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4"/>
        <w:gridCol w:w="540"/>
        <w:gridCol w:w="3744"/>
      </w:tblGrid>
      <w:tr w:rsidR="00E753E3" w:rsidTr="002D1CD4" w14:paraId="1746FA76" w14:textId="77777777">
        <w:tc>
          <w:tcPr>
            <w:tcW w:w="374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E753E3" w:rsidP="002D1CD4" w:rsidRDefault="00E753E3" w14:paraId="477DC23D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3E91667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Director_Name"/>
            <w:tag w:val="#Nav: Qlty_Certificate_of_Analysis/20401"/>
            <w:id w:val="1159190699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Director_Name[1]" w:storeItemID="{F00BF611-06BA-436C-902A-C0D5E8DF929B}"/>
            <w:text/>
          </w:sdtPr>
          <w:sdtContent>
            <w:tc>
              <w:tcPr>
                <w:tcW w:w="37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E753E3" w:rsidP="002D1CD4" w:rsidRDefault="003F2B5B" w14:paraId="6B14C7EF" w14:textId="1D730687">
                <w:pPr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QITest_Director_Name</w:t>
                </w:r>
                <w:proofErr w:type="spellEnd"/>
              </w:p>
            </w:tc>
          </w:sdtContent>
        </w:sdt>
      </w:tr>
      <w:tr w:rsidRPr="00335522" w:rsidR="00E753E3" w:rsidTr="002D1CD4" w14:paraId="53DC6C4E" w14:textId="77777777"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E753E3" w:rsidP="002D1CD4" w:rsidRDefault="00E753E3" w14:paraId="1903443B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D5D4A3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35522" w:rsidR="00E753E3" w:rsidP="002D1CD4" w:rsidRDefault="00E753E3" w14:paraId="6EF54EC9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E753E3" w:rsidTr="002D1CD4" w14:paraId="5155D452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4A33CCC5" w14:textId="7E57CCDD">
            <w:pPr>
              <w:tabs>
                <w:tab w:val="center" w:pos="2139"/>
                <w:tab w:val="right" w:pos="4279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Finished_By_Title"/>
                <w:tag w:val="#Nav: Qlty_Certificate_of_Analysis/20401"/>
                <w:id w:val="1334568191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By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QITest_Finished_By_Title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Nam</w:t>
            </w:r>
            <w:r w:rsidR="00AC2005">
              <w:rPr>
                <w:rFonts w:ascii="Segoe UI" w:hAnsi="Segoe UI" w:cs="Segoe UI"/>
                <w:sz w:val="16"/>
                <w:szCs w:val="16"/>
              </w:rPr>
              <w:t>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404372A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7691C595" w14:textId="62934376">
            <w:pPr>
              <w:tabs>
                <w:tab w:val="center" w:pos="2323"/>
                <w:tab w:val="left" w:pos="36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Certificate_of_Analysis/20401"/>
                <w:id w:val="1111318714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Director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Name</w:t>
            </w:r>
          </w:p>
        </w:tc>
      </w:tr>
      <w:tr w:rsidRPr="00335522" w:rsidR="00E753E3" w:rsidTr="002D1CD4" w14:paraId="033AC356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64BF3CE8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1790786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1C69003C" w14:textId="7777777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E753E3" w:rsidTr="002D1CD4" w14:paraId="7D2F3472" w14:textId="77777777">
        <w:tc>
          <w:tcPr>
            <w:tcW w:w="374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E753E3" w:rsidP="002D1CD4" w:rsidRDefault="00E753E3" w14:paraId="00645CF0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54E1A7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335522" w:rsidR="00E753E3" w:rsidP="002D1CD4" w:rsidRDefault="00E753E3" w14:paraId="405AF9D5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753E3" w:rsidTr="002D1CD4" w14:paraId="673500E4" w14:textId="77777777"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16FBF1FA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5A7EC15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4BCBDEF3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335522" w:rsidR="00E753E3" w:rsidTr="002D1CD4" w14:paraId="2E7C233D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77702B41" w14:textId="5EE42434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Finished_By_Title"/>
                <w:tag w:val="#Nav: Qlty_Certificate_of_Analysis/20401"/>
                <w:id w:val="155582619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Finished_By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QITest_Finished_By_Title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Signature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5384331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000000" w14:paraId="7A767BE6" w14:textId="2698747D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QITest_Director_Title"/>
                <w:tag w:val="#Nav: Qlty_Certificate_of_Analysis/20401"/>
                <w:id w:val="-1163312078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QITest_Director_Title[1]" w:storeItemID="{F00BF611-06BA-436C-902A-C0D5E8DF929B}"/>
                <w:text/>
              </w:sdtPr>
              <w:sdtContent>
                <w:proofErr w:type="spellStart"/>
                <w:r w:rsidR="003F2B5B">
                  <w:rPr>
                    <w:rFonts w:ascii="Segoe UI" w:hAnsi="Segoe UI" w:cs="Segoe UI"/>
                    <w:sz w:val="16"/>
                    <w:szCs w:val="16"/>
                  </w:rPr>
                  <w:t>QITest_Director_Title</w:t>
                </w:r>
                <w:proofErr w:type="spellEnd"/>
              </w:sdtContent>
            </w:sdt>
            <w:r w:rsidR="003F2B5B">
              <w:rPr>
                <w:rFonts w:ascii="Segoe UI" w:hAnsi="Segoe UI" w:cs="Segoe UI"/>
                <w:sz w:val="16"/>
                <w:szCs w:val="16"/>
              </w:rPr>
              <w:t xml:space="preserve"> </w:t>
            </w:r>
            <w:r w:rsidR="00E753E3">
              <w:rPr>
                <w:rFonts w:ascii="Segoe UI" w:hAnsi="Segoe UI" w:cs="Segoe UI"/>
                <w:sz w:val="16"/>
                <w:szCs w:val="16"/>
              </w:rPr>
              <w:t>Signature</w:t>
            </w:r>
          </w:p>
        </w:tc>
      </w:tr>
      <w:tr w:rsidR="00E753E3" w:rsidTr="002D1CD4" w14:paraId="3906368E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6B609839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73BCC45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2BC4D403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753E3" w:rsidTr="002D1CD4" w14:paraId="00A4011F" w14:textId="77777777"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Certificate_of_Analysis/20401"/>
            <w:id w:val="-1819864604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Finished_Date[1]" w:storeItemID="{F00BF611-06BA-436C-902A-C0D5E8DF929B}"/>
            <w:text/>
          </w:sdtPr>
          <w:sdtContent>
            <w:tc>
              <w:tcPr>
                <w:tcW w:w="37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E753E3" w:rsidP="002D1CD4" w:rsidRDefault="003F2B5B" w14:paraId="3E67B9A8" w14:textId="68E90044">
                <w:pPr>
                  <w:tabs>
                    <w:tab w:val="center" w:pos="2139"/>
                    <w:tab w:val="left" w:pos="356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2C4A343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alias w:val="#Nav: /CurrentTest/QITest_Finished_Date"/>
            <w:tag w:val="#Nav: Qlty_Certificate_of_Analysis/20401"/>
            <w:id w:val="-1365820322"/>
            <w:placeholder>
              <w:docPart w:val="DefaultPlaceholder_-1854013440"/>
            </w:placeholder>
            <w:dataBinding w:prefixMappings="xmlns:ns0='urn:microsoft-dynamics-nav/reports/Qlty_Certificate_of_Analysis/20401/' " w:xpath="/ns0:NavWordReportXmlPart[1]/ns0:CurrentTest[1]/ns0:QITest_Finished_Date[1]" w:storeItemID="{F00BF611-06BA-436C-902A-C0D5E8DF929B}"/>
            <w:text/>
          </w:sdtPr>
          <w:sdtContent>
            <w:tc>
              <w:tcPr>
                <w:tcW w:w="374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E753E3" w:rsidP="002D1CD4" w:rsidRDefault="003F2B5B" w14:paraId="35C278E0" w14:textId="4AE48694">
                <w:pPr>
                  <w:tabs>
                    <w:tab w:val="center" w:pos="2323"/>
                    <w:tab w:val="left" w:pos="3490"/>
                  </w:tabs>
                  <w:jc w:val="center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QITest_Finished_Date</w:t>
                </w:r>
                <w:proofErr w:type="spellEnd"/>
              </w:p>
            </w:tc>
          </w:sdtContent>
        </w:sdt>
      </w:tr>
      <w:tr w:rsidR="00E753E3" w:rsidTr="002D1CD4" w14:paraId="1607BD62" w14:textId="77777777"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2ECBAA46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5650191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E753E3" w:rsidP="002D1CD4" w:rsidRDefault="00E753E3" w14:paraId="59E0897F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E753E3" w:rsidTr="002D1CD4" w14:paraId="3ADDC221" w14:textId="77777777"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41F90FD3" w14:textId="77777777">
            <w:pPr>
              <w:tabs>
                <w:tab w:val="center" w:pos="2139"/>
                <w:tab w:val="left" w:pos="356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</w:tcPr>
          <w:p w:rsidRPr="00335522" w:rsidR="00E753E3" w:rsidP="002D1CD4" w:rsidRDefault="00E753E3" w14:paraId="0AE0E67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:rsidR="00E753E3" w:rsidP="002D1CD4" w:rsidRDefault="00E753E3" w14:paraId="70F67B1C" w14:textId="77777777">
            <w:pPr>
              <w:tabs>
                <w:tab w:val="center" w:pos="2323"/>
                <w:tab w:val="left" w:pos="3490"/>
              </w:tabs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Date</w:t>
            </w:r>
          </w:p>
        </w:tc>
      </w:tr>
    </w:tbl>
    <w:p w:rsidRPr="00AC2005" w:rsidR="00AC2005" w:rsidP="003E3690" w:rsidRDefault="00AC2005" w14:paraId="68BBDD42" w14:textId="143CAAE8"/>
    <w:sectPr w:rsidRPr="00AC2005" w:rsidR="00AC2005">
      <w:headerReference w:type="default" r:id="rId8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D624D" w:rsidP="00E753E3" w:rsidRDefault="00DD624D" w14:paraId="60ECA178" w14:textId="77777777">
      <w:pPr>
        <w:spacing w:after="0" w:line="240" w:lineRule="auto"/>
      </w:pPr>
      <w:r>
        <w:separator/>
      </w:r>
    </w:p>
  </w:endnote>
  <w:endnote w:type="continuationSeparator" w:id="0">
    <w:p w:rsidR="00DD624D" w:rsidP="00E753E3" w:rsidRDefault="00DD624D" w14:paraId="7431A28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D624D" w:rsidP="00E753E3" w:rsidRDefault="00DD624D" w14:paraId="5FF3257E" w14:textId="77777777">
      <w:pPr>
        <w:spacing w:after="0" w:line="240" w:lineRule="auto"/>
      </w:pPr>
      <w:r>
        <w:separator/>
      </w:r>
    </w:p>
  </w:footnote>
  <w:footnote w:type="continuationSeparator" w:id="0">
    <w:p w:rsidR="00DD624D" w:rsidP="00E753E3" w:rsidRDefault="00DD624D" w14:paraId="1F782B4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" w:hAnsi="Segoe UI" w:cs="Segoe UI"/>
        <w:sz w:val="16"/>
        <w:szCs w:val="16"/>
      </w:rPr>
      <w:id w:val="-1318336367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sz w:val="24"/>
        <w:szCs w:val="24"/>
      </w:rPr>
    </w:sdtEndPr>
    <w:sdtContent>
      <w:p w:rsidRPr="005E3444" w:rsidR="00E753E3" w:rsidP="00E753E3" w:rsidRDefault="00E753E3" w14:paraId="24D591AC" w14:textId="77777777">
        <w:pPr>
          <w:pStyle w:val="Header"/>
          <w:jc w:val="right"/>
          <w:rPr>
            <w:rFonts w:ascii="Segoe UI" w:hAnsi="Segoe UI" w:cs="Segoe UI"/>
            <w:sz w:val="16"/>
            <w:szCs w:val="16"/>
          </w:rPr>
        </w:pPr>
        <w:r w:rsidRPr="005E3444">
          <w:rPr>
            <w:rFonts w:ascii="Segoe UI" w:hAnsi="Segoe UI" w:cs="Segoe UI"/>
            <w:sz w:val="16"/>
            <w:szCs w:val="16"/>
          </w:rPr>
          <w:t xml:space="preserve">Page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PAGE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  <w:r w:rsidRPr="005E3444">
          <w:rPr>
            <w:rFonts w:ascii="Segoe UI" w:hAnsi="Segoe UI" w:cs="Segoe UI"/>
            <w:sz w:val="16"/>
            <w:szCs w:val="16"/>
          </w:rPr>
          <w:t xml:space="preserve"> of </w:t>
        </w:r>
        <w:r w:rsidRPr="005E3444">
          <w:rPr>
            <w:rFonts w:ascii="Segoe UI" w:hAnsi="Segoe UI" w:cs="Segoe UI"/>
            <w:sz w:val="16"/>
            <w:szCs w:val="16"/>
          </w:rPr>
          <w:fldChar w:fldCharType="begin"/>
        </w:r>
        <w:r w:rsidRPr="005E3444">
          <w:rPr>
            <w:rFonts w:ascii="Segoe UI" w:hAnsi="Segoe UI" w:cs="Segoe UI"/>
            <w:sz w:val="16"/>
            <w:szCs w:val="16"/>
          </w:rPr>
          <w:instrText xml:space="preserve"> NUMPAGES  </w:instrText>
        </w:r>
        <w:r w:rsidRPr="005E3444">
          <w:rPr>
            <w:rFonts w:ascii="Segoe UI" w:hAnsi="Segoe UI" w:cs="Segoe UI"/>
            <w:sz w:val="16"/>
            <w:szCs w:val="16"/>
          </w:rPr>
          <w:fldChar w:fldCharType="separate"/>
        </w:r>
        <w:r>
          <w:rPr>
            <w:rFonts w:ascii="Segoe UI" w:hAnsi="Segoe UI" w:cs="Segoe UI"/>
            <w:sz w:val="16"/>
            <w:szCs w:val="16"/>
          </w:rPr>
          <w:t>1</w:t>
        </w:r>
        <w:r w:rsidRPr="005E3444">
          <w:rPr>
            <w:rFonts w:ascii="Segoe UI" w:hAnsi="Segoe UI" w:cs="Segoe UI"/>
            <w:sz w:val="16"/>
            <w:szCs w:val="16"/>
          </w:rPr>
          <w:fldChar w:fldCharType="end"/>
        </w:r>
      </w:p>
      <w:p w:rsidR="00E753E3" w:rsidP="00E753E3" w:rsidRDefault="00000000" w14:paraId="30423ECA" w14:textId="77777777">
        <w:pPr>
          <w:pStyle w:val="Header"/>
          <w:jc w:val="right"/>
        </w:pPr>
      </w:p>
    </w:sdtContent>
  </w:sdt>
  <w:tbl>
    <w:tblPr>
      <w:tblStyle w:val="TableGrid"/>
      <w:tblW w:w="981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4996"/>
    </w:tblGrid>
    <w:tr w:rsidR="00E753E3" w:rsidTr="002D1CD4" w14:paraId="61C93EC7" w14:textId="77777777">
      <w:trPr>
        <w:trHeight w:val="2510"/>
      </w:trPr>
      <w:tc>
        <w:tcPr>
          <w:tcW w:w="4814" w:type="dxa"/>
        </w:tcPr>
        <w:p w:rsidR="00E753E3" w:rsidP="00E753E3" w:rsidRDefault="00E753E3" w14:paraId="786F93E9" w14:textId="77777777">
          <w:r>
            <w:rPr>
              <w:rFonts w:ascii="Segoe UI" w:hAnsi="Segoe UI" w:cs="Segoe UI"/>
              <w:b/>
              <w:bCs/>
              <w:color w:val="000000"/>
              <w:sz w:val="28"/>
              <w:szCs w:val="28"/>
            </w:rPr>
            <w:t>Certificate of Analysis</w:t>
          </w:r>
        </w:p>
      </w:tc>
      <w:tc>
        <w:tcPr>
          <w:tcW w:w="4996" w:type="dxa"/>
        </w:tcPr>
        <w:tbl>
          <w:tblPr>
            <w:tblStyle w:val="TableGrid"/>
            <w:tblW w:w="0" w:type="auto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ook w:val="04A0" w:firstRow="1" w:lastRow="0" w:firstColumn="1" w:lastColumn="0" w:noHBand="0" w:noVBand="1"/>
          </w:tblPr>
          <w:tblGrid>
            <w:gridCol w:w="4710"/>
          </w:tblGrid>
          <w:tr w:rsidR="00E753E3" w:rsidTr="003E3690" w14:paraId="3375CEF6" w14:textId="77777777">
            <w:trPr>
              <w:trHeight w:val="107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CompanyInformation_All"/>
                <w:tag w:val="#Nav: Qlty_Certificate_of_Analysis/20401"/>
                <w:id w:val="-649127276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CompanyInformation_All[1]" w:storeItemID="{F00BF611-06BA-436C-902A-C0D5E8DF929B}"/>
                <w:text/>
              </w:sdtPr>
              <w:sdtContent>
                <w:tc>
                  <w:tcPr>
                    <w:tcW w:w="4710" w:type="dxa"/>
                  </w:tcPr>
                  <w:p w:rsidRPr="00B379C1" w:rsidR="00E753E3" w:rsidP="00EF1D9E" w:rsidRDefault="00EF1D9E" w14:paraId="6B8A4B40" w14:textId="7539FCD0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CompanyInformation_All</w:t>
                    </w:r>
                    <w:proofErr w:type="spellEnd"/>
                  </w:p>
                </w:tc>
              </w:sdtContent>
            </w:sdt>
          </w:tr>
          <w:tr w:rsidR="00E753E3" w:rsidTr="003E3690" w14:paraId="6DBB14C1" w14:textId="77777777">
            <w:trPr>
              <w:trHeight w:val="1430"/>
            </w:tr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CurrentTest/COAContact_All"/>
                <w:tag w:val="#Nav: Qlty_Certificate_of_Analysis/20401"/>
                <w:id w:val="-640889971"/>
                <w:placeholder>
                  <w:docPart w:val="DefaultPlaceholder_-1854013440"/>
                </w:placeholder>
                <w:dataBinding w:prefixMappings="xmlns:ns0='urn:microsoft-dynamics-nav/reports/Qlty_Certificate_of_Analysis/20401/' " w:xpath="/ns0:NavWordReportXmlPart[1]/ns0:CurrentTest[1]/ns0:COAContact_All[1]" w:storeItemID="{F00BF611-06BA-436C-902A-C0D5E8DF929B}"/>
                <w:text/>
              </w:sdtPr>
              <w:sdtContent>
                <w:tc>
                  <w:tcPr>
                    <w:tcW w:w="4710" w:type="dxa"/>
                  </w:tcPr>
                  <w:p w:rsidRPr="00B379C1" w:rsidR="00E753E3" w:rsidP="00EF1D9E" w:rsidRDefault="00EF1D9E" w14:paraId="49917ED2" w14:textId="210FEB5F">
                    <w:pPr>
                      <w:ind w:right="-110"/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  <w:proofErr w:type="spellStart"/>
                    <w:r>
                      <w:rPr>
                        <w:rFonts w:ascii="Segoe UI" w:hAnsi="Segoe UI" w:cs="Segoe UI"/>
                        <w:sz w:val="16"/>
                        <w:szCs w:val="16"/>
                      </w:rPr>
                      <w:t>COAContact_All</w:t>
                    </w:r>
                    <w:proofErr w:type="spellEnd"/>
                  </w:p>
                </w:tc>
              </w:sdtContent>
            </w:sdt>
          </w:tr>
        </w:tbl>
        <w:p w:rsidR="00E753E3" w:rsidP="00E753E3" w:rsidRDefault="00E753E3" w14:paraId="3D18217B" w14:textId="77777777">
          <w:pPr>
            <w:jc w:val="right"/>
          </w:pPr>
        </w:p>
      </w:tc>
    </w:tr>
  </w:tbl>
  <w:p w:rsidR="00E753E3" w:rsidRDefault="00E753E3" w14:paraId="5D585310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3E3"/>
    <w:rsid w:val="000E5C07"/>
    <w:rsid w:val="002159B3"/>
    <w:rsid w:val="0024491C"/>
    <w:rsid w:val="002460DE"/>
    <w:rsid w:val="003E3690"/>
    <w:rsid w:val="003F2B5B"/>
    <w:rsid w:val="00433108"/>
    <w:rsid w:val="004F75E8"/>
    <w:rsid w:val="005D1B9D"/>
    <w:rsid w:val="00630879"/>
    <w:rsid w:val="006904E8"/>
    <w:rsid w:val="006B33AC"/>
    <w:rsid w:val="006F270E"/>
    <w:rsid w:val="00737BBE"/>
    <w:rsid w:val="00790CF5"/>
    <w:rsid w:val="00833C1F"/>
    <w:rsid w:val="008512D9"/>
    <w:rsid w:val="0088648A"/>
    <w:rsid w:val="008E0454"/>
    <w:rsid w:val="00A12F3C"/>
    <w:rsid w:val="00AC2005"/>
    <w:rsid w:val="00C13D4D"/>
    <w:rsid w:val="00D700DF"/>
    <w:rsid w:val="00DD624D"/>
    <w:rsid w:val="00E11AE6"/>
    <w:rsid w:val="00E44F2C"/>
    <w:rsid w:val="00E753E3"/>
    <w:rsid w:val="00EF1D9E"/>
    <w:rsid w:val="00F00169"/>
    <w:rsid w:val="00FD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DB69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0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753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53E3"/>
  </w:style>
  <w:style w:type="paragraph" w:styleId="Footer">
    <w:name w:val="footer"/>
    <w:basedOn w:val="Normal"/>
    <w:link w:val="FooterChar"/>
    <w:uiPriority w:val="99"/>
    <w:unhideWhenUsed/>
    <w:rsid w:val="00E753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53E3"/>
  </w:style>
  <w:style w:type="table" w:styleId="TableGrid">
    <w:name w:val="Table Grid"/>
    <w:basedOn w:val="TableNormal"/>
    <w:uiPriority w:val="39"/>
    <w:rsid w:val="00E753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F75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2BE9C3-99C2-4A78-82F5-4DE9380327CF}"/>
      </w:docPartPr>
      <w:docPartBody>
        <w:p w:rsidR="00F47209" w:rsidRDefault="00B77274">
          <w:r w:rsidRPr="00C5040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CC99A395894D249D61C045C26C74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953A2A-46C5-4E2C-A731-990A5C517C36}"/>
      </w:docPartPr>
      <w:docPartBody>
        <w:p w:rsidR="00B97871" w:rsidRDefault="00AD7935" w:rsidP="00AD7935">
          <w:pPr>
            <w:pStyle w:val="57CC99A395894D249D61C045C26C745F"/>
          </w:pPr>
          <w:r w:rsidRPr="00C5040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1181BE909449B897B8BA39EAAB12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E8F1A1-14B2-4E8C-BB7E-D8A12B6235E7}"/>
      </w:docPartPr>
      <w:docPartBody>
        <w:p w:rsidR="00B97871" w:rsidRDefault="00AD7935">
          <w:r w:rsidRPr="000916B3">
            <w:rPr>
              <w:rStyle w:val="PlaceholderText"/>
            </w:rPr>
            <w:t>Insert a column here.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4223A4-05C6-4575-9D43-6CC231BCD849}"/>
      </w:docPartPr>
      <w:docPartBody>
        <w:p w:rsidR="00B97871" w:rsidRDefault="00AD7935">
          <w:r w:rsidRPr="000916B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130"/>
    <w:rsid w:val="000E5C07"/>
    <w:rsid w:val="0024491C"/>
    <w:rsid w:val="00365937"/>
    <w:rsid w:val="00433108"/>
    <w:rsid w:val="005D1B9D"/>
    <w:rsid w:val="007045D1"/>
    <w:rsid w:val="00735B8D"/>
    <w:rsid w:val="008E0454"/>
    <w:rsid w:val="00996519"/>
    <w:rsid w:val="00AD7935"/>
    <w:rsid w:val="00B77274"/>
    <w:rsid w:val="00B97871"/>
    <w:rsid w:val="00C240BD"/>
    <w:rsid w:val="00C25B1D"/>
    <w:rsid w:val="00D700DF"/>
    <w:rsid w:val="00E30AFD"/>
    <w:rsid w:val="00E44F2C"/>
    <w:rsid w:val="00EC0FD2"/>
    <w:rsid w:val="00F47209"/>
    <w:rsid w:val="00FD67D8"/>
    <w:rsid w:val="00FE6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7935"/>
    <w:rPr>
      <w:color w:val="666666"/>
    </w:rPr>
  </w:style>
  <w:style w:type="paragraph" w:customStyle="1" w:styleId="57CC99A395894D249D61C045C26C745F">
    <w:name w:val="57CC99A395894D249D61C045C26C745F"/>
    <w:rsid w:val="00AD793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2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FD210C-7F94-4A17-B0ED-5E5953882950}">
  <we:reference id="WA200007356" version="2.0.0.0" store="Omex" storeType="OMEX"/>
  <we:alternateReferences>
    <we:reference id="WA200007356" version="2.0.0.0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</cp:revision>
  <dcterms:created xsi:type="dcterms:W3CDTF">2025-11-04T21:48:00Z</dcterms:created>
  <dcterms:modified xsi:type="dcterms:W3CDTF">2025-11-04T21:48:00Z</dcterms:modified>
</cp:coreProperties>
</file>