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Pr="009C3F2C" w:rsidR="008F0A61" w:rsidTr="009C3F2C" w14:paraId="7004A50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0FAA1042" w14:textId="77777777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0A3E7EAF" w14:textId="77777777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A8EB6B9" w14:textId="77777777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Pr="009C3F2C" w:rsidR="008F0A61" w:rsidTr="009C3F2C" w14:paraId="76EDC61B" w14:textId="77777777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3CFFB8" w14:textId="77777777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82B3CF1" w14:textId="77777777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DCDB036" w14:textId="77777777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Pr="009C3F2C" w:rsidR="008F0A61" w:rsidTr="009C3F2C" w14:paraId="4A52CA6D" w14:textId="77777777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1AD5E662" w14:textId="77777777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1AF3F8B9" w14:textId="77777777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C9990C0" w14:textId="77777777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Pr="009C3F2C" w:rsidR="008F0A61" w:rsidTr="009C3F2C" w14:paraId="3B2E62F4" w14:textId="77777777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652C85AC" w14:textId="77777777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7810FBA9" w14:textId="77777777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3E937CFA" w14:textId="77777777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Pr="009C3F2C" w:rsidR="008F0A61" w:rsidTr="009C3F2C" w14:paraId="06DF7E8A" w14:textId="77777777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970633" w14:textId="77777777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5D5D162" w14:textId="77777777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6CE6403" w14:textId="77777777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Pr="009C3F2C" w:rsidR="008F0A61" w:rsidTr="009C3F2C" w14:paraId="39044CA2" w14:textId="77777777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FromAddr6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9C3F2C" w14:paraId="4706377E" w14:textId="11E68CF9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548BC1ED" w14:textId="77777777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9C3F2C" w14:paraId="109B832F" w14:textId="75E76910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:rsidRPr="009C3F2C" w:rsidR="002F7F9C" w:rsidP="00336C8C" w:rsidRDefault="002F7F9C" w14:paraId="7555648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Pr="009C3F2C" w:rsidR="001502B3" w:rsidTr="001502B3" w14:paraId="3308FEF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3C3E24C" w14:textId="7D045FC0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CCD1E95" w14:textId="07595EB7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41AEA9C" w14:textId="2541209D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7A72A28" w14:textId="2FB70F2D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Pr="009C3F2C" w:rsidR="001502B3" w:rsidTr="001502B3" w14:paraId="43CEC508" w14:textId="77777777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7B296F83" w14:textId="12A1B987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7FA8007A" w14:textId="1371200C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6B274D51" w14:textId="7E9D6DC1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DCE0626" w14:textId="24451A2E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Pr="009C3F2C" w:rsidR="001502B3" w:rsidTr="001502B3" w14:paraId="7237226D" w14:textId="77777777">
        <w:trPr>
          <w:cantSplit/>
          <w:trHeight w:val="432"/>
        </w:trPr>
        <w:tc>
          <w:tcPr>
            <w:tcW w:w="1250" w:type="pct"/>
          </w:tcPr>
          <w:p w:rsidRPr="009C3F2C" w:rsidR="001502B3" w:rsidP="001502B3" w:rsidRDefault="001502B3" w14:paraId="6E69ACF4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671CFFCE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5E8E62B7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176E015E" w14:textId="77777777">
            <w:pPr>
              <w:pStyle w:val="NoSpacing"/>
            </w:pPr>
          </w:p>
        </w:tc>
      </w:tr>
      <w:tr w:rsidRPr="009C3F2C" w:rsidR="001502B3" w:rsidTr="001502B3" w14:paraId="2BC234C7" w14:textId="77777777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4830A10A" w14:textId="41541FF4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C9ED6C6" w14:textId="15BFC0AE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44A2311D" w14:textId="5E275E4A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1D42EE71" w14:textId="45AC0A1F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Pr="009C3F2C" w:rsidR="001502B3" w:rsidTr="001502B3" w14:paraId="7B6A55B6" w14:textId="77777777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46F73F5" w14:textId="5554A3C1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2C06AA6" w14:textId="7369207D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AC84AAE" w14:textId="26F2D38E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0E5D006" w14:textId="3FB10F8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Pr="009C3F2C" w:rsidR="001502B3" w:rsidTr="001502B3" w14:paraId="04027144" w14:textId="77777777">
        <w:trPr>
          <w:cantSplit/>
          <w:trHeight w:val="432"/>
        </w:trPr>
        <w:tc>
          <w:tcPr>
            <w:tcW w:w="1250" w:type="pct"/>
          </w:tcPr>
          <w:p w:rsidR="001502B3" w:rsidP="001502B3" w:rsidRDefault="001502B3" w14:paraId="2A0158B0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10B415FB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67BC00F1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327D17AF" w14:textId="77777777">
            <w:pPr>
              <w:pStyle w:val="NoSpacing"/>
            </w:pPr>
          </w:p>
        </w:tc>
      </w:tr>
      <w:tr w:rsidRPr="009C3F2C" w:rsidR="001502B3" w:rsidTr="0073669D" w14:paraId="0CC82FD4" w14:textId="77777777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1502B3" w:rsidR="001502B3" w:rsidP="001502B3" w:rsidRDefault="001502B3" w14:paraId="00325D7A" w14:textId="2445534C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xmlns:ns0='urn:microsoft-dynamics-nav/reports/Standard_Purchase_Order/1322/'" w:xpath="/ns0:NavWordReportXmlPart[1]/ns0:Purchase_Header[1]/ns0:VATNoTex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1502B3" w:rsidR="001502B3" w:rsidP="001502B3" w:rsidRDefault="001502B3" w14:paraId="2738C6AC" w14:textId="7B35BDCA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1502B3" w:rsidR="001502B3" w:rsidP="001502B3" w:rsidRDefault="001502B3" w14:paraId="482A748D" w14:textId="77777777">
            <w:pPr>
              <w:pStyle w:val="BCLabel"/>
            </w:pPr>
          </w:p>
        </w:tc>
        <w:tc>
          <w:tcPr>
            <w:tcW w:w="1250" w:type="pct"/>
          </w:tcPr>
          <w:p w:rsidRPr="001502B3" w:rsidR="001502B3" w:rsidP="001502B3" w:rsidRDefault="001502B3" w14:paraId="1FC612B3" w14:textId="77777777">
            <w:pPr>
              <w:pStyle w:val="BCLabel"/>
            </w:pPr>
          </w:p>
        </w:tc>
      </w:tr>
      <w:tr w:rsidRPr="009C3F2C" w:rsidR="001502B3" w:rsidTr="0073669D" w14:paraId="5BE5B4D0" w14:textId="77777777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1250" w:type="pct"/>
              </w:tcPr>
              <w:p w:rsidR="001502B3" w:rsidP="001502B3" w:rsidRDefault="001502B3" w14:paraId="3CA28129" w14:textId="7F962B87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="001502B3" w:rsidP="001502B3" w:rsidRDefault="00000000" w14:paraId="4141CF5F" w14:textId="6CD4BFC4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    <w:text/>
              </w:sdtPr>
              <w:sdtContent>
                <w:proofErr w:type="spellStart"/>
                <w:r w:rsidRPr="009C3F2C" w:rsidR="001502B3">
                  <w:t>VATRegNo_PurchHeader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="001502B3" w:rsidP="001502B3" w:rsidRDefault="001502B3" w14:paraId="14BD424F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3BA59F86" w14:textId="77777777">
            <w:pPr>
              <w:pStyle w:val="NoSpacing"/>
            </w:pPr>
          </w:p>
        </w:tc>
      </w:tr>
    </w:tbl>
    <w:p w:rsidRPr="009C3F2C" w:rsidR="006F45C9" w:rsidRDefault="006F45C9" w14:paraId="55A04C5F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Pr="009C3F2C" w:rsidR="003A5E96" w:rsidTr="00D3108F" w14:paraId="2ED858B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713" w:type="pct"/>
                <w:hideMark/>
              </w:tcPr>
              <w:p w:rsidRPr="009C3F2C" w:rsidR="003A5E96" w:rsidP="005434DA" w:rsidRDefault="003A5E96" w14:paraId="7B80F5DB" w14:textId="23C0C85D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1001" w:type="pct"/>
                <w:hideMark/>
              </w:tcPr>
              <w:p w:rsidRPr="009C3F2C" w:rsidR="003A5E96" w:rsidP="005434DA" w:rsidRDefault="003A5E96" w14:paraId="1D64BB89" w14:textId="6BBBC207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600" w:type="pct"/>
              </w:tcPr>
              <w:p w:rsidRPr="009C3F2C" w:rsidR="003A5E96" w:rsidP="006F45C9" w:rsidRDefault="003A5E96" w14:paraId="5AD16AEF" w14:textId="473C2420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429" w:type="pct"/>
              </w:tcPr>
              <w:p w:rsidRPr="009C3F2C" w:rsidR="003A5E96" w:rsidP="005434DA" w:rsidRDefault="003A5E96" w14:paraId="12C2E8C1" w14:textId="5E7CE05B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943" w:type="pct"/>
              </w:tcPr>
              <w:p w:rsidRPr="009C3F2C" w:rsidR="003A5E96" w:rsidP="006F45C9" w:rsidRDefault="003A5E96" w14:paraId="5ED3A4BE" w14:textId="1E22EDEB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599" w:type="pct"/>
              </w:tcPr>
              <w:p w:rsidRPr="009C3F2C" w:rsidR="003A5E96" w:rsidP="006F45C9" w:rsidRDefault="003A5E96" w14:paraId="57CDC146" w14:textId="7D1783F7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715" w:type="pct"/>
                <w:hideMark/>
              </w:tcPr>
              <w:p w:rsidRPr="009C3F2C" w:rsidR="003A5E96" w:rsidP="005434DA" w:rsidRDefault="003A5E96" w14:paraId="7863FC70" w14:textId="3EA3CFBC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Pr="009C3F2C" w:rsidR="007A0F8B" w:rsidTr="00D3108F" w14:paraId="2B778F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:rsidRPr="009C3F2C" w:rsidR="007A0F8B" w:rsidP="006F45C9" w:rsidRDefault="007A0F8B" w14:paraId="2E8DBBA2" w14:textId="77777777">
            <w:pPr>
              <w:pStyle w:val="NoSpacing"/>
            </w:pPr>
          </w:p>
        </w:tc>
        <w:tc>
          <w:tcPr>
            <w:tcW w:w="1001" w:type="pct"/>
          </w:tcPr>
          <w:p w:rsidRPr="009C3F2C" w:rsidR="007A0F8B" w:rsidP="006F45C9" w:rsidRDefault="007A0F8B" w14:paraId="0E640787" w14:textId="77777777">
            <w:pPr>
              <w:pStyle w:val="NoSpacing"/>
            </w:pPr>
          </w:p>
        </w:tc>
        <w:tc>
          <w:tcPr>
            <w:tcW w:w="600" w:type="pct"/>
          </w:tcPr>
          <w:p w:rsidRPr="009C3F2C" w:rsidR="007A0F8B" w:rsidP="006F45C9" w:rsidRDefault="007A0F8B" w14:paraId="2E817912" w14:textId="77777777">
            <w:pPr>
              <w:pStyle w:val="NoSpacing"/>
            </w:pPr>
          </w:p>
        </w:tc>
        <w:tc>
          <w:tcPr>
            <w:tcW w:w="429" w:type="pct"/>
          </w:tcPr>
          <w:p w:rsidRPr="009C3F2C" w:rsidR="007A0F8B" w:rsidP="006F45C9" w:rsidRDefault="007A0F8B" w14:paraId="380E75C4" w14:textId="77777777">
            <w:pPr>
              <w:pStyle w:val="NoSpacing"/>
            </w:pPr>
          </w:p>
        </w:tc>
        <w:tc>
          <w:tcPr>
            <w:tcW w:w="943" w:type="pct"/>
          </w:tcPr>
          <w:p w:rsidRPr="009C3F2C" w:rsidR="007A0F8B" w:rsidP="006F45C9" w:rsidRDefault="007A0F8B" w14:paraId="1DC8ABF5" w14:textId="77777777">
            <w:pPr>
              <w:pStyle w:val="NoSpacing"/>
            </w:pPr>
          </w:p>
        </w:tc>
        <w:tc>
          <w:tcPr>
            <w:tcW w:w="599" w:type="pct"/>
          </w:tcPr>
          <w:p w:rsidRPr="009C3F2C" w:rsidR="007A0F8B" w:rsidP="006F45C9" w:rsidRDefault="007A0F8B" w14:paraId="3679A1FB" w14:textId="77777777">
            <w:pPr>
              <w:pStyle w:val="NoSpacing"/>
            </w:pPr>
          </w:p>
        </w:tc>
        <w:tc>
          <w:tcPr>
            <w:tcW w:w="715" w:type="pct"/>
          </w:tcPr>
          <w:p w:rsidRPr="009C3F2C" w:rsidR="007A0F8B" w:rsidP="006F45C9" w:rsidRDefault="007A0F8B" w14:paraId="7347FB10" w14:textId="77777777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xmlns:ns0='urn:microsoft-dynamics-nav/reports/Standard_Purchase_Order/1322/'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Content>
              <w:tr w:rsidRPr="009C3F2C" w:rsidR="00C73304" w:rsidTr="00D3108F" w14:paraId="644F603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:rsidRPr="009C3F2C" w:rsidR="00C73304" w:rsidP="00457166" w:rsidRDefault="00000000" w14:paraId="3CD01A0E" w14:textId="5A11211E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1001" w:type="pct"/>
                      </w:tcPr>
                      <w:p w:rsidRPr="009C3F2C" w:rsidR="00C73304" w:rsidP="00457166" w:rsidRDefault="00C73304" w14:paraId="1684600F" w14:textId="5F7DFF19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9C3F2C" w:rsidR="00C73304" w:rsidP="00457166" w:rsidRDefault="00C73304" w14:paraId="0B0A903C" w14:textId="7EDD150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9C3F2C" w:rsidR="00C73304" w:rsidP="00457166" w:rsidRDefault="00C73304" w14:paraId="7895951B" w14:textId="19D840BD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9C3F2C" w:rsidR="00C73304" w:rsidP="00457166" w:rsidRDefault="00C73304" w14:paraId="303CE110" w14:textId="2726B2B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599" w:type="pct"/>
                      </w:tcPr>
                      <w:p w:rsidRPr="009C3F2C" w:rsidR="00C73304" w:rsidP="00457166" w:rsidRDefault="00C73304" w14:paraId="3E16965E" w14:textId="587569BA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:rsidRPr="009C3F2C" w:rsidR="00C73304" w:rsidP="00457166" w:rsidRDefault="00000000" w14:paraId="2A92FF0D" w14:textId="12FB9F0B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9C3F2C" w:rsidR="00B70607" w:rsidP="001541E0" w:rsidRDefault="00B70607" w14:paraId="5B05EE27" w14:textId="77777777">
      <w:pPr>
        <w:pStyle w:val="Style1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Pr="009C3F2C" w:rsidR="00770725" w:rsidTr="005073B5" w14:paraId="76820EF7" w14:textId="77777777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5E0E89E" w14:textId="24CD8DAA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3048DE39" w14:textId="61FEC0D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Pr="009C3F2C" w:rsidR="00770725" w:rsidTr="005073B5" w14:paraId="42F22C3E" w14:textId="77777777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768506E6" w14:textId="1D34670D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866986B" w14:textId="45AA2638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Pr="009C3F2C" w:rsidR="00770725" w:rsidTr="005073B5" w14:paraId="5989409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F982B86" w14:textId="62ED0DEF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BCAAE2F" w14:textId="4DC3D68E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:rsidRPr="009C3F2C" w:rsidR="00A32403" w:rsidP="00561454" w:rsidRDefault="00A32403" w14:paraId="2E86805F" w14:textId="77777777"/>
    <w:p w:rsidRPr="009C3F2C" w:rsidR="00A32403" w:rsidP="00561454" w:rsidRDefault="00A32403" w14:paraId="4CE29148" w14:textId="77777777"/>
    <w:p w:rsidRPr="009C3F2C" w:rsidR="00A32403" w:rsidP="00561454" w:rsidRDefault="00A32403" w14:paraId="475393A7" w14:textId="77777777"/>
    <w:p w:rsidRPr="009C3F2C" w:rsidR="00A32403" w:rsidP="00561454" w:rsidRDefault="00A32403" w14:paraId="78FA4FE1" w14:textId="77777777"/>
    <w:p w:rsidRPr="009C3F2C" w:rsidR="00A32403" w:rsidP="00561454" w:rsidRDefault="00A32403" w14:paraId="20519DCA" w14:textId="77777777"/>
    <w:p w:rsidRPr="009C3F2C" w:rsidR="00A32403" w:rsidP="00561454" w:rsidRDefault="00A32403" w14:paraId="1F4C3E73" w14:textId="77777777"/>
    <w:p w:rsidRPr="009C3F2C" w:rsidR="007C256A" w:rsidP="00561454" w:rsidRDefault="007C256A" w14:paraId="7B571A31" w14:textId="77777777"/>
    <w:sectPr w:rsidRPr="009C3F2C" w:rsidR="007C256A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4B68" w:rsidP="00E40C63" w:rsidRDefault="00824B68" w14:paraId="07E47B2A" w14:textId="77777777">
      <w:pPr>
        <w:spacing w:after="0"/>
      </w:pPr>
      <w:r>
        <w:separator/>
      </w:r>
    </w:p>
  </w:endnote>
  <w:endnote w:type="continuationSeparator" w:id="0">
    <w:p w:rsidR="00824B68" w:rsidP="00E40C63" w:rsidRDefault="00824B68" w14:paraId="6B6F3A8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271D3DE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4A65D28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4B68" w:rsidP="00E40C63" w:rsidRDefault="00824B68" w14:paraId="1358F850" w14:textId="77777777">
      <w:pPr>
        <w:spacing w:after="0"/>
      </w:pPr>
      <w:r>
        <w:separator/>
      </w:r>
    </w:p>
  </w:footnote>
  <w:footnote w:type="continuationSeparator" w:id="0">
    <w:p w:rsidR="00824B68" w:rsidP="00E40C63" w:rsidRDefault="00824B68" w14:paraId="057124B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6F75CF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:rsidTr="00772EA7" w14:paraId="5553F4DD" w14:textId="77777777">
      <w:tc>
        <w:tcPr>
          <w:tcW w:w="2929" w:type="pct"/>
        </w:tcPr>
        <w:p w:rsidR="00C43401" w:rsidP="00F17602" w:rsidRDefault="00C43401" w14:paraId="5BB84AE8" w14:textId="415FD6A1">
          <w:pPr>
            <w:pStyle w:val="NoSpacing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3C8A4A1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3B5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24B68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58E8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da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858E8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C141B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5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157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Magnus Raffnsøe-Møller</cp:lastModifiedBy>
  <cp:revision>29</cp:revision>
  <dcterms:created xsi:type="dcterms:W3CDTF">2026-07-01T11:07:00Z</dcterms:created>
  <dcterms:modified xsi:type="dcterms:W3CDTF">2026-08-03T11:09:00Z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