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745FBA" w:rsidTr="00E74A3E" w14:paraId="19FE82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5D4524CD-A282-4F19-BAEA-0AD6212CDB38}"/>
              <w:text/>
            </w:sdtPr>
            <w:sdtContent>
              <w:p w:rsidRPr="00AC4466" w:rsidR="00745FBA" w:rsidP="00E74A3E" w:rsidRDefault="00745FBA" w14:paraId="5FA00C23" w14:textId="77777777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Pr="00AC4466" w:rsidR="00745FBA" w:rsidTr="00E74A3E" w14:paraId="75C5D607" w14:textId="77777777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16A2F" w14:paraId="53E0E534" w14:textId="73B52781">
                <w:pPr>
                  <w:pStyle w:val="NoSpacing"/>
                </w:pPr>
                <w:proofErr w:type="spellStart"/>
                <w:r>
                  <w:t>All_amounts_are_in_LCYCaption</w:t>
                </w:r>
                <w:proofErr w:type="spellEnd"/>
              </w:p>
            </w:tc>
          </w:sdtContent>
        </w:sdt>
      </w:tr>
      <w:tr w:rsidRPr="00AC4466" w:rsidR="00745FBA" w:rsidTr="00E74A3E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41B0B817" w14:textId="77777777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Pr="00AC4466" w:rsidR="00745FBA" w:rsidTr="00E74A3E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2C5C80CE" w14:textId="77777777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786"/>
        <w:gridCol w:w="1892"/>
        <w:gridCol w:w="1867"/>
        <w:gridCol w:w="1917"/>
        <w:gridCol w:w="1754"/>
        <w:gridCol w:w="1072"/>
        <w:gridCol w:w="1662"/>
        <w:gridCol w:w="1655"/>
        <w:gridCol w:w="1793"/>
      </w:tblGrid>
      <w:tr w:rsidRPr="00633FD8" w:rsidR="00795435" w:rsidTr="00296C5E" w14:paraId="67925BA6" w14:textId="02523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795435" w:rsidP="00625F74" w:rsidRDefault="00795435" w14:paraId="138E3EED" w14:textId="1796BB48">
                <w:pPr>
                  <w:pStyle w:val="BCLabel"/>
                  <w:spacing w:after="80"/>
                </w:pPr>
                <w:proofErr w:type="spellStart"/>
                <w:r w:rsidRPr="00633FD8"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:rsidRPr="00633FD8" w:rsidR="00795435" w:rsidP="00625F74" w:rsidRDefault="00795435" w14:paraId="5310D793" w14:textId="7216F490">
                <w:pPr>
                  <w:pStyle w:val="BCLabel"/>
                  <w:spacing w:after="80"/>
                </w:pPr>
                <w:proofErr w:type="spellStart"/>
                <w:r w:rsidRPr="00633FD8">
                  <w:t>DocumentNoLabel</w:t>
                </w:r>
                <w:proofErr w:type="spellEnd"/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:rsidRPr="00633FD8" w:rsidR="00795435" w:rsidP="00625F74" w:rsidRDefault="00795435" w14:paraId="482AF533" w14:textId="684CB071">
                <w:pPr>
                  <w:pStyle w:val="BCLabel"/>
                  <w:spacing w:after="80"/>
                </w:pPr>
                <w:proofErr w:type="spellStart"/>
                <w:r w:rsidRPr="00633FD8">
                  <w:t>CustomerNoLabel</w:t>
                </w:r>
                <w:proofErr w:type="spellEnd"/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:rsidRPr="00633FD8" w:rsidR="00795435" w:rsidP="00625F74" w:rsidRDefault="00795435" w14:paraId="330D745A" w14:textId="7F0A791B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SalesLabel</w:t>
                </w:r>
                <w:proofErr w:type="spellEnd"/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795435" w:rsidP="00625F74" w:rsidRDefault="00795435" w14:paraId="26357DD5" w14:textId="6B852AD0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ProfitLabel</w:t>
                </w:r>
                <w:proofErr w:type="spellEnd"/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795435" w:rsidP="00625F74" w:rsidRDefault="00795435" w14:paraId="6D2925C0" w14:textId="67C49925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AdjustedProfitLabel</w:t>
                </w:r>
                <w:proofErr w:type="spellEnd"/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795435" w:rsidP="00625F74" w:rsidRDefault="00403B61" w14:paraId="5E9A1AA1" w14:textId="7DCE0FF7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SalesCommissionLabel</w:t>
                </w:r>
                <w:proofErr w:type="spellEnd"/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5" w:type="pct"/>
              </w:tcPr>
              <w:p w:rsidRPr="00633FD8" w:rsidR="00795435" w:rsidP="00625F74" w:rsidRDefault="00795435" w14:paraId="58FC7145" w14:textId="6E9EBCD2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ProfitCommissionLabel</w:t>
                </w:r>
                <w:proofErr w:type="spellEnd"/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795435" w:rsidP="00625F74" w:rsidRDefault="00795435" w14:paraId="264FB70A" w14:textId="20B81961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AdjustedProfitCommissionLabel</w:t>
                </w:r>
                <w:proofErr w:type="spellEnd"/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Pr="00633FD8" w:rsidR="00932B2E" w:rsidTr="00296C5E" w14:paraId="6213D8B9" w14:textId="7884A76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633FD8" w:rsidR="00932B2E" w:rsidP="00633FD8" w:rsidRDefault="00A9404D" w14:paraId="22E2485B" w14:textId="00CDDAB5">
                            <w:pPr>
                              <w:pStyle w:val="BCLabel"/>
                              <w:spacing w:before="160" w:after="80"/>
                            </w:pPr>
                            <w:proofErr w:type="spellStart"/>
                            <w:r w:rsidRPr="00633FD8"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586" w:type="pct"/>
                      </w:tcPr>
                      <w:p w:rsidRPr="00633FD8" w:rsidR="00932B2E" w:rsidP="00633FD8" w:rsidRDefault="00A9404D" w14:paraId="5DFE844D" w14:textId="37A01DE9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633FD8"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554" w:type="pct"/>
                      </w:tcPr>
                      <w:p w:rsidRPr="00633FD8" w:rsidR="00932B2E" w:rsidP="00633FD8" w:rsidRDefault="00932B2E" w14:paraId="2BB51C6A" w14:textId="2FF81E89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633FD8"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81" w:type="pct"/>
                  </w:tcPr>
                  <w:sdt>
                    <w:sdt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:rsidRPr="00633FD8" w:rsidR="00932B2E" w:rsidP="002A6596" w:rsidRDefault="00813A0F" w14:paraId="4675E505" w14:textId="473D4630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633FD8">
                          <w:t>Salesperson_Purchaser__Commission</w:t>
                        </w:r>
                        <w:proofErr w:type="spellEnd"/>
                        <w:r w:rsidRPr="00633FD8">
                          <w:t>___</w:t>
                        </w:r>
                      </w:p>
                    </w:sdtContent>
                  </w:sdt>
                </w:tc>
                <w:tc>
                  <w:tcPr>
                    <w:tcW w:w="473" w:type="pct"/>
                  </w:tcPr>
                  <w:p w:rsidRPr="00633FD8" w:rsidR="00932B2E" w:rsidP="00633FD8" w:rsidRDefault="00932B2E" w14:paraId="33DFDBE4" w14:textId="3F0DE993">
                    <w:pPr>
                      <w:pStyle w:val="BCNumber"/>
                      <w:spacing w:before="160" w:after="80"/>
                      <w:jc w:val="right"/>
                    </w:pPr>
                  </w:p>
                </w:tc>
                <w:tc>
                  <w:tcPr>
                    <w:tcW w:w="473" w:type="pct"/>
                  </w:tcPr>
                  <w:p w:rsidRPr="00633FD8" w:rsidR="00932B2E" w:rsidP="00633FD8" w:rsidRDefault="00932B2E" w14:paraId="2E0382F6" w14:textId="77777777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6" w:type="pct"/>
                  </w:tcPr>
                  <w:p w:rsidRPr="00633FD8" w:rsidR="00932B2E" w:rsidP="00633FD8" w:rsidRDefault="00932B2E" w14:paraId="57C3D5A2" w14:textId="77777777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5" w:type="pct"/>
                  </w:tcPr>
                  <w:p w:rsidRPr="00633FD8" w:rsidR="00932B2E" w:rsidP="00633FD8" w:rsidRDefault="00932B2E" w14:paraId="0EE77F85" w14:textId="77777777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6" w:type="pct"/>
                  </w:tcPr>
                  <w:p w:rsidRPr="00633FD8" w:rsidR="00932B2E" w:rsidP="00633FD8" w:rsidRDefault="00932B2E" w14:paraId="1416F0E3" w14:textId="77777777">
                    <w:pPr>
                      <w:pStyle w:val="NoSpacing"/>
                      <w:spacing w:before="160" w:after="80"/>
                    </w:pPr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633FD8" w:rsidR="009D5018" w:rsidTr="00296C5E" w14:paraId="50F96A41" w14:textId="4F23FF9E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932B2E" w:rsidP="00633FD8" w:rsidRDefault="00932B2E" w14:paraId="2E6E0F05" w14:textId="47C5E633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Posting_Date</w:t>
                                </w:r>
                                <w:proofErr w:type="spellEnd"/>
                                <w:r w:rsidRPr="00633FD8"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932B2E" w:rsidP="00633FD8" w:rsidRDefault="00932B2E" w14:paraId="4F42F62D" w14:textId="16E81932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Document_No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932B2E" w:rsidP="00633FD8" w:rsidRDefault="00ED1810" w14:paraId="56EB0180" w14:textId="71E01C1E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Customer_No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932B2E" w:rsidP="00633FD8" w:rsidRDefault="00932B2E" w14:paraId="10A56D96" w14:textId="7C4B458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33FD8">
                                  <w:t>Cust__Ledger_Entry__Sales__LCY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932B2E" w:rsidP="00633FD8" w:rsidRDefault="00932B2E" w14:paraId="3569BE0D" w14:textId="5182818F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33FD8">
                                  <w:t>Cust__Ledger_Entry__Profit__LCY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932B2E" w:rsidP="00633FD8" w:rsidRDefault="00932B2E" w14:paraId="34ACD928" w14:textId="3926ED49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932B2E" w:rsidP="00633FD8" w:rsidRDefault="00932B2E" w14:paraId="6613A49A" w14:textId="35B9CCA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5" w:type="pct"/>
                              </w:tcPr>
                              <w:p w:rsidRPr="00633FD8" w:rsidR="00932B2E" w:rsidP="00633FD8" w:rsidRDefault="00932B2E" w14:paraId="1A9E9651" w14:textId="6AEDDBFC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932B2E" w:rsidP="00633FD8" w:rsidRDefault="00932B2E" w14:paraId="3312315B" w14:textId="68EC2EA2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932B2E" w:rsidTr="00FB1C9E" w14:paraId="702594F5" w14:textId="5BFC4B8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0B6E2EBC" w14:textId="77777777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1D03A416" w14:textId="77777777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2FBAA5E7" w14:textId="77777777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267B5474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6463AF32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5F44EED3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728AF070" w14:textId="77777777">
                    <w:pPr>
                      <w:pStyle w:val="NoSpacing"/>
                    </w:pPr>
                  </w:p>
                </w:tc>
                <w:tc>
                  <w:tcPr>
                    <w:tcW w:w="675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5736E615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932B2E" w:rsidP="00932B2E" w:rsidRDefault="00932B2E" w14:paraId="78EB0B61" w14:textId="77777777">
                    <w:pPr>
                      <w:pStyle w:val="NoSpacing"/>
                    </w:pPr>
                  </w:p>
                </w:tc>
              </w:tr>
              <w:tr w:rsidRPr="00633FD8" w:rsidR="00932B2E" w:rsidTr="00FB1C9E" w14:paraId="1E9783E5" w14:textId="6C207A0D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AD2289" w:rsidR="00932B2E" w:rsidP="008D2786" w:rsidRDefault="00932B2E" w14:paraId="6CD07955" w14:textId="130B7E66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AD2289"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AD2289" w:rsidR="00932B2E" w:rsidP="008D2786" w:rsidRDefault="00932B2E" w14:paraId="14CB9550" w14:textId="77777777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932B2E" w:rsidP="008D2786" w:rsidRDefault="003863FC" w14:paraId="612BD309" w14:textId="6EE30A69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932B2E" w:rsidP="008D2786" w:rsidRDefault="003863FC" w14:paraId="694BEA37" w14:textId="78295BB4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932B2E" w:rsidP="008D2786" w:rsidRDefault="003863FC" w14:paraId="20653A0A" w14:textId="35E605FD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932B2E" w:rsidP="008D2786" w:rsidRDefault="003863FC" w14:paraId="66706759" w14:textId="0E7D46ED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5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932B2E" w:rsidP="008D2786" w:rsidRDefault="003863FC" w14:paraId="0139B9BF" w14:textId="71B6F69C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932B2E" w:rsidP="008D2786" w:rsidRDefault="003863FC" w14:paraId="34F741A1" w14:textId="3F043918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99"/>
        <w:gridCol w:w="1889"/>
        <w:gridCol w:w="1892"/>
        <w:gridCol w:w="1891"/>
        <w:gridCol w:w="1709"/>
        <w:gridCol w:w="1170"/>
        <w:gridCol w:w="1620"/>
        <w:gridCol w:w="1620"/>
        <w:gridCol w:w="1808"/>
      </w:tblGrid>
      <w:tr w:rsidRPr="00633FD8" w:rsidR="00932B2E" w:rsidTr="001669B6" w14:paraId="3B7ACA72" w14:textId="180827E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584" w:type="pct"/>
              </w:tcPr>
              <w:p w:rsidRPr="00AD2289" w:rsidR="00932B2E" w:rsidP="008D2786" w:rsidRDefault="008359DB" w14:paraId="3BC48BE9" w14:textId="0FA7448E">
                <w:pPr>
                  <w:pStyle w:val="BCLabel"/>
                  <w:spacing w:before="160" w:after="80"/>
                </w:pPr>
                <w:proofErr w:type="spellStart"/>
                <w:r w:rsidRPr="00AD2289">
                  <w:t>TotalsCaption</w:t>
                </w:r>
                <w:proofErr w:type="spellEnd"/>
              </w:p>
            </w:tc>
          </w:sdtContent>
        </w:sdt>
        <w:tc>
          <w:tcPr>
            <w:tcW w:w="613" w:type="pct"/>
          </w:tcPr>
          <w:p w:rsidRPr="00AD2289" w:rsidR="00932B2E" w:rsidP="00633FD8" w:rsidRDefault="00932B2E" w14:paraId="7E382DFA" w14:textId="1F936A77">
            <w:pPr>
              <w:pStyle w:val="BCLabel"/>
              <w:spacing w:before="120" w:after="120"/>
            </w:pPr>
          </w:p>
        </w:tc>
        <w:tc>
          <w:tcPr>
            <w:tcW w:w="614" w:type="pct"/>
          </w:tcPr>
          <w:p w:rsidRPr="00AD2289" w:rsidR="00932B2E" w:rsidP="00633FD8" w:rsidRDefault="00932B2E" w14:paraId="4C48C2D6" w14:textId="77777777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614" w:type="pct"/>
              </w:tcPr>
              <w:p w:rsidRPr="00AD2289" w:rsidR="00932B2E" w:rsidP="008D2786" w:rsidRDefault="003863FC" w14:paraId="1E675EB1" w14:textId="7AA093E5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555" w:type="pct"/>
              </w:tcPr>
              <w:p w:rsidRPr="00AD2289" w:rsidR="00932B2E" w:rsidP="008D2786" w:rsidRDefault="003863FC" w14:paraId="7EA862B2" w14:textId="5F855CEB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380" w:type="pct"/>
              </w:tcPr>
              <w:p w:rsidRPr="00AD2289" w:rsidR="00932B2E" w:rsidP="008D2786" w:rsidRDefault="003863FC" w14:paraId="1CDF41EC" w14:textId="1DE42CF6">
                <w:pPr>
                  <w:pStyle w:val="BCLabelNumber"/>
                  <w:spacing w:before="160" w:after="80"/>
                  <w:jc w:val="right"/>
                </w:pPr>
                <w:r w:rsidRPr="00AD2289"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526" w:type="pct"/>
              </w:tcPr>
              <w:p w:rsidRPr="00AD2289" w:rsidR="00932B2E" w:rsidP="008D2786" w:rsidRDefault="003863FC" w14:paraId="3BF0CCEE" w14:textId="32D2CBE1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Totals_SalesCommission</w:t>
                </w:r>
                <w:proofErr w:type="spellEnd"/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526" w:type="pct"/>
              </w:tcPr>
              <w:p w:rsidRPr="00AD2289" w:rsidR="00932B2E" w:rsidP="008D2786" w:rsidRDefault="003863FC" w14:paraId="1FF2AA45" w14:textId="529609CA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Totals_ProfitCommission</w:t>
                </w:r>
                <w:proofErr w:type="spellEnd"/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587" w:type="pct"/>
              </w:tcPr>
              <w:p w:rsidRPr="00AD2289" w:rsidR="00932B2E" w:rsidP="008D2786" w:rsidRDefault="003863FC" w14:paraId="0BEF8F81" w14:textId="3DA3DEA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Totals_AdjProfitCommission</w:t>
                </w:r>
                <w:proofErr w:type="spellEnd"/>
              </w:p>
            </w:tc>
          </w:sdtContent>
        </w:sdt>
      </w:tr>
    </w:tbl>
    <w:p w:rsidRPr="00633FD8" w:rsidR="00E449A2" w:rsidRDefault="00E449A2" w14:paraId="0904BE5C" w14:textId="77777777"/>
    <w:sectPr w:rsidRPr="00633FD8" w:rsidR="00E449A2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90207" w:rsidP="00A25966" w:rsidRDefault="00790207" w14:paraId="73603970" w14:textId="77777777">
      <w:pPr>
        <w:spacing w:after="0" w:line="240" w:lineRule="auto"/>
      </w:pPr>
      <w:r>
        <w:separator/>
      </w:r>
    </w:p>
  </w:endnote>
  <w:endnote w:type="continuationSeparator" w:id="0">
    <w:p w:rsidR="00790207" w:rsidP="00A25966" w:rsidRDefault="00790207" w14:paraId="07836EE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90207" w:rsidP="00A25966" w:rsidRDefault="00790207" w14:paraId="62355932" w14:textId="77777777">
      <w:pPr>
        <w:spacing w:after="0" w:line="240" w:lineRule="auto"/>
      </w:pPr>
      <w:r>
        <w:separator/>
      </w:r>
    </w:p>
  </w:footnote>
  <w:footnote w:type="continuationSeparator" w:id="0">
    <w:p w:rsidR="00790207" w:rsidP="00A25966" w:rsidRDefault="00790207" w14:paraId="601B19DE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A76FB"/>
    <w:rsid w:val="001C5924"/>
    <w:rsid w:val="00224010"/>
    <w:rsid w:val="0024359E"/>
    <w:rsid w:val="0025575D"/>
    <w:rsid w:val="00262768"/>
    <w:rsid w:val="0026677A"/>
    <w:rsid w:val="00296C5E"/>
    <w:rsid w:val="002A6596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3A1D46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714072"/>
    <w:rsid w:val="00716A2F"/>
    <w:rsid w:val="00717C08"/>
    <w:rsid w:val="00734B5C"/>
    <w:rsid w:val="00745FBA"/>
    <w:rsid w:val="00771058"/>
    <w:rsid w:val="00790207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51BAE"/>
    <w:rsid w:val="00D63BFA"/>
    <w:rsid w:val="00D6735F"/>
    <w:rsid w:val="00D751DA"/>
    <w:rsid w:val="00D819A3"/>
    <w:rsid w:val="00D85C86"/>
    <w:rsid w:val="00D8761B"/>
    <w:rsid w:val="00DA052E"/>
    <w:rsid w:val="00DC1873"/>
    <w:rsid w:val="00E43435"/>
    <w:rsid w:val="00E43E0B"/>
    <w:rsid w:val="00E449A2"/>
    <w:rsid w:val="00E5711F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671292"/>
    <w:rsid w:val="00734B5C"/>
    <w:rsid w:val="007A75D3"/>
    <w:rsid w:val="00843CE7"/>
    <w:rsid w:val="0086264C"/>
    <w:rsid w:val="008858E8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130E8"/>
    <w:rsid w:val="00D24755"/>
    <w:rsid w:val="00D51815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827"/>
    <w:rPr>
      <w:color w:val="666666"/>
    </w:rPr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163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63</cp:revision>
  <dcterms:created xsi:type="dcterms:W3CDTF">2025-07-07T23:06:00Z</dcterms:created>
  <dcterms:modified xsi:type="dcterms:W3CDTF">2026-08-03T12:44:00Z</dcterms:modified>
</cp:coreProperties>
</file>