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Pr="00AC4466" w:rsidR="00030957" w:rsidTr="005E3B3A" w14:paraId="66A5398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AC4466" w:rsidR="00030957" w:rsidP="00AC4466" w:rsidRDefault="00030957" w14:paraId="34ACDCF4" w14:textId="77777777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Pr="00AC4466" w:rsidR="00030957" w:rsidTr="005E3B3A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AC4466" w:rsidR="00030957" w:rsidP="00997C09" w:rsidRDefault="00030957" w14:paraId="154815D0" w14:textId="77777777">
                <w:pPr>
                  <w:pStyle w:val="NoSpacing"/>
                </w:pPr>
                <w:proofErr w:type="spellStart"/>
                <w:r w:rsidRPr="00AC4466">
                  <w:t>AmountsInLCYLabel</w:t>
                </w:r>
                <w:proofErr w:type="spellEnd"/>
              </w:p>
            </w:sdtContent>
          </w:sdt>
        </w:tc>
      </w:tr>
      <w:tr w:rsidRPr="00AC4466" w:rsidR="00030957" w:rsidTr="005E3B3A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AC4466" w:rsidR="00030957" w:rsidP="00997C09" w:rsidRDefault="00030957" w14:paraId="169EE0E2" w14:textId="77777777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Pr="00AC4466" w:rsidR="00030957" w:rsidTr="005E3B3A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AC4466" w:rsidR="00030957" w:rsidP="00997C09" w:rsidRDefault="00030957" w14:paraId="14AE558D" w14:textId="77777777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:rsidRPr="00AC4466" w:rsidR="00030957" w:rsidRDefault="00030957" w14:paraId="3FEE512C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603"/>
        <w:gridCol w:w="1907"/>
        <w:gridCol w:w="1900"/>
        <w:gridCol w:w="1005"/>
        <w:gridCol w:w="833"/>
        <w:gridCol w:w="972"/>
        <w:gridCol w:w="2299"/>
        <w:gridCol w:w="2500"/>
        <w:gridCol w:w="2379"/>
      </w:tblGrid>
      <w:tr w:rsidRPr="00AC4466" w:rsidR="00C21C75" w:rsidTr="00C60F9C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21" w:type="pct"/>
            <w:tcBorders>
              <w:bottom w:val="single" w:color="auto" w:sz="4" w:space="0"/>
            </w:tcBorders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AC4466" w:rsidR="00C21C75" w:rsidP="00553C96" w:rsidRDefault="00C21C75" w14:paraId="76FDFFD9" w14:textId="540363D0">
                <w:pPr>
                  <w:pStyle w:val="BCLabel"/>
                </w:pPr>
                <w:proofErr w:type="spellStart"/>
                <w:r w:rsidRPr="002057E4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619" w:type="pct"/>
                <w:tcBorders>
                  <w:bottom w:val="single" w:color="auto" w:sz="4" w:space="0"/>
                </w:tcBorders>
              </w:tcPr>
              <w:p w:rsidRPr="00AC4466" w:rsidR="00C21C75" w:rsidP="006628D2" w:rsidRDefault="00C21C75" w14:paraId="094D2FFB" w14:textId="616992D1">
                <w:pPr>
                  <w:pStyle w:val="BCLabelNumber"/>
                  <w:jc w:val="right"/>
                </w:pPr>
                <w:proofErr w:type="spellStart"/>
                <w:r w:rsidRPr="00AC4466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617" w:type="pct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7136654E" w14:textId="728028B7">
                <w:pPr>
                  <w:pStyle w:val="BCLabelNumber"/>
                  <w:jc w:val="right"/>
                </w:pPr>
                <w:proofErr w:type="spellStart"/>
                <w:r w:rsidRPr="00AC4466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326" w:type="pct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4ED95938" w14:textId="16AD2069">
                <w:pPr>
                  <w:pStyle w:val="BCLabelNumber"/>
                  <w:jc w:val="right"/>
                </w:pPr>
                <w:proofErr w:type="spellStart"/>
                <w:r w:rsidRPr="00AC4466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270" w:type="pct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0340AB2A" w14:textId="14A4B198">
                <w:pPr>
                  <w:pStyle w:val="BCLabelNumber"/>
                  <w:jc w:val="right"/>
                </w:pPr>
                <w:proofErr w:type="spellStart"/>
                <w:r w:rsidRPr="00AC4466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316" w:type="pct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62F31A5C" w14:textId="092370FC">
                <w:pPr>
                  <w:pStyle w:val="BCLabelNumber"/>
                  <w:jc w:val="right"/>
                </w:pPr>
                <w:proofErr w:type="spellStart"/>
                <w:r w:rsidRPr="00AC4466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747" w:type="pct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23472CCB" w14:textId="7E45FF90">
                <w:pPr>
                  <w:pStyle w:val="BCLabelNumber"/>
                  <w:jc w:val="right"/>
                </w:pPr>
                <w:proofErr w:type="spellStart"/>
                <w:r w:rsidRPr="00AC4466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812" w:type="pct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7C8E2B67" w14:textId="5AAB71F6">
                <w:pPr>
                  <w:pStyle w:val="BCLabelNumber"/>
                  <w:jc w:val="right"/>
                </w:pPr>
                <w:proofErr w:type="spellStart"/>
                <w:r w:rsidRPr="00AC4466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773" w:type="pct"/>
                <w:tcBorders>
                  <w:bottom w:val="single" w:color="auto" w:sz="4" w:space="0"/>
                </w:tcBorders>
              </w:tcPr>
              <w:p w:rsidRPr="00AC4466" w:rsidR="00C21C75" w:rsidP="00553C96" w:rsidRDefault="00C21C75" w14:paraId="687C8923" w14:textId="70790FC4">
                <w:pPr>
                  <w:pStyle w:val="BCLabelNumber"/>
                  <w:jc w:val="right"/>
                </w:pPr>
                <w:proofErr w:type="spellStart"/>
                <w:r w:rsidRPr="00AC4466">
                  <w:t>PmtToleranceLabel</w:t>
                </w:r>
                <w:proofErr w:type="spellEnd"/>
              </w:p>
            </w:tc>
          </w:sdtContent>
        </w:sdt>
      </w:tr>
      <w:tr w:rsidRPr="00AC4466" w:rsidR="00C21C75" w:rsidTr="00C60F9C" w14:paraId="4EB8220F" w14:textId="0CA60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521" w:type="pct"/>
            <w:tcBorders>
              <w:top w:val="single" w:color="auto" w:sz="4" w:space="0"/>
            </w:tcBorders>
          </w:tcPr>
          <w:p w:rsidRPr="00AC4466" w:rsidR="00C21C75" w:rsidP="00AF33D6" w:rsidRDefault="00C21C75" w14:paraId="03715A2A" w14:textId="77777777">
            <w:pPr>
              <w:pStyle w:val="NoSpacing"/>
            </w:pPr>
          </w:p>
        </w:tc>
        <w:tc>
          <w:tcPr>
            <w:tcW w:w="619" w:type="pct"/>
            <w:tcBorders>
              <w:top w:val="single" w:color="auto" w:sz="4" w:space="0"/>
            </w:tcBorders>
          </w:tcPr>
          <w:p w:rsidRPr="00AC4466" w:rsidR="00C21C75" w:rsidP="00AF33D6" w:rsidRDefault="00C21C75" w14:paraId="2E9CB754" w14:textId="77777777">
            <w:pPr>
              <w:pStyle w:val="NoSpacing"/>
            </w:pPr>
          </w:p>
        </w:tc>
        <w:tc>
          <w:tcPr>
            <w:tcW w:w="617" w:type="pct"/>
            <w:tcBorders>
              <w:top w:val="single" w:color="auto" w:sz="4" w:space="0"/>
            </w:tcBorders>
          </w:tcPr>
          <w:p w:rsidRPr="00AC4466" w:rsidR="00C21C75" w:rsidP="00AF33D6" w:rsidRDefault="00C21C75" w14:paraId="4D31E296" w14:textId="77777777">
            <w:pPr>
              <w:pStyle w:val="NoSpacing"/>
            </w:pPr>
          </w:p>
        </w:tc>
        <w:tc>
          <w:tcPr>
            <w:tcW w:w="326" w:type="pct"/>
            <w:tcBorders>
              <w:top w:val="single" w:color="auto" w:sz="4" w:space="0"/>
            </w:tcBorders>
          </w:tcPr>
          <w:p w:rsidRPr="00AC4466" w:rsidR="00C21C75" w:rsidP="00895F46" w:rsidRDefault="00C21C75" w14:paraId="0DCE82DD" w14:textId="77777777">
            <w:pPr>
              <w:pStyle w:val="BCNumber"/>
              <w:jc w:val="right"/>
            </w:pPr>
          </w:p>
        </w:tc>
        <w:tc>
          <w:tcPr>
            <w:tcW w:w="270" w:type="pct"/>
            <w:tcBorders>
              <w:top w:val="single" w:color="auto" w:sz="4" w:space="0"/>
            </w:tcBorders>
          </w:tcPr>
          <w:p w:rsidRPr="00AC4466" w:rsidR="00C21C75" w:rsidP="00AF33D6" w:rsidRDefault="00C21C75" w14:paraId="467F211E" w14:textId="77777777">
            <w:pPr>
              <w:pStyle w:val="NoSpacing"/>
            </w:pPr>
          </w:p>
        </w:tc>
        <w:tc>
          <w:tcPr>
            <w:tcW w:w="316" w:type="pct"/>
            <w:tcBorders>
              <w:top w:val="single" w:color="auto" w:sz="4" w:space="0"/>
            </w:tcBorders>
          </w:tcPr>
          <w:p w:rsidRPr="00AC4466" w:rsidR="00C21C75" w:rsidP="00AF33D6" w:rsidRDefault="00C21C75" w14:paraId="162644A8" w14:textId="77777777">
            <w:pPr>
              <w:pStyle w:val="NoSpacing"/>
            </w:pPr>
          </w:p>
        </w:tc>
        <w:tc>
          <w:tcPr>
            <w:tcW w:w="747" w:type="pct"/>
            <w:tcBorders>
              <w:top w:val="single" w:color="auto" w:sz="4" w:space="0"/>
            </w:tcBorders>
          </w:tcPr>
          <w:p w:rsidRPr="00AC4466" w:rsidR="00C21C75" w:rsidP="00AF33D6" w:rsidRDefault="00C21C75" w14:paraId="5524A2D1" w14:textId="77777777">
            <w:pPr>
              <w:pStyle w:val="NoSpacing"/>
            </w:pPr>
          </w:p>
        </w:tc>
        <w:tc>
          <w:tcPr>
            <w:tcW w:w="812" w:type="pct"/>
            <w:tcBorders>
              <w:top w:val="single" w:color="auto" w:sz="4" w:space="0"/>
            </w:tcBorders>
          </w:tcPr>
          <w:p w:rsidRPr="00AC4466" w:rsidR="00C21C75" w:rsidP="00AF33D6" w:rsidRDefault="00C21C75" w14:paraId="79871832" w14:textId="77777777">
            <w:pPr>
              <w:pStyle w:val="NoSpacing"/>
            </w:pPr>
          </w:p>
        </w:tc>
        <w:tc>
          <w:tcPr>
            <w:tcW w:w="773" w:type="pct"/>
            <w:tcBorders>
              <w:top w:val="single" w:color="auto" w:sz="4" w:space="0"/>
            </w:tcBorders>
          </w:tcPr>
          <w:p w:rsidRPr="00AC4466" w:rsidR="00C21C75" w:rsidP="00AF33D6" w:rsidRDefault="00C21C75" w14:paraId="57644661" w14:textId="77777777">
            <w:pPr>
              <w:pStyle w:val="NoSpacing"/>
            </w:pPr>
          </w:p>
        </w:tc>
      </w:tr>
      <w:sdt>
        <w:sdtPr>
          <w:rPr>
            <w14:numSpacing w14:val="tabular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" w:xpath="/ns0:NavWordReportXmlPart[1]/ns0:Salesperson_Purchaser" w:storeItemID="{5D4524CD-A282-4F19-BAEA-0AD6212CDB38}"/>
          <w15:repeatingSection/>
        </w:sdtPr>
        <w:sdtContent>
          <w:sdt>
            <w:sdtPr>
              <w:rPr>
                <w14:numSpacing w14:val="tabular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AC4466" w:rsidR="00373F1C" w:rsidTr="00C42994" w14:paraId="3C0F5C77" w14:textId="3CECDAB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tc>
                  <w:tcPr>
                    <w:tcW w:w="521" w:type="pct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A81E3F" w:rsidR="00C21C75" w:rsidP="00786B5C" w:rsidRDefault="00C21C75" w14:paraId="7C4198B9" w14:textId="50F2B417">
                        <w:pPr>
                          <w:pStyle w:val="NoSpacing"/>
                        </w:pPr>
                        <w:proofErr w:type="spellStart"/>
                        <w:r w:rsidRPr="00A81E3F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619" w:type="pct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A81E3F" w:rsidR="00C21C75" w:rsidP="00786B5C" w:rsidRDefault="00C21C75" w14:paraId="7B8CF3F4" w14:textId="60A773FE">
                        <w:pPr>
                          <w:pStyle w:val="NoSpacing"/>
                        </w:pPr>
                        <w:proofErr w:type="spellStart"/>
                        <w:r w:rsidRPr="00A81E3F">
                          <w:t>Cust__Ledger_Entry___Sales__LCY</w:t>
                        </w:r>
                        <w:proofErr w:type="spellEnd"/>
                        <w:r w:rsidRPr="00A81E3F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617" w:type="pct"/>
                      </w:tcPr>
                      <w:p w:rsidRPr="00A81E3F" w:rsidR="00C21C75" w:rsidP="00786B5C" w:rsidRDefault="00C21C75" w14:paraId="6977D67E" w14:textId="51EC4457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Cust__Ledger_Entry___Profit__LCY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326" w:type="pct"/>
                      </w:tcPr>
                      <w:p w:rsidRPr="00A81E3F" w:rsidR="00C21C75" w:rsidP="00786B5C" w:rsidRDefault="00C21C75" w14:paraId="356C8D8B" w14:textId="0FD045A2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270" w:type="pct"/>
                      </w:tcPr>
                      <w:p w:rsidRPr="00A81E3F" w:rsidR="00C21C75" w:rsidP="00786B5C" w:rsidRDefault="00C21C75" w14:paraId="207EEB4F" w14:textId="556ED065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316" w:type="pct"/>
                      </w:tcPr>
                      <w:p w:rsidRPr="00A81E3F" w:rsidR="00C21C75" w:rsidP="00786B5C" w:rsidRDefault="00C21C75" w14:paraId="4015F90F" w14:textId="6BB7951D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747" w:type="pct"/>
                      </w:tcPr>
                      <w:p w:rsidRPr="00A81E3F" w:rsidR="00C21C75" w:rsidP="00786B5C" w:rsidRDefault="00C21C75" w14:paraId="2600999B" w14:textId="2EC66FAD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Cust__Ledger_Entry___Inv__Discount__LCY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812" w:type="pct"/>
                      </w:tcPr>
                      <w:p w:rsidRPr="00A81E3F" w:rsidR="00C21C75" w:rsidP="00786B5C" w:rsidRDefault="00C21C75" w14:paraId="00118B08" w14:textId="36F14B91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Disc__Given__LCY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773" w:type="pct"/>
                      </w:tcPr>
                      <w:p w:rsidRPr="00A81E3F" w:rsidR="00C21C75" w:rsidP="00786B5C" w:rsidRDefault="00C21C75" w14:paraId="65908D41" w14:textId="486E77B2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Tolerance__LCY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AC4466" w:rsidR="00D93E41" w:rsidP="00AC4466" w:rsidRDefault="00D93E41" w14:paraId="72E56066" w14:textId="5ACE9618">
      <w:pPr>
        <w:tabs>
          <w:tab w:val="left" w:pos="7320"/>
        </w:tabs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620"/>
        <w:gridCol w:w="1891"/>
        <w:gridCol w:w="1888"/>
        <w:gridCol w:w="1081"/>
        <w:gridCol w:w="810"/>
        <w:gridCol w:w="902"/>
        <w:gridCol w:w="2340"/>
        <w:gridCol w:w="2522"/>
        <w:gridCol w:w="2344"/>
      </w:tblGrid>
      <w:tr w:rsidRPr="00AC4466" w:rsidR="00AC4466" w:rsidTr="00A54008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26" w:type="pct"/>
          </w:tcPr>
          <w:p w:rsidRPr="00AC4466" w:rsidR="00AC4466" w:rsidP="00AC4466" w:rsidRDefault="00AC4466" w14:paraId="45E32EB0" w14:textId="77777777">
            <w:pPr>
              <w:pStyle w:val="BCLabel"/>
            </w:pPr>
            <w:r w:rsidRPr="00AC4466">
              <w:t>Total</w:t>
            </w:r>
          </w:p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614" w:type="pct"/>
              </w:tcPr>
              <w:p w:rsidRPr="00AC4466" w:rsidR="00AC4466" w:rsidP="006628D2" w:rsidRDefault="00AC4466" w14:paraId="3782E882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613" w:type="pct"/>
              </w:tcPr>
              <w:p w:rsidRPr="00AC4466" w:rsidR="00AC4466" w:rsidP="005228ED" w:rsidRDefault="00AC4466" w14:paraId="341EA383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351" w:type="pct"/>
              </w:tcPr>
              <w:p w:rsidRPr="00AC4466" w:rsidR="00AC4466" w:rsidP="005228ED" w:rsidRDefault="00AC4466" w14:paraId="16739BBA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263" w:type="pct"/>
              </w:tcPr>
              <w:p w:rsidRPr="00AC4466" w:rsidR="00AC4466" w:rsidP="005228ED" w:rsidRDefault="00AC4466" w14:paraId="6C29FED1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293" w:type="pct"/>
              </w:tcPr>
              <w:p w:rsidRPr="00AC4466" w:rsidR="00AC4466" w:rsidP="005228ED" w:rsidRDefault="00AC4466" w14:paraId="2221865F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760" w:type="pct"/>
              </w:tcPr>
              <w:p w:rsidRPr="00AC4466" w:rsidR="00AC4466" w:rsidP="005228ED" w:rsidRDefault="00AC4466" w14:paraId="7B2CBA75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819" w:type="pct"/>
              </w:tcPr>
              <w:p w:rsidRPr="00AC4466" w:rsidR="00AC4466" w:rsidP="005228ED" w:rsidRDefault="00AC4466" w14:paraId="7DFA136F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761" w:type="pct"/>
              </w:tcPr>
              <w:p w:rsidRPr="00AC4466" w:rsidR="00AC4466" w:rsidP="005228ED" w:rsidRDefault="00AC4466" w14:paraId="7DC8901E" w14:textId="77777777">
                <w:pPr>
                  <w:pStyle w:val="BCLabelNumber"/>
                  <w:jc w:val="right"/>
                </w:pPr>
                <w:proofErr w:type="spellStart"/>
                <w:r w:rsidRPr="00AC4466">
                  <w:t>Totals_PmtTolerance</w:t>
                </w:r>
                <w:proofErr w:type="spellEnd"/>
              </w:p>
            </w:tc>
          </w:sdtContent>
        </w:sdt>
      </w:tr>
    </w:tbl>
    <w:p w:rsidRPr="00AC4466" w:rsidR="00AC4466" w:rsidP="00D93E41" w:rsidRDefault="00AC4466" w14:paraId="1A0ED3E1" w14:textId="77777777">
      <w:pPr>
        <w:tabs>
          <w:tab w:val="left" w:pos="7320"/>
        </w:tabs>
      </w:pPr>
    </w:p>
    <w:sectPr w:rsidRPr="00AC4466" w:rsidR="00AC4466" w:rsidSect="005E3B3A">
      <w:headerReference w:type="default" r:id="rId9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30A62" w:rsidP="004B78F0" w:rsidRDefault="00E30A62" w14:paraId="1561191D" w14:textId="77777777">
      <w:pPr>
        <w:spacing w:after="0" w:line="240" w:lineRule="auto"/>
      </w:pPr>
      <w:r>
        <w:separator/>
      </w:r>
    </w:p>
  </w:endnote>
  <w:endnote w:type="continuationSeparator" w:id="0">
    <w:p w:rsidR="00E30A62" w:rsidP="004B78F0" w:rsidRDefault="00E30A62" w14:paraId="17E07F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30A62" w:rsidP="004B78F0" w:rsidRDefault="00E30A62" w14:paraId="139DC128" w14:textId="77777777">
      <w:pPr>
        <w:spacing w:after="0" w:line="240" w:lineRule="auto"/>
      </w:pPr>
      <w:r>
        <w:separator/>
      </w:r>
    </w:p>
  </w:footnote>
  <w:footnote w:type="continuationSeparator" w:id="0">
    <w:p w:rsidR="00E30A62" w:rsidP="004B78F0" w:rsidRDefault="00E30A62" w14:paraId="1685FB6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4406" w:rsidRDefault="006F4406" w14:paraId="00521D50" w14:textId="77777777">
    <w:pPr>
      <w:pStyle w:val="Header"/>
      <w:rPr>
        <w:lang w:val="da-DK"/>
      </w:rPr>
    </w:pPr>
  </w:p>
  <w:p w:rsidR="006F4406" w:rsidRDefault="006F4406" w14:paraId="0105CB0E" w14:textId="77777777">
    <w:pPr>
      <w:pStyle w:val="Header"/>
      <w:rPr>
        <w:lang w:val="da-DK"/>
      </w:rPr>
    </w:pPr>
  </w:p>
  <w:p w:rsidRPr="006F4406" w:rsidR="006F4406" w:rsidRDefault="006F4406" w14:paraId="29899842" w14:textId="77777777">
    <w:pPr>
      <w:pStyle w:val="Header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A7E24"/>
    <w:rsid w:val="000D4971"/>
    <w:rsid w:val="000D685F"/>
    <w:rsid w:val="000E6CF5"/>
    <w:rsid w:val="000F045D"/>
    <w:rsid w:val="00102911"/>
    <w:rsid w:val="0011655A"/>
    <w:rsid w:val="00130AE6"/>
    <w:rsid w:val="001557E3"/>
    <w:rsid w:val="00171F9C"/>
    <w:rsid w:val="001839D0"/>
    <w:rsid w:val="0018785A"/>
    <w:rsid w:val="00195DC7"/>
    <w:rsid w:val="001A5DD9"/>
    <w:rsid w:val="001B4DCD"/>
    <w:rsid w:val="002057E4"/>
    <w:rsid w:val="00235645"/>
    <w:rsid w:val="00273452"/>
    <w:rsid w:val="00301DCD"/>
    <w:rsid w:val="00316347"/>
    <w:rsid w:val="00320329"/>
    <w:rsid w:val="00334CBC"/>
    <w:rsid w:val="00344DE7"/>
    <w:rsid w:val="00365A18"/>
    <w:rsid w:val="00373F1C"/>
    <w:rsid w:val="003C4ADD"/>
    <w:rsid w:val="003F34B2"/>
    <w:rsid w:val="00435301"/>
    <w:rsid w:val="0044618A"/>
    <w:rsid w:val="0045098F"/>
    <w:rsid w:val="004534EB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D10CF"/>
    <w:rsid w:val="005E3B3A"/>
    <w:rsid w:val="00630ADF"/>
    <w:rsid w:val="006331A8"/>
    <w:rsid w:val="006628D2"/>
    <w:rsid w:val="006833AC"/>
    <w:rsid w:val="006F4406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40A52"/>
    <w:rsid w:val="00857591"/>
    <w:rsid w:val="00865B24"/>
    <w:rsid w:val="00882D30"/>
    <w:rsid w:val="008858E8"/>
    <w:rsid w:val="00895DC6"/>
    <w:rsid w:val="00895F46"/>
    <w:rsid w:val="00944500"/>
    <w:rsid w:val="00961916"/>
    <w:rsid w:val="009B7D47"/>
    <w:rsid w:val="009C3B8F"/>
    <w:rsid w:val="009D5A93"/>
    <w:rsid w:val="00A009C6"/>
    <w:rsid w:val="00A51DE8"/>
    <w:rsid w:val="00A54008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C17A3"/>
    <w:rsid w:val="00C2036D"/>
    <w:rsid w:val="00C21C75"/>
    <w:rsid w:val="00C36574"/>
    <w:rsid w:val="00C37DA0"/>
    <w:rsid w:val="00C42994"/>
    <w:rsid w:val="00C53E14"/>
    <w:rsid w:val="00C60F9C"/>
    <w:rsid w:val="00C74067"/>
    <w:rsid w:val="00C909B7"/>
    <w:rsid w:val="00C9286E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A1050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5AE3"/>
    <w:rsid w:val="00404DEC"/>
    <w:rsid w:val="004D153C"/>
    <w:rsid w:val="00501ABB"/>
    <w:rsid w:val="005656AD"/>
    <w:rsid w:val="00575407"/>
    <w:rsid w:val="005D10CF"/>
    <w:rsid w:val="00611946"/>
    <w:rsid w:val="00634FD2"/>
    <w:rsid w:val="0063509C"/>
    <w:rsid w:val="0064069D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66F15"/>
    <w:rsid w:val="00E754B7"/>
    <w:rsid w:val="00EC62E7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4DEC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115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15</cp:revision>
  <dcterms:created xsi:type="dcterms:W3CDTF">2026-07-01T09:55:00Z</dcterms:created>
  <dcterms:modified xsi:type="dcterms:W3CDTF">2026-08-03T12:38:00Z</dcterms:modified>
</cp:coreProperties>
</file>