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426"/>
      </w:tblGrid>
      <w:tr w:rsidR="00030957" w:rsidRPr="00595A8C" w14:paraId="66A5398E" w14:textId="77777777" w:rsidTr="00564E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14:paraId="34ACDCF4" w14:textId="77777777" w:rsidR="00030957" w:rsidRPr="00595A8C" w:rsidRDefault="00030957" w:rsidP="00595A8C">
                <w:r w:rsidRPr="00595A8C">
                  <w:t>STRSUBSTNO_Text000_PeriodText_</w:t>
                </w:r>
              </w:p>
            </w:sdtContent>
          </w:sdt>
        </w:tc>
      </w:tr>
      <w:tr w:rsidR="00030957" w:rsidRPr="00595A8C" w14:paraId="0979898F" w14:textId="77777777" w:rsidTr="00564E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14:paraId="154815D0" w14:textId="77777777" w:rsidR="00030957" w:rsidRPr="00595A8C" w:rsidRDefault="00030957" w:rsidP="00595A8C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="00030957" w:rsidRPr="00595A8C" w14:paraId="6825FED6" w14:textId="77777777" w:rsidTr="00564E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69EE0E2" w14:textId="77777777" w:rsidR="00030957" w:rsidRPr="00595A8C" w:rsidRDefault="00030957" w:rsidP="00595A8C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="00030957" w:rsidRPr="00595A8C" w14:paraId="7F14B4B9" w14:textId="77777777" w:rsidTr="00564E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4AE558D" w14:textId="77777777" w:rsidR="00030957" w:rsidRPr="00595A8C" w:rsidRDefault="00030957" w:rsidP="00595A8C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14:paraId="3FEE512C" w14:textId="5ACE9618" w:rsidR="00030957" w:rsidRPr="00595A8C" w:rsidRDefault="00030957" w:rsidP="00595A8C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="00C21C75" w:rsidRPr="00595A8C" w14:paraId="75240F71" w14:textId="4DB9B5B4" w:rsidTr="00C81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14:paraId="76FDFFD9" w14:textId="540363D0" w:rsidR="00C21C75" w:rsidRPr="00595A8C" w:rsidRDefault="00C21C75" w:rsidP="00777827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14:paraId="094D2FFB" w14:textId="616992D1" w:rsidR="00C21C75" w:rsidRPr="00595A8C" w:rsidRDefault="00C21C75" w:rsidP="00C811A8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14:paraId="7136654E" w14:textId="728028B7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vAlign w:val="top"/>
              </w:tcPr>
              <w:p w14:paraId="4ED95938" w14:textId="16AD2069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vAlign w:val="top"/>
              </w:tcPr>
              <w:p w14:paraId="0340AB2A" w14:textId="14A4B198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14:paraId="62F31A5C" w14:textId="092370FC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14:paraId="23472CCB" w14:textId="7E45FF90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vAlign w:val="top"/>
              </w:tcPr>
              <w:p w14:paraId="7C8E2B67" w14:textId="5AAB71F6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vAlign w:val="top"/>
              </w:tcPr>
              <w:p w14:paraId="687C8923" w14:textId="70790FC4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="00373F1C" w:rsidRPr="00595A8C" w14:paraId="3C0F5C77" w14:textId="3CECDABE" w:rsidTr="00C811A8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14:paraId="7C4198B9" w14:textId="50F2B417" w:rsidR="00C21C75" w:rsidRPr="00595A8C" w:rsidRDefault="00C21C75" w:rsidP="006B496F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14:paraId="7B8CF3F4" w14:textId="60A773FE" w:rsidR="00C21C75" w:rsidRPr="00595A8C" w:rsidRDefault="00C21C75" w:rsidP="006B496F"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6977D67E" w14:textId="51EC4457" w:rsidR="00C21C75" w:rsidRPr="00595A8C" w:rsidRDefault="00C21C75" w:rsidP="006B496F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14:paraId="356C8D8B" w14:textId="0FD045A2" w:rsidR="00C21C75" w:rsidRPr="00595A8C" w:rsidRDefault="00C21C75" w:rsidP="006B496F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14:paraId="207EEB4F" w14:textId="556ED065" w:rsidR="00C21C75" w:rsidRPr="00595A8C" w:rsidRDefault="00C21C75" w:rsidP="006B496F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4015F90F" w14:textId="6BB7951D" w:rsidR="00C21C75" w:rsidRPr="00595A8C" w:rsidRDefault="00C21C75" w:rsidP="006B496F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2600999B" w14:textId="2EC66FAD" w:rsidR="00C21C75" w:rsidRPr="00595A8C" w:rsidRDefault="00C21C75" w:rsidP="006B496F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14:paraId="00118B08" w14:textId="36F14B91" w:rsidR="00C21C75" w:rsidRPr="00595A8C" w:rsidRDefault="00C21C75" w:rsidP="006B496F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14:paraId="65908D41" w14:textId="486E77B2" w:rsidR="00C21C75" w:rsidRPr="00595A8C" w:rsidRDefault="00C21C75" w:rsidP="006B496F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595A8C" w:rsidRDefault="00D93E41" w:rsidP="00595A8C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="00AC4466" w:rsidRPr="00595A8C" w14:paraId="124DC66A" w14:textId="77777777" w:rsidTr="0048675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:dataBinding w:prefixMappings="xmlns:ns0='urn:microsoft-dynamics-nav/reports/Salesperson_Sales_Statistics/114/'" w:xpath="/ns0:NavWordReportXmlPart[1]/ns0:Labels[1]/ns0:TotalLabel[1]" w:storeItemID="{5D4524CD-A282-4F19-BAEA-0AD6212CDB38}"/>
              <w15:color w:val="808080"/>
              <w:text/>
            </w:sdtPr>
            <w:sdtContent>
              <w:p w14:paraId="45E32EB0" w14:textId="64FF1BE1" w:rsidR="00AC4466" w:rsidRPr="00595A8C" w:rsidRDefault="008A31B7" w:rsidP="006B496F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14:paraId="3782E882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14:paraId="341EA383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14:paraId="16739BBA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14:paraId="6C29FED1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14:paraId="2221865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14:paraId="7B2CBA75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14:paraId="7DFA136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14:paraId="7DC8901E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14:paraId="44405F37" w14:textId="43DBBEFB" w:rsidR="00AC4466" w:rsidRPr="00595A8C" w:rsidRDefault="00AC4466" w:rsidP="00595A8C"/>
    <w:sectPr w:rsidR="00AC4466" w:rsidRPr="00595A8C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2A2EC" w14:textId="77777777" w:rsidR="00062461" w:rsidRDefault="00062461" w:rsidP="004B78F0">
      <w:pPr>
        <w:spacing w:after="0" w:line="240" w:lineRule="auto"/>
      </w:pPr>
      <w:r>
        <w:separator/>
      </w:r>
    </w:p>
  </w:endnote>
  <w:endnote w:type="continuationSeparator" w:id="0">
    <w:p w14:paraId="66DDA6B8" w14:textId="77777777" w:rsidR="00062461" w:rsidRDefault="00062461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A5274" w14:textId="77777777" w:rsidR="00062461" w:rsidRDefault="00062461" w:rsidP="004B78F0">
      <w:pPr>
        <w:spacing w:after="0" w:line="240" w:lineRule="auto"/>
      </w:pPr>
      <w:r>
        <w:separator/>
      </w:r>
    </w:p>
  </w:footnote>
  <w:footnote w:type="continuationSeparator" w:id="0">
    <w:p w14:paraId="6E185EF3" w14:textId="77777777" w:rsidR="00062461" w:rsidRDefault="00062461" w:rsidP="004B7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62461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83F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64E77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B496F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27C01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B7B9C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811A8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0183F"/>
    <w:rsid w:val="00320329"/>
    <w:rsid w:val="00321EDD"/>
    <w:rsid w:val="00334CBC"/>
    <w:rsid w:val="00347B4D"/>
    <w:rsid w:val="00373C54"/>
    <w:rsid w:val="00375AE3"/>
    <w:rsid w:val="0038286E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675FA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27C01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10</cp:revision>
  <cp:lastPrinted>2026-08-19T11:53:00Z</cp:lastPrinted>
  <dcterms:created xsi:type="dcterms:W3CDTF">2026-09-11T10:50:00Z</dcterms:created>
  <dcterms:modified xsi:type="dcterms:W3CDTF">2026-10-13T11:26:00Z</dcterms:modified>
</cp:coreProperties>
</file>