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989"/>
        <w:gridCol w:w="502"/>
        <w:gridCol w:w="6003"/>
      </w:tblGrid>
      <w:tr w:rsidR="00237A57" w:rsidRPr="00184D24" w14:paraId="6B9EFA07" w14:textId="77777777" w:rsidTr="003B2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BillToAddress1"/>
            <w:tag w:val="#BC:InsertDataItem,DataItems/Job/BillToAddress1"/>
            <w:id w:val="-482847702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FC35A469-0E84-4C7C-B921-606F889DC8F6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901" w:type="pct"/>
              </w:tcPr>
              <w:p w14:paraId="758AAF21" w14:textId="143922D0" w:rsidR="00237A57" w:rsidRPr="009C7D68" w:rsidRDefault="001124A7" w:rsidP="009F65DB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BillToAddress1</w:t>
                </w:r>
              </w:p>
            </w:tc>
          </w:sdtContent>
        </w:sdt>
        <w:tc>
          <w:tcPr>
            <w:tcW w:w="239" w:type="pct"/>
          </w:tcPr>
          <w:p w14:paraId="646D81E4" w14:textId="77777777" w:rsidR="00237A57" w:rsidRPr="009C7D68" w:rsidRDefault="00237A57" w:rsidP="009F65DB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  <w:lang w:val="da-DK"/>
            </w:rPr>
            <w:alias w:val="CompanyAddress1"/>
            <w:tag w:val="#BC:InsertDataItem,DataItems/Job/CompanyAddress1"/>
            <w:id w:val="-167093577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1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14:paraId="581D003D" w14:textId="69F3E153" w:rsidR="00237A57" w:rsidRPr="00FA0AC3" w:rsidRDefault="00545C25" w:rsidP="009F65DB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  <w:lang w:val="da-DK"/>
                  </w:rPr>
                  <w:t>CompanyAddress1</w:t>
                </w:r>
              </w:p>
            </w:tc>
          </w:sdtContent>
        </w:sdt>
      </w:tr>
      <w:tr w:rsidR="00237A57" w:rsidRPr="00184D24" w14:paraId="444D8008" w14:textId="77777777" w:rsidTr="003B205E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2"/>
            <w:tag w:val="#BC:InsertDataItem,DataItems/Job/BillToAddress2"/>
            <w:id w:val="-91732945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14:paraId="4CEABE87" w14:textId="7EC7F37F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BillToAddress2</w:t>
                </w:r>
              </w:p>
            </w:tc>
          </w:sdtContent>
        </w:sdt>
        <w:tc>
          <w:tcPr>
            <w:tcW w:w="239" w:type="pct"/>
          </w:tcPr>
          <w:p w14:paraId="649C0EBE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Job/CompanyAddress2"/>
            <w:id w:val="212573414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2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14:paraId="51EE76B9" w14:textId="540F0414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="00237A57" w:rsidRPr="00184D24" w14:paraId="01348F2B" w14:textId="77777777" w:rsidTr="003B205E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3"/>
            <w:tag w:val="#BC:InsertDataItem,DataItems/Job/BillToAddress3"/>
            <w:id w:val="68756763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14:paraId="6C35912A" w14:textId="25035DBF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BillToAddress3</w:t>
                </w:r>
              </w:p>
            </w:tc>
          </w:sdtContent>
        </w:sdt>
        <w:tc>
          <w:tcPr>
            <w:tcW w:w="239" w:type="pct"/>
          </w:tcPr>
          <w:p w14:paraId="5E0EE56D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Job/CompanyAddress3"/>
            <w:id w:val="177174118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3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14:paraId="7C847976" w14:textId="7BB6E8C6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="00237A57" w:rsidRPr="00184D24" w14:paraId="4DFE93A8" w14:textId="77777777" w:rsidTr="003B205E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4"/>
            <w:tag w:val="#BC:InsertDataItem,DataItems/Job/BillToAddress4"/>
            <w:id w:val="-1576041154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14:paraId="58651C4B" w14:textId="5E810FDE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BillToAddress4</w:t>
                </w:r>
              </w:p>
            </w:tc>
          </w:sdtContent>
        </w:sdt>
        <w:tc>
          <w:tcPr>
            <w:tcW w:w="239" w:type="pct"/>
          </w:tcPr>
          <w:p w14:paraId="39FB4183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tc>
          <w:tcPr>
            <w:tcW w:w="2861" w:type="pct"/>
          </w:tcPr>
          <w:p w14:paraId="770D22D7" w14:textId="20ADEBC4" w:rsidR="00237A57" w:rsidRPr="00545C25" w:rsidRDefault="00837F69" w:rsidP="00EF0DAE">
            <w:pPr>
              <w:jc w:val="right"/>
              <w:rPr>
                <w:rFonts w:asciiTheme="minorHAnsi" w:hAnsiTheme="minorHAnsi" w:cs="Segoe UI Semibold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CompanyAddress4"/>
                <w:tag w:val="#BC:InsertDataItem,DataItems/Job/CompanyAddress4"/>
                <w:id w:val="1433704289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4[1]" w:storeItemID="{FC35A469-0E84-4C7C-B921-606F889DC8F6}"/>
                <w15:color w:val="808080"/>
                <w:text/>
              </w:sdtPr>
              <w:sdtEndPr/>
              <w:sdtContent>
                <w:r w:rsidR="00545C25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CompanyAddress4</w:t>
                </w:r>
              </w:sdtContent>
            </w:sdt>
          </w:p>
        </w:tc>
      </w:tr>
      <w:tr w:rsidR="00237A57" w:rsidRPr="00184D24" w14:paraId="0E02FF1E" w14:textId="77777777" w:rsidTr="003B205E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5"/>
            <w:tag w:val="#BC:InsertDataItem,DataItems/Job/BillToAddress5"/>
            <w:id w:val="-13139789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14:paraId="3A73701E" w14:textId="496435C7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BillToAddress5</w:t>
                </w:r>
              </w:p>
            </w:tc>
          </w:sdtContent>
        </w:sdt>
        <w:tc>
          <w:tcPr>
            <w:tcW w:w="239" w:type="pct"/>
          </w:tcPr>
          <w:p w14:paraId="79A111CD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tc>
          <w:tcPr>
            <w:tcW w:w="2861" w:type="pct"/>
          </w:tcPr>
          <w:p w14:paraId="3334DCAF" w14:textId="7B354E40" w:rsidR="00237A57" w:rsidRPr="00545C25" w:rsidRDefault="00837F69" w:rsidP="00EF0DAE">
            <w:pPr>
              <w:jc w:val="right"/>
              <w:rPr>
                <w:rFonts w:asciiTheme="minorHAnsi" w:hAnsiTheme="minorHAnsi" w:cs="Segoe UI Semibold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CompanyAddress5"/>
                <w:tag w:val="#BC:InsertDataItem,DataItems/Job/CompanyAddress5"/>
                <w:id w:val="-1282877705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5[1]" w:storeItemID="{FC35A469-0E84-4C7C-B921-606F889DC8F6}"/>
                <w15:color w:val="808080"/>
                <w:text/>
              </w:sdtPr>
              <w:sdtEndPr/>
              <w:sdtContent>
                <w:r w:rsidR="00EF0DAE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CompanyAddress5</w:t>
                </w:r>
              </w:sdtContent>
            </w:sdt>
          </w:p>
        </w:tc>
      </w:tr>
      <w:tr w:rsidR="00237A57" w:rsidRPr="00184D24" w14:paraId="3D471CC3" w14:textId="77777777" w:rsidTr="003B205E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6"/>
            <w:tag w:val="#BC:InsertDataItem,DataItems/Job/BillToAddress6"/>
            <w:id w:val="111124934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14:paraId="2401D7B3" w14:textId="76D0EA13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BillToAddress6</w:t>
                </w:r>
              </w:p>
            </w:tc>
          </w:sdtContent>
        </w:sdt>
        <w:tc>
          <w:tcPr>
            <w:tcW w:w="239" w:type="pct"/>
          </w:tcPr>
          <w:p w14:paraId="75BCB189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Job/CompanyAddress6"/>
            <w:id w:val="144149396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6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14:paraId="62F3C7DC" w14:textId="220DD209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14:paraId="4F1D8814" w14:textId="77777777" w:rsidR="003B205E" w:rsidRDefault="003B205E" w:rsidP="00F82A38">
      <w:pPr>
        <w:spacing w:line="240" w:lineRule="auto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989"/>
        <w:gridCol w:w="502"/>
        <w:gridCol w:w="6003"/>
      </w:tblGrid>
      <w:tr w:rsidR="0089276A" w:rsidRPr="00184D24" w14:paraId="7287DCB4" w14:textId="77777777" w:rsidTr="003B2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tcW w:w="1901" w:type="pct"/>
          </w:tcPr>
          <w:p w14:paraId="37666FED" w14:textId="77777777" w:rsidR="0089276A" w:rsidRDefault="0089276A" w:rsidP="009F65DB">
            <w:pPr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39" w:type="pct"/>
          </w:tcPr>
          <w:p w14:paraId="6FE0A3BF" w14:textId="77777777" w:rsidR="0089276A" w:rsidRPr="009C7D68" w:rsidRDefault="0089276A" w:rsidP="009F65DB">
            <w:pPr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861" w:type="pct"/>
          </w:tcPr>
          <w:p w14:paraId="17F6CFA0" w14:textId="73491407" w:rsidR="0089276A" w:rsidRDefault="00837F69" w:rsidP="00BD15AA">
            <w:pPr>
              <w:tabs>
                <w:tab w:val="left" w:pos="4425"/>
              </w:tabs>
              <w:jc w:val="right"/>
              <w:rPr>
                <w:rFonts w:cs="Segoe UI Semibold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TodayFormatted"/>
                <w:tag w:val="#BC:InsertDataItem,DataItems/Job/TodayFormatted"/>
                <w:id w:val="494618246"/>
                <w:placeholder>
                  <w:docPart w:val="DefaultPlaceholder_-1854013440"/>
                </w:placeholder>
                <w15:color w:val="808080"/>
                <w:text/>
              </w:sdtPr>
              <w:sdtEndPr/>
              <w:sdtContent>
                <w:proofErr w:type="spellStart"/>
                <w:r w:rsidR="000E3E94" w:rsidRPr="003B205E">
                  <w:rPr>
                    <w:rFonts w:asciiTheme="minorHAnsi" w:hAnsiTheme="minorHAnsi" w:cs="Segoe UI Semibold"/>
                    <w:sz w:val="22"/>
                    <w:szCs w:val="22"/>
                  </w:rPr>
                  <w:t>TodayFormatted</w:t>
                </w:r>
                <w:proofErr w:type="spellEnd"/>
              </w:sdtContent>
            </w:sdt>
          </w:p>
        </w:tc>
      </w:tr>
    </w:tbl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5"/>
        <w:gridCol w:w="2623"/>
        <w:gridCol w:w="2623"/>
        <w:gridCol w:w="2623"/>
      </w:tblGrid>
      <w:tr w:rsidR="00796085" w:rsidRPr="003F210F" w14:paraId="25FB465C" w14:textId="4E4051F4" w:rsidTr="00F82A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Lbl"/>
            <w:tag w:val="#BC:InsertDataItem,Labels/JobNoLbl"/>
            <w:id w:val="-1353804625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Labels[1]/ns0:JobNoLbl[1]" w:storeItemID="{FC35A469-0E84-4C7C-B921-606F889DC8F6}"/>
            <w15:color w:val="808080"/>
            <w:text/>
          </w:sdtPr>
          <w:sdtEndPr/>
          <w:sdtContent>
            <w:tc>
              <w:tcPr>
                <w:tcW w:w="2625" w:type="dxa"/>
              </w:tcPr>
              <w:p w14:paraId="42F2DCBE" w14:textId="4D4E212C" w:rsidR="00796085" w:rsidRPr="009C7D68" w:rsidRDefault="00796085" w:rsidP="009F65D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09504626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2623" w:type="dxa"/>
              </w:tcPr>
              <w:p w14:paraId="7A0B2A54" w14:textId="2C2B73DA" w:rsidR="00796085" w:rsidRPr="009C7D68" w:rsidRDefault="00796085" w:rsidP="009F65D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</w:p>
            </w:tc>
          </w:sdtContent>
        </w:sdt>
        <w:tc>
          <w:tcPr>
            <w:tcW w:w="2623" w:type="dxa"/>
          </w:tcPr>
          <w:p w14:paraId="53A01BF0" w14:textId="77777777" w:rsidR="00796085" w:rsidRPr="009C7D68" w:rsidRDefault="00796085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3" w:type="dxa"/>
          </w:tcPr>
          <w:p w14:paraId="1494EE69" w14:textId="2BC22F5F" w:rsidR="00796085" w:rsidRPr="009C7D68" w:rsidRDefault="00796085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="00796085" w:rsidRPr="003F210F" w14:paraId="3691B0AE" w14:textId="308AF3C8" w:rsidTr="00F82A38">
        <w:trPr>
          <w:trHeight w:val="242"/>
        </w:trPr>
        <w:sdt>
          <w:sdtPr>
            <w:rPr>
              <w:sz w:val="22"/>
              <w:szCs w:val="22"/>
            </w:rPr>
            <w:alias w:val="No_Job"/>
            <w:tag w:val="#BC:InsertDataItem,DataItems/Job/No_Job"/>
            <w:id w:val="-175582153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Job[1]/ns0:No_Job[1]" w:storeItemID="{FC35A469-0E84-4C7C-B921-606F889DC8F6}"/>
            <w15:color w:val="808080"/>
            <w:text/>
          </w:sdtPr>
          <w:sdtEndPr/>
          <w:sdtContent>
            <w:tc>
              <w:tcPr>
                <w:tcW w:w="2625" w:type="dxa"/>
              </w:tcPr>
              <w:p w14:paraId="33C70905" w14:textId="61945697" w:rsidR="00796085" w:rsidRPr="00376065" w:rsidRDefault="00796085" w:rsidP="009F65DB">
                <w:pPr>
                  <w:rPr>
                    <w:rFonts w:asciiTheme="minorHAnsi" w:hAnsiTheme="minorHAnsi"/>
                    <w:sz w:val="22"/>
                    <w:szCs w:val="22"/>
                  </w:rPr>
                </w:pPr>
                <w:r>
                  <w:rPr>
                    <w:rFonts w:asciiTheme="minorHAnsi" w:hAnsiTheme="minorHAnsi"/>
                    <w:sz w:val="22"/>
                    <w:szCs w:val="22"/>
                  </w:rPr>
                  <w:t>No_Job</w:t>
                </w:r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escription_Job"/>
            <w:tag w:val="#BC:InsertDataItem,DataItems/Job/Job_Task/Description_Job"/>
            <w:id w:val="839576090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Job[1]/ns0:Job_Task[1]/ns0:Description_Job[1]" w:storeItemID="{FC35A469-0E84-4C7C-B921-606F889DC8F6}"/>
            <w15:color w:val="808080"/>
            <w:text/>
          </w:sdtPr>
          <w:sdtEndPr/>
          <w:sdtContent>
            <w:tc>
              <w:tcPr>
                <w:tcW w:w="2623" w:type="dxa"/>
              </w:tcPr>
              <w:p w14:paraId="75B1D73C" w14:textId="125AC555" w:rsidR="00796085" w:rsidRPr="009C7D68" w:rsidRDefault="00796085" w:rsidP="009F65DB">
                <w:pPr>
                  <w:rPr>
                    <w:rFonts w:asciiTheme="minorHAnsi" w:hAnsiTheme="minorHAnsi" w:cs="Segoe UI"/>
                    <w:color w:val="242424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"/>
                    <w:color w:val="242424"/>
                    <w:sz w:val="22"/>
                    <w:szCs w:val="22"/>
                  </w:rPr>
                  <w:t>Description_Job</w:t>
                </w:r>
              </w:p>
            </w:tc>
          </w:sdtContent>
        </w:sdt>
        <w:tc>
          <w:tcPr>
            <w:tcW w:w="2623" w:type="dxa"/>
          </w:tcPr>
          <w:p w14:paraId="3E066C1C" w14:textId="77777777" w:rsidR="00796085" w:rsidRPr="009C7D68" w:rsidRDefault="00796085" w:rsidP="009F65DB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3" w:type="dxa"/>
          </w:tcPr>
          <w:p w14:paraId="5DB71DFD" w14:textId="405CAA84" w:rsidR="00796085" w:rsidRPr="009C7D68" w:rsidRDefault="00796085" w:rsidP="009F65DB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14:paraId="0E33CE38" w14:textId="77777777" w:rsidR="00237A57" w:rsidRPr="000E2C0E" w:rsidRDefault="00237A57" w:rsidP="00237A57">
      <w:pPr>
        <w:rPr>
          <w:sz w:val="22"/>
          <w:szCs w:val="22"/>
        </w:rPr>
      </w:pPr>
    </w:p>
    <w:tbl>
      <w:tblPr>
        <w:tblStyle w:val="CLSequoiatablestyle021"/>
        <w:tblW w:w="5000" w:type="pct"/>
        <w:tblLayout w:type="fixed"/>
        <w:tblLook w:val="04A0" w:firstRow="1" w:lastRow="0" w:firstColumn="1" w:lastColumn="0" w:noHBand="0" w:noVBand="1"/>
        <w:tblCaption w:val="Data Table Block"/>
      </w:tblPr>
      <w:tblGrid>
        <w:gridCol w:w="1081"/>
        <w:gridCol w:w="1891"/>
        <w:gridCol w:w="1169"/>
        <w:gridCol w:w="900"/>
        <w:gridCol w:w="991"/>
        <w:gridCol w:w="1169"/>
        <w:gridCol w:w="1081"/>
        <w:gridCol w:w="1081"/>
        <w:gridCol w:w="1131"/>
      </w:tblGrid>
      <w:tr w:rsidR="006E01A8" w:rsidRPr="007E1CBE" w14:paraId="60CF5B63" w14:textId="77777777" w:rsidTr="00A52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eastAsiaTheme="minorHAnsi" w:hAnsi="Segoe UI Semibold" w:cs="Segoe UI Semibold"/>
              <w:sz w:val="18"/>
              <w:szCs w:val="18"/>
            </w:rPr>
            <w:alias w:val="JobTaskNoCapt"/>
            <w:tag w:val="#BC:InsertDataItem,DataItems/Job/Job_Task/JobTaskNoCapt"/>
            <w:id w:val="7477027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NoCapt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15" w:type="pct"/>
                <w:tcBorders>
                  <w:bottom w:val="single" w:sz="4" w:space="0" w:color="auto"/>
                </w:tcBorders>
              </w:tcPr>
              <w:p w14:paraId="7C49A0DE" w14:textId="77777777" w:rsidR="006E01A8" w:rsidRPr="007E1CBE" w:rsidRDefault="006E01A8" w:rsidP="009F65DB">
                <w:pPr>
                  <w:pStyle w:val="Heading2"/>
                  <w:rPr>
                    <w:rFonts w:ascii="Segoe UI Semibold" w:eastAsiaTheme="minorHAnsi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eastAsiaTheme="minorHAnsi" w:hAnsi="Segoe UI Semibold" w:cs="Segoe UI Semibold"/>
                    <w:sz w:val="18"/>
                    <w:szCs w:val="18"/>
                  </w:rPr>
                  <w:t>JobTaskNoCapt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JobDescriptionLbl"/>
            <w:tag w:val="#BC:InsertDataItem,Labels/JobDescriptionLbl"/>
            <w:id w:val="-120393428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901" w:type="pct"/>
                <w:tcBorders>
                  <w:bottom w:val="single" w:sz="4" w:space="0" w:color="auto"/>
                </w:tcBorders>
              </w:tcPr>
              <w:p w14:paraId="2FAD600F" w14:textId="77777777" w:rsidR="006E01A8" w:rsidRPr="007E1CBE" w:rsidRDefault="006E01A8" w:rsidP="009F65D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JobDescriptionLbl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JobTaskTypeCaption"/>
            <w:tag w:val="#BC:InsertDataItem,DataItems/Job/Job_Task/JobTaskTypeCaption"/>
            <w:id w:val="10785578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TypeCaption[1]" w:storeItemID="{FC35A469-0E84-4C7C-B921-606F889DC8F6}"/>
            <w15:color w:val="808080"/>
            <w:text/>
          </w:sdtPr>
          <w:sdtEndPr/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294AD938" w14:textId="77777777" w:rsidR="006E01A8" w:rsidRPr="007E1CBE" w:rsidRDefault="006E01A8" w:rsidP="00237A5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JobTaskTypeCaption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NoCaption"/>
            <w:tag w:val="#BC:InsertDataItem,DataItems/Job/Job_Task/NoCaption"/>
            <w:id w:val="90688436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NoCaption[1]" w:storeItemID="{FC35A469-0E84-4C7C-B921-606F889DC8F6}"/>
            <w15:color w:val="808080"/>
            <w:text/>
          </w:sdtPr>
          <w:sdtEndPr/>
          <w:sdtContent>
            <w:tc>
              <w:tcPr>
                <w:tcW w:w="429" w:type="pct"/>
                <w:tcBorders>
                  <w:bottom w:val="single" w:sz="4" w:space="0" w:color="auto"/>
                </w:tcBorders>
              </w:tcPr>
              <w:p w14:paraId="377C14E8" w14:textId="77777777" w:rsidR="006E01A8" w:rsidRPr="007E1CBE" w:rsidRDefault="006E01A8" w:rsidP="009F65D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NoCaption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QuantityCaption"/>
            <w:tag w:val="#BC:InsertDataItem,DataItems/Job/Job_Task/QuantityCaption"/>
            <w:id w:val="14327103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QuantityCaption[1]" w:storeItemID="{FC35A469-0E84-4C7C-B921-606F889DC8F6}"/>
            <w15:color w:val="808080"/>
            <w:text/>
          </w:sdtPr>
          <w:sdtEndPr/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E3AE0C6" w14:textId="77777777" w:rsidR="006E01A8" w:rsidRPr="007E1CBE" w:rsidRDefault="006E01A8" w:rsidP="0085199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QuantityCaption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UnitPriceCaption"/>
            <w:tag w:val="#BC:InsertDataItem,DataItems/Job/Job_Task/UnitPriceCaption"/>
            <w:id w:val="-10263246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UnitPriceCaption[1]" w:storeItemID="{FC35A469-0E84-4C7C-B921-606F889DC8F6}"/>
            <w15:color w:val="808080"/>
            <w:text/>
          </w:sdtPr>
          <w:sdtEndPr/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23CDD343" w14:textId="77777777" w:rsidR="006E01A8" w:rsidRPr="007E1CBE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UnitPriceCaption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LineDiscountPctCaption"/>
            <w:tag w:val="#BC:InsertDataItem,DataItems/Job/Job_Task/LineDiscountPctCaption"/>
            <w:id w:val="-194791733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PctCaption[1]" w:storeItemID="{FC35A469-0E84-4C7C-B921-606F889DC8F6}"/>
            <w15:color w:val="808080"/>
            <w:text/>
          </w:sdtPr>
          <w:sdtEndPr/>
          <w:sdtContent>
            <w:tc>
              <w:tcPr>
                <w:tcW w:w="515" w:type="pct"/>
                <w:tcBorders>
                  <w:bottom w:val="single" w:sz="4" w:space="0" w:color="auto"/>
                </w:tcBorders>
              </w:tcPr>
              <w:p w14:paraId="2A2E882F" w14:textId="77777777" w:rsidR="006E01A8" w:rsidRPr="007E1CBE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LineDiscountPctCaption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LineDiscountAmountCaption"/>
            <w:tag w:val="#BC:InsertDataItem,DataItems/Job/Job_Task/LineDiscountAmountCaption"/>
            <w:id w:val="209219652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AmountCaption[1]" w:storeItemID="{FC35A469-0E84-4C7C-B921-606F889DC8F6}"/>
            <w15:color w:val="808080"/>
            <w:text/>
          </w:sdtPr>
          <w:sdtEndPr/>
          <w:sdtContent>
            <w:tc>
              <w:tcPr>
                <w:tcW w:w="515" w:type="pct"/>
                <w:tcBorders>
                  <w:bottom w:val="single" w:sz="4" w:space="0" w:color="auto"/>
                </w:tcBorders>
              </w:tcPr>
              <w:p w14:paraId="562B3A8E" w14:textId="77777777" w:rsidR="006E01A8" w:rsidRPr="007E1CBE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LineDiscountAmountCaption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TotalPriceCaption"/>
            <w:tag w:val="#BC:InsertDataItem,DataItems/Job/Job_Task/TotalPriceCaption"/>
            <w:id w:val="-189966140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TotalPriceCaption[1]" w:storeItemID="{FC35A469-0E84-4C7C-B921-606F889DC8F6}"/>
            <w15:color w:val="808080"/>
            <w:text/>
          </w:sdtPr>
          <w:sdtEndPr/>
          <w:sdtContent>
            <w:tc>
              <w:tcPr>
                <w:tcW w:w="540" w:type="pct"/>
                <w:tcBorders>
                  <w:bottom w:val="single" w:sz="4" w:space="0" w:color="auto"/>
                </w:tcBorders>
              </w:tcPr>
              <w:p w14:paraId="53723E5D" w14:textId="77777777" w:rsidR="006E01A8" w:rsidRPr="007E1CBE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TotalPriceCaption</w:t>
                </w:r>
              </w:p>
            </w:tc>
          </w:sdtContent>
        </w:sdt>
      </w:tr>
      <w:tr w:rsidR="006E01A8" w:rsidRPr="007E1CBE" w14:paraId="0BBD696E" w14:textId="77777777" w:rsidTr="00A52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" w:type="pct"/>
            <w:tcBorders>
              <w:top w:val="single" w:sz="4" w:space="0" w:color="auto"/>
            </w:tcBorders>
          </w:tcPr>
          <w:p w14:paraId="0DF1CA7F" w14:textId="77777777" w:rsidR="006E01A8" w:rsidRPr="007E1CBE" w:rsidRDefault="006E01A8" w:rsidP="009F65DB">
            <w:pPr>
              <w:rPr>
                <w:rFonts w:ascii="Segoe UI Semibold" w:hAnsi="Segoe UI Semibold" w:cs="Segoe UI Semibold"/>
                <w:b/>
                <w:sz w:val="18"/>
                <w:szCs w:val="18"/>
                <w:lang w:val="en-US" w:eastAsia="en-US"/>
              </w:rPr>
            </w:pPr>
          </w:p>
        </w:tc>
        <w:tc>
          <w:tcPr>
            <w:tcW w:w="901" w:type="pct"/>
            <w:tcBorders>
              <w:top w:val="single" w:sz="4" w:space="0" w:color="auto"/>
            </w:tcBorders>
          </w:tcPr>
          <w:p w14:paraId="0FF22256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571BF98F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sz="4" w:space="0" w:color="auto"/>
            </w:tcBorders>
          </w:tcPr>
          <w:p w14:paraId="6741C541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61393470" w14:textId="77777777" w:rsidR="006E01A8" w:rsidRPr="007E1CBE" w:rsidRDefault="006E01A8" w:rsidP="0085199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6A9DA71E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sz="4" w:space="0" w:color="auto"/>
            </w:tcBorders>
          </w:tcPr>
          <w:p w14:paraId="3D212275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sz="4" w:space="0" w:color="auto"/>
            </w:tcBorders>
          </w:tcPr>
          <w:p w14:paraId="3B33C64F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4C4B9C71" w14:textId="77777777" w:rsidR="006E01A8" w:rsidRPr="007E1CBE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</w:tr>
      <w:sdt>
        <w:sdtPr>
          <w:rPr>
            <w:rFonts w:asciiTheme="minorHAnsi" w:eastAsiaTheme="minorEastAsia" w:hAnsiTheme="minorHAnsi" w:cs="Segoe UI"/>
            <w:bCs w:val="0"/>
            <w:kern w:val="2"/>
            <w:sz w:val="18"/>
            <w:szCs w:val="18"/>
            <w:lang w:val="en-US" w:eastAsia="en-US"/>
            <w14:ligatures w14:val="standardContextual"/>
          </w:rPr>
          <w:alias w:val="#Nav: /Job/Job_Task"/>
          <w:tag w:val="#Nav: Job_Quote/1016"/>
          <w:id w:val="311786225"/>
          <w15:dataBinding w:prefixMappings="xmlns:ns0='urn:microsoft-dynamics-nav/reports/Job_Quote/1016/' " w:xpath="/ns0:NavWordReportXmlPart[1]/ns0:Job[1]/ns0:Job_Task" w:storeItemID="{FC35A469-0E84-4C7C-B921-606F889DC8F6}"/>
          <w15:repeatingSection/>
        </w:sdtPr>
        <w:sdtEndPr/>
        <w:sdtContent>
          <w:sdt>
            <w:sdtPr>
              <w:rPr>
                <w:rFonts w:asciiTheme="minorHAnsi" w:eastAsiaTheme="minorEastAsia" w:hAnsiTheme="minorHAnsi" w:cs="Segoe UI"/>
                <w:bCs w:val="0"/>
                <w:kern w:val="2"/>
                <w:sz w:val="18"/>
                <w:szCs w:val="18"/>
                <w:lang w:val="en-US" w:eastAsia="en-US"/>
                <w14:ligatures w14:val="standardContextual"/>
              </w:rPr>
              <w:id w:val="875074578"/>
              <w15:repeatingSectionItem/>
            </w:sdtPr>
            <w:sdtEndPr/>
            <w:sdtContent>
              <w:sdt>
                <w:sdtPr>
                  <w:rPr>
                    <w:rFonts w:asciiTheme="minorHAnsi" w:eastAsiaTheme="minorEastAsia" w:hAnsiTheme="minorHAnsi" w:cs="Segoe UI"/>
                    <w:bCs w:val="0"/>
                    <w:kern w:val="2"/>
                    <w:sz w:val="18"/>
                    <w:szCs w:val="18"/>
                    <w:lang w:val="en-US" w:eastAsia="en-US"/>
                    <w14:ligatures w14:val="standardContextual"/>
                  </w:rPr>
                  <w:alias w:val="#Nav: /Job/Job_Task/Job_Planning_Line"/>
                  <w:tag w:val="#Nav: Job_Quote/1016"/>
                  <w:id w:val="247633019"/>
                  <w15:dataBinding w:prefixMappings="xmlns:ns0='urn:microsoft-dynamics-nav/reports/Job_Quote/1016/' " w:xpath="/ns0:NavWordReportXmlPart[1]/ns0:Job[1]/ns0:Job_Task[1]/ns0:Job_Planning_Line" w:storeItemID="{FC35A469-0E84-4C7C-B921-606F889DC8F6}"/>
                  <w15:repeatingSection/>
                </w:sdtPr>
                <w:sdtEndPr/>
                <w:sdtContent>
                  <w:sdt>
                    <w:sdtPr>
                      <w:rPr>
                        <w:rFonts w:asciiTheme="minorHAnsi" w:eastAsiaTheme="minorEastAsia" w:hAnsiTheme="minorHAnsi" w:cs="Segoe UI"/>
                        <w:bCs w:val="0"/>
                        <w:kern w:val="2"/>
                        <w:sz w:val="18"/>
                        <w:szCs w:val="18"/>
                        <w:lang w:val="en-US" w:eastAsia="en-US"/>
                        <w14:ligatures w14:val="standardContextual"/>
                      </w:rPr>
                      <w:id w:val="298802105"/>
                      <w15:repeatingSectionItem/>
                    </w:sdtPr>
                    <w:sdtEndPr/>
                    <w:sdtContent>
                      <w:tr w:rsidR="006E01A8" w:rsidRPr="007E1CBE" w14:paraId="78FC7669" w14:textId="77777777" w:rsidTr="00A52DE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sdt>
                          <w:sdtPr>
                            <w:rPr>
                              <w:rFonts w:asciiTheme="minorHAnsi" w:eastAsiaTheme="minorEastAsia" w:hAnsiTheme="minorHAnsi" w:cs="Segoe UI"/>
                              <w:bCs w:val="0"/>
                              <w:kern w:val="2"/>
                              <w:sz w:val="18"/>
                              <w:szCs w:val="18"/>
                              <w:lang w:val="en-US" w:eastAsia="en-US"/>
                              <w14:ligatures w14:val="standardContextual"/>
                            </w:rPr>
                            <w:alias w:val="#Nav: /Job/Job_Task/Job_Planning_Line/JobPlanningLine_JobTaskNo"/>
                            <w:tag w:val="#Nav: Job_Quote/1016"/>
                            <w:id w:val="-419093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FC35A469-0E84-4C7C-B921-606F889DC8F6}"/>
                            <w15:color w:val="808080"/>
                            <w:text/>
                          </w:sdtPr>
                          <w:sdtEndPr>
                            <w:rPr>
                              <w:rFonts w:ascii="Segoe UI" w:eastAsia="Aptos" w:hAnsi="Segoe UI" w:cs="Segoe UI Semibold"/>
                              <w:bCs/>
                              <w:kern w:val="0"/>
                              <w:lang w:val="da-DK" w:eastAsia="da-DK"/>
                              <w14:ligatures w14:val="none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15" w:type="pct"/>
                                <w:vAlign w:val="center"/>
                              </w:tcPr>
                              <w:p w14:paraId="7C825449" w14:textId="77777777" w:rsidR="006E01A8" w:rsidRPr="007E1CBE" w:rsidRDefault="006E01A8" w:rsidP="00BD15AA">
                                <w:pP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val="en-US" w:eastAsia="en-US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val="en-US" w:eastAsia="en-US"/>
                                  </w:rPr>
                                  <w:t>JobPlanningLine_JobTaskNo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Indentation_JobTask2"/>
                            <w:tag w:val="#Nav: Job_Quote/1016"/>
                            <w:id w:val="1252390701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901" w:type="pct"/>
                                <w:vAlign w:val="center"/>
                              </w:tcPr>
                              <w:p w14:paraId="2EE85E9F" w14:textId="77777777" w:rsidR="006E01A8" w:rsidRPr="007E1CBE" w:rsidRDefault="006E01A8" w:rsidP="00BD15AA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eastAsia="en-US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eastAsia="en-US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Type"/>
                            <w:tag w:val="#Nav: Job_Quote/1016"/>
                            <w:id w:val="160444709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57" w:type="pct"/>
                                <w:vAlign w:val="center"/>
                              </w:tcPr>
                              <w:p w14:paraId="2382B508" w14:textId="77777777" w:rsidR="006E01A8" w:rsidRPr="007E1CBE" w:rsidRDefault="006E01A8" w:rsidP="00BD15AA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val="en-US" w:eastAsia="en-US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  <w:lang w:val="en-US" w:eastAsia="en-US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Number"/>
                            <w:tag w:val="#Nav: Job_Quote/1016"/>
                            <w:id w:val="485298169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429" w:type="pct"/>
                                <w:vAlign w:val="center"/>
                              </w:tcPr>
                              <w:p w14:paraId="6867C161" w14:textId="77777777" w:rsidR="006E01A8" w:rsidRPr="007E1CBE" w:rsidRDefault="006E01A8" w:rsidP="00BD15AA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Quantity"/>
                            <w:tag w:val="#Nav: Job_Quote/1016"/>
                            <w:id w:val="18156268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472" w:type="pct"/>
                                <w:vAlign w:val="center"/>
                              </w:tcPr>
                              <w:p w14:paraId="6F729F65" w14:textId="77777777" w:rsidR="006E01A8" w:rsidRPr="007E1CBE" w:rsidRDefault="006E01A8" w:rsidP="00BD15AA">
                                <w:pPr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UnitPrice"/>
                            <w:tag w:val="#Nav: Job_Quote/1016"/>
                            <w:id w:val="140610723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Unit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57" w:type="pct"/>
                                <w:vAlign w:val="center"/>
                              </w:tcPr>
                              <w:p w14:paraId="1B59DAE2" w14:textId="77777777" w:rsidR="006E01A8" w:rsidRPr="007E1CBE" w:rsidRDefault="006E01A8" w:rsidP="00BD15AA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UnitPrice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LineDiscountPct"/>
                            <w:tag w:val="#Nav: Job_Quote/1016"/>
                            <w:id w:val="74761419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Pc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15" w:type="pct"/>
                                <w:vAlign w:val="center"/>
                              </w:tcPr>
                              <w:p w14:paraId="612EC6DF" w14:textId="77777777" w:rsidR="006E01A8" w:rsidRPr="007E1CBE" w:rsidRDefault="006E01A8" w:rsidP="00BD15AA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LineDiscountPct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LineDiscountAmount"/>
                            <w:tag w:val="#Nav: Job_Quote/1016"/>
                            <w:id w:val="1089508224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Amoun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15" w:type="pct"/>
                                <w:vAlign w:val="center"/>
                              </w:tcPr>
                              <w:p w14:paraId="5A9050BF" w14:textId="77777777" w:rsidR="006E01A8" w:rsidRPr="007E1CBE" w:rsidRDefault="006E01A8" w:rsidP="00BD15AA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LineDiscountAmount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TotalPrice"/>
                            <w:tag w:val="#Nav: Job_Quote/1016"/>
                            <w:id w:val="13095194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otal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40" w:type="pct"/>
                                <w:vAlign w:val="center"/>
                              </w:tcPr>
                              <w:p w14:paraId="6D769344" w14:textId="77777777" w:rsidR="006E01A8" w:rsidRPr="007E1CBE" w:rsidRDefault="006E01A8" w:rsidP="00BD15AA">
                                <w:pPr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 w:cs="Segoe UI Semibold"/>
                                    <w:sz w:val="18"/>
                                    <w:szCs w:val="18"/>
                                  </w:rPr>
                                  <w:t>TotalPrice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14:paraId="31557C98" w14:textId="77777777" w:rsidR="00237A57" w:rsidRDefault="00237A57" w:rsidP="00237A5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</w:tblPr>
      <w:tblGrid>
        <w:gridCol w:w="4355"/>
        <w:gridCol w:w="414"/>
        <w:gridCol w:w="1650"/>
        <w:gridCol w:w="2651"/>
        <w:gridCol w:w="1424"/>
      </w:tblGrid>
      <w:tr w:rsidR="00CB3623" w:rsidRPr="005F091E" w14:paraId="25095E32" w14:textId="77777777" w:rsidTr="005B54B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eastAsia="Times New Roman" w:hAnsi="Segoe UI Semibold" w:cs="Segoe UI Semibold"/>
              <w:sz w:val="18"/>
              <w:szCs w:val="18"/>
            </w:rPr>
            <w:alias w:val="TotalJob"/>
            <w:tag w:val="#BC:InsertDataItem,DataItems/Job/Job_Task/TotalJob"/>
            <w:id w:val="179163638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TotalJob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131" w:type="pct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18C70031" w14:textId="0D9C37DC" w:rsidR="00CB3623" w:rsidRPr="00A52DE7" w:rsidRDefault="00CB3623" w:rsidP="009F65DB">
                <w:pPr>
                  <w:pStyle w:val="Heading2"/>
                  <w:spacing w:before="120" w:after="120" w:line="240" w:lineRule="exact"/>
                  <w:rPr>
                    <w:rFonts w:ascii="Segoe UI Semibold" w:eastAsia="Times New Roman" w:hAnsi="Segoe UI Semibold" w:cs="Segoe UI Semibold"/>
                    <w:sz w:val="18"/>
                    <w:szCs w:val="18"/>
                  </w:rPr>
                </w:pPr>
                <w:r w:rsidRPr="00A52DE7">
                  <w:rPr>
                    <w:rFonts w:ascii="Segoe UI Semibold" w:eastAsia="Times New Roman" w:hAnsi="Segoe UI Semibold" w:cs="Segoe UI Semibold"/>
                    <w:sz w:val="18"/>
                    <w:szCs w:val="18"/>
                  </w:rPr>
                  <w:t>TotalJob</w:t>
                </w:r>
              </w:p>
            </w:tc>
          </w:sdtContent>
        </w:sdt>
        <w:tc>
          <w:tcPr>
            <w:tcW w:w="253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255F12B2" w14:textId="77777777" w:rsidR="00CB3623" w:rsidRPr="00A52DE7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842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4B5D07A9" w14:textId="77777777" w:rsidR="00CB3623" w:rsidRPr="00A52DE7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1319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4AFBC5CC" w14:textId="77777777" w:rsidR="00CB3623" w:rsidRPr="00A52DE7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455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37DFF010" w14:textId="4EA0C532" w:rsidR="00CB3623" w:rsidRPr="00A52DE7" w:rsidRDefault="00CB3623" w:rsidP="009F65DB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  <w:r w:rsidRPr="00A52DE7">
              <w:rPr>
                <w:rFonts w:ascii="Segoe UI Semibold" w:eastAsia="Times New Roman" w:hAnsi="Segoe UI Semibold" w:cs="Segoe UI Semibold"/>
                <w:sz w:val="18"/>
                <w:szCs w:val="18"/>
              </w:rPr>
              <w:t> </w:t>
            </w:r>
            <w:sdt>
              <w:sdtPr>
                <w:rPr>
                  <w:rFonts w:ascii="Segoe UI Semibold" w:eastAsia="Times New Roman" w:hAnsi="Segoe UI Semibold" w:cs="Segoe UI Semibold"/>
                  <w:sz w:val="18"/>
                  <w:szCs w:val="18"/>
                </w:rPr>
                <w:alias w:val="JobTotalValue"/>
                <w:tag w:val="#BC:InsertDataItem,DataItems/Job/Totals/JobTotalValue"/>
                <w:id w:val="2048248982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Totals[1]/ns0:JobTotalValue[1]" w:storeItemID="{FC35A469-0E84-4C7C-B921-606F889DC8F6}"/>
                <w15:color w:val="808080"/>
                <w:text/>
              </w:sdtPr>
              <w:sdtEndPr/>
              <w:sdtContent>
                <w:r w:rsidRPr="00A52DE7">
                  <w:rPr>
                    <w:rFonts w:ascii="Segoe UI Semibold" w:eastAsia="Times New Roman" w:hAnsi="Segoe UI Semibold" w:cs="Segoe UI Semibold"/>
                    <w:sz w:val="18"/>
                    <w:szCs w:val="18"/>
                  </w:rPr>
                  <w:t>JobTotalValue</w:t>
                </w:r>
              </w:sdtContent>
            </w:sdt>
          </w:p>
        </w:tc>
      </w:tr>
    </w:tbl>
    <w:p w14:paraId="060CA048" w14:textId="77777777" w:rsidR="00237A57" w:rsidRPr="00D516CC" w:rsidRDefault="00237A57" w:rsidP="00237A57">
      <w:pPr>
        <w:rPr>
          <w:lang w:val="da-DK"/>
        </w:rPr>
      </w:pPr>
    </w:p>
    <w:p w14:paraId="2D6DAA72" w14:textId="77777777" w:rsidR="00237A57" w:rsidRDefault="00237A57" w:rsidP="00237A57"/>
    <w:p w14:paraId="6330AB68" w14:textId="77777777" w:rsidR="00237A57" w:rsidRDefault="00237A57" w:rsidP="00237A57"/>
    <w:p w14:paraId="2BAF9FD3" w14:textId="77777777" w:rsidR="009B360F" w:rsidRDefault="009B360F"/>
    <w:sectPr w:rsidR="009B360F" w:rsidSect="00463A0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79D74" w14:textId="77777777" w:rsidR="00837F69" w:rsidRDefault="00837F69" w:rsidP="00AA1AE9">
      <w:pPr>
        <w:spacing w:after="0" w:line="240" w:lineRule="auto"/>
      </w:pPr>
      <w:r>
        <w:separator/>
      </w:r>
    </w:p>
  </w:endnote>
  <w:endnote w:type="continuationSeparator" w:id="0">
    <w:p w14:paraId="3057C8CF" w14:textId="77777777" w:rsidR="00837F69" w:rsidRDefault="00837F69" w:rsidP="00AA1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5BC9" w14:textId="77777777" w:rsidR="00AA1AE9" w:rsidRDefault="00AA1A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896A" w14:textId="77777777" w:rsidR="00AA1AE9" w:rsidRDefault="00AA1A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AB7BD" w14:textId="77777777" w:rsidR="00AA1AE9" w:rsidRDefault="00AA1A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D0AE3" w14:textId="77777777" w:rsidR="00837F69" w:rsidRDefault="00837F69" w:rsidP="00AA1AE9">
      <w:pPr>
        <w:spacing w:after="0" w:line="240" w:lineRule="auto"/>
      </w:pPr>
      <w:r>
        <w:separator/>
      </w:r>
    </w:p>
  </w:footnote>
  <w:footnote w:type="continuationSeparator" w:id="0">
    <w:p w14:paraId="43878BD6" w14:textId="77777777" w:rsidR="00837F69" w:rsidRDefault="00837F69" w:rsidP="00AA1A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49F04" w14:textId="77777777" w:rsidR="00AA1AE9" w:rsidRDefault="00AA1A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C475B" w14:textId="77777777" w:rsidR="00AA1AE9" w:rsidRDefault="00AA1A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0D241" w14:textId="77777777" w:rsidR="00AA1AE9" w:rsidRDefault="00AA1AE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57"/>
    <w:rsid w:val="000A0E3A"/>
    <w:rsid w:val="000E3E94"/>
    <w:rsid w:val="000F73E1"/>
    <w:rsid w:val="00102DFD"/>
    <w:rsid w:val="001124A7"/>
    <w:rsid w:val="00150D08"/>
    <w:rsid w:val="00237A57"/>
    <w:rsid w:val="002611D3"/>
    <w:rsid w:val="00263D18"/>
    <w:rsid w:val="00293575"/>
    <w:rsid w:val="002F4B29"/>
    <w:rsid w:val="00376065"/>
    <w:rsid w:val="0038650A"/>
    <w:rsid w:val="003B205E"/>
    <w:rsid w:val="004459C4"/>
    <w:rsid w:val="00463A09"/>
    <w:rsid w:val="004D5FEF"/>
    <w:rsid w:val="0054028B"/>
    <w:rsid w:val="00545C25"/>
    <w:rsid w:val="005B54B8"/>
    <w:rsid w:val="0065373C"/>
    <w:rsid w:val="00663395"/>
    <w:rsid w:val="00674809"/>
    <w:rsid w:val="00691AF2"/>
    <w:rsid w:val="006D30C6"/>
    <w:rsid w:val="006E01A8"/>
    <w:rsid w:val="006F61C3"/>
    <w:rsid w:val="00732617"/>
    <w:rsid w:val="00733DFE"/>
    <w:rsid w:val="00796085"/>
    <w:rsid w:val="007974A8"/>
    <w:rsid w:val="007A3483"/>
    <w:rsid w:val="007D4AA3"/>
    <w:rsid w:val="007E1CBE"/>
    <w:rsid w:val="007E68B0"/>
    <w:rsid w:val="00801A50"/>
    <w:rsid w:val="00837F69"/>
    <w:rsid w:val="00851997"/>
    <w:rsid w:val="0089276A"/>
    <w:rsid w:val="008B4FB3"/>
    <w:rsid w:val="00920AB6"/>
    <w:rsid w:val="00936AFB"/>
    <w:rsid w:val="0096127C"/>
    <w:rsid w:val="00987D98"/>
    <w:rsid w:val="009B360F"/>
    <w:rsid w:val="009E1918"/>
    <w:rsid w:val="009F1E0A"/>
    <w:rsid w:val="00A52DE7"/>
    <w:rsid w:val="00AA1AE9"/>
    <w:rsid w:val="00AC6294"/>
    <w:rsid w:val="00AF3F34"/>
    <w:rsid w:val="00AF49AA"/>
    <w:rsid w:val="00B72AD7"/>
    <w:rsid w:val="00B85B42"/>
    <w:rsid w:val="00BB45D1"/>
    <w:rsid w:val="00BD15AA"/>
    <w:rsid w:val="00BF0AC7"/>
    <w:rsid w:val="00C11EC6"/>
    <w:rsid w:val="00C7268D"/>
    <w:rsid w:val="00CB3623"/>
    <w:rsid w:val="00CF484D"/>
    <w:rsid w:val="00D10FE5"/>
    <w:rsid w:val="00D17A94"/>
    <w:rsid w:val="00D20ABE"/>
    <w:rsid w:val="00D758C0"/>
    <w:rsid w:val="00D76124"/>
    <w:rsid w:val="00DC379C"/>
    <w:rsid w:val="00DD7BE4"/>
    <w:rsid w:val="00DF1633"/>
    <w:rsid w:val="00DF6923"/>
    <w:rsid w:val="00E01E0B"/>
    <w:rsid w:val="00EA730D"/>
    <w:rsid w:val="00EE378D"/>
    <w:rsid w:val="00EF0DAE"/>
    <w:rsid w:val="00EF3D2F"/>
    <w:rsid w:val="00F13DD4"/>
    <w:rsid w:val="00F44AFA"/>
    <w:rsid w:val="00F7723E"/>
    <w:rsid w:val="00F82A38"/>
    <w:rsid w:val="00FB0CC4"/>
    <w:rsid w:val="00FE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B8DB79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7A5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237A57"/>
    <w:pPr>
      <w:spacing w:after="0" w:line="240" w:lineRule="auto"/>
    </w:pPr>
    <w:rPr>
      <w:rFonts w:ascii="Segoe UI" w:eastAsiaTheme="minorHAnsi" w:hAnsi="Segoe UI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237A5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237A5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37A5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AE9"/>
  </w:style>
  <w:style w:type="paragraph" w:styleId="Footer">
    <w:name w:val="footer"/>
    <w:basedOn w:val="Normal"/>
    <w:link w:val="Foot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AE9"/>
  </w:style>
  <w:style w:type="paragraph" w:customStyle="1" w:styleId="CLNumBase">
    <w:name w:val="CLNumBase"/>
    <w:rsid w:val="00AA1AE9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62D9E-E081-4F3D-9DC0-3CDD79334D14}"/>
      </w:docPartPr>
      <w:docPartBody>
        <w:p w:rsidR="008B71BB" w:rsidRDefault="002A779B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A760D41E934D27ACA2C160FC4C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6A7397-0934-4DB6-BAF1-C69C9398B9D5}"/>
      </w:docPartPr>
      <w:docPartBody>
        <w:p w:rsidR="00B351C3" w:rsidRDefault="006856B8" w:rsidP="006856B8">
          <w:pPr>
            <w:pStyle w:val="8CA760D41E934D27ACA2C160FC4C6576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6D004751464733B1A14E0A056D0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1FBC4-00C7-4484-8EF5-3604A1502FAB}"/>
      </w:docPartPr>
      <w:docPartBody>
        <w:p w:rsidR="00272448" w:rsidRDefault="00033F31" w:rsidP="00033F31">
          <w:pPr>
            <w:pStyle w:val="216D004751464733B1A14E0A056D05A2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9B"/>
    <w:rsid w:val="00033F31"/>
    <w:rsid w:val="00150D08"/>
    <w:rsid w:val="00272448"/>
    <w:rsid w:val="002A779B"/>
    <w:rsid w:val="00312CA5"/>
    <w:rsid w:val="00315B63"/>
    <w:rsid w:val="00381339"/>
    <w:rsid w:val="005D05E6"/>
    <w:rsid w:val="00683AF2"/>
    <w:rsid w:val="006856B8"/>
    <w:rsid w:val="0071304C"/>
    <w:rsid w:val="00732617"/>
    <w:rsid w:val="007974A8"/>
    <w:rsid w:val="007A3483"/>
    <w:rsid w:val="008049FA"/>
    <w:rsid w:val="008B71BB"/>
    <w:rsid w:val="009518CB"/>
    <w:rsid w:val="009736F5"/>
    <w:rsid w:val="00986D6D"/>
    <w:rsid w:val="00A476DE"/>
    <w:rsid w:val="00AF3F34"/>
    <w:rsid w:val="00AF49AA"/>
    <w:rsid w:val="00B351C3"/>
    <w:rsid w:val="00B47F6D"/>
    <w:rsid w:val="00B85B42"/>
    <w:rsid w:val="00BC5AB4"/>
    <w:rsid w:val="00BF0AC7"/>
    <w:rsid w:val="00CF484D"/>
    <w:rsid w:val="00DC646C"/>
    <w:rsid w:val="00DD74E9"/>
    <w:rsid w:val="00DD7BE4"/>
    <w:rsid w:val="00F7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1339"/>
    <w:rPr>
      <w:color w:val="808080"/>
    </w:rPr>
  </w:style>
  <w:style w:type="paragraph" w:customStyle="1" w:styleId="8CA760D41E934D27ACA2C160FC4C6576">
    <w:name w:val="8CA760D41E934D27ACA2C160FC4C6576"/>
    <w:rsid w:val="006856B8"/>
    <w:rPr>
      <w:lang w:val="da-DK" w:eastAsia="da-DK"/>
    </w:rPr>
  </w:style>
  <w:style w:type="paragraph" w:customStyle="1" w:styleId="216D004751464733B1A14E0A056D05A2">
    <w:name w:val="216D004751464733B1A14E0A056D05A2"/>
    <w:rsid w:val="00033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070F74F-A78B-4A76-9583-7F7B350CC01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53FA0D4-2CBD-4FC3-9DFA-3DFF3465D3D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ae0e2e4-8bef-4e61-a234-4a82c10cbe7a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BCC59EC-6168-4B6F-AE47-5501D7D355F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f92921a-93ab-4c25-89a3-5ed3f68806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5B211F7-4A7E-41E7-AAF1-44F8A8C1C845}">
  <ds:schemaRefs>
    <ds:schemaRef ds:uri="urn:microsoft-dynamics-businesscentral/internal/extended/reports/Job_Quote/1016/"/>
  </ds:schemaRefs>
</ds:datastoreItem>
</file>

<file path=customXml/itemProps2.xml><?xml version="1.0" encoding="utf-8"?>
<ds:datastoreItem xmlns:ds="http://schemas.openxmlformats.org/officeDocument/2006/customXml" ds:itemID="{FC35A469-0E84-4C7C-B921-606F889DC8F6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Gustav Hammelev</cp:lastModifiedBy>
  <cp:revision>33</cp:revision>
  <cp:lastPrinted>2026-08-17T08:43:00Z</cp:lastPrinted>
  <dcterms:created xsi:type="dcterms:W3CDTF">2026-07-21T11:52:00Z</dcterms:created>
  <dcterms:modified xsi:type="dcterms:W3CDTF">2026-08-19T09:07:00Z</dcterms:modified>
</cp:coreProperties>
</file>