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20"/>
        <w:gridCol w:w="4376"/>
        <w:gridCol w:w="3499"/>
      </w:tblGrid>
      <w:tr w:rsidRPr="009C3F2C" w:rsidR="008F0A61" w:rsidTr="009C3F2C" w14:paraId="7004A5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alias w:val="#Nav: /Purchase_Header/BuyFromAddr1"/>
            <w:tag w:val="#Nav: Standard_Purchase_Order/1322"/>
            <w:id w:val="556051400"/>
            <w:placeholder>
              <w:docPart w:val="1DA4C8743D694A2698D13558EF5E16E0"/>
            </w:placeholder>
            <w:dataBinding w:prefixMappings="&lt;xmlns:ns0='urn:microsoft-dynamics-nav/reports/Standard_Purchase_Order/1322/' " w:xpath="/ns0:NavWordReportXmlPart[1]/ns0:Purchase_Header[1]/ns0:BuyFromAddr1[1]" w:storeItemID="{7C9D7B99-3F0A-4DC8-9D28-B3E523DBEA5C}"/>
            <w:text/>
          </w:sdtPr>
          <w:sdtContent>
            <w:tc>
              <w:tcPr>
                <w:tcW w:w="1248" w:type="pct"/>
              </w:tcPr>
              <w:p w:rsidRPr="009C3F2C" w:rsidR="008F0A61" w:rsidP="009C3F2C" w:rsidRDefault="008F0A61" w14:paraId="0FAA1042" w14:textId="77777777">
                <w:pPr>
                  <w:pStyle w:val="BCLabel"/>
                  <w:spacing w:line="276" w:lineRule="auto"/>
                </w:pPr>
                <w:r w:rsidRPr="009C3F2C">
                  <w:t>BuyFromAddr1</w:t>
                </w:r>
              </w:p>
            </w:tc>
          </w:sdtContent>
        </w:sdt>
        <w:sdt>
          <w:sdtPr>
            <w:alias w:val="#Nav: /Purchase_Header/ShiptoAddress_Lbl"/>
            <w:tag w:val="#Nav: Standard_Purchase_Order/1322"/>
            <w:id w:val="-783800014"/>
            <w:placeholder>
              <w:docPart w:val="33283D8748474968937D0F6FD002E16A"/>
            </w:placeholder>
            <w:dataBinding w:prefixMappings="&lt;xmlns:ns0='urn:microsoft-dynamics-nav/reports/Standard_Purchase_Order/1322/' 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085" w:type="pct"/>
              </w:tcPr>
              <w:p w:rsidRPr="009C3F2C" w:rsidR="008F0A61" w:rsidP="009C3F2C" w:rsidRDefault="008F0A61" w14:paraId="0A3E7EAF" w14:textId="77777777">
                <w:pPr>
                  <w:pStyle w:val="BCLabel"/>
                  <w:spacing w:line="276" w:lineRule="auto"/>
                </w:pPr>
                <w:proofErr w:type="spellStart"/>
                <w:r w:rsidRPr="009C3F2C">
                  <w:t>ShiptoAddress_Lbl</w:t>
                </w:r>
                <w:proofErr w:type="spellEnd"/>
              </w:p>
            </w:tc>
          </w:sdtContent>
        </w:sdt>
        <w:sdt>
          <w:sdtPr>
            <w:alias w:val="#Nav: /Purchase_Header/CompanyAddress1"/>
            <w:tag w:val="#Nav: Standard_Purchase_Order/1322"/>
            <w:id w:val="1751308355"/>
            <w:placeholder>
              <w:docPart w:val="8309F8F354594F6C941F13F22FA36BA8"/>
            </w:placeholder>
            <w:dataBinding w:prefixMappings="&lt;xmlns:ns0='urn:microsoft-dynamics-nav/reports/Standard_Purchase_Order/1322/' 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1667" w:type="pct"/>
              </w:tcPr>
              <w:p w:rsidRPr="009C3F2C" w:rsidR="008F0A61" w:rsidP="009C3F2C" w:rsidRDefault="008F0A61" w14:paraId="1A8EB6B9" w14:textId="77777777">
                <w:pPr>
                  <w:pStyle w:val="BCLabelNumber"/>
                  <w:spacing w:line="276" w:lineRule="auto"/>
                  <w:jc w:val="right"/>
                </w:pPr>
                <w:r w:rsidRPr="009C3F2C">
                  <w:t>CompanyAddress1</w:t>
                </w:r>
              </w:p>
            </w:tc>
          </w:sdtContent>
        </w:sdt>
      </w:tr>
      <w:tr w:rsidRPr="009C3F2C" w:rsidR="008F0A61" w:rsidTr="009C3F2C" w14:paraId="76EDC61B" w14:textId="77777777">
        <w:trPr>
          <w:cantSplit/>
        </w:trPr>
        <w:sdt>
          <w:sdtPr>
            <w:alias w:val="#Nav: /Purchase_Header/BuyFromAddr2"/>
            <w:tag w:val="#Nav: Standard_Purchase_Order/1322"/>
            <w:id w:val="-1972278367"/>
            <w:placeholder>
              <w:docPart w:val="BA1E709591314C638DC9A3CB245FE71E"/>
            </w:placeholder>
            <w:dataBinding w:prefixMappings="&lt;xmlns:ns0='urn:microsoft-dynamics-nav/reports/Standard_Purchase_Order/1322/' " w:xpath="/ns0:NavWordReportXmlPart[1]/ns0:Purchase_Header[1]/ns0:BuyFromAddr2[1]" w:storeItemID="{7C9D7B99-3F0A-4DC8-9D28-B3E523DBEA5C}"/>
            <w:text/>
          </w:sdtPr>
          <w:sdtContent>
            <w:tc>
              <w:tcPr>
                <w:tcW w:w="1248" w:type="pct"/>
              </w:tcPr>
              <w:p w:rsidRPr="009C3F2C" w:rsidR="008F0A61" w:rsidP="009C3F2C" w:rsidRDefault="008F0A61" w14:paraId="7D3CFFB8" w14:textId="77777777">
                <w:pPr>
                  <w:pStyle w:val="NoSpacing"/>
                </w:pPr>
                <w:r w:rsidRPr="009C3F2C">
                  <w:t>BuyFromAddr2</w:t>
                </w:r>
              </w:p>
            </w:tc>
          </w:sdtContent>
        </w:sdt>
        <w:sdt>
          <w:sdtPr>
            <w:alias w:val="#Nav: /Purchase_Header/ShipToAddr1"/>
            <w:tag w:val="#Nav: Standard_Purchase_Order/1322"/>
            <w:id w:val="-1398583048"/>
            <w:placeholder>
              <w:docPart w:val="952FAAE2338344FDB9F40FBD76FB520C"/>
            </w:placeholder>
            <w:dataBinding w:prefixMappings="&lt;xmlns:ns0='urn:microsoft-dynamics-nav/reports/Standard_Purchase_Order/1322/' " w:xpath="/ns0:NavWordReportXmlPart[1]/ns0:Purchase_Header[1]/ns0:ShipToAddr1[1]" w:storeItemID="{7C9D7B99-3F0A-4DC8-9D28-B3E523DBEA5C}"/>
            <w:text/>
          </w:sdtPr>
          <w:sdtContent>
            <w:tc>
              <w:tcPr>
                <w:tcW w:w="2085" w:type="pct"/>
              </w:tcPr>
              <w:p w:rsidRPr="009C3F2C" w:rsidR="008F0A61" w:rsidP="009C3F2C" w:rsidRDefault="008F0A61" w14:paraId="282B3CF1" w14:textId="77777777">
                <w:pPr>
                  <w:pStyle w:val="NoSpacing"/>
                </w:pPr>
                <w:r w:rsidRPr="009C3F2C">
                  <w:t>ShipToAddr1</w:t>
                </w:r>
              </w:p>
            </w:tc>
          </w:sdtContent>
        </w:sdt>
        <w:sdt>
          <w:sdtPr>
            <w:alias w:val="#Nav: /Purchase_Header/CompanyAddress2"/>
            <w:tag w:val="#Nav: Standard_Purchase_Order/1322"/>
            <w:id w:val="-377248531"/>
            <w:placeholder>
              <w:docPart w:val="BDEACAE9C598479A93F2D31D5932A2EE"/>
            </w:placeholder>
            <w:dataBinding w:prefixMappings="&lt;xmlns:ns0='urn:microsoft-dynamics-nav/reports/Standard_Purchase_Order/1322/' 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1667" w:type="pct"/>
              </w:tcPr>
              <w:p w:rsidRPr="009C3F2C" w:rsidR="008F0A61" w:rsidP="009C3F2C" w:rsidRDefault="008F0A61" w14:paraId="1DCDB036" w14:textId="77777777">
                <w:pPr>
                  <w:pStyle w:val="BCNumber"/>
                  <w:jc w:val="right"/>
                </w:pPr>
                <w:r w:rsidRPr="009C3F2C">
                  <w:t>CompanyAddress2</w:t>
                </w:r>
              </w:p>
            </w:tc>
          </w:sdtContent>
        </w:sdt>
      </w:tr>
      <w:tr w:rsidRPr="009C3F2C" w:rsidR="008F0A61" w:rsidTr="009C3F2C" w14:paraId="4A52CA6D" w14:textId="77777777">
        <w:trPr>
          <w:cantSplit/>
        </w:trPr>
        <w:sdt>
          <w:sdtPr>
            <w:alias w:val="#Nav: /Purchase_Header/BuyFromAddr3"/>
            <w:tag w:val="#Nav: Standard_Purchase_Order/1322"/>
            <w:id w:val="1540935699"/>
            <w:placeholder>
              <w:docPart w:val="DB9EA8F20F74477DB2B91F3B736B22CF"/>
            </w:placeholder>
            <w:dataBinding w:prefixMappings="&lt;xmlns:ns0='urn:microsoft-dynamics-nav/reports/Standard_Purchase_Order/1322/' " w:xpath="/ns0:NavWordReportXmlPart[1]/ns0:Purchase_Header[1]/ns0:BuyFromAddr3[1]" w:storeItemID="{7C9D7B99-3F0A-4DC8-9D28-B3E523DBEA5C}"/>
            <w:text/>
          </w:sdtPr>
          <w:sdtContent>
            <w:tc>
              <w:tcPr>
                <w:tcW w:w="1248" w:type="pct"/>
              </w:tcPr>
              <w:p w:rsidRPr="009C3F2C" w:rsidR="008F0A61" w:rsidP="009C3F2C" w:rsidRDefault="008F0A61" w14:paraId="1AD5E662" w14:textId="77777777">
                <w:pPr>
                  <w:pStyle w:val="NoSpacing"/>
                </w:pPr>
                <w:r w:rsidRPr="009C3F2C">
                  <w:t>BuyFromAddr3</w:t>
                </w:r>
              </w:p>
            </w:tc>
          </w:sdtContent>
        </w:sdt>
        <w:sdt>
          <w:sdtPr>
            <w:alias w:val="#Nav: /Purchase_Header/ShipToAddr2"/>
            <w:tag w:val="#Nav: Standard_Purchase_Order/1322"/>
            <w:id w:val="-2070877239"/>
            <w:placeholder>
              <w:docPart w:val="8F033E1B442D438A9770AFF1588F250D"/>
            </w:placeholder>
            <w:dataBinding w:prefixMappings="&lt;xmlns:ns0='urn:microsoft-dynamics-nav/reports/Standard_Purchase_Order/1322/' " w:xpath="/ns0:NavWordReportXmlPart[1]/ns0:Purchase_Header[1]/ns0:ShipToAddr2[1]" w:storeItemID="{7C9D7B99-3F0A-4DC8-9D28-B3E523DBEA5C}"/>
            <w:text/>
          </w:sdtPr>
          <w:sdtContent>
            <w:tc>
              <w:tcPr>
                <w:tcW w:w="2085" w:type="pct"/>
              </w:tcPr>
              <w:p w:rsidRPr="009C3F2C" w:rsidR="008F0A61" w:rsidP="009C3F2C" w:rsidRDefault="008F0A61" w14:paraId="1AF3F8B9" w14:textId="77777777">
                <w:pPr>
                  <w:pStyle w:val="NoSpacing"/>
                </w:pPr>
                <w:r w:rsidRPr="009C3F2C">
                  <w:t>ShipToAddr2</w:t>
                </w:r>
              </w:p>
            </w:tc>
          </w:sdtContent>
        </w:sdt>
        <w:sdt>
          <w:sdtPr>
            <w:alias w:val="#Nav: /Purchase_Header/CompanyAddress3"/>
            <w:tag w:val="#Nav: Standard_Purchase_Order/1322"/>
            <w:id w:val="-2041576038"/>
            <w:placeholder>
              <w:docPart w:val="B60DB7D3066C42239B7622A5110F83EA"/>
            </w:placeholder>
            <w:dataBinding w:prefixMappings="&lt;xmlns:ns0='urn:microsoft-dynamics-nav/reports/Standard_Purchase_Order/1322/' 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1667" w:type="pct"/>
              </w:tcPr>
              <w:p w:rsidRPr="009C3F2C" w:rsidR="008F0A61" w:rsidP="009C3F2C" w:rsidRDefault="008F0A61" w14:paraId="1C9990C0" w14:textId="77777777">
                <w:pPr>
                  <w:pStyle w:val="BCNumber"/>
                  <w:jc w:val="right"/>
                </w:pPr>
                <w:r w:rsidRPr="009C3F2C">
                  <w:t>CompanyAddress3</w:t>
                </w:r>
              </w:p>
            </w:tc>
          </w:sdtContent>
        </w:sdt>
      </w:tr>
      <w:tr w:rsidRPr="009C3F2C" w:rsidR="008F0A61" w:rsidTr="009C3F2C" w14:paraId="3B2E62F4" w14:textId="77777777">
        <w:trPr>
          <w:cantSplit/>
        </w:trPr>
        <w:sdt>
          <w:sdtPr>
            <w:alias w:val="#Nav: /Purchase_Header/BuyFromAddr4"/>
            <w:tag w:val="#Nav: Standard_Purchase_Order/1322"/>
            <w:id w:val="-468134220"/>
            <w:placeholder>
              <w:docPart w:val="F0A29D26154A452C9EAF4D553846C654"/>
            </w:placeholder>
            <w:dataBinding w:prefixMappings="&lt;xmlns:ns0='urn:microsoft-dynamics-nav/reports/Standard_Purchase_Order/1322/' " w:xpath="/ns0:NavWordReportXmlPart[1]/ns0:Purchase_Header[1]/ns0:BuyFromAddr4[1]" w:storeItemID="{7C9D7B99-3F0A-4DC8-9D28-B3E523DBEA5C}"/>
            <w:text/>
          </w:sdtPr>
          <w:sdtContent>
            <w:tc>
              <w:tcPr>
                <w:tcW w:w="1248" w:type="pct"/>
              </w:tcPr>
              <w:p w:rsidRPr="009C3F2C" w:rsidR="008F0A61" w:rsidP="009C3F2C" w:rsidRDefault="008F0A61" w14:paraId="652C85AC" w14:textId="77777777">
                <w:pPr>
                  <w:pStyle w:val="NoSpacing"/>
                </w:pPr>
                <w:r w:rsidRPr="009C3F2C">
                  <w:t>BuyFromAddr4</w:t>
                </w:r>
              </w:p>
            </w:tc>
          </w:sdtContent>
        </w:sdt>
        <w:sdt>
          <w:sdtPr>
            <w:alias w:val="#Nav: /Purchase_Header/ShipToAddr3"/>
            <w:tag w:val="#Nav: Standard_Purchase_Order/1322"/>
            <w:id w:val="-568497570"/>
            <w:placeholder>
              <w:docPart w:val="4DB515404FAF4A9489692DBB591C2476"/>
            </w:placeholder>
            <w:dataBinding w:prefixMappings="&lt;xmlns:ns0='urn:microsoft-dynamics-nav/reports/Standard_Purchase_Order/1322/' " w:xpath="/ns0:NavWordReportXmlPart[1]/ns0:Purchase_Header[1]/ns0:ShipToAddr3[1]" w:storeItemID="{7C9D7B99-3F0A-4DC8-9D28-B3E523DBEA5C}"/>
            <w:text/>
          </w:sdtPr>
          <w:sdtContent>
            <w:tc>
              <w:tcPr>
                <w:tcW w:w="2085" w:type="pct"/>
              </w:tcPr>
              <w:p w:rsidRPr="009C3F2C" w:rsidR="008F0A61" w:rsidP="009C3F2C" w:rsidRDefault="008F0A61" w14:paraId="7810FBA9" w14:textId="77777777">
                <w:pPr>
                  <w:pStyle w:val="NoSpacing"/>
                </w:pPr>
                <w:r w:rsidRPr="009C3F2C">
                  <w:t>ShipToAddr3</w:t>
                </w:r>
              </w:p>
            </w:tc>
          </w:sdtContent>
        </w:sdt>
        <w:sdt>
          <w:sdtPr>
            <w:alias w:val="#Nav: /Purchase_Header/CompanyAddress4"/>
            <w:tag w:val="#Nav: Standard_Purchase_Order/1322"/>
            <w:id w:val="880900199"/>
            <w:placeholder>
              <w:docPart w:val="22F0DC2587924F6C86DF2AC4DCF8864F"/>
            </w:placeholder>
            <w:dataBinding w:prefixMappings="&lt;xmlns:ns0='urn:microsoft-dynamics-nav/reports/Standard_Purchase_Order/1322/' 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1667" w:type="pct"/>
              </w:tcPr>
              <w:p w:rsidRPr="009C3F2C" w:rsidR="008F0A61" w:rsidP="009C3F2C" w:rsidRDefault="008F0A61" w14:paraId="3E937CFA" w14:textId="77777777">
                <w:pPr>
                  <w:pStyle w:val="BCNumber"/>
                  <w:jc w:val="right"/>
                </w:pPr>
                <w:r w:rsidRPr="009C3F2C">
                  <w:t>CompanyAddress4</w:t>
                </w:r>
              </w:p>
            </w:tc>
          </w:sdtContent>
        </w:sdt>
      </w:tr>
      <w:tr w:rsidRPr="009C3F2C" w:rsidR="008F0A61" w:rsidTr="009C3F2C" w14:paraId="06DF7E8A" w14:textId="77777777">
        <w:trPr>
          <w:cantSplit/>
        </w:trPr>
        <w:sdt>
          <w:sdtPr>
            <w:alias w:val="#Nav: /Purchase_Header/BuyFromAddr5"/>
            <w:tag w:val="#Nav: Standard_Purchase_Order/1322"/>
            <w:id w:val="308761058"/>
            <w:placeholder>
              <w:docPart w:val="17CD9541826947FDB1CE3DEE3B266F47"/>
            </w:placeholder>
            <w:dataBinding w:prefixMappings="&lt;xmlns:ns0='urn:microsoft-dynamics-nav/reports/Standard_Purchase_Order/1322/' " w:xpath="/ns0:NavWordReportXmlPart[1]/ns0:Purchase_Header[1]/ns0:BuyFromAddr5[1]" w:storeItemID="{7C9D7B99-3F0A-4DC8-9D28-B3E523DBEA5C}"/>
            <w:text/>
          </w:sdtPr>
          <w:sdtContent>
            <w:tc>
              <w:tcPr>
                <w:tcW w:w="1248" w:type="pct"/>
              </w:tcPr>
              <w:p w:rsidRPr="009C3F2C" w:rsidR="008F0A61" w:rsidP="009C3F2C" w:rsidRDefault="008F0A61" w14:paraId="7D970633" w14:textId="77777777">
                <w:pPr>
                  <w:pStyle w:val="NoSpacing"/>
                </w:pPr>
                <w:r w:rsidRPr="009C3F2C">
                  <w:t>BuyFromAddr5</w:t>
                </w:r>
              </w:p>
            </w:tc>
          </w:sdtContent>
        </w:sdt>
        <w:sdt>
          <w:sdtPr>
            <w:alias w:val="#Nav: /Purchase_Header/ShipToAddr4"/>
            <w:tag w:val="#Nav: Standard_Purchase_Order/1322"/>
            <w:id w:val="-121230878"/>
            <w:placeholder>
              <w:docPart w:val="2B87E5A0061F42049E61AEDF3029EE08"/>
            </w:placeholder>
            <w:dataBinding w:prefixMappings="&lt;xmlns:ns0='urn:microsoft-dynamics-nav/reports/Standard_Purchase_Order/1322/' " w:xpath="/ns0:NavWordReportXmlPart[1]/ns0:Purchase_Header[1]/ns0:ShipToAddr4[1]" w:storeItemID="{7C9D7B99-3F0A-4DC8-9D28-B3E523DBEA5C}"/>
            <w:text/>
          </w:sdtPr>
          <w:sdtContent>
            <w:tc>
              <w:tcPr>
                <w:tcW w:w="2085" w:type="pct"/>
              </w:tcPr>
              <w:p w:rsidRPr="009C3F2C" w:rsidR="008F0A61" w:rsidP="009C3F2C" w:rsidRDefault="008F0A61" w14:paraId="25D5D162" w14:textId="77777777">
                <w:pPr>
                  <w:pStyle w:val="NoSpacing"/>
                </w:pPr>
                <w:r w:rsidRPr="009C3F2C">
                  <w:t>ShipToAddr4</w:t>
                </w:r>
              </w:p>
            </w:tc>
          </w:sdtContent>
        </w:sdt>
        <w:sdt>
          <w:sdtPr>
            <w:alias w:val="#Nav: /Purchase_Header/CompanyAddress5"/>
            <w:tag w:val="#Nav: Standard_Purchase_Order/1322"/>
            <w:id w:val="1669049541"/>
            <w:placeholder>
              <w:docPart w:val="7C49AB25F0734E9DB39FF46368139CEA"/>
            </w:placeholder>
            <w:dataBinding w:prefixMappings="&lt;xmlns:ns0='urn:microsoft-dynamics-nav/reports/Standard_Purchase_Order/1322/' 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1667" w:type="pct"/>
              </w:tcPr>
              <w:p w:rsidRPr="009C3F2C" w:rsidR="008F0A61" w:rsidP="009C3F2C" w:rsidRDefault="008F0A61" w14:paraId="16CE6403" w14:textId="77777777">
                <w:pPr>
                  <w:pStyle w:val="BCNumber"/>
                  <w:jc w:val="right"/>
                </w:pPr>
                <w:r w:rsidRPr="009C3F2C">
                  <w:t>CompanyAddress5</w:t>
                </w:r>
              </w:p>
            </w:tc>
          </w:sdtContent>
        </w:sdt>
      </w:tr>
      <w:tr w:rsidRPr="009C3F2C" w:rsidR="008F0A61" w:rsidTr="009C3F2C" w14:paraId="39044CA2" w14:textId="77777777">
        <w:trPr>
          <w:cantSplit/>
        </w:trPr>
        <w:sdt>
          <w:sdtPr>
            <w:alias w:val="BuyFromAddr6"/>
            <w:tag w:val="#BC:InsertDataItem,DataItems/Purchase_Header/BuyFromAddr6"/>
            <w:id w:val="1511181230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BuyFromAddr6[1]" w:storeItemID="{00000000-0000-0000-0000-000000000000}"/>
            <w15:color w:val="808080"/>
            <w:text/>
          </w:sdtPr>
          <w:sdtContent>
            <w:tc>
              <w:tcPr>
                <w:tcW w:w="1248" w:type="pct"/>
              </w:tcPr>
              <w:p w:rsidRPr="009C3F2C" w:rsidR="008F0A61" w:rsidP="009C3F2C" w:rsidRDefault="009C3F2C" w14:paraId="4706377E" w14:textId="11E68CF9">
                <w:pPr>
                  <w:pStyle w:val="NoSpacing"/>
                </w:pPr>
                <w:r w:rsidRPr="009C3F2C">
                  <w:t>BuyFromAddr6</w:t>
                </w:r>
              </w:p>
            </w:tc>
          </w:sdtContent>
        </w:sdt>
        <w:sdt>
          <w:sdtPr>
            <w:alias w:val="#Nav: /Purchase_Header/ShipToAddr5"/>
            <w:tag w:val="#Nav: Standard_Purchase_Order/1322"/>
            <w:id w:val="457374806"/>
            <w:placeholder>
              <w:docPart w:val="8E2BF400C6CE4725B3255210A9200D5C"/>
            </w:placeholder>
            <w:dataBinding w:prefixMappings="&lt;xmlns:ns0='urn:microsoft-dynamics-nav/reports/Standard_Purchase_Order/1322/' " w:xpath="/ns0:NavWordReportXmlPart[1]/ns0:Purchase_Header[1]/ns0:ShipToAddr5[1]" w:storeItemID="{7C9D7B99-3F0A-4DC8-9D28-B3E523DBEA5C}"/>
            <w:text/>
          </w:sdtPr>
          <w:sdtContent>
            <w:tc>
              <w:tcPr>
                <w:tcW w:w="2085" w:type="pct"/>
              </w:tcPr>
              <w:p w:rsidRPr="009C3F2C" w:rsidR="008F0A61" w:rsidP="009C3F2C" w:rsidRDefault="008F0A61" w14:paraId="548BC1ED" w14:textId="77777777">
                <w:pPr>
                  <w:pStyle w:val="NoSpacing"/>
                </w:pPr>
                <w:r w:rsidRPr="009C3F2C">
                  <w:t>ShipToAddr5</w:t>
                </w:r>
              </w:p>
            </w:tc>
          </w:sdtContent>
        </w:sdt>
        <w:sdt>
          <w:sdtPr>
            <w:alias w:val="CompanyAddress6"/>
            <w:tag w:val="#BC:InsertDataItem,DataItems/Purchase_Header/CompanyAddress6"/>
            <w:id w:val="-1266530280"/>
            <w:placeholder>
              <w:docPart w:val="DefaultPlaceholder_-1854013440"/>
            </w:placeholder>
            <w:dataBinding w:prefixMappings="&lt;xmlns:ns0='urn:microsoft-dynamics-nav/reports/Standard_Purchase_Order/1322/' " w:xpath="/ns0:NavWordReportXmlPart[1]/ns0:Purchase_Header[1]/ns0:CompanyAddress6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9C3F2C" w:rsidR="008F0A61" w:rsidP="009C3F2C" w:rsidRDefault="009C3F2C" w14:paraId="109B832F" w14:textId="75E76910">
                <w:pPr>
                  <w:pStyle w:val="BCNumber"/>
                  <w:jc w:val="right"/>
                </w:pPr>
                <w:r w:rsidRPr="009C3F2C">
                  <w:t>CompanyAddress6</w:t>
                </w:r>
              </w:p>
            </w:tc>
          </w:sdtContent>
        </w:sdt>
      </w:tr>
    </w:tbl>
    <w:p w:rsidRPr="009C3F2C" w:rsidR="002F7F9C" w:rsidP="00336C8C" w:rsidRDefault="002F7F9C" w14:paraId="7555648C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2898"/>
        <w:gridCol w:w="2375"/>
        <w:gridCol w:w="2891"/>
        <w:gridCol w:w="2331"/>
      </w:tblGrid>
      <w:tr w:rsidRPr="009C3F2C" w:rsidR="001502B3" w:rsidTr="001502B3" w14:paraId="3308FE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"/>
        </w:trPr>
        <w:sdt>
          <w:sdtPr>
            <w:alias w:val="OrderNo_Lbl"/>
            <w:tag w:val="#BC:InsertDataItem,DataItems/Purchase_Header/OrderNo_Lbl"/>
            <w:id w:val="251793745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Standard_Purchase_Order/1322/' " w:xpath="/ns0:NavWordReportXmlPart[1]/ns0:Purchase_Header[1]/ns0:OrderNo_Lbl[1]"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03C3E24C" w14:textId="7D045FC0">
                <w:pPr>
                  <w:pStyle w:val="BCLabel"/>
                  <w:spacing w:line="276" w:lineRule="auto"/>
                </w:pPr>
                <w:proofErr w:type="spellStart"/>
                <w:r>
                  <w:t>OrderNo_Lbl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Purchase_Header/DocumentDate_Lbl"/>
            <w:id w:val="-829906872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Standard_Purchase_Order/1322/' " w:xpath="/ns0:NavWordReportXmlPart[1]/ns0:Purchase_Header[1]/ns0:DocumentDate_Lbl[1]"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0CCD1E95" w14:textId="07595EB7">
                <w:pPr>
                  <w:pStyle w:val="BCLabel"/>
                  <w:spacing w:line="276" w:lineRule="auto"/>
                </w:pPr>
                <w:proofErr w:type="spellStart"/>
                <w:r>
                  <w:t>DocumentDate_Lbl</w:t>
                </w:r>
                <w:proofErr w:type="spellEnd"/>
              </w:p>
            </w:tc>
          </w:sdtContent>
        </w:sdt>
        <w:sdt>
          <w:sdtPr>
            <w:alias w:val="#Nav: /Purchase_Header/PaymentTermsDesc_Lbl"/>
            <w:tag w:val="#Nav: Standard_Purchase_Order/1322"/>
            <w:id w:val="1609002895"/>
            <w:placeholder>
              <w:docPart w:val="53D0F0B4C7254DC3B5A6357B73DC59E7"/>
            </w:placeholder>
            <w:dataBinding w:prefixMappings="&lt;xmlns:ns0='urn:microsoft-dynamics-nav/reports/Standard_Purchase_Order/1322/' 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341AEA9C" w14:textId="2541209D">
                <w:pPr>
                  <w:pStyle w:val="BCLabel"/>
                  <w:spacing w:line="276" w:lineRule="auto"/>
                </w:pPr>
                <w:proofErr w:type="spellStart"/>
                <w:r w:rsidRPr="009C3F2C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Standard_Purchase_Order/1322"/>
            <w:id w:val="1130907164"/>
            <w:placeholder>
              <w:docPart w:val="ACE0965155F64D508D13DCAB2049B774"/>
            </w:placeholder>
            <w:dataBinding w:prefixMappings="&lt;xmlns:ns0='urn:microsoft-dynamics-nav/reports/Standard_Purchase_Order/1322/' " w:xpath="/ns0:NavWordReportXmlPart[1]/ns0:Purchase_Header[1]/ns0:Buyer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07A72A28" w14:textId="2FB70F2D">
                <w:pPr>
                  <w:pStyle w:val="BCLabel"/>
                  <w:spacing w:line="276" w:lineRule="auto"/>
                </w:pPr>
                <w:proofErr w:type="spellStart"/>
                <w:r w:rsidRPr="009C3F2C">
                  <w:t>Buyer_Lbl</w:t>
                </w:r>
                <w:proofErr w:type="spellEnd"/>
              </w:p>
            </w:tc>
          </w:sdtContent>
        </w:sdt>
      </w:tr>
      <w:tr w:rsidRPr="009C3F2C" w:rsidR="001502B3" w:rsidTr="001502B3" w14:paraId="43CEC508" w14:textId="77777777">
        <w:trPr>
          <w:cantSplit/>
          <w:trHeight w:val="245"/>
        </w:trPr>
        <w:sdt>
          <w:sdtPr>
            <w:alias w:val="No_PurchHeader"/>
            <w:tag w:val="#BC:InsertDataItem,DataItems/Purchase_Header/No_PurchHeader"/>
            <w:id w:val="-724751680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Standard_Purchase_Order/1322/' " w:xpath="/ns0:NavWordReportXmlPart[1]/ns0:Purchase_Header[1]/ns0:No_PurchHeader[1]"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7B296F83" w14:textId="12A1B987">
                <w:pPr>
                  <w:pStyle w:val="NoSpacing"/>
                </w:pPr>
                <w:proofErr w:type="spellStart"/>
                <w:r>
                  <w:t>No_PurchHeader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Purchase_Header/DocumentDate"/>
            <w:id w:val="1997229210"/>
            <w:placeholder>
              <w:docPart w:val="DefaultPlaceholder_-1854013440"/>
            </w:placeholder>
            <w15:color w:val="808080"/>
            <w:text/>
            <w:dataBinding w:prefixMappings="&lt;xmlns:ns0='urn:microsoft-dynamics-nav/reports/Standard_Purchase_Order/1322/' " w:xpath="/ns0:NavWordReportXmlPart[1]/ns0:Purchase_Header[1]/ns0:DocumentDate[1]"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7FA8007A" w14:textId="1371200C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#Nav: /Purchase_Header/PaymentTermsDesc"/>
            <w:tag w:val="#Nav: Standard_Purchase_Order/1322"/>
            <w:id w:val="-237405586"/>
            <w:placeholder>
              <w:docPart w:val="269549E6A6F5440A97B9790488D567AB"/>
            </w:placeholder>
            <w:dataBinding w:prefixMappings="&lt;xmlns:ns0='urn:microsoft-dynamics-nav/reports/Standard_Purchase_Order/1322/' 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6B274D51" w14:textId="7E9D6DC1">
                <w:pPr>
                  <w:pStyle w:val="NoSpacing"/>
                </w:pPr>
                <w:proofErr w:type="spellStart"/>
                <w:r w:rsidRPr="009C3F2C"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-1616130786"/>
            <w:placeholder>
              <w:docPart w:val="FDD99557650A45808BC37C4BD6070345"/>
            </w:placeholder>
            <w:dataBinding w:prefixMappings="&lt;xmlns:ns0='urn:microsoft-dynamics-nav/reports/Standard_Purchase_Order/1322/' 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5DCE0626" w14:textId="24451A2E">
                <w:pPr>
                  <w:pStyle w:val="NoSpacing"/>
                </w:pPr>
                <w:proofErr w:type="spellStart"/>
                <w:r w:rsidRPr="009C3F2C">
                  <w:t>SalesPurchPersonName</w:t>
                </w:r>
                <w:proofErr w:type="spellEnd"/>
              </w:p>
            </w:tc>
          </w:sdtContent>
        </w:sdt>
      </w:tr>
      <w:tr w:rsidRPr="009C3F2C" w:rsidR="001502B3" w:rsidTr="001502B3" w14:paraId="7237226D" w14:textId="77777777">
        <w:trPr>
          <w:cantSplit/>
          <w:trHeight w:val="432"/>
        </w:trPr>
        <w:tc>
          <w:tcPr>
            <w:tcW w:w="1250" w:type="pct"/>
          </w:tcPr>
          <w:p w:rsidRPr="009C3F2C" w:rsidR="001502B3" w:rsidP="001502B3" w:rsidRDefault="001502B3" w14:paraId="6E69ACF4" w14:textId="77777777">
            <w:pPr>
              <w:pStyle w:val="NoSpacing"/>
            </w:pPr>
          </w:p>
        </w:tc>
        <w:tc>
          <w:tcPr>
            <w:tcW w:w="1250" w:type="pct"/>
          </w:tcPr>
          <w:p w:rsidRPr="009C3F2C" w:rsidR="001502B3" w:rsidP="001502B3" w:rsidRDefault="001502B3" w14:paraId="671CFFCE" w14:textId="77777777">
            <w:pPr>
              <w:pStyle w:val="NoSpacing"/>
            </w:pPr>
          </w:p>
        </w:tc>
        <w:tc>
          <w:tcPr>
            <w:tcW w:w="1250" w:type="pct"/>
          </w:tcPr>
          <w:p w:rsidRPr="009C3F2C" w:rsidR="001502B3" w:rsidP="001502B3" w:rsidRDefault="001502B3" w14:paraId="5E8E62B7" w14:textId="77777777">
            <w:pPr>
              <w:pStyle w:val="NoSpacing"/>
            </w:pPr>
          </w:p>
        </w:tc>
        <w:tc>
          <w:tcPr>
            <w:tcW w:w="1250" w:type="pct"/>
          </w:tcPr>
          <w:p w:rsidRPr="009C3F2C" w:rsidR="001502B3" w:rsidP="001502B3" w:rsidRDefault="001502B3" w14:paraId="176E015E" w14:textId="77777777">
            <w:pPr>
              <w:pStyle w:val="NoSpacing"/>
            </w:pPr>
          </w:p>
        </w:tc>
      </w:tr>
      <w:tr w:rsidRPr="009C3F2C" w:rsidR="001502B3" w:rsidTr="001502B3" w14:paraId="2BC234C7" w14:textId="77777777">
        <w:trPr>
          <w:cantSplit/>
          <w:trHeight w:val="259"/>
        </w:trPr>
        <w:sdt>
          <w:sdtPr>
            <w:alias w:val="#Nav: /Purchase_Header/Receiveby_Lbl"/>
            <w:tag w:val="#Nav: Standard_Purchase_Order/1322"/>
            <w:id w:val="-1834295988"/>
            <w:placeholder>
              <w:docPart w:val="2E29FB206CBE4EB7861D42A5B6DA06AC"/>
            </w:placeholder>
            <w:dataBinding w:prefixMappings="&lt;xmlns:ns0='urn:microsoft-dynamics-nav/reports/Standard_Purchase_Order/1322/' 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4830A10A" w14:textId="41541FF4">
                <w:pPr>
                  <w:pStyle w:val="BCLabel"/>
                  <w:spacing w:line="276" w:lineRule="auto"/>
                </w:pPr>
                <w:proofErr w:type="spellStart"/>
                <w:r w:rsidRPr="009C3F2C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-1032714246"/>
            <w:placeholder>
              <w:docPart w:val="35EAEE058945493991C87A5862E1D006"/>
            </w:placeholder>
            <w:dataBinding w:prefixMappings="&lt;xmlns:ns0='urn:microsoft-dynamics-nav/reports/Standard_Purchase_Order/1322/' 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0C9ED6C6" w14:textId="15BFC0AE">
                <w:pPr>
                  <w:pStyle w:val="BCLabel"/>
                  <w:spacing w:line="276" w:lineRule="auto"/>
                </w:pPr>
                <w:proofErr w:type="spellStart"/>
                <w:r w:rsidRPr="009C3F2C">
                  <w:t>ShipmentMethodDesc_Lbl</w:t>
                </w:r>
                <w:proofErr w:type="spellEnd"/>
              </w:p>
            </w:tc>
          </w:sdtContent>
        </w:sdt>
        <w:sdt>
          <w:sdtPr>
            <w:alias w:val="#Nav: /Purchase_Header/PricesInclVAT_PurchHeader_Lbl"/>
            <w:tag w:val="#Nav: Standard_Purchase_Order/1322"/>
            <w:id w:val="1229879157"/>
            <w:placeholder>
              <w:docPart w:val="B99F4D7AF0C64D3AA502E76928ED51FD"/>
            </w:placeholder>
            <w:dataBinding w:prefixMappings="&lt;xmlns:ns0='urn:microsoft-dynamics-nav/reports/Standard_Purchase_Order/1322/' " w:xpath="/ns0:NavWordReportXmlPart[1]/ns0:Purchase_Header[1]/ns0:PricesInclVAT_PurchHeader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44A2311D" w14:textId="5E275E4A">
                <w:pPr>
                  <w:pStyle w:val="BCLabel"/>
                  <w:spacing w:line="276" w:lineRule="auto"/>
                </w:pPr>
                <w:proofErr w:type="spellStart"/>
                <w:r w:rsidRPr="009C3F2C"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VendorInvoiceNo_Lbl"/>
            <w:tag w:val="#Nav: Standard_Purchase_Order/1322"/>
            <w:id w:val="-1762051590"/>
            <w:placeholder>
              <w:docPart w:val="D310CEB302DA4FC5B60B252C88C61116"/>
            </w:placeholder>
            <w:dataBinding w:prefixMappings="&lt;xmlns:ns0='urn:microsoft-dynamics-nav/reports/Standard_Purchase_Order/1322/' 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1D42EE71" w14:textId="45AC0A1F">
                <w:pPr>
                  <w:pStyle w:val="BCLabel"/>
                  <w:spacing w:line="276" w:lineRule="auto"/>
                </w:pPr>
                <w:proofErr w:type="spellStart"/>
                <w:r w:rsidRPr="009C3F2C">
                  <w:t>VendorInvoiceNo_Lbl</w:t>
                </w:r>
                <w:proofErr w:type="spellEnd"/>
              </w:p>
            </w:tc>
          </w:sdtContent>
        </w:sdt>
      </w:tr>
      <w:tr w:rsidRPr="009C3F2C" w:rsidR="001502B3" w:rsidTr="001502B3" w14:paraId="7B6A55B6" w14:textId="77777777">
        <w:trPr>
          <w:cantSplit/>
          <w:trHeight w:val="245"/>
        </w:trPr>
        <w:sdt>
          <w:sdtPr>
            <w:alias w:val="#Nav: /Purchase_Header/ExptRecptDt_PurchaseHeader"/>
            <w:tag w:val="#Nav: Standard_Purchase_Order/1322"/>
            <w:id w:val="1820996188"/>
            <w:placeholder>
              <w:docPart w:val="83A0A98565034E28921325652B7D0258"/>
            </w:placeholder>
            <w:dataBinding w:prefixMappings="&lt;xmlns:ns0='urn:microsoft-dynamics-nav/reports/Standard_Purchase_Order/1322/' 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546F73F5" w14:textId="5554A3C1">
                <w:pPr>
                  <w:pStyle w:val="NoSpacing"/>
                </w:pPr>
                <w:proofErr w:type="spellStart"/>
                <w:r w:rsidRPr="009C3F2C"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201603969"/>
            <w:placeholder>
              <w:docPart w:val="42C49FA2D7524794A20290F52C0AAAE6"/>
            </w:placeholder>
            <w:dataBinding w:prefixMappings="&lt;xmlns:ns0='urn:microsoft-dynamics-nav/reports/Standard_Purchase_Order/1322/' 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52C06AA6" w14:textId="7369207D">
                <w:pPr>
                  <w:pStyle w:val="NoSpacing"/>
                </w:pPr>
                <w:proofErr w:type="spellStart"/>
                <w:r w:rsidRPr="009C3F2C">
                  <w:t>ShipmentMethodDesc</w:t>
                </w:r>
                <w:proofErr w:type="spellEnd"/>
              </w:p>
            </w:tc>
          </w:sdtContent>
        </w:sdt>
        <w:sdt>
          <w:sdtPr>
            <w:alias w:val="#Nav: /Purchase_Header/PricesInclVAT_PurchHeader"/>
            <w:tag w:val="#Nav: Standard_Purchase_Order/1322"/>
            <w:id w:val="-1364043464"/>
            <w:placeholder>
              <w:docPart w:val="81B410675A8D4D0E9A1405A7B5AF78AE"/>
            </w:placeholder>
            <w:dataBinding w:prefixMappings="&lt;xmlns:ns0='urn:microsoft-dynamics-nav/reports/Standard_Purchase_Order/1322/' " w:xpath="/ns0:NavWordReportXmlPart[1]/ns0:Purchase_Header[1]/ns0:PricesInclVAT_PurchHeader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3AC84AAE" w14:textId="26F2D38E">
                <w:pPr>
                  <w:pStyle w:val="NoSpacing"/>
                </w:pPr>
                <w:proofErr w:type="spellStart"/>
                <w:r w:rsidRPr="009C3F2C"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VendorInvoiceNo"/>
            <w:tag w:val="#Nav: Standard_Purchase_Order/1322"/>
            <w:id w:val="-226608399"/>
            <w:placeholder>
              <w:docPart w:val="B3DB454BC30640B5AD7C514816CCCEA4"/>
            </w:placeholder>
            <w:dataBinding w:prefixMappings="&lt;xmlns:ns0='urn:microsoft-dynamics-nav/reports/Standard_Purchase_Order/1322/' 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1250" w:type="pct"/>
              </w:tcPr>
              <w:p w:rsidRPr="009C3F2C" w:rsidR="001502B3" w:rsidP="001502B3" w:rsidRDefault="001502B3" w14:paraId="30E5D006" w14:textId="3FB10F83">
                <w:pPr>
                  <w:pStyle w:val="NoSpacing"/>
                </w:pPr>
                <w:proofErr w:type="spellStart"/>
                <w:r w:rsidRPr="009C3F2C">
                  <w:t>VendorInvoiceNo</w:t>
                </w:r>
                <w:proofErr w:type="spellEnd"/>
              </w:p>
            </w:tc>
          </w:sdtContent>
        </w:sdt>
      </w:tr>
      <w:tr w:rsidRPr="009C3F2C" w:rsidR="001502B3" w:rsidTr="001502B3" w14:paraId="04027144" w14:textId="77777777">
        <w:trPr>
          <w:cantSplit/>
          <w:trHeight w:val="432"/>
        </w:trPr>
        <w:tc>
          <w:tcPr>
            <w:tcW w:w="1250" w:type="pct"/>
          </w:tcPr>
          <w:p w:rsidR="001502B3" w:rsidP="001502B3" w:rsidRDefault="001502B3" w14:paraId="2A0158B0" w14:textId="77777777">
            <w:pPr>
              <w:pStyle w:val="NoSpacing"/>
            </w:pPr>
          </w:p>
        </w:tc>
        <w:tc>
          <w:tcPr>
            <w:tcW w:w="1250" w:type="pct"/>
          </w:tcPr>
          <w:p w:rsidR="001502B3" w:rsidP="001502B3" w:rsidRDefault="001502B3" w14:paraId="10B415FB" w14:textId="77777777">
            <w:pPr>
              <w:pStyle w:val="NoSpacing"/>
            </w:pPr>
          </w:p>
        </w:tc>
        <w:tc>
          <w:tcPr>
            <w:tcW w:w="1250" w:type="pct"/>
          </w:tcPr>
          <w:p w:rsidR="001502B3" w:rsidP="001502B3" w:rsidRDefault="001502B3" w14:paraId="67BC00F1" w14:textId="77777777">
            <w:pPr>
              <w:pStyle w:val="NoSpacing"/>
            </w:pPr>
          </w:p>
        </w:tc>
        <w:tc>
          <w:tcPr>
            <w:tcW w:w="1250" w:type="pct"/>
          </w:tcPr>
          <w:p w:rsidR="001502B3" w:rsidP="001502B3" w:rsidRDefault="001502B3" w14:paraId="327D17AF" w14:textId="77777777">
            <w:pPr>
              <w:pStyle w:val="NoSpacing"/>
            </w:pPr>
          </w:p>
        </w:tc>
      </w:tr>
      <w:tr w:rsidRPr="009C3F2C" w:rsidR="001502B3" w:rsidTr="0073669D" w14:paraId="0CC82FD4" w14:textId="77777777">
        <w:trPr>
          <w:cantSplit/>
          <w:trHeight w:val="245"/>
        </w:trPr>
        <w:sdt>
          <w:sdtPr>
            <w:alias w:val="#Nav: /Purchase_Header/VendorOrderNo_Lbl"/>
            <w:tag w:val="#Nav: Standard_Purchase_Order/1322"/>
            <w:id w:val="1637599201"/>
            <w:placeholder>
              <w:docPart w:val="F5E004D9DA65442AA22E3B1224FAE335"/>
            </w:placeholder>
            <w:dataBinding w:prefixMappings="&lt;xmlns:ns0='urn:microsoft-dynamics-nav/reports/Standard_Purchase_Order/1322/' 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1250" w:type="pct"/>
              </w:tcPr>
              <w:p w:rsidRPr="001502B3" w:rsidR="001502B3" w:rsidP="001502B3" w:rsidRDefault="001502B3" w14:paraId="00325D7A" w14:textId="2445534C">
                <w:pPr>
                  <w:pStyle w:val="BCLabel"/>
                </w:pPr>
                <w:proofErr w:type="spellStart"/>
                <w:r w:rsidRPr="009C3F2C">
                  <w:t>VendorOrderNo_Lbl</w:t>
                </w:r>
                <w:proofErr w:type="spellEnd"/>
              </w:p>
            </w:tc>
          </w:sdtContent>
        </w:sdt>
        <w:sdt>
          <w:sdtPr>
            <w:alias w:val="VATNoText"/>
            <w:tag w:val="#BC:InsertDataItem,DataItems/Purchase_Header/VATNoText"/>
            <w:id w:val="1006016674"/>
            <w:placeholder>
              <w:docPart w:val="6F31C93BEC5E476599B554D07E34C000"/>
            </w:placeholder>
            <w:dataBinding w:prefixMappings="&lt;xmlns:ns0='urn:microsoft-dynamics-nav/reports/Standard_Purchase_Order/1322/' " w:xpath="/ns0:NavWordReportXmlPart[1]/ns0:Purchase_Header[1]/ns0:VATNoText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1502B3" w:rsidR="001502B3" w:rsidP="001502B3" w:rsidRDefault="001502B3" w14:paraId="2738C6AC" w14:textId="7B35BDCA">
                <w:pPr>
                  <w:pStyle w:val="BCLabel"/>
                </w:pPr>
                <w:proofErr w:type="spellStart"/>
                <w:r w:rsidRPr="009C3F2C">
                  <w:t>VATNoText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1502B3" w:rsidR="001502B3" w:rsidP="001502B3" w:rsidRDefault="001502B3" w14:paraId="482A748D" w14:textId="77777777">
            <w:pPr>
              <w:pStyle w:val="BCLabel"/>
            </w:pPr>
          </w:p>
        </w:tc>
        <w:tc>
          <w:tcPr>
            <w:tcW w:w="1250" w:type="pct"/>
          </w:tcPr>
          <w:p w:rsidRPr="001502B3" w:rsidR="001502B3" w:rsidP="001502B3" w:rsidRDefault="001502B3" w14:paraId="1FC612B3" w14:textId="77777777">
            <w:pPr>
              <w:pStyle w:val="BCLabel"/>
            </w:pPr>
          </w:p>
        </w:tc>
      </w:tr>
      <w:tr w:rsidRPr="009C3F2C" w:rsidR="001502B3" w:rsidTr="0073669D" w14:paraId="5BE5B4D0" w14:textId="77777777">
        <w:trPr>
          <w:cantSplit/>
          <w:trHeight w:val="245"/>
        </w:trPr>
        <w:sdt>
          <w:sdtPr>
            <w:alias w:val="#Nav: /Purchase_Header/VendorOrderNo"/>
            <w:tag w:val="#Nav: Standard_Purchase_Order/1322"/>
            <w:id w:val="-119840141"/>
            <w:placeholder>
              <w:docPart w:val="28E44D109F414FEAB66B5A51E1315BEB"/>
            </w:placeholder>
            <w:dataBinding w:prefixMappings="&lt;xmlns:ns0='urn:microsoft-dynamics-nav/reports/Standard_Purchase_Order/1322/' 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1250" w:type="pct"/>
              </w:tcPr>
              <w:p w:rsidR="001502B3" w:rsidP="001502B3" w:rsidRDefault="001502B3" w14:paraId="3CA28129" w14:textId="7F962B87">
                <w:pPr>
                  <w:pStyle w:val="NoSpacing"/>
                </w:pPr>
                <w:proofErr w:type="spellStart"/>
                <w:r w:rsidRPr="009C3F2C">
                  <w:t>VendorOrderNo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="001502B3" w:rsidP="001502B3" w:rsidRDefault="00000000" w14:paraId="4141CF5F" w14:textId="6CD4BFC4">
            <w:pPr>
              <w:pStyle w:val="NoSpacing"/>
            </w:pPr>
            <w:sdt>
              <w:sdtPr>
                <w:alias w:val="#Nav: /Purchase_Header/VATRegNo_PurchHeader"/>
                <w:tag w:val="#Nav: Standard_Purchase_Order/1322"/>
                <w:id w:val="-226772123"/>
                <w:placeholder>
                  <w:docPart w:val="EE2EDA0B1A8F4B49977C4CEFEECA64AC"/>
                </w:placeholder>
                <w:dataBinding w:prefixMappings="&lt;xmlns:ns0='urn:microsoft-dynamics-nav/reports/Standard_Purchase_Order/1322/' " w:xpath="/ns0:NavWordReportXmlPart[1]/ns0:Purchase_Header[1]/ns0:VATRegNo_PurchHeader[1]" w:storeItemID="{7C9D7B99-3F0A-4DC8-9D28-B3E523DBEA5C}"/>
                <w:text/>
              </w:sdtPr>
              <w:sdtContent>
                <w:proofErr w:type="spellStart"/>
                <w:r w:rsidRPr="009C3F2C" w:rsidR="001502B3">
                  <w:t>VATRegNo_PurchHeader</w:t>
                </w:r>
                <w:proofErr w:type="spellEnd"/>
              </w:sdtContent>
            </w:sdt>
          </w:p>
        </w:tc>
        <w:tc>
          <w:tcPr>
            <w:tcW w:w="1250" w:type="pct"/>
          </w:tcPr>
          <w:p w:rsidR="001502B3" w:rsidP="001502B3" w:rsidRDefault="001502B3" w14:paraId="14BD424F" w14:textId="77777777">
            <w:pPr>
              <w:pStyle w:val="NoSpacing"/>
            </w:pPr>
          </w:p>
        </w:tc>
        <w:tc>
          <w:tcPr>
            <w:tcW w:w="1250" w:type="pct"/>
          </w:tcPr>
          <w:p w:rsidR="001502B3" w:rsidP="001502B3" w:rsidRDefault="001502B3" w14:paraId="3BA59F86" w14:textId="77777777">
            <w:pPr>
              <w:pStyle w:val="NoSpacing"/>
            </w:pPr>
          </w:p>
        </w:tc>
      </w:tr>
    </w:tbl>
    <w:p w:rsidRPr="009C3F2C" w:rsidR="006F45C9" w:rsidRDefault="006F45C9" w14:paraId="55A04C5F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Table 3"/>
        <w:tblDescription w:val="Document lines. Column headers in the first row."/>
      </w:tblPr>
      <w:tblGrid>
        <w:gridCol w:w="1358"/>
        <w:gridCol w:w="1496"/>
        <w:gridCol w:w="1394"/>
        <w:gridCol w:w="1498"/>
        <w:gridCol w:w="1738"/>
        <w:gridCol w:w="1498"/>
        <w:gridCol w:w="1513"/>
      </w:tblGrid>
      <w:tr w:rsidRPr="009C3F2C" w:rsidR="003A5E96" w:rsidTr="00D3108F" w14:paraId="2ED858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#Nav: /Purchase_Header/Purchase_Line/No_PurchLine_Lbl"/>
            <w:tag w:val="#Nav: Standard_Purchase_Order/1322"/>
            <w:id w:val="-757831708"/>
            <w:placeholder>
              <w:docPart w:val="A4847374A1654E5CBF273C1DB958380B"/>
            </w:placeholder>
            <w:dataBinding w:prefixMappings="&lt;xmlns:ns0='urn:microsoft-dynamics-nav/reports/Standard_Purchase_Order/1322/' 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713" w:type="pct"/>
                <w:hideMark/>
              </w:tcPr>
              <w:p w:rsidRPr="009C3F2C" w:rsidR="003A5E96" w:rsidP="005434DA" w:rsidRDefault="003A5E96" w14:paraId="7B80F5DB" w14:textId="23C0C85D">
                <w:pPr>
                  <w:pStyle w:val="BCLabel"/>
                </w:pPr>
                <w:proofErr w:type="spellStart"/>
                <w:r w:rsidRPr="009C3F2C"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-1427569608"/>
            <w:placeholder>
              <w:docPart w:val="62AA85EF69F74389A48B3A00350CC5FE"/>
            </w:placeholder>
            <w:dataBinding w:prefixMappings="&lt;xmlns:ns0='urn:microsoft-dynamics-nav/reports/Standard_Purchase_Order/1322/' " w:xpath="/ns0:NavWordReportXmlPart[1]/ns0:Purchase_Header[1]/ns0:Purchase_Line[1]/ns0:Desc_PurchLine_Lbl[1]" w:storeItemID="{7C9D7B99-3F0A-4DC8-9D28-B3E523DBEA5C}"/>
            <w:text/>
          </w:sdtPr>
          <w:sdtContent>
            <w:tc>
              <w:tcPr>
                <w:tcW w:w="1001" w:type="pct"/>
                <w:hideMark/>
              </w:tcPr>
              <w:p w:rsidRPr="009C3F2C" w:rsidR="003A5E96" w:rsidP="005434DA" w:rsidRDefault="003A5E96" w14:paraId="1D64BB89" w14:textId="6BBBC207">
                <w:pPr>
                  <w:pStyle w:val="BCLabel"/>
                </w:pPr>
                <w:proofErr w:type="spellStart"/>
                <w:r w:rsidRPr="009C3F2C"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-509139016"/>
            <w:placeholder>
              <w:docPart w:val="0EF7E12B97F7430499137FEA96C1CE09"/>
            </w:placeholder>
            <w:dataBinding w:prefixMappings="&lt;xmlns:ns0='urn:microsoft-dynamics-nav/reports/Standard_Purchase_Order/1322/' 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600" w:type="pct"/>
              </w:tcPr>
              <w:p w:rsidRPr="009C3F2C" w:rsidR="003A5E96" w:rsidP="006F45C9" w:rsidRDefault="003A5E96" w14:paraId="5AD16AEF" w14:textId="473C2420">
                <w:pPr>
                  <w:pStyle w:val="BCLabelNumber"/>
                  <w:jc w:val="right"/>
                </w:pPr>
                <w:proofErr w:type="spellStart"/>
                <w:r w:rsidRPr="009C3F2C"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581112265"/>
            <w:placeholder>
              <w:docPart w:val="4A4E8F61686D465D9518608DD457EF10"/>
            </w:placeholder>
            <w:dataBinding w:prefixMappings="&lt;xmlns:ns0='urn:microsoft-dynamics-nav/reports/Standard_Purchase_Order/1322/' 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429" w:type="pct"/>
              </w:tcPr>
              <w:p w:rsidRPr="009C3F2C" w:rsidR="003A5E96" w:rsidP="005434DA" w:rsidRDefault="003A5E96" w14:paraId="12C2E8C1" w14:textId="5E7CE05B">
                <w:pPr>
                  <w:pStyle w:val="BCLabel"/>
                </w:pPr>
                <w:proofErr w:type="spellStart"/>
                <w:r w:rsidRPr="009C3F2C"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-1562161493"/>
            <w:placeholder>
              <w:docPart w:val="0277A26813CB44069052FCCE46ED4D01"/>
            </w:placeholder>
            <w:dataBinding w:prefixMappings="&lt;xmlns:ns0='urn:microsoft-dynamics-nav/reports/Standard_Purchase_Order/1322/' 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943" w:type="pct"/>
              </w:tcPr>
              <w:p w:rsidRPr="009C3F2C" w:rsidR="003A5E96" w:rsidP="006F45C9" w:rsidRDefault="003A5E96" w14:paraId="5ED3A4BE" w14:textId="1E22EDEB">
                <w:pPr>
                  <w:pStyle w:val="BCLabelNumber"/>
                  <w:jc w:val="right"/>
                </w:pPr>
                <w:proofErr w:type="spellStart"/>
                <w:r w:rsidRPr="009C3F2C"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-2111811605"/>
            <w:placeholder>
              <w:docPart w:val="E60F8B516F714B88A8A5131F14381DDC"/>
            </w:placeholder>
            <w:dataBinding w:prefixMappings="&lt;xmlns:ns0='urn:microsoft-dynamics-nav/reports/Standard_Purchase_Order/1322/' 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599" w:type="pct"/>
              </w:tcPr>
              <w:p w:rsidRPr="009C3F2C" w:rsidR="003A5E96" w:rsidP="006F45C9" w:rsidRDefault="003A5E96" w14:paraId="57CDC146" w14:textId="7D1783F7">
                <w:pPr>
                  <w:pStyle w:val="BCLabelNumber"/>
                  <w:jc w:val="right"/>
                </w:pPr>
                <w:proofErr w:type="spellStart"/>
                <w:r w:rsidRPr="009C3F2C"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1659116384"/>
            <w:placeholder>
              <w:docPart w:val="3806635EF6514EC48D48977373D088EC"/>
            </w:placeholder>
            <w:dataBinding w:prefixMappings="&lt;xmlns:ns0='urn:microsoft-dynamics-nav/reports/Standard_Purchase_Order/1322/' 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715" w:type="pct"/>
                <w:hideMark/>
              </w:tcPr>
              <w:p w:rsidRPr="009C3F2C" w:rsidR="003A5E96" w:rsidP="005434DA" w:rsidRDefault="003A5E96" w14:paraId="7863FC70" w14:textId="3EA3CFBC">
                <w:pPr>
                  <w:pStyle w:val="BCLabelNumber"/>
                  <w:jc w:val="right"/>
                </w:pPr>
                <w:proofErr w:type="spellStart"/>
                <w:r w:rsidRPr="009C3F2C">
                  <w:t>ItemLineAmount_Lbl</w:t>
                </w:r>
                <w:proofErr w:type="spellEnd"/>
              </w:p>
            </w:tc>
          </w:sdtContent>
        </w:sdt>
      </w:tr>
      <w:tr w:rsidRPr="009C3F2C" w:rsidR="007A0F8B" w:rsidTr="00D3108F" w14:paraId="2B778F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713" w:type="pct"/>
          </w:tcPr>
          <w:p w:rsidRPr="009C3F2C" w:rsidR="007A0F8B" w:rsidP="006F45C9" w:rsidRDefault="007A0F8B" w14:paraId="2E8DBBA2" w14:textId="77777777">
            <w:pPr>
              <w:pStyle w:val="NoSpacing"/>
            </w:pPr>
          </w:p>
        </w:tc>
        <w:tc>
          <w:tcPr>
            <w:tcW w:w="1001" w:type="pct"/>
          </w:tcPr>
          <w:p w:rsidRPr="009C3F2C" w:rsidR="007A0F8B" w:rsidP="006F45C9" w:rsidRDefault="007A0F8B" w14:paraId="0E640787" w14:textId="77777777">
            <w:pPr>
              <w:pStyle w:val="NoSpacing"/>
            </w:pPr>
          </w:p>
        </w:tc>
        <w:tc>
          <w:tcPr>
            <w:tcW w:w="600" w:type="pct"/>
          </w:tcPr>
          <w:p w:rsidRPr="009C3F2C" w:rsidR="007A0F8B" w:rsidP="006F45C9" w:rsidRDefault="007A0F8B" w14:paraId="2E817912" w14:textId="77777777">
            <w:pPr>
              <w:pStyle w:val="NoSpacing"/>
            </w:pPr>
          </w:p>
        </w:tc>
        <w:tc>
          <w:tcPr>
            <w:tcW w:w="429" w:type="pct"/>
          </w:tcPr>
          <w:p w:rsidRPr="009C3F2C" w:rsidR="007A0F8B" w:rsidP="006F45C9" w:rsidRDefault="007A0F8B" w14:paraId="380E75C4" w14:textId="77777777">
            <w:pPr>
              <w:pStyle w:val="NoSpacing"/>
            </w:pPr>
          </w:p>
        </w:tc>
        <w:tc>
          <w:tcPr>
            <w:tcW w:w="943" w:type="pct"/>
          </w:tcPr>
          <w:p w:rsidRPr="009C3F2C" w:rsidR="007A0F8B" w:rsidP="006F45C9" w:rsidRDefault="007A0F8B" w14:paraId="1DC8ABF5" w14:textId="77777777">
            <w:pPr>
              <w:pStyle w:val="NoSpacing"/>
            </w:pPr>
          </w:p>
        </w:tc>
        <w:tc>
          <w:tcPr>
            <w:tcW w:w="599" w:type="pct"/>
          </w:tcPr>
          <w:p w:rsidRPr="009C3F2C" w:rsidR="007A0F8B" w:rsidP="006F45C9" w:rsidRDefault="007A0F8B" w14:paraId="3679A1FB" w14:textId="77777777">
            <w:pPr>
              <w:pStyle w:val="NoSpacing"/>
            </w:pPr>
          </w:p>
        </w:tc>
        <w:tc>
          <w:tcPr>
            <w:tcW w:w="715" w:type="pct"/>
          </w:tcPr>
          <w:p w:rsidRPr="009C3F2C" w:rsidR="007A0F8B" w:rsidP="006F45C9" w:rsidRDefault="007A0F8B" w14:paraId="7347FB10" w14:textId="77777777">
            <w:pPr>
              <w:pStyle w:val="NoSpacing"/>
            </w:pPr>
          </w:p>
        </w:tc>
      </w:tr>
      <w:sdt>
        <w:sdtPr>
          <w:rPr>
            <w:color w:val="000000" w:themeColor="text1"/>
            <w14:numSpacing w14:val="tabular"/>
          </w:rPr>
          <w:alias w:val="Repeater: Purchase_Line"/>
          <w:tag w:val="#BC:InsertRepeater,DataItems/Purchase_Header/Purchase_Line"/>
          <w:id w:val="-724064237"/>
          <w:placeholder>
            <w:docPart w:val="98020BFDE3F8466CAB2A781940863376"/>
          </w:placeholder>
          <w15:dataBinding w:prefixMappings="&lt;xmlns:ns0='urn:microsoft-dynamics-nav/reports/Standard_Purchase_Order/1322/' " w:xpath="/ns0:NavWordReportXmlPart[1]/ns0:Purchase_Header[1]/ns0:Purchase_Line" w:storeItemID="{00000000-0000-0000-0000-000000000000}"/>
          <w15:color w:val="808080"/>
          <w15:repeatingSection/>
        </w:sdtPr>
        <w:sdtContent>
          <w:sdt>
            <w:sdtPr>
              <w:rPr>
                <w:color w:val="000000" w:themeColor="text1"/>
                <w14:numSpacing w14:val="tabular"/>
              </w:rPr>
              <w:id w:val="-658459417"/>
              <w15:color w:val="808080"/>
              <w15:repeatingSectionItem/>
            </w:sdtPr>
            <w:sdtContent>
              <w:tr w:rsidRPr="009C3F2C" w:rsidR="00C73304" w:rsidTr="00D3108F" w14:paraId="644F6033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trPr>
                <w:tc>
                  <w:tcPr>
                    <w:tcW w:w="713" w:type="pct"/>
                  </w:tcPr>
                  <w:p w:rsidRPr="009C3F2C" w:rsidR="00C73304" w:rsidP="00457166" w:rsidRDefault="00000000" w14:paraId="3CD01A0E" w14:textId="5A11211E">
                    <w:pPr>
                      <w:pStyle w:val="NoSpacing"/>
                      <w:spacing w:before="120" w:after="120" w:line="240" w:lineRule="atLeast"/>
                    </w:pPr>
                    <w:sdt>
                      <w:sdtPr>
                        <w:alias w:val="#Nav: /Purchase_Header/Purchase_Line/No_PurchLine"/>
                        <w:tag w:val="#Nav: Standard_Purchase_Order/1322"/>
                        <w:id w:val="1201663711"/>
                        <w:placeholder>
                          <w:docPart w:val="AE3B135D46C34C9DAB7CE9629BAEDAB7"/>
                        </w:placeholder>
                        <w:dataBinding w:prefixMappings="&lt;xmlns:ns0='urn:microsoft-dynamics-nav/reports/Standard_Purchase_Order/1322/' " w:xpath="/ns0:NavWordReportXmlPart[1]/ns0:Purchase_Header[1]/ns0:Purchase_Line[1]/ns0:No_PurchLine[1]" w:storeItemID="{7C9D7B99-3F0A-4DC8-9D28-B3E523DBEA5C}"/>
                        <w:text/>
                      </w:sdtPr>
                      <w:sdtContent>
                        <w:proofErr w:type="spellStart"/>
                        <w:r w:rsidRPr="009C3F2C" w:rsidR="00C73304">
                          <w:t>No_PurchLine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Purchase_Header/Purchase_Line/Desc_PurchLine"/>
                    <w:tag w:val="#Nav: Standard_Purchase_Order/1322"/>
                    <w:id w:val="-1159069601"/>
                    <w:placeholder>
                      <w:docPart w:val="CB81DD37542B41E885E76E2FE04B20EF"/>
                    </w:placeholder>
                    <w:dataBinding w:prefixMappings="&lt;xmlns:ns0='urn:microsoft-dynamics-nav/reports/Standard_Purchase_Order/1322/' " w:xpath="/ns0:NavWordReportXmlPart[1]/ns0:Purchase_Header[1]/ns0:Purchase_Line[1]/ns0:Desc_PurchLine[1]" w:storeItemID="{7C9D7B99-3F0A-4DC8-9D28-B3E523DBEA5C}"/>
                    <w:text/>
                  </w:sdtPr>
                  <w:sdtContent>
                    <w:tc>
                      <w:tcPr>
                        <w:tcW w:w="1001" w:type="pct"/>
                      </w:tcPr>
                      <w:p w:rsidRPr="009C3F2C" w:rsidR="00C73304" w:rsidP="00457166" w:rsidRDefault="00C73304" w14:paraId="1684600F" w14:textId="5F7DFF19">
                        <w:pPr>
                          <w:pStyle w:val="NoSpacing"/>
                          <w:spacing w:before="120" w:after="120" w:line="240" w:lineRule="atLeast"/>
                        </w:pPr>
                        <w:proofErr w:type="spellStart"/>
                        <w:r w:rsidRPr="009C3F2C"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urchase_Header/Purchase_Line/Qty_PurchLine"/>
                    <w:tag w:val="#Nav: Standard_Purchase_Order/1322"/>
                    <w:id w:val="873892189"/>
                    <w:placeholder>
                      <w:docPart w:val="2F816BB22AD7418DBAA2E654BCA1E3BE"/>
                    </w:placeholder>
                    <w:dataBinding w:prefixMappings="&lt;xmlns:ns0='urn:microsoft-dynamics-nav/reports/Standard_Purchase_Order/1322/' " w:xpath="/ns0:NavWordReportXmlPart[1]/ns0:Purchase_Header[1]/ns0:Purchase_Line[1]/ns0:Qty_PurchLine[1]" w:storeItemID="{7C9D7B99-3F0A-4DC8-9D28-B3E523DBEA5C}"/>
                    <w:text/>
                  </w:sdtPr>
                  <w:sdtContent>
                    <w:tc>
                      <w:tcPr>
                        <w:tcW w:w="600" w:type="pct"/>
                      </w:tcPr>
                      <w:p w:rsidRPr="009C3F2C" w:rsidR="00C73304" w:rsidP="00457166" w:rsidRDefault="00C73304" w14:paraId="0B0A903C" w14:textId="7EDD150F">
                        <w:pPr>
                          <w:pStyle w:val="BCNumber"/>
                          <w:spacing w:before="120" w:after="120" w:line="240" w:lineRule="atLeast"/>
                          <w:jc w:val="right"/>
                        </w:pPr>
                        <w:proofErr w:type="spellStart"/>
                        <w:r w:rsidRPr="009C3F2C"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urchase_Header/Purchase_Line/UOM_PurchLine"/>
                    <w:tag w:val="#Nav: Standard_Purchase_Order/1322"/>
                    <w:id w:val="-1073428696"/>
                    <w:placeholder>
                      <w:docPart w:val="F06D663AE4C547979403F8E65893E67E"/>
                    </w:placeholder>
                    <w:dataBinding w:prefixMappings="&lt;xmlns:ns0='urn:microsoft-dynamics-nav/reports/Standard_Purchase_Order/1322/' " w:xpath="/ns0:NavWordReportXmlPart[1]/ns0:Purchase_Header[1]/ns0:Purchase_Line[1]/ns0:UOM_PurchLine[1]" w:storeItemID="{7C9D7B99-3F0A-4DC8-9D28-B3E523DBEA5C}"/>
                    <w:text/>
                  </w:sdtPr>
                  <w:sdtContent>
                    <w:tc>
                      <w:tcPr>
                        <w:tcW w:w="429" w:type="pct"/>
                      </w:tcPr>
                      <w:p w:rsidRPr="009C3F2C" w:rsidR="00C73304" w:rsidP="00457166" w:rsidRDefault="00C73304" w14:paraId="7895951B" w14:textId="19D840BD">
                        <w:pPr>
                          <w:pStyle w:val="NoSpacing"/>
                          <w:spacing w:before="120" w:after="120" w:line="240" w:lineRule="atLeast"/>
                        </w:pPr>
                        <w:proofErr w:type="spellStart"/>
                        <w:r w:rsidRPr="009C3F2C"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urchase_Header/Purchase_Line/DirUnitCost_PurchLine"/>
                    <w:tag w:val="#Nav: Standard_Purchase_Order/1322"/>
                    <w:id w:val="-288357987"/>
                    <w:placeholder>
                      <w:docPart w:val="80FEA2AC8667448F9BC2E3390F7B2B26"/>
                    </w:placeholder>
                    <w:dataBinding w:prefixMappings="&lt;xmlns:ns0='urn:microsoft-dynamics-nav/reports/Standard_Purchase_Order/1322/' " w:xpath="/ns0:NavWordReportXmlPart[1]/ns0:Purchase_Header[1]/ns0:Purchase_Line[1]/ns0:DirUnitCost_PurchLine[1]" w:storeItemID="{7C9D7B99-3F0A-4DC8-9D28-B3E523DBEA5C}"/>
                    <w:text/>
                  </w:sdtPr>
                  <w:sdtContent>
                    <w:tc>
                      <w:tcPr>
                        <w:tcW w:w="943" w:type="pct"/>
                      </w:tcPr>
                      <w:p w:rsidRPr="009C3F2C" w:rsidR="00C73304" w:rsidP="00457166" w:rsidRDefault="00C73304" w14:paraId="303CE110" w14:textId="2726B2BF">
                        <w:pPr>
                          <w:pStyle w:val="BCNumber"/>
                          <w:spacing w:before="120" w:after="120" w:line="240" w:lineRule="atLeast"/>
                          <w:jc w:val="right"/>
                        </w:pPr>
                        <w:proofErr w:type="spellStart"/>
                        <w:r w:rsidRPr="009C3F2C"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urchase_Header/Purchase_Line/PurchLine_VATPct"/>
                    <w:tag w:val="#Nav: Standard_Purchase_Order/1322"/>
                    <w:id w:val="-1530095664"/>
                    <w:placeholder>
                      <w:docPart w:val="21529274AF3042E1BD6ABBEA172157A5"/>
                    </w:placeholder>
                    <w:dataBinding w:prefixMappings="&lt;xmlns:ns0='urn:microsoft-dynamics-nav/reports/Standard_Purchase_Order/1322/' " w:xpath="/ns0:NavWordReportXmlPart[1]/ns0:Purchase_Header[1]/ns0:Purchase_Line[1]/ns0:PurchLine_VATPct[1]" w:storeItemID="{7C9D7B99-3F0A-4DC8-9D28-B3E523DBEA5C}"/>
                    <w:text/>
                  </w:sdtPr>
                  <w:sdtContent>
                    <w:tc>
                      <w:tcPr>
                        <w:tcW w:w="599" w:type="pct"/>
                      </w:tcPr>
                      <w:p w:rsidRPr="009C3F2C" w:rsidR="00C73304" w:rsidP="00457166" w:rsidRDefault="00C73304" w14:paraId="3E16965E" w14:textId="587569BA">
                        <w:pPr>
                          <w:pStyle w:val="BCNumber"/>
                          <w:spacing w:before="120" w:after="120" w:line="240" w:lineRule="atLeast"/>
                          <w:jc w:val="right"/>
                        </w:pPr>
                        <w:proofErr w:type="spellStart"/>
                        <w:r w:rsidRPr="009C3F2C">
                          <w:t>PurchLine_VATPct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15" w:type="pct"/>
                  </w:tcPr>
                  <w:p w:rsidRPr="009C3F2C" w:rsidR="00C73304" w:rsidP="00457166" w:rsidRDefault="00000000" w14:paraId="2A92FF0D" w14:textId="12FB9F0B">
                    <w:pPr>
                      <w:pStyle w:val="BCNumber"/>
                      <w:spacing w:before="120" w:after="120" w:line="240" w:lineRule="atLeast"/>
                      <w:jc w:val="right"/>
                    </w:pPr>
                    <w:sdt>
                      <w:sdtPr>
                        <w:alias w:val="#Nav: /Purchase_Header/Purchase_Line/LineAmt_PurchLine"/>
                        <w:tag w:val="#Nav: Standard_Purchase_Order/1322"/>
                        <w:id w:val="-133406139"/>
                        <w:placeholder>
                          <w:docPart w:val="4E132B06A487499A95BB2967181942A8"/>
                        </w:placeholder>
                        <w:dataBinding w:prefixMappings="&lt;xmlns:ns0='urn:microsoft-dynamics-nav/reports/Standard_Purchase_Order/1322/' " w:xpath="/ns0:NavWordReportXmlPart[1]/ns0:Purchase_Header[1]/ns0:Purchase_Line[1]/ns0:LineAmt_PurchLine[1]" w:storeItemID="{7C9D7B99-3F0A-4DC8-9D28-B3E523DBEA5C}"/>
                        <w:text/>
                      </w:sdtPr>
                      <w:sdtContent>
                        <w:proofErr w:type="spellStart"/>
                        <w:r w:rsidRPr="009C3F2C" w:rsidR="00C73304">
                          <w:t>LineAmt_PurchLine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</w:tbl>
    <w:p w:rsidRPr="009C3F2C" w:rsidR="00B70607" w:rsidP="001541E0" w:rsidRDefault="00B70607" w14:paraId="5B05EE27" w14:textId="77777777">
      <w:pPr>
        <w:pStyle w:val="Style1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7558"/>
        <w:gridCol w:w="2937"/>
      </w:tblGrid>
      <w:tr w:rsidRPr="009C3F2C" w:rsidR="00770725" w:rsidTr="005073B5" w14:paraId="76820EF7" w14:textId="77777777">
        <w:trPr>
          <w:trHeight w:val="490"/>
        </w:trPr>
        <w:sdt>
          <w:sdtPr>
            <w:alias w:val="#Nav: /Purchase_Header/Totals/TotalExclVATText"/>
            <w:tag w:val="#Nav: Standard_Purchase_Order/1322"/>
            <w:id w:val="-1587530923"/>
            <w:placeholder>
              <w:docPart w:val="69DC889989B34E81A35B1F2B99FE580A"/>
            </w:placeholder>
            <w:dataBinding w:prefixMappings="&lt;xmlns:ns0='urn:microsoft-dynamics-nav/reports/Standard_Purchase_Order/1322/' " w:xpath="/ns0:NavWordReportXmlPart[1]/ns0:Purchase_Header[1]/ns0:Totals[1]/ns0:TotalExclVATText[1]" w:storeItemID="{7C9D7B99-3F0A-4DC8-9D28-B3E523DBEA5C}"/>
            <w:text/>
          </w:sdtPr>
          <w:sdtContent>
            <w:tc>
              <w:tcPr>
                <w:tcW w:w="3601" w:type="pct"/>
              </w:tcPr>
              <w:p w:rsidRPr="009C3F2C" w:rsidR="00770725" w:rsidP="009C3F2C" w:rsidRDefault="00770725" w14:paraId="55E0E89E" w14:textId="24CD8DAA">
                <w:pPr>
                  <w:pStyle w:val="NoSpacing"/>
                  <w:spacing w:before="120" w:after="120"/>
                </w:pPr>
                <w:proofErr w:type="spellStart"/>
                <w:r w:rsidRPr="009C3F2C">
                  <w:t>TotalExclVATText</w:t>
                </w:r>
                <w:proofErr w:type="spellEnd"/>
              </w:p>
            </w:tc>
          </w:sdtContent>
        </w:sdt>
        <w:sdt>
          <w:sdtPr>
            <w:alias w:val="#Nav: /Purchase_Header/Totals/TotalAmount"/>
            <w:tag w:val="#Nav: Standard_Purchase_Order/1322"/>
            <w:id w:val="1244074577"/>
            <w:placeholder>
              <w:docPart w:val="E6879FAD228D4B979842E2A9F33893FF"/>
            </w:placeholder>
            <w:dataBinding w:prefixMappings="&lt;xmlns:ns0='urn:microsoft-dynamics-nav/reports/Standard_Purchase_Order/1322/' " w:xpath="/ns0:NavWordReportXmlPart[1]/ns0:Purchase_Header[1]/ns0:Totals[1]/ns0:TotalAmount[1]" w:storeItemID="{7C9D7B99-3F0A-4DC8-9D28-B3E523DBEA5C}"/>
            <w:text/>
          </w:sdtPr>
          <w:sdtContent>
            <w:tc>
              <w:tcPr>
                <w:tcW w:w="1399" w:type="pct"/>
              </w:tcPr>
              <w:p w:rsidRPr="009C3F2C" w:rsidR="00770725" w:rsidP="009C3F2C" w:rsidRDefault="00770725" w14:paraId="3048DE39" w14:textId="61FEC0D4">
                <w:pPr>
                  <w:pStyle w:val="BCNumber"/>
                  <w:spacing w:before="120" w:after="120"/>
                  <w:jc w:val="right"/>
                </w:pPr>
                <w:proofErr w:type="spellStart"/>
                <w:r w:rsidRPr="009C3F2C">
                  <w:t>TotalAmount</w:t>
                </w:r>
                <w:proofErr w:type="spellEnd"/>
              </w:p>
            </w:tc>
          </w:sdtContent>
        </w:sdt>
      </w:tr>
      <w:tr w:rsidRPr="009C3F2C" w:rsidR="00770725" w:rsidTr="005073B5" w14:paraId="42F22C3E" w14:textId="77777777">
        <w:trPr>
          <w:trHeight w:val="490"/>
        </w:trPr>
        <w:sdt>
          <w:sdtPr>
            <w:alias w:val="#Nav: /Purchase_Header/Totals/VATAmountText"/>
            <w:tag w:val="#Nav: Standard_Purchase_Order/1322"/>
            <w:id w:val="-2022459586"/>
            <w:placeholder>
              <w:docPart w:val="B8F3594B251D4B15A8A405F0636F5316"/>
            </w:placeholder>
            <w:dataBinding w:prefixMappings="&lt;xmlns:ns0='urn:microsoft-dynamics-nav/reports/Standard_Purchase_Order/1322/' 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3601" w:type="pct"/>
              </w:tcPr>
              <w:p w:rsidRPr="009C3F2C" w:rsidR="00770725" w:rsidP="009C3F2C" w:rsidRDefault="00770725" w14:paraId="768506E6" w14:textId="1D34670D">
                <w:pPr>
                  <w:pStyle w:val="NoSpacing"/>
                  <w:spacing w:before="120" w:after="120"/>
                </w:pPr>
                <w:proofErr w:type="spellStart"/>
                <w:r w:rsidRPr="009C3F2C"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-1731920547"/>
            <w:placeholder>
              <w:docPart w:val="DB83D814B0664A9B8875A5D5048C6B9D"/>
            </w:placeholder>
            <w:dataBinding w:prefixMappings="&lt;xmlns:ns0='urn:microsoft-dynamics-nav/reports/Standard_Purchase_Order/1322/' 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99" w:type="pct"/>
              </w:tcPr>
              <w:p w:rsidRPr="009C3F2C" w:rsidR="00770725" w:rsidP="009C3F2C" w:rsidRDefault="00770725" w14:paraId="6866986B" w14:textId="45AA2638">
                <w:pPr>
                  <w:pStyle w:val="BCNumber"/>
                  <w:spacing w:before="120" w:after="120"/>
                  <w:jc w:val="right"/>
                </w:pPr>
                <w:proofErr w:type="spellStart"/>
                <w:r w:rsidRPr="009C3F2C">
                  <w:t>TotalVATAmount</w:t>
                </w:r>
                <w:proofErr w:type="spellEnd"/>
              </w:p>
            </w:tc>
          </w:sdtContent>
        </w:sdt>
      </w:tr>
      <w:tr w:rsidRPr="009C3F2C" w:rsidR="00770725" w:rsidTr="005073B5" w14:paraId="5989409A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#Nav: /Purchase_Header/Totals/TotalInclVATText"/>
            <w:tag w:val="#Nav: Standard_Purchase_Order/1322"/>
            <w:id w:val="1044718028"/>
            <w:placeholder>
              <w:docPart w:val="29A6980196D04BA2A932DFC5DE12AE3B"/>
            </w:placeholder>
            <w:dataBinding w:prefixMappings="&lt;xmlns:ns0='urn:microsoft-dynamics-nav/reports/Standard_Purchase_Order/1322/' 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3601" w:type="pct"/>
              </w:tcPr>
              <w:p w:rsidRPr="009C3F2C" w:rsidR="00770725" w:rsidP="009C3F2C" w:rsidRDefault="00770725" w14:paraId="5F982B86" w14:textId="62ED0DEF">
                <w:pPr>
                  <w:pStyle w:val="BCLabel"/>
                  <w:spacing w:before="120" w:after="120"/>
                </w:pPr>
                <w:proofErr w:type="spellStart"/>
                <w:r w:rsidRPr="009C3F2C">
                  <w:t>TotalInclVATText</w:t>
                </w:r>
                <w:proofErr w:type="spellEnd"/>
              </w:p>
            </w:tc>
          </w:sdtContent>
        </w:sdt>
        <w:sdt>
          <w:sdtPr>
            <w:alias w:val="#Nav: /Purchase_Header/Totals/TotalAmountInclVAT"/>
            <w:tag w:val="#Nav: Standard_Purchase_Order/1322"/>
            <w:id w:val="907431482"/>
            <w:placeholder>
              <w:docPart w:val="256EE0EBD95E41DF9DD22B9AC2DA3732"/>
            </w:placeholder>
            <w:dataBinding w:prefixMappings="&lt;xmlns:ns0='urn:microsoft-dynamics-nav/reports/Standard_Purchase_Order/1322/' 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399" w:type="pct"/>
              </w:tcPr>
              <w:p w:rsidRPr="009C3F2C" w:rsidR="00770725" w:rsidP="009C3F2C" w:rsidRDefault="00770725" w14:paraId="6BCAAE2F" w14:textId="4DC3D68E">
                <w:pPr>
                  <w:pStyle w:val="BCLabelNumber"/>
                  <w:spacing w:before="120" w:after="120"/>
                  <w:jc w:val="right"/>
                </w:pPr>
                <w:proofErr w:type="spellStart"/>
                <w:r w:rsidRPr="009C3F2C">
                  <w:t>TotalAmountInclVAT</w:t>
                </w:r>
                <w:proofErr w:type="spellEnd"/>
              </w:p>
            </w:tc>
          </w:sdtContent>
        </w:sdt>
      </w:tr>
    </w:tbl>
    <w:p w:rsidRPr="009C3F2C" w:rsidR="00A32403" w:rsidP="00561454" w:rsidRDefault="00A32403" w14:paraId="2E86805F" w14:textId="77777777"/>
    <w:p w:rsidRPr="009C3F2C" w:rsidR="00A32403" w:rsidP="00561454" w:rsidRDefault="00A32403" w14:paraId="4CE29148" w14:textId="77777777"/>
    <w:p w:rsidRPr="009C3F2C" w:rsidR="00A32403" w:rsidP="00561454" w:rsidRDefault="00A32403" w14:paraId="475393A7" w14:textId="77777777"/>
    <w:p w:rsidRPr="009C3F2C" w:rsidR="00A32403" w:rsidP="00561454" w:rsidRDefault="00A32403" w14:paraId="78FA4FE1" w14:textId="77777777"/>
    <w:p w:rsidRPr="009C3F2C" w:rsidR="00A32403" w:rsidP="00561454" w:rsidRDefault="00A32403" w14:paraId="20519DCA" w14:textId="77777777"/>
    <w:p w:rsidRPr="009C3F2C" w:rsidR="00A32403" w:rsidP="00561454" w:rsidRDefault="00A32403" w14:paraId="1F4C3E73" w14:textId="77777777"/>
    <w:p w:rsidRPr="009C3F2C" w:rsidR="007C256A" w:rsidP="00561454" w:rsidRDefault="007C256A" w14:paraId="7B571A31" w14:textId="77777777"/>
    <w:sectPr w:rsidRPr="009C3F2C" w:rsidR="007C256A" w:rsidSect="006775C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B68" w:rsidP="00E40C63" w:rsidRDefault="00824B68" w14:paraId="07E47B2A" w14:textId="77777777">
      <w:pPr>
        <w:spacing w:after="0"/>
      </w:pPr>
      <w:r>
        <w:separator/>
      </w:r>
    </w:p>
  </w:endnote>
  <w:endnote w:type="continuationSeparator" w:id="0">
    <w:p w:rsidR="00824B68" w:rsidP="00E40C63" w:rsidRDefault="00824B68" w14:paraId="6B6F3A8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(HEader)">
    <w:altName w:val="Segoe U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166" w:rsidRDefault="00457166" w14:paraId="271D3DE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495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884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166" w:rsidRDefault="00457166" w14:paraId="4A65D28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B68" w:rsidP="00E40C63" w:rsidRDefault="00824B68" w14:paraId="1358F850" w14:textId="77777777">
      <w:pPr>
        <w:spacing w:after="0"/>
      </w:pPr>
      <w:r>
        <w:separator/>
      </w:r>
    </w:p>
  </w:footnote>
  <w:footnote w:type="continuationSeparator" w:id="0">
    <w:p w:rsidR="00824B68" w:rsidP="00E40C63" w:rsidRDefault="00824B68" w14:paraId="057124B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166" w:rsidRDefault="00457166" w14:paraId="6F75CF2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48"/>
      <w:gridCol w:w="4347"/>
    </w:tblGrid>
    <w:tr w:rsidR="00C43401" w:rsidTr="00772EA7" w14:paraId="5553F4DD" w14:textId="77777777">
      <w:tc>
        <w:tcPr>
          <w:tcW w:w="2929" w:type="pct"/>
        </w:tcPr>
        <w:p w:rsidR="00C43401" w:rsidP="00F17602" w:rsidRDefault="00C43401" w14:paraId="5BB84AE8" w14:textId="415FD6A1">
          <w:pPr>
            <w:pStyle w:val="NoSpacing"/>
            <w:rPr>
              <w:b/>
            </w:rPr>
          </w:pP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7166" w:rsidRDefault="00457166" w14:paraId="3C8A4A1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14239"/>
    <w:rsid w:val="00020B1F"/>
    <w:rsid w:val="00032E69"/>
    <w:rsid w:val="000357EB"/>
    <w:rsid w:val="000458AA"/>
    <w:rsid w:val="00053B2C"/>
    <w:rsid w:val="00053DFD"/>
    <w:rsid w:val="000625F4"/>
    <w:rsid w:val="00070EE8"/>
    <w:rsid w:val="00073EDB"/>
    <w:rsid w:val="00074151"/>
    <w:rsid w:val="00082B21"/>
    <w:rsid w:val="00083E19"/>
    <w:rsid w:val="000844A3"/>
    <w:rsid w:val="0008693A"/>
    <w:rsid w:val="0009454A"/>
    <w:rsid w:val="000967C9"/>
    <w:rsid w:val="000A4F37"/>
    <w:rsid w:val="000A665A"/>
    <w:rsid w:val="000D5A6D"/>
    <w:rsid w:val="000D7EF0"/>
    <w:rsid w:val="000E071F"/>
    <w:rsid w:val="000E6063"/>
    <w:rsid w:val="0010049A"/>
    <w:rsid w:val="00103846"/>
    <w:rsid w:val="0010616B"/>
    <w:rsid w:val="0010683D"/>
    <w:rsid w:val="00110D9C"/>
    <w:rsid w:val="00111403"/>
    <w:rsid w:val="0011793B"/>
    <w:rsid w:val="00123A7D"/>
    <w:rsid w:val="00126D5A"/>
    <w:rsid w:val="00127083"/>
    <w:rsid w:val="00130677"/>
    <w:rsid w:val="00134A71"/>
    <w:rsid w:val="001466A8"/>
    <w:rsid w:val="001502B3"/>
    <w:rsid w:val="00151C73"/>
    <w:rsid w:val="001541E0"/>
    <w:rsid w:val="001621D9"/>
    <w:rsid w:val="001763A9"/>
    <w:rsid w:val="00185B0C"/>
    <w:rsid w:val="001A2625"/>
    <w:rsid w:val="001A3FA9"/>
    <w:rsid w:val="001A6F01"/>
    <w:rsid w:val="001B33DF"/>
    <w:rsid w:val="001B473F"/>
    <w:rsid w:val="001B6E6D"/>
    <w:rsid w:val="001B793C"/>
    <w:rsid w:val="001C7D9A"/>
    <w:rsid w:val="001C7E7F"/>
    <w:rsid w:val="001D1CE2"/>
    <w:rsid w:val="001D4852"/>
    <w:rsid w:val="001D4928"/>
    <w:rsid w:val="001D6807"/>
    <w:rsid w:val="001E0E46"/>
    <w:rsid w:val="001E1978"/>
    <w:rsid w:val="001F0508"/>
    <w:rsid w:val="001F1A98"/>
    <w:rsid w:val="001F6AD2"/>
    <w:rsid w:val="001F76A3"/>
    <w:rsid w:val="0020108A"/>
    <w:rsid w:val="0021125E"/>
    <w:rsid w:val="002214E8"/>
    <w:rsid w:val="002334A5"/>
    <w:rsid w:val="00233697"/>
    <w:rsid w:val="002342C4"/>
    <w:rsid w:val="00235CA0"/>
    <w:rsid w:val="00245B0E"/>
    <w:rsid w:val="00253AD2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A6564"/>
    <w:rsid w:val="002B6B46"/>
    <w:rsid w:val="002B7249"/>
    <w:rsid w:val="002C06BB"/>
    <w:rsid w:val="002C2A8C"/>
    <w:rsid w:val="002C4945"/>
    <w:rsid w:val="002D10B3"/>
    <w:rsid w:val="002D57A9"/>
    <w:rsid w:val="002E2A56"/>
    <w:rsid w:val="002F0439"/>
    <w:rsid w:val="002F04DF"/>
    <w:rsid w:val="002F7F9C"/>
    <w:rsid w:val="00326905"/>
    <w:rsid w:val="00336C8C"/>
    <w:rsid w:val="00337723"/>
    <w:rsid w:val="00342216"/>
    <w:rsid w:val="0034230C"/>
    <w:rsid w:val="00355E20"/>
    <w:rsid w:val="00357570"/>
    <w:rsid w:val="0036297B"/>
    <w:rsid w:val="00374316"/>
    <w:rsid w:val="00380476"/>
    <w:rsid w:val="0038349C"/>
    <w:rsid w:val="00385CA8"/>
    <w:rsid w:val="00394029"/>
    <w:rsid w:val="003A0907"/>
    <w:rsid w:val="003A31D7"/>
    <w:rsid w:val="003A5E96"/>
    <w:rsid w:val="003A7E69"/>
    <w:rsid w:val="003B1D59"/>
    <w:rsid w:val="003B1F62"/>
    <w:rsid w:val="003B597E"/>
    <w:rsid w:val="003C0A3B"/>
    <w:rsid w:val="003C2C96"/>
    <w:rsid w:val="003D120B"/>
    <w:rsid w:val="003D3A85"/>
    <w:rsid w:val="003D4B80"/>
    <w:rsid w:val="003D7AD7"/>
    <w:rsid w:val="003E2178"/>
    <w:rsid w:val="003F77E2"/>
    <w:rsid w:val="00417ABE"/>
    <w:rsid w:val="0042069F"/>
    <w:rsid w:val="00432118"/>
    <w:rsid w:val="00451877"/>
    <w:rsid w:val="004530BB"/>
    <w:rsid w:val="00457166"/>
    <w:rsid w:val="004639DD"/>
    <w:rsid w:val="00472618"/>
    <w:rsid w:val="0047635C"/>
    <w:rsid w:val="004827A6"/>
    <w:rsid w:val="00492354"/>
    <w:rsid w:val="00495AE8"/>
    <w:rsid w:val="004A3F6F"/>
    <w:rsid w:val="004A4D71"/>
    <w:rsid w:val="004B22F6"/>
    <w:rsid w:val="004B47ED"/>
    <w:rsid w:val="004B4EE3"/>
    <w:rsid w:val="004B6FE5"/>
    <w:rsid w:val="004B787A"/>
    <w:rsid w:val="004C35C0"/>
    <w:rsid w:val="004C60A5"/>
    <w:rsid w:val="004D1000"/>
    <w:rsid w:val="004D7782"/>
    <w:rsid w:val="004E6401"/>
    <w:rsid w:val="004F0691"/>
    <w:rsid w:val="004F2432"/>
    <w:rsid w:val="005073B5"/>
    <w:rsid w:val="005076F9"/>
    <w:rsid w:val="0051660C"/>
    <w:rsid w:val="00524FE6"/>
    <w:rsid w:val="00534965"/>
    <w:rsid w:val="00536A73"/>
    <w:rsid w:val="00542EC4"/>
    <w:rsid w:val="005434DA"/>
    <w:rsid w:val="00543913"/>
    <w:rsid w:val="00544593"/>
    <w:rsid w:val="00551E99"/>
    <w:rsid w:val="00552846"/>
    <w:rsid w:val="00561454"/>
    <w:rsid w:val="00563DCD"/>
    <w:rsid w:val="00567946"/>
    <w:rsid w:val="005731CF"/>
    <w:rsid w:val="0058297A"/>
    <w:rsid w:val="00587157"/>
    <w:rsid w:val="005948C5"/>
    <w:rsid w:val="00594E6F"/>
    <w:rsid w:val="00595F7F"/>
    <w:rsid w:val="005963DE"/>
    <w:rsid w:val="005A0994"/>
    <w:rsid w:val="005A1FF8"/>
    <w:rsid w:val="005B2D93"/>
    <w:rsid w:val="005B65F4"/>
    <w:rsid w:val="005C38B3"/>
    <w:rsid w:val="005C497A"/>
    <w:rsid w:val="005F2559"/>
    <w:rsid w:val="005F3192"/>
    <w:rsid w:val="005F5EC9"/>
    <w:rsid w:val="005F630E"/>
    <w:rsid w:val="005F6BCC"/>
    <w:rsid w:val="00600A84"/>
    <w:rsid w:val="0060202A"/>
    <w:rsid w:val="00602E94"/>
    <w:rsid w:val="006103C7"/>
    <w:rsid w:val="00610A30"/>
    <w:rsid w:val="00612ABF"/>
    <w:rsid w:val="006245DA"/>
    <w:rsid w:val="0063620D"/>
    <w:rsid w:val="00637AE2"/>
    <w:rsid w:val="0064266E"/>
    <w:rsid w:val="00644382"/>
    <w:rsid w:val="0064695D"/>
    <w:rsid w:val="00651E73"/>
    <w:rsid w:val="006536E0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87678"/>
    <w:rsid w:val="006907F2"/>
    <w:rsid w:val="006A2A7B"/>
    <w:rsid w:val="006B40E2"/>
    <w:rsid w:val="006C30D9"/>
    <w:rsid w:val="006C4581"/>
    <w:rsid w:val="006D4B90"/>
    <w:rsid w:val="006D64AE"/>
    <w:rsid w:val="006E5F55"/>
    <w:rsid w:val="006E60E9"/>
    <w:rsid w:val="006F257D"/>
    <w:rsid w:val="006F2626"/>
    <w:rsid w:val="006F45C9"/>
    <w:rsid w:val="00701791"/>
    <w:rsid w:val="00707BE3"/>
    <w:rsid w:val="00713B9B"/>
    <w:rsid w:val="0071439C"/>
    <w:rsid w:val="007156FA"/>
    <w:rsid w:val="00716E24"/>
    <w:rsid w:val="0072095D"/>
    <w:rsid w:val="00720BD3"/>
    <w:rsid w:val="00726006"/>
    <w:rsid w:val="0073669D"/>
    <w:rsid w:val="00741D72"/>
    <w:rsid w:val="00741F01"/>
    <w:rsid w:val="00741F6B"/>
    <w:rsid w:val="00753632"/>
    <w:rsid w:val="007537BA"/>
    <w:rsid w:val="00760FA8"/>
    <w:rsid w:val="00765190"/>
    <w:rsid w:val="00766078"/>
    <w:rsid w:val="00770725"/>
    <w:rsid w:val="00773F5A"/>
    <w:rsid w:val="007773B8"/>
    <w:rsid w:val="00777ADC"/>
    <w:rsid w:val="00785811"/>
    <w:rsid w:val="00785D0D"/>
    <w:rsid w:val="0079420B"/>
    <w:rsid w:val="00797305"/>
    <w:rsid w:val="00797749"/>
    <w:rsid w:val="007A0434"/>
    <w:rsid w:val="007A0A2F"/>
    <w:rsid w:val="007A0A53"/>
    <w:rsid w:val="007A0F8B"/>
    <w:rsid w:val="007A2170"/>
    <w:rsid w:val="007B235B"/>
    <w:rsid w:val="007C256A"/>
    <w:rsid w:val="007D63A5"/>
    <w:rsid w:val="007E173C"/>
    <w:rsid w:val="007E323C"/>
    <w:rsid w:val="007E74D6"/>
    <w:rsid w:val="007F2A4B"/>
    <w:rsid w:val="007F5268"/>
    <w:rsid w:val="007F7DA4"/>
    <w:rsid w:val="00802B5B"/>
    <w:rsid w:val="00807754"/>
    <w:rsid w:val="00807CE3"/>
    <w:rsid w:val="00815D27"/>
    <w:rsid w:val="008179F0"/>
    <w:rsid w:val="00817EE6"/>
    <w:rsid w:val="00820262"/>
    <w:rsid w:val="008218F6"/>
    <w:rsid w:val="0082275D"/>
    <w:rsid w:val="00824B68"/>
    <w:rsid w:val="00836184"/>
    <w:rsid w:val="00836868"/>
    <w:rsid w:val="00843F81"/>
    <w:rsid w:val="00844D12"/>
    <w:rsid w:val="00845DAF"/>
    <w:rsid w:val="00845E08"/>
    <w:rsid w:val="00846FB9"/>
    <w:rsid w:val="008533EF"/>
    <w:rsid w:val="00856BBF"/>
    <w:rsid w:val="0085796E"/>
    <w:rsid w:val="00862E42"/>
    <w:rsid w:val="00872310"/>
    <w:rsid w:val="0088560C"/>
    <w:rsid w:val="008858E8"/>
    <w:rsid w:val="008874E0"/>
    <w:rsid w:val="0089380E"/>
    <w:rsid w:val="008A3400"/>
    <w:rsid w:val="008A54A2"/>
    <w:rsid w:val="008A7691"/>
    <w:rsid w:val="008A794E"/>
    <w:rsid w:val="008B3C4F"/>
    <w:rsid w:val="008C3901"/>
    <w:rsid w:val="008C44C2"/>
    <w:rsid w:val="008D4578"/>
    <w:rsid w:val="008D7475"/>
    <w:rsid w:val="008E1DFF"/>
    <w:rsid w:val="008E6A01"/>
    <w:rsid w:val="008E766D"/>
    <w:rsid w:val="008E7FCD"/>
    <w:rsid w:val="008F0A38"/>
    <w:rsid w:val="008F0A61"/>
    <w:rsid w:val="008F2709"/>
    <w:rsid w:val="008F4193"/>
    <w:rsid w:val="0090354E"/>
    <w:rsid w:val="009062DF"/>
    <w:rsid w:val="0090637C"/>
    <w:rsid w:val="009072D1"/>
    <w:rsid w:val="0092542A"/>
    <w:rsid w:val="00933DB5"/>
    <w:rsid w:val="009357CD"/>
    <w:rsid w:val="009364A4"/>
    <w:rsid w:val="00940735"/>
    <w:rsid w:val="00943A17"/>
    <w:rsid w:val="009453BC"/>
    <w:rsid w:val="00946589"/>
    <w:rsid w:val="0095447A"/>
    <w:rsid w:val="00954C6C"/>
    <w:rsid w:val="00966D04"/>
    <w:rsid w:val="00966D9E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5FA"/>
    <w:rsid w:val="009C1AD9"/>
    <w:rsid w:val="009C3F2C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1399A"/>
    <w:rsid w:val="00A20DDB"/>
    <w:rsid w:val="00A2752F"/>
    <w:rsid w:val="00A30C38"/>
    <w:rsid w:val="00A32403"/>
    <w:rsid w:val="00A37A1D"/>
    <w:rsid w:val="00A42BE5"/>
    <w:rsid w:val="00A51899"/>
    <w:rsid w:val="00A539C4"/>
    <w:rsid w:val="00A55682"/>
    <w:rsid w:val="00A64E32"/>
    <w:rsid w:val="00A67F01"/>
    <w:rsid w:val="00A76F36"/>
    <w:rsid w:val="00A83060"/>
    <w:rsid w:val="00A9010E"/>
    <w:rsid w:val="00A901F9"/>
    <w:rsid w:val="00A9275C"/>
    <w:rsid w:val="00A940EF"/>
    <w:rsid w:val="00A9726D"/>
    <w:rsid w:val="00AA06B3"/>
    <w:rsid w:val="00AA7F4E"/>
    <w:rsid w:val="00AC60A2"/>
    <w:rsid w:val="00AE1DF0"/>
    <w:rsid w:val="00AE6ABB"/>
    <w:rsid w:val="00AF1EDD"/>
    <w:rsid w:val="00AF4452"/>
    <w:rsid w:val="00AF62CA"/>
    <w:rsid w:val="00AF6E4D"/>
    <w:rsid w:val="00B01DA6"/>
    <w:rsid w:val="00B03182"/>
    <w:rsid w:val="00B10D67"/>
    <w:rsid w:val="00B12F34"/>
    <w:rsid w:val="00B1534A"/>
    <w:rsid w:val="00B21BFD"/>
    <w:rsid w:val="00B22FDE"/>
    <w:rsid w:val="00B2674F"/>
    <w:rsid w:val="00B32D4B"/>
    <w:rsid w:val="00B402B9"/>
    <w:rsid w:val="00B437D5"/>
    <w:rsid w:val="00B46A0E"/>
    <w:rsid w:val="00B57659"/>
    <w:rsid w:val="00B60D54"/>
    <w:rsid w:val="00B63554"/>
    <w:rsid w:val="00B70607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41DA"/>
    <w:rsid w:val="00B96060"/>
    <w:rsid w:val="00BC232B"/>
    <w:rsid w:val="00BD2158"/>
    <w:rsid w:val="00BD2533"/>
    <w:rsid w:val="00BD30E8"/>
    <w:rsid w:val="00BD35AE"/>
    <w:rsid w:val="00BE26F4"/>
    <w:rsid w:val="00BE5952"/>
    <w:rsid w:val="00BE6BE6"/>
    <w:rsid w:val="00BF0F10"/>
    <w:rsid w:val="00BF6BA4"/>
    <w:rsid w:val="00C055BC"/>
    <w:rsid w:val="00C05791"/>
    <w:rsid w:val="00C26BF3"/>
    <w:rsid w:val="00C2770B"/>
    <w:rsid w:val="00C27C1A"/>
    <w:rsid w:val="00C27E80"/>
    <w:rsid w:val="00C33275"/>
    <w:rsid w:val="00C35C11"/>
    <w:rsid w:val="00C36F18"/>
    <w:rsid w:val="00C37817"/>
    <w:rsid w:val="00C40BE4"/>
    <w:rsid w:val="00C41D4D"/>
    <w:rsid w:val="00C41DE3"/>
    <w:rsid w:val="00C43401"/>
    <w:rsid w:val="00C47206"/>
    <w:rsid w:val="00C50268"/>
    <w:rsid w:val="00C60AC4"/>
    <w:rsid w:val="00C645A2"/>
    <w:rsid w:val="00C649D3"/>
    <w:rsid w:val="00C6591A"/>
    <w:rsid w:val="00C73304"/>
    <w:rsid w:val="00C759F6"/>
    <w:rsid w:val="00C76016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532"/>
    <w:rsid w:val="00D10D8E"/>
    <w:rsid w:val="00D16572"/>
    <w:rsid w:val="00D21C7C"/>
    <w:rsid w:val="00D21D63"/>
    <w:rsid w:val="00D235D0"/>
    <w:rsid w:val="00D27D46"/>
    <w:rsid w:val="00D3108F"/>
    <w:rsid w:val="00D328DE"/>
    <w:rsid w:val="00D33301"/>
    <w:rsid w:val="00D40A70"/>
    <w:rsid w:val="00D41DC8"/>
    <w:rsid w:val="00D41F89"/>
    <w:rsid w:val="00D51E35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A7A28"/>
    <w:rsid w:val="00DB4B5B"/>
    <w:rsid w:val="00DB4F44"/>
    <w:rsid w:val="00DC0CA1"/>
    <w:rsid w:val="00DC3FF8"/>
    <w:rsid w:val="00DC4CE3"/>
    <w:rsid w:val="00DC7EDD"/>
    <w:rsid w:val="00DF30F1"/>
    <w:rsid w:val="00E034DC"/>
    <w:rsid w:val="00E111C4"/>
    <w:rsid w:val="00E14AB2"/>
    <w:rsid w:val="00E16D8F"/>
    <w:rsid w:val="00E22B7E"/>
    <w:rsid w:val="00E25B49"/>
    <w:rsid w:val="00E40C63"/>
    <w:rsid w:val="00E41182"/>
    <w:rsid w:val="00E434C9"/>
    <w:rsid w:val="00E4361D"/>
    <w:rsid w:val="00E450FB"/>
    <w:rsid w:val="00E46F3C"/>
    <w:rsid w:val="00E4786B"/>
    <w:rsid w:val="00E52F11"/>
    <w:rsid w:val="00E5471C"/>
    <w:rsid w:val="00E54F17"/>
    <w:rsid w:val="00E55D9E"/>
    <w:rsid w:val="00E5711F"/>
    <w:rsid w:val="00E6217B"/>
    <w:rsid w:val="00E65451"/>
    <w:rsid w:val="00E67097"/>
    <w:rsid w:val="00E7529C"/>
    <w:rsid w:val="00E81849"/>
    <w:rsid w:val="00E86A47"/>
    <w:rsid w:val="00E902EA"/>
    <w:rsid w:val="00E96245"/>
    <w:rsid w:val="00E96A2B"/>
    <w:rsid w:val="00EA246E"/>
    <w:rsid w:val="00EA27AA"/>
    <w:rsid w:val="00EB30B8"/>
    <w:rsid w:val="00EB426A"/>
    <w:rsid w:val="00EB5B19"/>
    <w:rsid w:val="00EB5B2B"/>
    <w:rsid w:val="00EB6A4B"/>
    <w:rsid w:val="00EC12F1"/>
    <w:rsid w:val="00EC1995"/>
    <w:rsid w:val="00EC4C86"/>
    <w:rsid w:val="00EC54D1"/>
    <w:rsid w:val="00ED0377"/>
    <w:rsid w:val="00ED6FF8"/>
    <w:rsid w:val="00EE2CA3"/>
    <w:rsid w:val="00EE53F7"/>
    <w:rsid w:val="00F057B8"/>
    <w:rsid w:val="00F100DD"/>
    <w:rsid w:val="00F1228C"/>
    <w:rsid w:val="00F14176"/>
    <w:rsid w:val="00F17602"/>
    <w:rsid w:val="00F17B0B"/>
    <w:rsid w:val="00F20F72"/>
    <w:rsid w:val="00F219F1"/>
    <w:rsid w:val="00F23BFA"/>
    <w:rsid w:val="00F36FA0"/>
    <w:rsid w:val="00F37E8E"/>
    <w:rsid w:val="00F43128"/>
    <w:rsid w:val="00F44822"/>
    <w:rsid w:val="00F47692"/>
    <w:rsid w:val="00F6215C"/>
    <w:rsid w:val="00F63AC2"/>
    <w:rsid w:val="00F66A1F"/>
    <w:rsid w:val="00F7015A"/>
    <w:rsid w:val="00F73194"/>
    <w:rsid w:val="00F81620"/>
    <w:rsid w:val="00F81AE9"/>
    <w:rsid w:val="00F8392C"/>
    <w:rsid w:val="00F848FB"/>
    <w:rsid w:val="00F86468"/>
    <w:rsid w:val="00F94F92"/>
    <w:rsid w:val="00FA08E4"/>
    <w:rsid w:val="00FA4D66"/>
    <w:rsid w:val="00FA77C5"/>
    <w:rsid w:val="00FB06A1"/>
    <w:rsid w:val="00FB237C"/>
    <w:rsid w:val="00FB3DCE"/>
    <w:rsid w:val="00FD6493"/>
    <w:rsid w:val="00FD6A00"/>
    <w:rsid w:val="00FE1868"/>
    <w:rsid w:val="00FF0BA6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A0C7D2"/>
  <w15:chartTrackingRefBased/>
  <w15:docId w15:val="{4C9EF1A0-F7CD-4E52-A5F2-6FAA64C6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607"/>
    <w:pPr>
      <w:spacing w:after="0"/>
      <w:outlineLvl w:val="1"/>
    </w:pPr>
    <w:rPr>
      <w:rFonts w:ascii="Segoe UI (HEader)" w:hAnsi="Segoe UI (HEader)"/>
      <w:sz w:val="24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70607"/>
    <w:rPr>
      <w:rFonts w:ascii="Segoe UI (HEader)" w:hAnsi="Segoe UI (HEader)"/>
      <w:sz w:val="24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156082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table" w:styleId="PlainTable1">
    <w:name w:val="Plain Table 1"/>
    <w:basedOn w:val="TableNormal"/>
    <w:uiPriority w:val="41"/>
    <w:rsid w:val="003423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Default1">
    <w:name w:val="Default1"/>
    <w:basedOn w:val="TableNormal"/>
    <w:next w:val="TableGrid"/>
    <w:uiPriority w:val="39"/>
    <w:rsid w:val="00C6591A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CLSequoiatablestyle021">
    <w:name w:val="CL_Sequoia_table style021"/>
    <w:basedOn w:val="ListTable1Light-Accent2"/>
    <w:uiPriority w:val="46"/>
    <w:rsid w:val="00B70607"/>
    <w:rPr>
      <w:rFonts w:ascii="Segoe UI" w:eastAsia="Aptos" w:hAnsi="Segoe UI"/>
      <w:sz w:val="20"/>
      <w:szCs w:val="20"/>
      <w:lang w:val="da-DK" w:eastAsia="ja-JP"/>
    </w:rPr>
    <w:tblPr/>
    <w:tblStylePr w:type="firstRow">
      <w:rPr>
        <w:rFonts w:ascii="Gabriola" w:hAnsi="Gabriola" w:hint="default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odoni MT Condensed" w:hAnsi="Bodoni MT Condensed" w:hint="default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B706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Default2">
    <w:name w:val="Default2"/>
    <w:basedOn w:val="TableNormal"/>
    <w:next w:val="TableGrid"/>
    <w:uiPriority w:val="39"/>
    <w:rsid w:val="00637AE2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icrosoft YaHei" w:hAnsi="Microsoft YaHei"/>
      </w:rPr>
    </w:tblStylePr>
  </w:style>
  <w:style w:type="table" w:customStyle="1" w:styleId="Default3">
    <w:name w:val="Default3"/>
    <w:basedOn w:val="TableNormal"/>
    <w:next w:val="TableGrid"/>
    <w:uiPriority w:val="39"/>
    <w:rsid w:val="007C256A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icrosoft YaHei" w:hAnsi="Microsoft YaHei"/>
      </w:rPr>
    </w:tblStylePr>
  </w:style>
  <w:style w:type="table" w:customStyle="1" w:styleId="Default4">
    <w:name w:val="Default4"/>
    <w:basedOn w:val="TableNormal"/>
    <w:next w:val="TableGrid"/>
    <w:uiPriority w:val="39"/>
    <w:rsid w:val="008F0A61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icrosoft YaHei" w:hAnsi="Microsoft YaHei"/>
      </w:r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770725"/>
    <w:rPr>
      <w:rFonts w:ascii="Segoe UI" w:eastAsia="Aptos" w:hAnsi="Segoe UI"/>
      <w:sz w:val="20"/>
      <w:szCs w:val="20"/>
      <w:lang w:eastAsia="ja-JP"/>
    </w:rPr>
    <w:tblPr/>
    <w:tcPr>
      <w:shd w:val="clear" w:color="auto" w:fill="auto"/>
    </w:tcPr>
    <w:tblStylePr w:type="firstRow">
      <w:rPr>
        <w:rFonts w:ascii="Gabriola" w:hAnsi="Gabriola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odoni MT Condensed" w:hAnsi="Bodoni MT Condensed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1">
    <w:name w:val="List Table 1 Light Accent 1"/>
    <w:basedOn w:val="TableNormal"/>
    <w:uiPriority w:val="46"/>
    <w:rsid w:val="007707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847374A1654E5CBF273C1DB9583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5D3A5-B0DC-4ECC-AB5D-BA3114D00D8A}"/>
      </w:docPartPr>
      <w:docPartBody>
        <w:p w:rsidR="008B01F4" w:rsidRDefault="00EF20FF" w:rsidP="00EF20FF">
          <w:pPr>
            <w:pStyle w:val="A4847374A1654E5CBF273C1DB958380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AA85EF69F74389A48B3A00350CC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23C70-8F92-494B-841B-AC1E0601B276}"/>
      </w:docPartPr>
      <w:docPartBody>
        <w:p w:rsidR="008B01F4" w:rsidRDefault="00EF20FF" w:rsidP="00EF20FF">
          <w:pPr>
            <w:pStyle w:val="62AA85EF69F74389A48B3A00350CC5F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F7E12B97F7430499137FEA96C1C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8E0C5-7DC7-4D7E-8042-544732572214}"/>
      </w:docPartPr>
      <w:docPartBody>
        <w:p w:rsidR="008B01F4" w:rsidRDefault="00EF20FF" w:rsidP="00EF20FF">
          <w:pPr>
            <w:pStyle w:val="0EF7E12B97F7430499137FEA96C1CE0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4E8F61686D465D9518608DD457E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DAC16-D496-422D-8B92-71631D5FD7DC}"/>
      </w:docPartPr>
      <w:docPartBody>
        <w:p w:rsidR="008B01F4" w:rsidRDefault="00EF20FF" w:rsidP="00EF20FF">
          <w:pPr>
            <w:pStyle w:val="4A4E8F61686D465D9518608DD457E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77A26813CB44069052FCCE46ED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62536-11B9-496A-BCEE-425A6F029841}"/>
      </w:docPartPr>
      <w:docPartBody>
        <w:p w:rsidR="008B01F4" w:rsidRDefault="00EF20FF" w:rsidP="00EF20FF">
          <w:pPr>
            <w:pStyle w:val="0277A26813CB44069052FCCE46ED4D0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F8B516F714B88A8A5131F14381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B75B1-18B6-41CD-A440-5BFBF3045099}"/>
      </w:docPartPr>
      <w:docPartBody>
        <w:p w:rsidR="008B01F4" w:rsidRDefault="00EF20FF" w:rsidP="00EF20FF">
          <w:pPr>
            <w:pStyle w:val="E60F8B516F714B88A8A5131F14381DD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06635EF6514EC48D48977373D08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23192-0C69-4A2C-AD99-D49739F37F1A}"/>
      </w:docPartPr>
      <w:docPartBody>
        <w:p w:rsidR="008B01F4" w:rsidRDefault="00EF20FF" w:rsidP="00EF20FF">
          <w:pPr>
            <w:pStyle w:val="3806635EF6514EC48D48977373D088E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3B135D46C34C9DAB7CE9629BAED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DB887-6B81-4069-BB96-61373662D503}"/>
      </w:docPartPr>
      <w:docPartBody>
        <w:p w:rsidR="007863D8" w:rsidRDefault="00CF5E95" w:rsidP="00CF5E95">
          <w:pPr>
            <w:pStyle w:val="AE3B135D46C34C9DAB7CE9629BAEDAB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81DD37542B41E885E76E2FE04B2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94D04-8DA6-4FD1-BA64-874DBF0C785D}"/>
      </w:docPartPr>
      <w:docPartBody>
        <w:p w:rsidR="007863D8" w:rsidRDefault="00CF5E95" w:rsidP="00CF5E95">
          <w:pPr>
            <w:pStyle w:val="CB81DD37542B41E885E76E2FE04B20E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816BB22AD7418DBAA2E654BCA1E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A90F0-D72D-4C6C-927C-191E25E49326}"/>
      </w:docPartPr>
      <w:docPartBody>
        <w:p w:rsidR="007863D8" w:rsidRDefault="00CF5E95" w:rsidP="00CF5E95">
          <w:pPr>
            <w:pStyle w:val="2F816BB22AD7418DBAA2E654BCA1E3B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6D663AE4C547979403F8E65893E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1FABD-FA36-4B8D-8072-FE5EC41A6FDC}"/>
      </w:docPartPr>
      <w:docPartBody>
        <w:p w:rsidR="007863D8" w:rsidRDefault="00CF5E95" w:rsidP="00CF5E95">
          <w:pPr>
            <w:pStyle w:val="F06D663AE4C547979403F8E65893E67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FEA2AC8667448F9BC2E3390F7B2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CE783-4BF6-4A0D-80B2-2C84B5F57FE9}"/>
      </w:docPartPr>
      <w:docPartBody>
        <w:p w:rsidR="007863D8" w:rsidRDefault="00CF5E95" w:rsidP="00CF5E95">
          <w:pPr>
            <w:pStyle w:val="80FEA2AC8667448F9BC2E3390F7B2B2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529274AF3042E1BD6ABBEA17215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83253-FA37-46EB-8BC8-3C2D8C2317CE}"/>
      </w:docPartPr>
      <w:docPartBody>
        <w:p w:rsidR="007863D8" w:rsidRDefault="00CF5E95" w:rsidP="00CF5E95">
          <w:pPr>
            <w:pStyle w:val="21529274AF3042E1BD6ABBEA172157A5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132B06A487499A95BB296718194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43C6F-1A44-4349-9DA9-B8F70B3C8AAF}"/>
      </w:docPartPr>
      <w:docPartBody>
        <w:p w:rsidR="007863D8" w:rsidRDefault="00CF5E95" w:rsidP="00CF5E95">
          <w:pPr>
            <w:pStyle w:val="4E132B06A487499A95BB2967181942A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020BFDE3F8466CAB2A781940863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C3FB5-0DF0-492A-AEE1-DC50A4BAE7C1}"/>
      </w:docPartPr>
      <w:docPartBody>
        <w:p w:rsidR="007863D8" w:rsidRDefault="00CF5E95">
          <w:r w:rsidRPr="00C77B4C">
            <w:rPr>
              <w:rStyle w:val="PlaceholderText"/>
            </w:rPr>
            <w:t>Purchase_Line: Insert any data item you want to repeat.</w:t>
          </w:r>
        </w:p>
      </w:docPartBody>
    </w:docPart>
    <w:docPart>
      <w:docPartPr>
        <w:name w:val="1DA4C8743D694A2698D13558EF5E1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78902-C35C-49C6-A667-F3A4BBA088D1}"/>
      </w:docPartPr>
      <w:docPartBody>
        <w:p w:rsidR="00A16147" w:rsidRDefault="001B2D79" w:rsidP="001B2D79">
          <w:pPr>
            <w:pStyle w:val="1DA4C8743D694A2698D13558EF5E16E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283D8748474968937D0F6FD002E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77BB9-65C5-4DB6-9920-894997606C73}"/>
      </w:docPartPr>
      <w:docPartBody>
        <w:p w:rsidR="00A16147" w:rsidRDefault="001B2D79" w:rsidP="001B2D79">
          <w:pPr>
            <w:pStyle w:val="33283D8748474968937D0F6FD002E16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09F8F354594F6C941F13F22FA3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FD581-4E54-4859-AF7D-C82E3C053B24}"/>
      </w:docPartPr>
      <w:docPartBody>
        <w:p w:rsidR="00A16147" w:rsidRDefault="001B2D79" w:rsidP="001B2D79">
          <w:pPr>
            <w:pStyle w:val="8309F8F354594F6C941F13F22FA36BA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1E709591314C638DC9A3CB245FE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CDA40-1399-47B1-8F8E-7C0314A20D5C}"/>
      </w:docPartPr>
      <w:docPartBody>
        <w:p w:rsidR="00A16147" w:rsidRDefault="001B2D79" w:rsidP="001B2D79">
          <w:pPr>
            <w:pStyle w:val="BA1E709591314C638DC9A3CB245FE71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2FAAE2338344FDB9F40FBD76FB5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408E5-34C0-4183-ACE2-98D054053022}"/>
      </w:docPartPr>
      <w:docPartBody>
        <w:p w:rsidR="00A16147" w:rsidRDefault="001B2D79" w:rsidP="001B2D79">
          <w:pPr>
            <w:pStyle w:val="952FAAE2338344FDB9F40FBD76FB520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EACAE9C598479A93F2D31D5932A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16AE0-7227-4A09-A137-77A111A19F26}"/>
      </w:docPartPr>
      <w:docPartBody>
        <w:p w:rsidR="00A16147" w:rsidRDefault="001B2D79" w:rsidP="001B2D79">
          <w:pPr>
            <w:pStyle w:val="BDEACAE9C598479A93F2D31D5932A2E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9EA8F20F74477DB2B91F3B736B2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EF86E-C782-4D6A-84E2-4633E917FD3A}"/>
      </w:docPartPr>
      <w:docPartBody>
        <w:p w:rsidR="00A16147" w:rsidRDefault="001B2D79" w:rsidP="001B2D79">
          <w:pPr>
            <w:pStyle w:val="DB9EA8F20F74477DB2B91F3B736B22C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033E1B442D438A9770AFF1588F2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24706-DDB6-4538-A681-523361FC307C}"/>
      </w:docPartPr>
      <w:docPartBody>
        <w:p w:rsidR="00A16147" w:rsidRDefault="001B2D79" w:rsidP="001B2D79">
          <w:pPr>
            <w:pStyle w:val="8F033E1B442D438A9770AFF1588F250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0DB7D3066C42239B7622A5110F8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6B83F-A091-4BC9-B0CF-0D1FC7E4CCC9}"/>
      </w:docPartPr>
      <w:docPartBody>
        <w:p w:rsidR="00A16147" w:rsidRDefault="001B2D79" w:rsidP="001B2D79">
          <w:pPr>
            <w:pStyle w:val="B60DB7D3066C42239B7622A5110F83E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A29D26154A452C9EAF4D553846C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DA8BA-F1A7-43B2-AB17-E663263C0F83}"/>
      </w:docPartPr>
      <w:docPartBody>
        <w:p w:rsidR="00A16147" w:rsidRDefault="001B2D79" w:rsidP="001B2D79">
          <w:pPr>
            <w:pStyle w:val="F0A29D26154A452C9EAF4D553846C65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B515404FAF4A9489692DBB591C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DFDD6-1D07-44B4-80BC-D068D309BA06}"/>
      </w:docPartPr>
      <w:docPartBody>
        <w:p w:rsidR="00A16147" w:rsidRDefault="001B2D79" w:rsidP="001B2D79">
          <w:pPr>
            <w:pStyle w:val="4DB515404FAF4A9489692DBB591C247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F0DC2587924F6C86DF2AC4DCF88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BDA33-2274-4020-922F-E6F0B17DBA4C}"/>
      </w:docPartPr>
      <w:docPartBody>
        <w:p w:rsidR="00A16147" w:rsidRDefault="001B2D79" w:rsidP="001B2D79">
          <w:pPr>
            <w:pStyle w:val="22F0DC2587924F6C86DF2AC4DCF8864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CD9541826947FDB1CE3DEE3B266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46FB-4BA3-4F34-B0BE-FDF5ADA8CECC}"/>
      </w:docPartPr>
      <w:docPartBody>
        <w:p w:rsidR="00A16147" w:rsidRDefault="001B2D79" w:rsidP="001B2D79">
          <w:pPr>
            <w:pStyle w:val="17CD9541826947FDB1CE3DEE3B266F4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87E5A0061F42049E61AEDF3029E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D0289-BA3E-45E5-AD73-7FFB3DD00213}"/>
      </w:docPartPr>
      <w:docPartBody>
        <w:p w:rsidR="00A16147" w:rsidRDefault="001B2D79" w:rsidP="001B2D79">
          <w:pPr>
            <w:pStyle w:val="2B87E5A0061F42049E61AEDF3029EE0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49AB25F0734E9DB39FF46368139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4F293-0147-462F-98E8-CE1F0ABAB7BE}"/>
      </w:docPartPr>
      <w:docPartBody>
        <w:p w:rsidR="00A16147" w:rsidRDefault="001B2D79" w:rsidP="001B2D79">
          <w:pPr>
            <w:pStyle w:val="7C49AB25F0734E9DB39FF46368139CE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2BF400C6CE4725B3255210A9200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37163-E486-4C3B-A387-8ABFA96636A7}"/>
      </w:docPartPr>
      <w:docPartBody>
        <w:p w:rsidR="00A16147" w:rsidRDefault="001B2D79" w:rsidP="001B2D79">
          <w:pPr>
            <w:pStyle w:val="8E2BF400C6CE4725B3255210A9200D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DC889989B34E81A35B1F2B99FE5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CA7A1-C278-4F07-93B6-9FE3C1193A35}"/>
      </w:docPartPr>
      <w:docPartBody>
        <w:p w:rsidR="00A16147" w:rsidRDefault="001B2D79" w:rsidP="001B2D79">
          <w:pPr>
            <w:pStyle w:val="69DC889989B34E81A35B1F2B99FE580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879FAD228D4B979842E2A9F3389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2F131-4597-49E6-AC15-BA69299DEFF5}"/>
      </w:docPartPr>
      <w:docPartBody>
        <w:p w:rsidR="00A16147" w:rsidRDefault="001B2D79" w:rsidP="001B2D79">
          <w:pPr>
            <w:pStyle w:val="E6879FAD228D4B979842E2A9F33893FF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594B251D4B15A8A405F0636F5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4A838-2CD3-448E-9B2C-6CD4C4FE43DE}"/>
      </w:docPartPr>
      <w:docPartBody>
        <w:p w:rsidR="00A16147" w:rsidRDefault="001B2D79" w:rsidP="001B2D79">
          <w:pPr>
            <w:pStyle w:val="B8F3594B251D4B15A8A405F0636F531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83D814B0664A9B8875A5D5048C6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3888F-E86C-439D-8303-E0A11532AC2F}"/>
      </w:docPartPr>
      <w:docPartBody>
        <w:p w:rsidR="00A16147" w:rsidRDefault="001B2D79" w:rsidP="001B2D79">
          <w:pPr>
            <w:pStyle w:val="DB83D814B0664A9B8875A5D5048C6B9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A6980196D04BA2A932DFC5DE12A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84178-3CDB-40DD-8680-2AAE9CB3ACAC}"/>
      </w:docPartPr>
      <w:docPartBody>
        <w:p w:rsidR="00A16147" w:rsidRDefault="001B2D79" w:rsidP="001B2D79">
          <w:pPr>
            <w:pStyle w:val="29A6980196D04BA2A932DFC5DE12AE3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6EE0EBD95E41DF9DD22B9AC2DA3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23F95-1CB2-4339-B755-2E725D9EBA6D}"/>
      </w:docPartPr>
      <w:docPartBody>
        <w:p w:rsidR="00A16147" w:rsidRDefault="001B2D79" w:rsidP="001B2D79">
          <w:pPr>
            <w:pStyle w:val="256EE0EBD95E41DF9DD22B9AC2DA373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69A99-A54F-4786-85E0-E88EF4A2EC9C}"/>
      </w:docPartPr>
      <w:docPartBody>
        <w:p w:rsidR="001E28E5" w:rsidRDefault="00D53EAF"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D0F0B4C7254DC3B5A6357B73DC5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32842-D648-436E-A7C9-B90FD995941A}"/>
      </w:docPartPr>
      <w:docPartBody>
        <w:p w:rsidR="00CB60CB" w:rsidRDefault="001E28E5" w:rsidP="001E28E5">
          <w:pPr>
            <w:pStyle w:val="53D0F0B4C7254DC3B5A6357B73DC59E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E0965155F64D508D13DCAB2049B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0FDA-2065-4F5C-8ACB-8CD9F9EC79E1}"/>
      </w:docPartPr>
      <w:docPartBody>
        <w:p w:rsidR="00CB60CB" w:rsidRDefault="001E28E5" w:rsidP="001E28E5">
          <w:pPr>
            <w:pStyle w:val="ACE0965155F64D508D13DCAB2049B77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9549E6A6F5440A97B9790488D56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AB064-ED26-4B5C-845C-CFA8C62BA524}"/>
      </w:docPartPr>
      <w:docPartBody>
        <w:p w:rsidR="00CB60CB" w:rsidRDefault="001E28E5" w:rsidP="001E28E5">
          <w:pPr>
            <w:pStyle w:val="269549E6A6F5440A97B9790488D567A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D99557650A45808BC37C4BD6070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CEB26-20BA-4EFC-BD32-0703D96104EB}"/>
      </w:docPartPr>
      <w:docPartBody>
        <w:p w:rsidR="00CB60CB" w:rsidRDefault="001E28E5" w:rsidP="001E28E5">
          <w:pPr>
            <w:pStyle w:val="FDD99557650A45808BC37C4BD6070345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29FB206CBE4EB7861D42A5B6DA0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63255-7799-4E02-9FB7-467B8CBC41EB}"/>
      </w:docPartPr>
      <w:docPartBody>
        <w:p w:rsidR="00CB60CB" w:rsidRDefault="001E28E5" w:rsidP="001E28E5">
          <w:pPr>
            <w:pStyle w:val="2E29FB206CBE4EB7861D42A5B6DA06A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AEE058945493991C87A5862E1D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3A1BE-8161-45BC-86DE-DF626E42384B}"/>
      </w:docPartPr>
      <w:docPartBody>
        <w:p w:rsidR="00CB60CB" w:rsidRDefault="001E28E5" w:rsidP="001E28E5">
          <w:pPr>
            <w:pStyle w:val="35EAEE058945493991C87A5862E1D00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9F4D7AF0C64D3AA502E76928ED5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73A3A-0577-4913-B0B1-90A31BFF9828}"/>
      </w:docPartPr>
      <w:docPartBody>
        <w:p w:rsidR="00CB60CB" w:rsidRDefault="001E28E5" w:rsidP="001E28E5">
          <w:pPr>
            <w:pStyle w:val="B99F4D7AF0C64D3AA502E76928ED51F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10CEB302DA4FC5B60B252C88C61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EE248-130C-4F8E-BCCB-BFAE6912FBCA}"/>
      </w:docPartPr>
      <w:docPartBody>
        <w:p w:rsidR="00CB60CB" w:rsidRDefault="001E28E5" w:rsidP="001E28E5">
          <w:pPr>
            <w:pStyle w:val="D310CEB302DA4FC5B60B252C88C61116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83A0A98565034E28921325652B7D0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EE698-83ED-42F8-984F-5706ABF1BBFC}"/>
      </w:docPartPr>
      <w:docPartBody>
        <w:p w:rsidR="00CB60CB" w:rsidRDefault="001E28E5" w:rsidP="001E28E5">
          <w:pPr>
            <w:pStyle w:val="83A0A98565034E28921325652B7D025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C49FA2D7524794A20290F52C0AA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EC66-9E96-479B-BCF2-C38716B51125}"/>
      </w:docPartPr>
      <w:docPartBody>
        <w:p w:rsidR="00CB60CB" w:rsidRDefault="001E28E5" w:rsidP="001E28E5">
          <w:pPr>
            <w:pStyle w:val="42C49FA2D7524794A20290F52C0AAAE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B410675A8D4D0E9A1405A7B5AF7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022C9-C2AB-4951-90B8-537B0BF694B9}"/>
      </w:docPartPr>
      <w:docPartBody>
        <w:p w:rsidR="00CB60CB" w:rsidRDefault="001E28E5" w:rsidP="001E28E5">
          <w:pPr>
            <w:pStyle w:val="81B410675A8D4D0E9A1405A7B5AF78A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DB454BC30640B5AD7C514816CCC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9F09F-247B-4213-B8DE-B91D86D11870}"/>
      </w:docPartPr>
      <w:docPartBody>
        <w:p w:rsidR="00CB60CB" w:rsidRDefault="001E28E5" w:rsidP="001E28E5">
          <w:pPr>
            <w:pStyle w:val="B3DB454BC30640B5AD7C514816CCCEA4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F5E004D9DA65442AA22E3B1224FAE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BF241-5286-43FB-9513-B4A52D571D69}"/>
      </w:docPartPr>
      <w:docPartBody>
        <w:p w:rsidR="00CB60CB" w:rsidRDefault="001E28E5" w:rsidP="001E28E5">
          <w:pPr>
            <w:pStyle w:val="F5E004D9DA65442AA22E3B1224FAE335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6F31C93BEC5E476599B554D07E34C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8E7B5-8CC5-4DFF-9ED3-DB9EF0947DF8}"/>
      </w:docPartPr>
      <w:docPartBody>
        <w:p w:rsidR="00CB60CB" w:rsidRDefault="001E28E5" w:rsidP="001E28E5">
          <w:pPr>
            <w:pStyle w:val="6F31C93BEC5E476599B554D07E34C000"/>
          </w:pPr>
          <w:r w:rsidRPr="000C7A0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E44D109F414FEAB66B5A51E1315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3AAE9-E3FA-4A25-89C1-EBA04C82F4F4}"/>
      </w:docPartPr>
      <w:docPartBody>
        <w:p w:rsidR="00CB60CB" w:rsidRDefault="001E28E5" w:rsidP="001E28E5">
          <w:pPr>
            <w:pStyle w:val="28E44D109F414FEAB66B5A51E1315BEB"/>
          </w:pPr>
          <w:r w:rsidRPr="00A31892">
            <w:rPr>
              <w:rStyle w:val="PlaceholderText"/>
            </w:rPr>
            <w:t>Click here to enter text.</w:t>
          </w:r>
        </w:p>
      </w:docPartBody>
    </w:docPart>
    <w:docPart>
      <w:docPartPr>
        <w:name w:val="EE2EDA0B1A8F4B49977C4CEFEECA6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ED702-B2E4-40BF-B1B7-5369CF2A37A8}"/>
      </w:docPartPr>
      <w:docPartBody>
        <w:p w:rsidR="00CB60CB" w:rsidRDefault="001E28E5" w:rsidP="001E28E5">
          <w:pPr>
            <w:pStyle w:val="EE2EDA0B1A8F4B49977C4CEFEECA64A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(HEader)">
    <w:altName w:val="Segoe U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17C7"/>
    <w:rsid w:val="0008782E"/>
    <w:rsid w:val="000E70CA"/>
    <w:rsid w:val="00110B11"/>
    <w:rsid w:val="00111379"/>
    <w:rsid w:val="00140901"/>
    <w:rsid w:val="0014131B"/>
    <w:rsid w:val="001555BD"/>
    <w:rsid w:val="001A482E"/>
    <w:rsid w:val="001B2D79"/>
    <w:rsid w:val="001E1CCE"/>
    <w:rsid w:val="001E28E5"/>
    <w:rsid w:val="001F0A97"/>
    <w:rsid w:val="001F4967"/>
    <w:rsid w:val="0020281A"/>
    <w:rsid w:val="002221B4"/>
    <w:rsid w:val="00277793"/>
    <w:rsid w:val="00280539"/>
    <w:rsid w:val="0029741B"/>
    <w:rsid w:val="002C1607"/>
    <w:rsid w:val="002F0F71"/>
    <w:rsid w:val="002F1DF7"/>
    <w:rsid w:val="002F228D"/>
    <w:rsid w:val="00377D7B"/>
    <w:rsid w:val="003B4E73"/>
    <w:rsid w:val="003D3A85"/>
    <w:rsid w:val="003E39BD"/>
    <w:rsid w:val="00432316"/>
    <w:rsid w:val="00470631"/>
    <w:rsid w:val="004A3F6F"/>
    <w:rsid w:val="004A6305"/>
    <w:rsid w:val="004F56DD"/>
    <w:rsid w:val="005076F9"/>
    <w:rsid w:val="0052071E"/>
    <w:rsid w:val="005260EF"/>
    <w:rsid w:val="00534674"/>
    <w:rsid w:val="00534965"/>
    <w:rsid w:val="00556856"/>
    <w:rsid w:val="005954E4"/>
    <w:rsid w:val="0059589A"/>
    <w:rsid w:val="005B4F45"/>
    <w:rsid w:val="005C05B6"/>
    <w:rsid w:val="005E1886"/>
    <w:rsid w:val="006427AC"/>
    <w:rsid w:val="00672748"/>
    <w:rsid w:val="00676164"/>
    <w:rsid w:val="006802F3"/>
    <w:rsid w:val="00683870"/>
    <w:rsid w:val="006C7475"/>
    <w:rsid w:val="006F7560"/>
    <w:rsid w:val="007306EB"/>
    <w:rsid w:val="007355F6"/>
    <w:rsid w:val="007863D8"/>
    <w:rsid w:val="007B0F74"/>
    <w:rsid w:val="007C1213"/>
    <w:rsid w:val="007F5268"/>
    <w:rsid w:val="00814E65"/>
    <w:rsid w:val="0082504B"/>
    <w:rsid w:val="008268BB"/>
    <w:rsid w:val="00826E4A"/>
    <w:rsid w:val="00845ABD"/>
    <w:rsid w:val="008640A4"/>
    <w:rsid w:val="00875991"/>
    <w:rsid w:val="008858E8"/>
    <w:rsid w:val="008A67AC"/>
    <w:rsid w:val="008B01F4"/>
    <w:rsid w:val="008C48D7"/>
    <w:rsid w:val="008E72B8"/>
    <w:rsid w:val="008E7FCD"/>
    <w:rsid w:val="00911A0F"/>
    <w:rsid w:val="0094520C"/>
    <w:rsid w:val="00947668"/>
    <w:rsid w:val="009A3957"/>
    <w:rsid w:val="00A16147"/>
    <w:rsid w:val="00A45317"/>
    <w:rsid w:val="00AA7B04"/>
    <w:rsid w:val="00AC141B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91A60"/>
    <w:rsid w:val="00CB60CB"/>
    <w:rsid w:val="00CC28C1"/>
    <w:rsid w:val="00CE0159"/>
    <w:rsid w:val="00CF5E95"/>
    <w:rsid w:val="00D1135D"/>
    <w:rsid w:val="00D16157"/>
    <w:rsid w:val="00D20429"/>
    <w:rsid w:val="00D42548"/>
    <w:rsid w:val="00D53EAF"/>
    <w:rsid w:val="00D60C2D"/>
    <w:rsid w:val="00D61155"/>
    <w:rsid w:val="00D94A8F"/>
    <w:rsid w:val="00DB4061"/>
    <w:rsid w:val="00DD6387"/>
    <w:rsid w:val="00DF2317"/>
    <w:rsid w:val="00E0614E"/>
    <w:rsid w:val="00E17688"/>
    <w:rsid w:val="00E5711F"/>
    <w:rsid w:val="00E62160"/>
    <w:rsid w:val="00E6368A"/>
    <w:rsid w:val="00E81C11"/>
    <w:rsid w:val="00E9720D"/>
    <w:rsid w:val="00EC03BA"/>
    <w:rsid w:val="00EC12F1"/>
    <w:rsid w:val="00ED4D6E"/>
    <w:rsid w:val="00ED6B63"/>
    <w:rsid w:val="00EF20FF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28E5"/>
    <w:rPr>
      <w:color w:val="808080"/>
    </w:rPr>
  </w:style>
  <w:style w:type="paragraph" w:customStyle="1" w:styleId="A4847374A1654E5CBF273C1DB958380B">
    <w:name w:val="A4847374A1654E5CBF273C1DB958380B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AA85EF69F74389A48B3A00350CC5FE">
    <w:name w:val="62AA85EF69F74389A48B3A00350CC5FE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F7E12B97F7430499137FEA96C1CE09">
    <w:name w:val="0EF7E12B97F7430499137FEA96C1CE09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4E8F61686D465D9518608DD457EF10">
    <w:name w:val="4A4E8F61686D465D9518608DD457EF10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77A26813CB44069052FCCE46ED4D01">
    <w:name w:val="0277A26813CB44069052FCCE46ED4D01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0F8B516F714B88A8A5131F14381DDC">
    <w:name w:val="E60F8B516F714B88A8A5131F14381DDC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06635EF6514EC48D48977373D088EC">
    <w:name w:val="3806635EF6514EC48D48977373D088EC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E85EC7B31A44CFB7A7A8EF71307677">
    <w:name w:val="D2E85EC7B31A44CFB7A7A8EF71307677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EEB71634B24C9897DEEFE2B8826844">
    <w:name w:val="5FEEB71634B24C9897DEEFE2B8826844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DEEC84F65E47E3A0C020A40732212A">
    <w:name w:val="96DEEC84F65E47E3A0C020A40732212A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CA5AAE11E940D897E4ACCEB4DD1C03">
    <w:name w:val="74CA5AAE11E940D897E4ACCEB4DD1C03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F3B97DB8E5410AA7E8C509447BE81B">
    <w:name w:val="54F3B97DB8E5410AA7E8C509447BE81B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05E1D943A24D9AB172FCB2E16F8CE4">
    <w:name w:val="7205E1D943A24D9AB172FCB2E16F8CE4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B931C837C34C948178C19FCF61141A">
    <w:name w:val="91B931C837C34C948178C19FCF61141A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76152ABA194FDABF7126C88E0F584D">
    <w:name w:val="D776152ABA194FDABF7126C88E0F584D"/>
    <w:rsid w:val="00EF20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3B135D46C34C9DAB7CE9629BAEDAB7">
    <w:name w:val="AE3B135D46C34C9DAB7CE9629BAEDAB7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81DD37542B41E885E76E2FE04B20EF">
    <w:name w:val="CB81DD37542B41E885E76E2FE04B20EF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816BB22AD7418DBAA2E654BCA1E3BE">
    <w:name w:val="2F816BB22AD7418DBAA2E654BCA1E3BE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6D663AE4C547979403F8E65893E67E">
    <w:name w:val="F06D663AE4C547979403F8E65893E67E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FEA2AC8667448F9BC2E3390F7B2B26">
    <w:name w:val="80FEA2AC8667448F9BC2E3390F7B2B26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529274AF3042E1BD6ABBEA172157A5">
    <w:name w:val="21529274AF3042E1BD6ABBEA172157A5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132B06A487499A95BB2967181942A8">
    <w:name w:val="4E132B06A487499A95BB2967181942A8"/>
    <w:rsid w:val="00CF5E9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589B180B854AE3BF88AA5174369A3D">
    <w:name w:val="D3589B180B854AE3BF88AA5174369A3D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7474C0A6424FA59CA777572E37C4AC">
    <w:name w:val="697474C0A6424FA59CA777572E37C4AC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0E293D63734EFE94B9AFB4F2F5F21A">
    <w:name w:val="DF0E293D63734EFE94B9AFB4F2F5F21A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C2157996DA4651B1CDA12024BD109C">
    <w:name w:val="AAC2157996DA4651B1CDA12024BD109C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F09FAC8EC48198FEB3E920293F3E1">
    <w:name w:val="6E7F09FAC8EC48198FEB3E920293F3E1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89993DC44448AA9AD82AC34EAA7354">
    <w:name w:val="7289993DC44448AA9AD82AC34EAA7354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A4C8743D694A2698D13558EF5E16E0">
    <w:name w:val="1DA4C8743D694A2698D13558EF5E16E0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3283D8748474968937D0F6FD002E16A">
    <w:name w:val="33283D8748474968937D0F6FD002E16A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09F8F354594F6C941F13F22FA36BA8">
    <w:name w:val="8309F8F354594F6C941F13F22FA36BA8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1E709591314C638DC9A3CB245FE71E">
    <w:name w:val="BA1E709591314C638DC9A3CB245FE71E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2FAAE2338344FDB9F40FBD76FB520C">
    <w:name w:val="952FAAE2338344FDB9F40FBD76FB520C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EACAE9C598479A93F2D31D5932A2EE">
    <w:name w:val="BDEACAE9C598479A93F2D31D5932A2EE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9EA8F20F74477DB2B91F3B736B22CF">
    <w:name w:val="DB9EA8F20F74477DB2B91F3B736B22CF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033E1B442D438A9770AFF1588F250D">
    <w:name w:val="8F033E1B442D438A9770AFF1588F250D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0DB7D3066C42239B7622A5110F83EA">
    <w:name w:val="B60DB7D3066C42239B7622A5110F83EA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A29D26154A452C9EAF4D553846C654">
    <w:name w:val="F0A29D26154A452C9EAF4D553846C654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B515404FAF4A9489692DBB591C2476">
    <w:name w:val="4DB515404FAF4A9489692DBB591C2476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F0DC2587924F6C86DF2AC4DCF8864F">
    <w:name w:val="22F0DC2587924F6C86DF2AC4DCF8864F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CD9541826947FDB1CE3DEE3B266F47">
    <w:name w:val="17CD9541826947FDB1CE3DEE3B266F47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87E5A0061F42049E61AEDF3029EE08">
    <w:name w:val="2B87E5A0061F42049E61AEDF3029EE08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49AB25F0734E9DB39FF46368139CEA">
    <w:name w:val="7C49AB25F0734E9DB39FF46368139CEA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DD75E7C6914A8BB3ED795DAA1DFE05">
    <w:name w:val="77DD75E7C6914A8BB3ED795DAA1DFE05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329C6FD56149688E98E1A1F0BDC928">
    <w:name w:val="5C329C6FD56149688E98E1A1F0BDC928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2BF400C6CE4725B3255210A9200D5C">
    <w:name w:val="8E2BF400C6CE4725B3255210A9200D5C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DC889989B34E81A35B1F2B99FE580A">
    <w:name w:val="69DC889989B34E81A35B1F2B99FE580A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879FAD228D4B979842E2A9F33893FF">
    <w:name w:val="E6879FAD228D4B979842E2A9F33893FF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F3594B251D4B15A8A405F0636F5316">
    <w:name w:val="B8F3594B251D4B15A8A405F0636F5316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83D814B0664A9B8875A5D5048C6B9D">
    <w:name w:val="DB83D814B0664A9B8875A5D5048C6B9D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A6980196D04BA2A932DFC5DE12AE3B">
    <w:name w:val="29A6980196D04BA2A932DFC5DE12AE3B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6EE0EBD95E41DF9DD22B9AC2DA3732">
    <w:name w:val="256EE0EBD95E41DF9DD22B9AC2DA3732"/>
    <w:rsid w:val="001B2D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339EE0049E4187B491A1E43141E33D">
    <w:name w:val="C3339EE0049E4187B491A1E43141E33D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EFEA4EC63A411C88D91B75930D8C56">
    <w:name w:val="9BEFEA4EC63A411C88D91B75930D8C56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0ECE276C12495FBFBC62D44EBB885E">
    <w:name w:val="340ECE276C12495FBFBC62D44EBB885E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EC611E8E184DE6A635F958AB87FF4D">
    <w:name w:val="A0EC611E8E184DE6A635F958AB87FF4D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BB743FEC36431AA5ED1578476DAC6D">
    <w:name w:val="E5BB743FEC36431AA5ED1578476DAC6D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38E16065D44F52A3FEFF4C3F88B3E3">
    <w:name w:val="2138E16065D44F52A3FEFF4C3F88B3E3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E70BF8C0904EB1A267278304B46736">
    <w:name w:val="36E70BF8C0904EB1A267278304B46736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D84B82E4274C9EAFEDE8262134976F">
    <w:name w:val="E5D84B82E4274C9EAFEDE8262134976F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1C9750FA3F48D39CFBD0F29FFAD082">
    <w:name w:val="521C9750FA3F48D39CFBD0F29FFAD082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9C729609D64953A9C535CD77DD05D9">
    <w:name w:val="E29C729609D64953A9C535CD77DD05D9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3B273A415F48D18693E883B3CA368B">
    <w:name w:val="B43B273A415F48D18693E883B3CA368B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7F96600C3D498B9623531E1FB17C69">
    <w:name w:val="DB7F96600C3D498B9623531E1FB17C69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633C4272E849C8955AABB6124D7834">
    <w:name w:val="C8633C4272E849C8955AABB6124D7834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BD87E9DBE84F3DAE25C1B90B5D403D">
    <w:name w:val="A8BD87E9DBE84F3DAE25C1B90B5D403D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180F2EB8174D0CAE26782891A6E046">
    <w:name w:val="FF180F2EB8174D0CAE26782891A6E046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BE3E849E36B4A26B1D733503BC66C71">
    <w:name w:val="3BE3E849E36B4A26B1D733503BC66C71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1B6EDCFB3E4DBDAFA0B99ADA310D77">
    <w:name w:val="C11B6EDCFB3E4DBDAFA0B99ADA310D77"/>
    <w:rsid w:val="00D53EA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92846297AA4ED0B2A670C347FFBD15">
    <w:name w:val="0292846297AA4ED0B2A670C347FFBD15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AE72CE50D04F109C8825FB3F0E2671">
    <w:name w:val="A7AE72CE50D04F109C8825FB3F0E2671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33D9555E644D84860C978123BF939D">
    <w:name w:val="4C33D9555E644D84860C978123BF939D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10541F3FAE4283AF36EA94F0DC503D">
    <w:name w:val="6C10541F3FAE4283AF36EA94F0DC503D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8F6F5124144A52B98284B3759906F8">
    <w:name w:val="8E8F6F5124144A52B98284B3759906F8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D8487948EC4CF9A331766BDEA88992">
    <w:name w:val="C4D8487948EC4CF9A331766BDEA88992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8F1EFAE6E04DDE99B68105D269749D">
    <w:name w:val="F78F1EFAE6E04DDE99B68105D269749D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9FBE57997E4EAE9E471AE8BEC344D4">
    <w:name w:val="669FBE57997E4EAE9E471AE8BEC344D4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A759D7D06943569255F1F0EABFCFEC">
    <w:name w:val="09A759D7D06943569255F1F0EABFCFEC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9CF7F92EDD4D259B708B701965DC2F">
    <w:name w:val="6E9CF7F92EDD4D259B708B701965DC2F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8FDF3DDB1B4B39BBCBA3C921254E5A">
    <w:name w:val="9E8FDF3DDB1B4B39BBCBA3C921254E5A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F5551C903449458188A2077F54C9AD">
    <w:name w:val="87F5551C903449458188A2077F54C9AD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66362C6C404CE0AFE2FDD6D66B9675">
    <w:name w:val="5966362C6C404CE0AFE2FDD6D66B9675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F97C167C7843DE93063CC5AF0A4852">
    <w:name w:val="74F97C167C7843DE93063CC5AF0A4852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3CBB5F9EE04913AF1C6FCC7A73B47D">
    <w:name w:val="D33CBB5F9EE04913AF1C6FCC7A73B47D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721DC01009477EB8DB6ADB00D5B9D1">
    <w:name w:val="17721DC01009477EB8DB6ADB00D5B9D1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410E78D0164575A360820FDF8AE3A6">
    <w:name w:val="6D410E78D0164575A360820FDF8AE3A6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4F98273C55431387DA22A888C777D3">
    <w:name w:val="E34F98273C55431387DA22A888C777D3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48423F3AC847F09EE6FA3EDEFD281A">
    <w:name w:val="9548423F3AC847F09EE6FA3EDEFD281A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328B85246E46F4AF6BCD02672168FC">
    <w:name w:val="18328B85246E46F4AF6BCD02672168FC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0D1852FB824CDA8741A98F36FF8078">
    <w:name w:val="F30D1852FB824CDA8741A98F36FF8078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03B2EA0BCB47A79828D1654D24EC7A">
    <w:name w:val="1D03B2EA0BCB47A79828D1654D24EC7A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B2D4F4ABED4C69B87DDBF3D65CFEA1">
    <w:name w:val="EFB2D4F4ABED4C69B87DDBF3D65CFEA1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06132B12124B8080AF4F1812BE58E7">
    <w:name w:val="F806132B12124B8080AF4F1812BE58E7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D0F0B4C7254DC3B5A6357B73DC59E7">
    <w:name w:val="53D0F0B4C7254DC3B5A6357B73DC59E7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E0965155F64D508D13DCAB2049B774">
    <w:name w:val="ACE0965155F64D508D13DCAB2049B774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9549E6A6F5440A97B9790488D567AB">
    <w:name w:val="269549E6A6F5440A97B9790488D567AB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D99557650A45808BC37C4BD6070345">
    <w:name w:val="FDD99557650A45808BC37C4BD6070345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29FB206CBE4EB7861D42A5B6DA06AC">
    <w:name w:val="2E29FB206CBE4EB7861D42A5B6DA06AC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EAEE058945493991C87A5862E1D006">
    <w:name w:val="35EAEE058945493991C87A5862E1D006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9F4D7AF0C64D3AA502E76928ED51FD">
    <w:name w:val="B99F4D7AF0C64D3AA502E76928ED51FD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10CEB302DA4FC5B60B252C88C61116">
    <w:name w:val="D310CEB302DA4FC5B60B252C88C61116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A0A98565034E28921325652B7D0258">
    <w:name w:val="83A0A98565034E28921325652B7D0258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C49FA2D7524794A20290F52C0AAAE6">
    <w:name w:val="42C49FA2D7524794A20290F52C0AAAE6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B410675A8D4D0E9A1405A7B5AF78AE">
    <w:name w:val="81B410675A8D4D0E9A1405A7B5AF78AE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DB454BC30640B5AD7C514816CCCEA4">
    <w:name w:val="B3DB454BC30640B5AD7C514816CCCEA4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E004D9DA65442AA22E3B1224FAE335">
    <w:name w:val="F5E004D9DA65442AA22E3B1224FAE335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31C93BEC5E476599B554D07E34C000">
    <w:name w:val="6F31C93BEC5E476599B554D07E34C000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E44D109F414FEAB66B5A51E1315BEB">
    <w:name w:val="28E44D109F414FEAB66B5A51E1315BEB"/>
    <w:rsid w:val="001E2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2EDA0B1A8F4B49977C4CEFEECA64AC">
    <w:name w:val="EE2EDA0B1A8F4B49977C4CEFEECA64AC"/>
    <w:rsid w:val="001E28E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8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B61B352-DE82-4A5D-A0BD-BF4B5FAACD7F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C026AFB-DE58-4D63-9847-220CCA6D2F3E}">
  <we:reference id="4aa8aa70-f34e-4fc4-9c52-61c84e5c61f8" version="2.0.0.2" store="developer" storeType="Registry"/>
  <we:alternateReferences/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DDDB2AB2-E057-42EF-93C5-2294E79A094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29e8754-0208-4b7e-8e4e-1cbfde625f1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BA165F12039F4A9152EF2ED7F977E9" ma:contentTypeVersion="10" ma:contentTypeDescription="Opret et nyt dokument." ma:contentTypeScope="" ma:versionID="2468af670fbd98d8a51f12c2d26b2ea7">
  <xsd:schema xmlns:xsd="http://www.w3.org/2001/XMLSchema" xmlns:xs="http://www.w3.org/2001/XMLSchema" xmlns:p="http://schemas.microsoft.com/office/2006/metadata/properties" xmlns:ns3="c70f2005-400c-49dd-b46a-da7721158b8b" targetNamespace="http://schemas.microsoft.com/office/2006/metadata/properties" ma:root="true" ma:fieldsID="f903c3f54d9f1ba21d62b655dcb69119" ns3:_="">
    <xsd:import namespace="c70f2005-400c-49dd-b46a-da7721158b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f2005-400c-49dd-b46a-da7721158b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��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0f2005-400c-49dd-b46a-da7721158b8b" xsi:nil="true"/>
  </documentManagement>
</p:properties>
</file>

<file path=customXml/itemProps1.xml><?xml version="1.0" encoding="utf-8"?>
<ds:datastoreItem xmlns:ds="http://schemas.openxmlformats.org/officeDocument/2006/customXml" ds:itemID="{F7A0C1FB-C9F6-40F8-B160-E9A3792339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DA4685-883A-4BB8-9ACA-72159485A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0f2005-400c-49dd-b46a-da7721158b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7B8B74-77E5-4266-9440-200DB334ED4A}">
  <ds:schemaRefs>
    <ds:schemaRef ds:uri="urn:microsoft-dynamics-businesscentral/internal/extended/reports/Standard_Purchase_Order/1322/"/>
  </ds:schemaRefs>
</ds:datastoreItem>
</file>

<file path=customXml/itemProps5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customXml/itemProps6.xml><?xml version="1.0" encoding="utf-8"?>
<ds:datastoreItem xmlns:ds="http://schemas.openxmlformats.org/officeDocument/2006/customXml" ds:itemID="{47719377-C02C-48EF-91A5-22E59F7C9542}">
  <ds:schemaRefs>
    <ds:schemaRef ds:uri="http://schemas.microsoft.com/office/2006/metadata/properties"/>
    <ds:schemaRef ds:uri="http://schemas.microsoft.com/office/infopath/2007/PartnerControls"/>
    <ds:schemaRef ds:uri="c70f2005-400c-49dd-b46a-da7721158b8b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157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Hammelev</dc:creator>
  <cp:keywords/>
  <dc:description/>
  <cp:lastModifiedBy>Magnus Raffnsøe-Møller</cp:lastModifiedBy>
  <cp:revision>29</cp:revision>
  <dcterms:created xsi:type="dcterms:W3CDTF">2026-07-01T11:07:00Z</dcterms:created>
  <dcterms:modified xsi:type="dcterms:W3CDTF">2026-08-03T11:09:00Z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  <property fmtid="{D5CDD505-2E9C-101B-9397-08002B2CF9AE}" pid="9" name="ContentTypeId">
    <vt:lpwstr>0x010100D8BA165F12039F4A9152EF2ED7F977E9</vt:lpwstr>
  </property>
</Properties>
</file>