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257066208"/>
        <w:placeholder>
          <w:docPart w:val="DefaultPlaceholder_-1854013440"/>
        </w:placeholder>
        <w15:color w:val="808080"/>
        <w:text/>
      </w:sdtPr>
      <w:sdtEndPr/>
      <w:sdtContent>
        <w:p w14:paraId="23EA7172" w14:textId="23E3CDA5" w:rsidR="00596B5A" w:rsidRDefault="00596B5A" w:rsidP="00596B5A">
          <w:pPr>
            <w:pStyle w:val="Title"/>
          </w:pPr>
          <w:r w:rsidRPr="00596B5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4520A0" w:rsidRPr="00AB165A" w14:paraId="4E9B747E" w14:textId="77777777" w:rsidTr="000442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716E3BCB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CF8BCD4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5D70E203" w14:textId="77777777" w:rsidR="004520A0" w:rsidRPr="00AB165A" w:rsidRDefault="004520A0" w:rsidP="000442F5">
                <w:pPr>
                  <w:pStyle w:val="BCLabelNumber"/>
                  <w:spacing w:line="276" w:lineRule="auto"/>
                  <w:jc w:val="right"/>
                </w:pPr>
                <w:r w:rsidRPr="000442F5">
                  <w:t>CompanyAddress1</w:t>
                </w:r>
              </w:p>
            </w:tc>
          </w:sdtContent>
        </w:sdt>
      </w:tr>
      <w:tr w:rsidR="004520A0" w:rsidRPr="00AD0CCA" w14:paraId="28155ECB" w14:textId="77777777" w:rsidTr="000668ED">
        <w:trPr>
          <w:cantSplit/>
          <w:trHeight w:val="274"/>
        </w:trPr>
        <w:tc>
          <w:tcPr>
            <w:tcW w:w="1248" w:type="pct"/>
          </w:tcPr>
          <w:p w14:paraId="3CD0D2BA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3230F1F4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1ABEE2F4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CompanyAddress2</w:t>
                </w:r>
              </w:p>
            </w:tc>
          </w:sdtContent>
        </w:sdt>
      </w:tr>
      <w:tr w:rsidR="004520A0" w:rsidRPr="00AD0CCA" w14:paraId="510BC983" w14:textId="77777777" w:rsidTr="000668ED">
        <w:trPr>
          <w:cantSplit/>
          <w:trHeight w:val="274"/>
        </w:trPr>
        <w:tc>
          <w:tcPr>
            <w:tcW w:w="1248" w:type="pct"/>
          </w:tcPr>
          <w:p w14:paraId="56E25568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3F3517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68885402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CompanyAddress3</w:t>
                </w:r>
              </w:p>
            </w:tc>
          </w:sdtContent>
        </w:sdt>
      </w:tr>
      <w:tr w:rsidR="004520A0" w:rsidRPr="00AD0CCA" w14:paraId="60965978" w14:textId="77777777" w:rsidTr="000668ED">
        <w:trPr>
          <w:cantSplit/>
          <w:trHeight w:val="274"/>
        </w:trPr>
        <w:tc>
          <w:tcPr>
            <w:tcW w:w="1248" w:type="pct"/>
          </w:tcPr>
          <w:p w14:paraId="4C3E78F0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13B25A9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3C493C2D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CompanyAddress4</w:t>
                </w:r>
              </w:p>
            </w:tc>
          </w:sdtContent>
        </w:sdt>
      </w:tr>
      <w:tr w:rsidR="004520A0" w:rsidRPr="00AD0CCA" w14:paraId="6793331F" w14:textId="77777777" w:rsidTr="000668ED">
        <w:trPr>
          <w:cantSplit/>
          <w:trHeight w:val="274"/>
        </w:trPr>
        <w:tc>
          <w:tcPr>
            <w:tcW w:w="1248" w:type="pct"/>
          </w:tcPr>
          <w:p w14:paraId="02F3499B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A5B8032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:dataBinding w:prefixMappings="&lt;xmlns:ns0='urn:microsoft-dynamics-nav/reports/Standard_Sales_Invoice/1306/' " w:xpath="/ns0:NavWordReportXmlPart[1]/ns0:Header[1]/ns0:CompanyAddress5[1]" w:storeItemID="{00000000-0000-0000-0000-000000000000}"/>
              <w15:color w:val="808080"/>
              <w:text/>
            </w:sdtPr>
            <w:sdtEndPr/>
            <w:sdtContent>
              <w:p w14:paraId="3351E38C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CompanyAddress5</w:t>
                </w:r>
              </w:p>
            </w:sdtContent>
          </w:sdt>
        </w:tc>
      </w:tr>
      <w:tr w:rsidR="004520A0" w:rsidRPr="00AD0CCA" w14:paraId="0CD62FCF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51D0E1F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16B37748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7DF3CB96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CompanyAddress6</w:t>
                </w:r>
              </w:p>
            </w:tc>
          </w:sdtContent>
        </w:sdt>
      </w:tr>
      <w:tr w:rsidR="004520A0" w:rsidRPr="00AD0CCA" w14:paraId="240D4A84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0FF4C47C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C2289EF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:dataBinding w:prefixMappings="&lt;xmlns:ns0='urn:microsoft-dynamics-nav/reports/Standard_Sales_Invoice/1306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14127B35" w14:textId="77777777" w:rsidR="004520A0" w:rsidRPr="000442F5" w:rsidRDefault="004520A0" w:rsidP="000668ED">
                <w:pPr>
                  <w:pStyle w:val="BCNumber"/>
                  <w:jc w:val="right"/>
                </w:pPr>
                <w:proofErr w:type="spellStart"/>
                <w:r w:rsidRPr="000442F5">
                  <w:t>CompanyLegalOffice</w:t>
                </w:r>
                <w:proofErr w:type="spellEnd"/>
              </w:p>
            </w:tc>
          </w:sdtContent>
        </w:sdt>
      </w:tr>
    </w:tbl>
    <w:p w14:paraId="2CF06E84" w14:textId="77777777" w:rsidR="004520A0" w:rsidRDefault="004520A0" w:rsidP="004520A0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4520A0" w:rsidRPr="00CF7DDD" w14:paraId="6656D28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BilltoCustomerNo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ECC7926" w14:textId="77777777" w:rsidR="004520A0" w:rsidRPr="00BE694A" w:rsidRDefault="004520A0" w:rsidP="000668ED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25506D50" w14:textId="77777777" w:rsidR="004520A0" w:rsidRPr="00BE694A" w:rsidRDefault="004520A0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197E6CFB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2227A7A3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</w:tr>
      <w:tr w:rsidR="004520A0" w:rsidRPr="00CF7DDD" w14:paraId="78F44C5A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BilltoCustumerNo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BD6AB35" w14:textId="77777777" w:rsidR="004520A0" w:rsidRPr="00CF7DDD" w:rsidRDefault="004520A0" w:rsidP="000668ED">
                <w:pPr>
                  <w:pStyle w:val="NoSpacing"/>
                </w:pPr>
                <w:proofErr w:type="spellStart"/>
                <w:r w:rsidRPr="000442F5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6572CBE5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00050083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5AF15FC7" w14:textId="77777777" w:rsidR="004520A0" w:rsidRPr="00CF7DDD" w:rsidRDefault="004520A0" w:rsidP="000668ED">
            <w:pPr>
              <w:pStyle w:val="NoSpacing"/>
            </w:pPr>
          </w:p>
        </w:tc>
      </w:tr>
    </w:tbl>
    <w:p w14:paraId="4F221873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14:paraId="1FF24BFD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6A10C213" w14:textId="77777777" w:rsidR="004520A0" w:rsidRPr="00BE694A" w:rsidRDefault="007050D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&lt;xmlns:ns0='urn:microsoft-dynamics-nav/reports/Standard_Sales_Invoice/1306/' " w:xpath="/ns0:NavWordReportXmlPart[1]/ns0:Header[1]/ns0:LetterText[1]/ns0:GreetingText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4520A0" w:rsidRPr="00BE694A">
                  <w:t>GreetingText</w:t>
                </w:r>
                <w:proofErr w:type="spellEnd"/>
              </w:sdtContent>
            </w:sdt>
            <w:r w:rsidR="004520A0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&lt;xmlns:ns0='urn:microsoft-dynamics-nav/reports/Standard_Sales_Invoice/1306/' " w:xpath="/ns0:NavWordReportXmlPart[1]/ns0:Header[1]/ns0:CustomerAddress1[1]" w:storeItemID="{00000000-0000-0000-0000-000000000000}"/>
                <w15:color w:val="808080"/>
                <w:text/>
              </w:sdtPr>
              <w:sdtEndPr/>
              <w:sdtContent>
                <w:r w:rsidR="004520A0" w:rsidRPr="00BE694A">
                  <w:t>CustomerAddress1</w:t>
                </w:r>
              </w:sdtContent>
            </w:sdt>
            <w:r w:rsidR="004520A0" w:rsidRPr="00BE694A">
              <w:t>,</w:t>
            </w:r>
          </w:p>
        </w:tc>
      </w:tr>
      <w:tr w:rsidR="004520A0" w14:paraId="6E767075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LetterText[1]/ns0:BodyText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2D59F0C5" w14:textId="77777777" w:rsidR="004520A0" w:rsidRPr="00BE694A" w:rsidRDefault="004520A0" w:rsidP="000668ED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50C52FDD" w14:textId="77777777" w:rsidR="004520A0" w:rsidRDefault="004520A0" w:rsidP="004520A0">
      <w:pPr>
        <w:spacing w:after="0" w:line="240" w:lineRule="auto"/>
      </w:pPr>
    </w:p>
    <w:p w14:paraId="37CA18C3" w14:textId="77777777" w:rsidR="004520A0" w:rsidRPr="00BC032E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4520A0" w:rsidRPr="00BE694A" w14:paraId="211A60FB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&lt;xmlns:ns0='urn:microsoft-dynamics-nav/reports/Standard_Sales_Invoice/1306/' " w:xpath="/ns0:NavWordReportXmlPart[1]/ns0:Header[1]/ns0:DocumentNo_Lbl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5F24C4C2" w14:textId="77777777" w:rsidR="004520A0" w:rsidRPr="00BE694A" w:rsidRDefault="004520A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09D311A" w14:textId="77777777" w:rsidR="004520A0" w:rsidRPr="00BE694A" w:rsidRDefault="004520A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Totals[1]/ns0:TotalText[1]" w:storeItemID="{00000000-0000-0000-0000-000000000000}"/>
            <w15:color w:val="808080"/>
            <w:text/>
          </w:sdtPr>
          <w:sdtEndPr/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49717821" w14:textId="77777777" w:rsidR="004520A0" w:rsidRPr="00BE694A" w:rsidRDefault="004520A0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4520A0" w:rsidRPr="00CF7DDD" w14:paraId="0DAA22C2" w14:textId="77777777" w:rsidTr="000668E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0C07529B" w14:textId="77777777" w:rsidR="004520A0" w:rsidRPr="00CF7DDD" w:rsidRDefault="004520A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0FF8BA7C" w14:textId="77777777" w:rsidR="004520A0" w:rsidRPr="00CF7DDD" w:rsidRDefault="004520A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5416E709" w14:textId="77777777" w:rsidR="004520A0" w:rsidRPr="00BC032E" w:rsidRDefault="004520A0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4520A0" w:rsidRPr="004520A0" w14:paraId="46C8506F" w14:textId="77777777" w:rsidTr="00B64911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DocumentNo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530421D3" w14:textId="77777777" w:rsidR="004520A0" w:rsidRPr="002B011B" w:rsidRDefault="004520A0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60928214" w14:textId="77777777" w:rsidR="004520A0" w:rsidRPr="002B011B" w:rsidRDefault="004520A0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<w15:color w:val="808080"/>
            <w:text/>
          </w:sdtPr>
          <w:sdtEndPr/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6F951EB7" w14:textId="77777777" w:rsidR="004520A0" w:rsidRPr="004520A0" w:rsidRDefault="004520A0" w:rsidP="00B64911">
                <w:pPr>
                  <w:pStyle w:val="NoSpacing"/>
                  <w:jc w:val="right"/>
                  <w:rPr>
                    <w:lang w:eastAsia="en-US"/>
                  </w:rPr>
                </w:pPr>
                <w:proofErr w:type="spellStart"/>
                <w:r w:rsidRPr="00B64911">
                  <w:rPr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0DC29934" w14:textId="77777777" w:rsidR="004520A0" w:rsidRDefault="004520A0" w:rsidP="004520A0">
      <w:pPr>
        <w:spacing w:after="0" w:line="240" w:lineRule="auto"/>
      </w:pPr>
    </w:p>
    <w:p w14:paraId="7D7C226C" w14:textId="77777777" w:rsidR="004520A0" w:rsidRDefault="004520A0" w:rsidP="004520A0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:dataBinding w:prefixMappings="&lt;xmlns:ns0='urn:microsoft-dynamics-nav/reports/Standard_Sales_Invoice/1306/' " w:xpath="/ns0:NavWordReportXmlPart[1]/ns0:Header[1]/ns0:LetterText[1]/ns0:PmtDiscText[1]" w:storeItemID="{00000000-0000-0000-0000-000000000000}"/>
        <w15:color w:val="808080"/>
        <w:text/>
      </w:sdtPr>
      <w:sdtEndPr/>
      <w:sdtContent>
        <w:p w14:paraId="1E4194D4" w14:textId="77777777" w:rsidR="004520A0" w:rsidRPr="000442F5" w:rsidRDefault="004520A0" w:rsidP="004520A0">
          <w:pPr>
            <w:spacing w:after="0" w:line="240" w:lineRule="auto"/>
          </w:pPr>
          <w:proofErr w:type="spellStart"/>
          <w:r w:rsidRPr="000442F5">
            <w:t>PmtDiscText</w:t>
          </w:r>
          <w:proofErr w:type="spellEnd"/>
        </w:p>
      </w:sdtContent>
    </w:sdt>
    <w:sdt>
      <w:sdtPr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:dataBinding w:prefixMappings="&lt;xmlns:ns0='urn:microsoft-dynamics-nav/reports/Standard_Sales_Invoice/1306/' " w:xpath="/ns0:NavWordReportXmlPart[1]/ns0:Header[1]/ns0:PaymentReportingArgument[1]/ns0:PaymentServiceLogo_Url[1]" w:storeItemID="{00000000-0000-0000-0000-000000000000}"/>
        <w15:color w:val="808080"/>
        <w:text/>
      </w:sdtPr>
      <w:sdtEndPr/>
      <w:sdtContent>
        <w:p w14:paraId="34B34784" w14:textId="77777777" w:rsidR="0081262D" w:rsidRPr="000442F5" w:rsidRDefault="0081262D" w:rsidP="0081262D">
          <w:pPr>
            <w:spacing w:after="0" w:line="240" w:lineRule="auto"/>
          </w:pPr>
          <w:proofErr w:type="spellStart"/>
          <w:r w:rsidRPr="000442F5">
            <w:t>PaymentServiceLogo_Url</w:t>
          </w:r>
          <w:proofErr w:type="spellEnd"/>
        </w:p>
      </w:sdtContent>
    </w:sdt>
    <w:p w14:paraId="5A160B90" w14:textId="77777777" w:rsidR="004520A0" w:rsidRDefault="004520A0" w:rsidP="004520A0">
      <w:pPr>
        <w:spacing w:after="0" w:line="240" w:lineRule="auto"/>
      </w:pPr>
    </w:p>
    <w:p w14:paraId="79FBBCE7" w14:textId="53220713" w:rsidR="004520A0" w:rsidRDefault="004520A0" w:rsidP="004520A0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4F1D8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14:paraId="0BBA7381" w14:textId="77777777" w:rsidTr="0081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2E22E510" w14:textId="77777777" w:rsidR="004520A0" w:rsidRPr="00BE694A" w:rsidRDefault="007050D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&lt;xmlns:ns0='urn:microsoft-dynamics-nav/reports/Standard_Sales_Invoice/1306/' " w:xpath="/ns0:NavWordReportXmlPart[1]/ns0:Header[1]/ns0:LetterText[1]/ns0:ClosingText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4520A0" w:rsidRPr="00BE694A">
                  <w:t>ClosingText</w:t>
                </w:r>
                <w:proofErr w:type="spellEnd"/>
              </w:sdtContent>
            </w:sdt>
            <w:r w:rsidR="004520A0" w:rsidRPr="00BE694A">
              <w:t>,</w:t>
            </w:r>
          </w:p>
        </w:tc>
      </w:tr>
      <w:tr w:rsidR="004520A0" w14:paraId="5E6F02D7" w14:textId="77777777" w:rsidTr="0081262D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&lt;xmlns:ns0='urn:microsoft-dynamics-nav/reports/Standard_Sales_Invoice/1306/' 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0AEDC36E" w14:textId="77777777" w:rsidR="004520A0" w:rsidRPr="00BE694A" w:rsidRDefault="004520A0" w:rsidP="000668ED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63CCCE91" w14:textId="77777777" w:rsidR="004520A0" w:rsidRDefault="004520A0" w:rsidP="004520A0"/>
    <w:p w14:paraId="10BE2808" w14:textId="77777777" w:rsidR="00EA57B5" w:rsidRDefault="00EA57B5"/>
    <w:sectPr w:rsidR="00EA57B5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0442F5"/>
    <w:rsid w:val="000C4931"/>
    <w:rsid w:val="002B52E0"/>
    <w:rsid w:val="0036660A"/>
    <w:rsid w:val="004520A0"/>
    <w:rsid w:val="00596B5A"/>
    <w:rsid w:val="005F7606"/>
    <w:rsid w:val="007050D0"/>
    <w:rsid w:val="0081262D"/>
    <w:rsid w:val="008858E8"/>
    <w:rsid w:val="008E7FCD"/>
    <w:rsid w:val="00956846"/>
    <w:rsid w:val="00B64911"/>
    <w:rsid w:val="00B708D6"/>
    <w:rsid w:val="00CF222B"/>
    <w:rsid w:val="00EA57B5"/>
    <w:rsid w:val="00EC12F1"/>
    <w:rsid w:val="00ED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596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64738F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64738F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64738F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64738F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64738F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3068F-5F69-4421-AE5B-1A751FA20563}"/>
      </w:docPartPr>
      <w:docPartBody>
        <w:p w:rsidR="00095737" w:rsidRDefault="00E745C2">
          <w:r w:rsidRPr="003C782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095737"/>
    <w:rsid w:val="001401E6"/>
    <w:rsid w:val="002B504F"/>
    <w:rsid w:val="0064738F"/>
    <w:rsid w:val="008858E8"/>
    <w:rsid w:val="008E7FCD"/>
    <w:rsid w:val="00976E26"/>
    <w:rsid w:val="009D7AD1"/>
    <w:rsid w:val="00B70386"/>
    <w:rsid w:val="00B708D6"/>
    <w:rsid w:val="00CF222B"/>
    <w:rsid w:val="00E745C2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45C2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73D233A-F985-4157-A2D3-F2D03A718EA8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29</Words>
  <Characters>417</Characters>
  <Application>Microsoft Office Word</Application>
  <DocSecurity>0</DocSecurity>
  <Lines>52</Lines>
  <Paragraphs>29</Paragraphs>
  <ScaleCrop>false</ScaleCrop>
  <Company>Abakion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7</cp:revision>
  <dcterms:created xsi:type="dcterms:W3CDTF">2026-08-13T12:25:00Z</dcterms:created>
  <dcterms:modified xsi:type="dcterms:W3CDTF">2026-08-19T08:15:00Z</dcterms:modified>
</cp:coreProperties>
</file>