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4995" w:type="pct"/>
        <w:tblLook w:val="04A0" w:firstRow="1" w:lastRow="0" w:firstColumn="1" w:lastColumn="0" w:noHBand="0" w:noVBand="1"/>
        <w:tblCaption w:val="Address Block"/>
      </w:tblPr>
      <w:tblGrid>
        <w:gridCol w:w="2621"/>
        <w:gridCol w:w="4584"/>
        <w:gridCol w:w="3279"/>
      </w:tblGrid>
      <w:tr w:rsidR="00ED03C1" w:rsidRPr="00184D24" w14:paraId="156123B2" w14:textId="77777777" w:rsidTr="00563B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sdt>
          <w:sdtPr>
            <w:rPr>
              <w:rStyle w:val="Strong"/>
              <w:rFonts w:ascii="Segoe UI Semibold" w:hAnsi="Segoe UI Semibold" w:cs="Segoe UI Semibold"/>
              <w:b w:val="0"/>
              <w:bCs w:val="0"/>
              <w:sz w:val="22"/>
              <w:szCs w:val="22"/>
            </w:rPr>
            <w:alias w:val="CustomerAddress1"/>
            <w:tag w:val="#BC:InsertDataItem,DataItems/Header/CustomerAddress1"/>
            <w:id w:val="-1114448210"/>
            <w:placeholder>
              <w:docPart w:val="A5CCA9EA280943A7AF98D93CAA336D88"/>
            </w:placeholder>
            <w:dataBinding w:prefixMappings="xmlns:ns0='urn:microsoft-dynamics-nav/reports/Standard_Sales_Return_Rcpt/1309/'" w:xpath="/ns0:NavWordReportXmlPart[1]/ns0:Header[1]/ns0:CustomerAddress1[1]" w:storeItemID="{ED582AB7-D2FD-40DB-AA33-A9E5E0B8B111}"/>
            <w15:color w:val="808080"/>
            <w:text/>
          </w:sdtPr>
          <w:sdtEndPr>
            <w:rPr>
              <w:rStyle w:val="Strong"/>
            </w:rPr>
          </w:sdtEndPr>
          <w:sdtContent>
            <w:tc>
              <w:tcPr>
                <w:tcW w:w="1250" w:type="pct"/>
              </w:tcPr>
              <w:p w14:paraId="3482C93A" w14:textId="77777777" w:rsidR="00ED03C1" w:rsidRPr="009C7D68" w:rsidRDefault="00ED03C1" w:rsidP="006E0B79">
                <w:pPr>
                  <w:pStyle w:val="Heading2"/>
                  <w:spacing w:before="0" w:after="0" w:line="276" w:lineRule="auto"/>
                  <w:rPr>
                    <w:rStyle w:val="Strong"/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</w:pPr>
                <w:r w:rsidRPr="009C7D68">
                  <w:rPr>
                    <w:rStyle w:val="Strong"/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  <w:t>CustomerAddress1</w:t>
                </w:r>
              </w:p>
            </w:tc>
          </w:sdtContent>
        </w:sdt>
        <w:tc>
          <w:tcPr>
            <w:tcW w:w="2186" w:type="pct"/>
          </w:tcPr>
          <w:p w14:paraId="186E7337" w14:textId="77777777" w:rsidR="00ED03C1" w:rsidRPr="009C7D68" w:rsidRDefault="00ED03C1" w:rsidP="006E0B79">
            <w:pPr>
              <w:pStyle w:val="Heading2"/>
              <w:spacing w:before="0" w:after="0" w:line="276" w:lineRule="auto"/>
              <w:rPr>
                <w:rStyle w:val="Strong"/>
                <w:rFonts w:ascii="Segoe UI Semibold" w:hAnsi="Segoe UI Semibold" w:cs="Segoe UI Semibold"/>
                <w:b w:val="0"/>
                <w:bCs w:val="0"/>
                <w:sz w:val="22"/>
                <w:szCs w:val="22"/>
              </w:rPr>
            </w:pPr>
          </w:p>
        </w:tc>
        <w:sdt>
          <w:sdtPr>
            <w:rPr>
              <w:rStyle w:val="Strong"/>
              <w:rFonts w:ascii="Segoe UI Semibold" w:hAnsi="Segoe UI Semibold" w:cs="Segoe UI Semibold"/>
              <w:b w:val="0"/>
              <w:bCs w:val="0"/>
              <w:sz w:val="22"/>
              <w:szCs w:val="22"/>
            </w:rPr>
            <w:alias w:val="CompanyAddress1"/>
            <w:tag w:val="#BC:InsertDataItem,DataItems/Header/CompanyAddress1"/>
            <w:id w:val="-349099811"/>
            <w:placeholder>
              <w:docPart w:val="B05F60C5123A4A8D87FB9F7471EE543C"/>
            </w:placeholder>
            <w:dataBinding w:prefixMappings="xmlns:ns0='urn:microsoft-dynamics-nav/reports/Standard_Sales_Return_Rcpt/1309/'" w:xpath="/ns0:NavWordReportXmlPart[1]/ns0:Header[1]/ns0:CompanyAddress1[1]" w:storeItemID="{ED582AB7-D2FD-40DB-AA33-A9E5E0B8B111}"/>
            <w15:color w:val="808080"/>
            <w:text/>
          </w:sdtPr>
          <w:sdtEndPr>
            <w:rPr>
              <w:rStyle w:val="Strong"/>
            </w:rPr>
          </w:sdtEndPr>
          <w:sdtContent>
            <w:tc>
              <w:tcPr>
                <w:tcW w:w="1564" w:type="pct"/>
              </w:tcPr>
              <w:p w14:paraId="6046C0D9" w14:textId="77777777" w:rsidR="00ED03C1" w:rsidRPr="00FA0AC3" w:rsidRDefault="00ED03C1" w:rsidP="006E0B79">
                <w:pPr>
                  <w:pStyle w:val="Heading2"/>
                  <w:spacing w:before="0" w:after="0" w:line="276" w:lineRule="auto"/>
                  <w:jc w:val="right"/>
                  <w:rPr>
                    <w:rStyle w:val="Strong"/>
                    <w:b w:val="0"/>
                    <w:bCs w:val="0"/>
                    <w:sz w:val="22"/>
                    <w:szCs w:val="22"/>
                    <w:lang w:val="da-DK"/>
                  </w:rPr>
                </w:pPr>
                <w:r w:rsidRPr="009C7D68">
                  <w:rPr>
                    <w:rStyle w:val="Strong"/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  <w:t>CompanyAddress1</w:t>
                </w:r>
              </w:p>
            </w:tc>
          </w:sdtContent>
        </w:sdt>
      </w:tr>
      <w:tr w:rsidR="00ED03C1" w:rsidRPr="00184D24" w14:paraId="2F8DEAEB" w14:textId="77777777" w:rsidTr="00563B35">
        <w:trPr>
          <w:trHeight w:val="242"/>
        </w:trPr>
        <w:sdt>
          <w:sdtPr>
            <w:rPr>
              <w:rFonts w:cs="Segoe UI Semibold"/>
              <w:b/>
              <w:bCs/>
              <w:sz w:val="22"/>
              <w:szCs w:val="22"/>
            </w:rPr>
            <w:alias w:val="CustomerAddress2"/>
            <w:tag w:val="#BC:InsertDataItem,DataItems/Header/CustomerAddress2"/>
            <w:id w:val="863552788"/>
            <w:placeholder>
              <w:docPart w:val="A5CCA9EA280943A7AF98D93CAA336D88"/>
            </w:placeholder>
            <w:dataBinding w:prefixMappings="xmlns:ns0='urn:microsoft-dynamics-nav/reports/Standard_Sales_Return_Rcpt/1309/'" w:xpath="/ns0:NavWordReportXmlPart[1]/ns0:Header[1]/ns0:CustomerAddress2[1]" w:storeItemID="{ED582AB7-D2FD-40DB-AA33-A9E5E0B8B111}"/>
            <w15:color w:val="808080"/>
            <w:text/>
          </w:sdtPr>
          <w:sdtEndPr/>
          <w:sdtContent>
            <w:tc>
              <w:tcPr>
                <w:tcW w:w="1250" w:type="pct"/>
              </w:tcPr>
              <w:p w14:paraId="4AA3157E" w14:textId="77777777" w:rsidR="00ED03C1" w:rsidRPr="009C7D68" w:rsidRDefault="00ED03C1" w:rsidP="006E0B79">
                <w:pPr>
                  <w:rPr>
                    <w:rFonts w:cs="Segoe UI Semibold"/>
                    <w:sz w:val="22"/>
                    <w:szCs w:val="22"/>
                  </w:rPr>
                </w:pPr>
                <w:r w:rsidRPr="009C7D68">
                  <w:rPr>
                    <w:rFonts w:cs="Segoe UI Semibold"/>
                    <w:sz w:val="22"/>
                    <w:szCs w:val="22"/>
                  </w:rPr>
                  <w:t>CustomerAddress2</w:t>
                </w:r>
              </w:p>
            </w:tc>
          </w:sdtContent>
        </w:sdt>
        <w:tc>
          <w:tcPr>
            <w:tcW w:w="2186" w:type="pct"/>
          </w:tcPr>
          <w:p w14:paraId="6D7C5498" w14:textId="77777777" w:rsidR="00ED03C1" w:rsidRPr="009C7D68" w:rsidRDefault="00ED03C1" w:rsidP="006E0B79">
            <w:pPr>
              <w:rPr>
                <w:rFonts w:cs="Segoe UI Semibold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Address2"/>
            <w:tag w:val="#BC:InsertDataItem,DataItems/Header/CompanyAddress2"/>
            <w:id w:val="-407616906"/>
            <w:placeholder>
              <w:docPart w:val="5491E74068B446CA912FE990CF1DC93A"/>
            </w:placeholder>
            <w:dataBinding w:prefixMappings="xmlns:ns0='urn:microsoft-dynamics-nav/reports/Standard_Sales_Return_Rcpt/1309/'" w:xpath="/ns0:NavWordReportXmlPart[1]/ns0:Header[1]/ns0:CompanyAddress2[1]" w:storeItemID="{ED582AB7-D2FD-40DB-AA33-A9E5E0B8B111}"/>
            <w15:color w:val="808080"/>
            <w:text/>
          </w:sdtPr>
          <w:sdtEndPr/>
          <w:sdtContent>
            <w:tc>
              <w:tcPr>
                <w:tcW w:w="1564" w:type="pct"/>
              </w:tcPr>
              <w:p w14:paraId="55C6328B" w14:textId="77777777" w:rsidR="00ED03C1" w:rsidRPr="00FA0AC3" w:rsidRDefault="00ED03C1" w:rsidP="006E0B79">
                <w:pPr>
                  <w:jc w:val="right"/>
                  <w:rPr>
                    <w:sz w:val="22"/>
                    <w:szCs w:val="22"/>
                  </w:rPr>
                </w:pPr>
                <w:r w:rsidRPr="009C7D68">
                  <w:rPr>
                    <w:rFonts w:cs="Segoe UI Semibold"/>
                    <w:sz w:val="22"/>
                    <w:szCs w:val="22"/>
                  </w:rPr>
                  <w:t>CompanyAddress2</w:t>
                </w:r>
              </w:p>
            </w:tc>
          </w:sdtContent>
        </w:sdt>
      </w:tr>
      <w:tr w:rsidR="00ED03C1" w:rsidRPr="00184D24" w14:paraId="36C00A4B" w14:textId="77777777" w:rsidTr="00563B35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CustomerAddress3"/>
            <w:tag w:val="#BC:InsertDataItem,DataItems/Header/CustomerAddress3"/>
            <w:id w:val="335427627"/>
            <w:placeholder>
              <w:docPart w:val="A5CCA9EA280943A7AF98D93CAA336D88"/>
            </w:placeholder>
            <w:dataBinding w:prefixMappings="xmlns:ns0='urn:microsoft-dynamics-nav/reports/Standard_Sales_Return_Rcpt/1309/'" w:xpath="/ns0:NavWordReportXmlPart[1]/ns0:Header[1]/ns0:CustomerAddress3[1]" w:storeItemID="{ED582AB7-D2FD-40DB-AA33-A9E5E0B8B111}"/>
            <w15:color w:val="808080"/>
            <w:text/>
          </w:sdtPr>
          <w:sdtEndPr/>
          <w:sdtContent>
            <w:tc>
              <w:tcPr>
                <w:tcW w:w="1250" w:type="pct"/>
              </w:tcPr>
              <w:p w14:paraId="727A0CD7" w14:textId="77777777" w:rsidR="00ED03C1" w:rsidRPr="009C7D68" w:rsidRDefault="00ED03C1" w:rsidP="006E0B79">
                <w:pPr>
                  <w:rPr>
                    <w:rFonts w:cs="Segoe UI Semibold"/>
                    <w:sz w:val="22"/>
                    <w:szCs w:val="22"/>
                  </w:rPr>
                </w:pPr>
                <w:r w:rsidRPr="009C7D68">
                  <w:rPr>
                    <w:rFonts w:cs="Segoe UI Semibold"/>
                    <w:sz w:val="22"/>
                    <w:szCs w:val="22"/>
                  </w:rPr>
                  <w:t>CustomerAddress3</w:t>
                </w:r>
              </w:p>
            </w:tc>
          </w:sdtContent>
        </w:sdt>
        <w:tc>
          <w:tcPr>
            <w:tcW w:w="2186" w:type="pct"/>
          </w:tcPr>
          <w:p w14:paraId="4F4B7B48" w14:textId="77777777" w:rsidR="00ED03C1" w:rsidRPr="009C7D68" w:rsidRDefault="00ED03C1" w:rsidP="006E0B79">
            <w:pPr>
              <w:rPr>
                <w:rFonts w:cs="Segoe UI Semibold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Address3"/>
            <w:tag w:val="#BC:InsertDataItem,DataItems/Header/CompanyAddress3"/>
            <w:id w:val="-1208102821"/>
            <w:placeholder>
              <w:docPart w:val="1537B1D575B14366B0122D833F6B3436"/>
            </w:placeholder>
            <w:dataBinding w:prefixMappings="xmlns:ns0='urn:microsoft-dynamics-nav/reports/Standard_Sales_Return_Rcpt/1309/'" w:xpath="/ns0:NavWordReportXmlPart[1]/ns0:Header[1]/ns0:CompanyAddress3[1]" w:storeItemID="{ED582AB7-D2FD-40DB-AA33-A9E5E0B8B111}"/>
            <w15:color w:val="808080"/>
            <w:text/>
          </w:sdtPr>
          <w:sdtEndPr/>
          <w:sdtContent>
            <w:tc>
              <w:tcPr>
                <w:tcW w:w="1564" w:type="pct"/>
              </w:tcPr>
              <w:p w14:paraId="1DC557A5" w14:textId="77777777" w:rsidR="00ED03C1" w:rsidRPr="00FA0AC3" w:rsidRDefault="00ED03C1" w:rsidP="006E0B79">
                <w:pPr>
                  <w:jc w:val="right"/>
                  <w:rPr>
                    <w:sz w:val="22"/>
                    <w:szCs w:val="22"/>
                  </w:rPr>
                </w:pPr>
                <w:r w:rsidRPr="009C7D68">
                  <w:rPr>
                    <w:rFonts w:cs="Segoe UI Semibold"/>
                    <w:sz w:val="22"/>
                    <w:szCs w:val="22"/>
                  </w:rPr>
                  <w:t>CompanyAddress3</w:t>
                </w:r>
              </w:p>
            </w:tc>
          </w:sdtContent>
        </w:sdt>
      </w:tr>
      <w:tr w:rsidR="00ED03C1" w:rsidRPr="00184D24" w14:paraId="071351AB" w14:textId="77777777" w:rsidTr="00563B35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CustomerAddress4"/>
            <w:tag w:val="#BC:InsertDataItem,DataItems/Header/CustomerAddress4"/>
            <w:id w:val="172315661"/>
            <w:placeholder>
              <w:docPart w:val="A5CCA9EA280943A7AF98D93CAA336D88"/>
            </w:placeholder>
            <w:dataBinding w:prefixMappings="xmlns:ns0='urn:microsoft-dynamics-nav/reports/Standard_Sales_Return_Rcpt/1309/'" w:xpath="/ns0:NavWordReportXmlPart[1]/ns0:Header[1]/ns0:CustomerAddress4[1]" w:storeItemID="{ED582AB7-D2FD-40DB-AA33-A9E5E0B8B111}"/>
            <w15:color w:val="808080"/>
            <w:text/>
          </w:sdtPr>
          <w:sdtEndPr/>
          <w:sdtContent>
            <w:tc>
              <w:tcPr>
                <w:tcW w:w="1250" w:type="pct"/>
              </w:tcPr>
              <w:p w14:paraId="00579F50" w14:textId="77777777" w:rsidR="00ED03C1" w:rsidRPr="009C7D68" w:rsidRDefault="00ED03C1" w:rsidP="006E0B79">
                <w:pPr>
                  <w:rPr>
                    <w:rFonts w:cs="Segoe UI Semibold"/>
                    <w:sz w:val="22"/>
                    <w:szCs w:val="22"/>
                  </w:rPr>
                </w:pPr>
                <w:r w:rsidRPr="009C7D68">
                  <w:rPr>
                    <w:rFonts w:cs="Segoe UI Semibold"/>
                    <w:sz w:val="22"/>
                    <w:szCs w:val="22"/>
                  </w:rPr>
                  <w:t>CustomerAddress4</w:t>
                </w:r>
              </w:p>
            </w:tc>
          </w:sdtContent>
        </w:sdt>
        <w:tc>
          <w:tcPr>
            <w:tcW w:w="2186" w:type="pct"/>
          </w:tcPr>
          <w:p w14:paraId="3C877F27" w14:textId="77777777" w:rsidR="00ED03C1" w:rsidRPr="009C7D68" w:rsidRDefault="00ED03C1" w:rsidP="006E0B79">
            <w:pPr>
              <w:rPr>
                <w:rFonts w:cs="Segoe UI Semibold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Address4"/>
            <w:tag w:val="#BC:InsertDataItem,DataItems/Header/CompanyAddress4"/>
            <w:id w:val="-1044596330"/>
            <w:placeholder>
              <w:docPart w:val="E734C9F76FDD44528AAE4D8911A1DEC3"/>
            </w:placeholder>
            <w:dataBinding w:prefixMappings="xmlns:ns0='urn:microsoft-dynamics-nav/reports/Standard_Sales_Return_Rcpt/1309/'" w:xpath="/ns0:NavWordReportXmlPart[1]/ns0:Header[1]/ns0:CompanyAddress4[1]" w:storeItemID="{ED582AB7-D2FD-40DB-AA33-A9E5E0B8B111}"/>
            <w15:color w:val="808080"/>
            <w:text/>
          </w:sdtPr>
          <w:sdtEndPr/>
          <w:sdtContent>
            <w:tc>
              <w:tcPr>
                <w:tcW w:w="1564" w:type="pct"/>
              </w:tcPr>
              <w:p w14:paraId="3525D2C3" w14:textId="77777777" w:rsidR="00ED03C1" w:rsidRPr="00FA0AC3" w:rsidRDefault="00ED03C1" w:rsidP="006E0B79">
                <w:pPr>
                  <w:jc w:val="right"/>
                  <w:rPr>
                    <w:sz w:val="22"/>
                    <w:szCs w:val="22"/>
                  </w:rPr>
                </w:pPr>
                <w:r w:rsidRPr="009C7D68">
                  <w:rPr>
                    <w:rFonts w:cs="Segoe UI Semibold"/>
                    <w:sz w:val="22"/>
                    <w:szCs w:val="22"/>
                  </w:rPr>
                  <w:t>CompanyAddress4</w:t>
                </w:r>
              </w:p>
            </w:tc>
          </w:sdtContent>
        </w:sdt>
      </w:tr>
      <w:tr w:rsidR="00ED03C1" w:rsidRPr="00184D24" w14:paraId="1FD14F83" w14:textId="77777777" w:rsidTr="00563B35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CustomerAddress5"/>
            <w:tag w:val="#BC:InsertDataItem,DataItems/Header/CustomerAddress5"/>
            <w:id w:val="-2080044023"/>
            <w:placeholder>
              <w:docPart w:val="A5CCA9EA280943A7AF98D93CAA336D88"/>
            </w:placeholder>
            <w:dataBinding w:prefixMappings="xmlns:ns0='urn:microsoft-dynamics-nav/reports/Standard_Sales_Return_Rcpt/1309/'" w:xpath="/ns0:NavWordReportXmlPart[1]/ns0:Header[1]/ns0:CustomerAddress5[1]" w:storeItemID="{ED582AB7-D2FD-40DB-AA33-A9E5E0B8B111}"/>
            <w15:color w:val="808080"/>
            <w:text/>
          </w:sdtPr>
          <w:sdtEndPr/>
          <w:sdtContent>
            <w:tc>
              <w:tcPr>
                <w:tcW w:w="1250" w:type="pct"/>
              </w:tcPr>
              <w:p w14:paraId="0B30C3E6" w14:textId="77777777" w:rsidR="00ED03C1" w:rsidRPr="009C7D68" w:rsidRDefault="00ED03C1" w:rsidP="006E0B79">
                <w:pPr>
                  <w:rPr>
                    <w:rFonts w:cs="Segoe UI Semibold"/>
                    <w:sz w:val="22"/>
                    <w:szCs w:val="22"/>
                  </w:rPr>
                </w:pPr>
                <w:r w:rsidRPr="009C7D68">
                  <w:rPr>
                    <w:rFonts w:cs="Segoe UI Semibold"/>
                    <w:sz w:val="22"/>
                    <w:szCs w:val="22"/>
                  </w:rPr>
                  <w:t>CustomerAddress5</w:t>
                </w:r>
              </w:p>
            </w:tc>
          </w:sdtContent>
        </w:sdt>
        <w:tc>
          <w:tcPr>
            <w:tcW w:w="2186" w:type="pct"/>
          </w:tcPr>
          <w:p w14:paraId="68D7F990" w14:textId="77777777" w:rsidR="00ED03C1" w:rsidRPr="009C7D68" w:rsidRDefault="00ED03C1" w:rsidP="006E0B79">
            <w:pPr>
              <w:rPr>
                <w:rFonts w:cs="Segoe UI Semibold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Address5"/>
            <w:tag w:val="#BC:InsertDataItem,DataItems/Header/CompanyAddress5"/>
            <w:id w:val="-1334838620"/>
            <w:placeholder>
              <w:docPart w:val="D9D5C514A0754449BF8A9084BDC303FF"/>
            </w:placeholder>
            <w:dataBinding w:prefixMappings="xmlns:ns0='urn:microsoft-dynamics-nav/reports/Standard_Sales_Return_Rcpt/1309/'" w:xpath="/ns0:NavWordReportXmlPart[1]/ns0:Header[1]/ns0:CompanyAddress5[1]" w:storeItemID="{ED582AB7-D2FD-40DB-AA33-A9E5E0B8B111}"/>
            <w15:color w:val="808080"/>
            <w:text/>
          </w:sdtPr>
          <w:sdtEndPr/>
          <w:sdtContent>
            <w:tc>
              <w:tcPr>
                <w:tcW w:w="1564" w:type="pct"/>
              </w:tcPr>
              <w:p w14:paraId="408DED31" w14:textId="77777777" w:rsidR="00ED03C1" w:rsidRPr="00FA0AC3" w:rsidRDefault="00ED03C1" w:rsidP="006E0B79">
                <w:pPr>
                  <w:jc w:val="right"/>
                  <w:rPr>
                    <w:sz w:val="22"/>
                    <w:szCs w:val="22"/>
                  </w:rPr>
                </w:pPr>
                <w:r w:rsidRPr="009C7D68">
                  <w:rPr>
                    <w:rFonts w:cs="Segoe UI Semibold"/>
                    <w:sz w:val="22"/>
                    <w:szCs w:val="22"/>
                  </w:rPr>
                  <w:t>CompanyAddress5</w:t>
                </w:r>
              </w:p>
            </w:tc>
          </w:sdtContent>
        </w:sdt>
      </w:tr>
      <w:tr w:rsidR="00ED03C1" w:rsidRPr="00184D24" w14:paraId="0490E994" w14:textId="77777777" w:rsidTr="00563B35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CustomerAddress6"/>
            <w:tag w:val="#BC:InsertDataItem,DataItems/Header/CustomerAddress6"/>
            <w:id w:val="-2086289259"/>
            <w:placeholder>
              <w:docPart w:val="A5CCA9EA280943A7AF98D93CAA336D88"/>
            </w:placeholder>
            <w:dataBinding w:prefixMappings="xmlns:ns0='urn:microsoft-dynamics-nav/reports/Standard_Sales_Return_Rcpt/1309/'" w:xpath="/ns0:NavWordReportXmlPart[1]/ns0:Header[1]/ns0:CustomerAddress6[1]" w:storeItemID="{ED582AB7-D2FD-40DB-AA33-A9E5E0B8B111}"/>
            <w15:color w:val="808080"/>
            <w:text/>
          </w:sdtPr>
          <w:sdtEndPr/>
          <w:sdtContent>
            <w:tc>
              <w:tcPr>
                <w:tcW w:w="1250" w:type="pct"/>
              </w:tcPr>
              <w:p w14:paraId="3BE41ED8" w14:textId="77777777" w:rsidR="00ED03C1" w:rsidRPr="009C7D68" w:rsidRDefault="00ED03C1" w:rsidP="006E0B79">
                <w:pPr>
                  <w:rPr>
                    <w:rFonts w:cs="Segoe UI Semibold"/>
                    <w:sz w:val="22"/>
                    <w:szCs w:val="22"/>
                  </w:rPr>
                </w:pPr>
                <w:r w:rsidRPr="009C7D68">
                  <w:rPr>
                    <w:rFonts w:cs="Segoe UI Semibold"/>
                    <w:sz w:val="22"/>
                    <w:szCs w:val="22"/>
                  </w:rPr>
                  <w:t>CustomerAddress6</w:t>
                </w:r>
              </w:p>
            </w:tc>
          </w:sdtContent>
        </w:sdt>
        <w:tc>
          <w:tcPr>
            <w:tcW w:w="2186" w:type="pct"/>
          </w:tcPr>
          <w:p w14:paraId="39801E89" w14:textId="77777777" w:rsidR="00ED03C1" w:rsidRPr="009C7D68" w:rsidRDefault="00ED03C1" w:rsidP="006E0B79">
            <w:pPr>
              <w:rPr>
                <w:rFonts w:cs="Segoe UI Semibold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Address6"/>
            <w:tag w:val="#BC:InsertDataItem,DataItems/Header/CompanyAddress6"/>
            <w:id w:val="29467029"/>
            <w:placeholder>
              <w:docPart w:val="02F4851BD11D4313A7B77E4C6B0895A1"/>
            </w:placeholder>
            <w:dataBinding w:prefixMappings="xmlns:ns0='urn:microsoft-dynamics-nav/reports/Standard_Sales_Return_Rcpt/1309/'" w:xpath="/ns0:NavWordReportXmlPart[1]/ns0:Header[1]/ns0:CompanyAddress6[1]" w:storeItemID="{ED582AB7-D2FD-40DB-AA33-A9E5E0B8B111}"/>
            <w15:color w:val="808080"/>
            <w:text/>
          </w:sdtPr>
          <w:sdtEndPr/>
          <w:sdtContent>
            <w:tc>
              <w:tcPr>
                <w:tcW w:w="1564" w:type="pct"/>
              </w:tcPr>
              <w:p w14:paraId="03202DFD" w14:textId="77777777" w:rsidR="00ED03C1" w:rsidRPr="00FA0AC3" w:rsidRDefault="00ED03C1" w:rsidP="006E0B79">
                <w:pPr>
                  <w:jc w:val="right"/>
                  <w:rPr>
                    <w:sz w:val="22"/>
                    <w:szCs w:val="22"/>
                  </w:rPr>
                </w:pPr>
                <w:r w:rsidRPr="009C7D68">
                  <w:rPr>
                    <w:rFonts w:cs="Segoe UI Semibold"/>
                    <w:sz w:val="22"/>
                    <w:szCs w:val="22"/>
                  </w:rPr>
                  <w:t>CompanyAddress6</w:t>
                </w:r>
              </w:p>
            </w:tc>
          </w:sdtContent>
        </w:sdt>
      </w:tr>
      <w:tr w:rsidR="00ED03C1" w:rsidRPr="00184D24" w14:paraId="36E689AC" w14:textId="77777777" w:rsidTr="00563B35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CustomerAddress7"/>
            <w:tag w:val="#BC:InsertDataItem,DataItems/Header/CustomerAddress7"/>
            <w:id w:val="2127339997"/>
            <w:placeholder>
              <w:docPart w:val="A5CCA9EA280943A7AF98D93CAA336D88"/>
            </w:placeholder>
            <w:dataBinding w:prefixMappings="xmlns:ns0='urn:microsoft-dynamics-nav/reports/Standard_Sales_Return_Rcpt/1309/'" w:xpath="/ns0:NavWordReportXmlPart[1]/ns0:Header[1]/ns0:CustomerAddress7[1]" w:storeItemID="{ED582AB7-D2FD-40DB-AA33-A9E5E0B8B111}"/>
            <w15:color w:val="808080"/>
            <w:text/>
          </w:sdtPr>
          <w:sdtEndPr/>
          <w:sdtContent>
            <w:tc>
              <w:tcPr>
                <w:tcW w:w="1250" w:type="pct"/>
              </w:tcPr>
              <w:p w14:paraId="465D7BC1" w14:textId="77777777" w:rsidR="00ED03C1" w:rsidRPr="009C7D68" w:rsidRDefault="00ED03C1" w:rsidP="006E0B79">
                <w:pPr>
                  <w:rPr>
                    <w:rFonts w:cs="Segoe UI Semibold"/>
                    <w:sz w:val="22"/>
                    <w:szCs w:val="22"/>
                  </w:rPr>
                </w:pPr>
                <w:r w:rsidRPr="009C7D68">
                  <w:rPr>
                    <w:rFonts w:cs="Segoe UI Semibold"/>
                    <w:sz w:val="22"/>
                    <w:szCs w:val="22"/>
                  </w:rPr>
                  <w:t>CustomerAddress7</w:t>
                </w:r>
              </w:p>
            </w:tc>
          </w:sdtContent>
        </w:sdt>
        <w:tc>
          <w:tcPr>
            <w:tcW w:w="2186" w:type="pct"/>
          </w:tcPr>
          <w:p w14:paraId="0B61734C" w14:textId="77777777" w:rsidR="00ED03C1" w:rsidRPr="009C7D68" w:rsidRDefault="00ED03C1" w:rsidP="006E0B79">
            <w:pPr>
              <w:rPr>
                <w:rFonts w:cs="Segoe UI Semibold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LegalOffice_Lbl"/>
            <w:tag w:val="#BC:InsertDataItem,DataItems/Header/CompanyLegalOffice_Lbl"/>
            <w:id w:val="483044511"/>
            <w:placeholder>
              <w:docPart w:val="C90F0B2D6CC4479DAD0C985BDC5BE816"/>
            </w:placeholder>
            <w:dataBinding w:prefixMappings="xmlns:ns0='urn:microsoft-dynamics-nav/reports/Standard_Sales_Return_Rcpt/1309/'" w:xpath="/ns0:NavWordReportXmlPart[1]/ns0:Header[1]/ns0:CompanyLegalOffice_Lbl[1]" w:storeItemID="{ED582AB7-D2FD-40DB-AA33-A9E5E0B8B111}"/>
            <w15:color w:val="808080"/>
            <w:text/>
          </w:sdtPr>
          <w:sdtEndPr/>
          <w:sdtContent>
            <w:tc>
              <w:tcPr>
                <w:tcW w:w="1564" w:type="pct"/>
              </w:tcPr>
              <w:p w14:paraId="3490ED26" w14:textId="77777777" w:rsidR="00ED03C1" w:rsidRPr="00FA0AC3" w:rsidRDefault="00ED03C1" w:rsidP="006E0B79">
                <w:pPr>
                  <w:jc w:val="right"/>
                  <w:rPr>
                    <w:sz w:val="22"/>
                    <w:szCs w:val="22"/>
                  </w:rPr>
                </w:pPr>
                <w:proofErr w:type="spellStart"/>
                <w:r w:rsidRPr="009C7D68">
                  <w:rPr>
                    <w:rFonts w:cs="Segoe UI Semibold"/>
                    <w:sz w:val="22"/>
                    <w:szCs w:val="22"/>
                  </w:rPr>
                  <w:t>CompanyLegalOffice_Lbl</w:t>
                </w:r>
                <w:proofErr w:type="spellEnd"/>
              </w:p>
            </w:tc>
          </w:sdtContent>
        </w:sdt>
      </w:tr>
      <w:tr w:rsidR="00ED03C1" w:rsidRPr="00184D24" w14:paraId="4BD03F91" w14:textId="77777777" w:rsidTr="00563B35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CustomerAddress8"/>
            <w:tag w:val="#BC:InsertDataItem,DataItems/Header/CustomerAddress8"/>
            <w:id w:val="-1986933782"/>
            <w:placeholder>
              <w:docPart w:val="54F1B892766D4CBAA1A94FBCDF8CDFA9"/>
            </w:placeholder>
            <w:dataBinding w:prefixMappings="xmlns:ns0='urn:microsoft-dynamics-nav/reports/Standard_Sales_Return_Rcpt/1309/'" w:xpath="/ns0:NavWordReportXmlPart[1]/ns0:Header[1]/ns0:CustomerAddress8[1]" w:storeItemID="{ED582AB7-D2FD-40DB-AA33-A9E5E0B8B111}"/>
            <w15:color w:val="808080"/>
            <w:text/>
          </w:sdtPr>
          <w:sdtEndPr/>
          <w:sdtContent>
            <w:tc>
              <w:tcPr>
                <w:tcW w:w="1250" w:type="pct"/>
              </w:tcPr>
              <w:p w14:paraId="453C4E2C" w14:textId="77777777" w:rsidR="00ED03C1" w:rsidRPr="009C7D68" w:rsidRDefault="00ED03C1" w:rsidP="006E0B79">
                <w:pPr>
                  <w:rPr>
                    <w:rFonts w:cs="Segoe UI Semibold"/>
                    <w:sz w:val="22"/>
                    <w:szCs w:val="22"/>
                  </w:rPr>
                </w:pPr>
                <w:r w:rsidRPr="009C7D68">
                  <w:rPr>
                    <w:rFonts w:cs="Segoe UI Semibold"/>
                    <w:sz w:val="22"/>
                    <w:szCs w:val="22"/>
                  </w:rPr>
                  <w:t>CustomerAddress8</w:t>
                </w:r>
              </w:p>
            </w:tc>
          </w:sdtContent>
        </w:sdt>
        <w:tc>
          <w:tcPr>
            <w:tcW w:w="2186" w:type="pct"/>
          </w:tcPr>
          <w:p w14:paraId="358FBAC9" w14:textId="77777777" w:rsidR="00ED03C1" w:rsidRPr="009C7D68" w:rsidRDefault="00ED03C1" w:rsidP="006E0B79">
            <w:pPr>
              <w:rPr>
                <w:rFonts w:cs="Segoe UI Semibold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LegalOffice"/>
            <w:tag w:val="#BC:InsertDataItem,DataItems/Header/CompanyLegalOffice"/>
            <w:id w:val="-1993854372"/>
            <w:placeholder>
              <w:docPart w:val="A4264A50AAAE4779B2B06CA1201025DF"/>
            </w:placeholder>
            <w:dataBinding w:prefixMappings="xmlns:ns0='urn:microsoft-dynamics-nav/reports/Standard_Sales_Return_Rcpt/1309/'" w:xpath="/ns0:NavWordReportXmlPart[1]/ns0:Header[1]/ns0:CompanyLegalOffice[1]" w:storeItemID="{ED582AB7-D2FD-40DB-AA33-A9E5E0B8B111}"/>
            <w15:color w:val="808080"/>
            <w:text/>
          </w:sdtPr>
          <w:sdtEndPr/>
          <w:sdtContent>
            <w:tc>
              <w:tcPr>
                <w:tcW w:w="1564" w:type="pct"/>
              </w:tcPr>
              <w:p w14:paraId="65FD91D3" w14:textId="77777777" w:rsidR="00ED03C1" w:rsidRPr="00FA0AC3" w:rsidRDefault="00ED03C1" w:rsidP="006E0B79">
                <w:pPr>
                  <w:jc w:val="right"/>
                  <w:rPr>
                    <w:sz w:val="22"/>
                    <w:szCs w:val="22"/>
                  </w:rPr>
                </w:pPr>
                <w:proofErr w:type="spellStart"/>
                <w:r w:rsidRPr="009C7D68">
                  <w:rPr>
                    <w:rFonts w:cs="Segoe UI Semibold"/>
                    <w:sz w:val="22"/>
                    <w:szCs w:val="22"/>
                  </w:rPr>
                  <w:t>CompanyLegalOffice</w:t>
                </w:r>
                <w:proofErr w:type="spellEnd"/>
              </w:p>
            </w:tc>
          </w:sdtContent>
        </w:sdt>
      </w:tr>
    </w:tbl>
    <w:p w14:paraId="6EEC141C" w14:textId="77777777" w:rsidR="00ED03C1" w:rsidRDefault="00ED03C1" w:rsidP="00BC6E48">
      <w:pPr>
        <w:spacing w:after="0"/>
        <w:rPr>
          <w:sz w:val="22"/>
          <w:szCs w:val="22"/>
        </w:rPr>
      </w:pPr>
    </w:p>
    <w:tbl>
      <w:tblPr>
        <w:tblStyle w:val="BCBlockTable"/>
        <w:tblW w:w="5000" w:type="pct"/>
        <w:tblLook w:val="04A0" w:firstRow="1" w:lastRow="0" w:firstColumn="1" w:lastColumn="0" w:noHBand="0" w:noVBand="1"/>
      </w:tblPr>
      <w:tblGrid>
        <w:gridCol w:w="2623"/>
        <w:gridCol w:w="2623"/>
        <w:gridCol w:w="2624"/>
        <w:gridCol w:w="2624"/>
      </w:tblGrid>
      <w:tr w:rsidR="00BC6E48" w:rsidRPr="00D02382" w14:paraId="7F09F81C" w14:textId="77777777" w:rsidTr="000D3E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rPr>
              <w:rFonts w:ascii="Segoe UI Semibold" w:eastAsiaTheme="minorHAnsi" w:hAnsi="Segoe UI Semibold" w:cs="Segoe UI Semibold"/>
              <w:sz w:val="22"/>
              <w:szCs w:val="22"/>
            </w:rPr>
            <w:alias w:val="#Nav: /Header/DocumentDate_Lbl"/>
            <w:tag w:val="#Nav: Standard_Sales_Return_Rcpt/1309"/>
            <w:id w:val="2113554108"/>
            <w:placeholder>
              <w:docPart w:val="7E7516C79D5341478F216D6174B1F287"/>
            </w:placeholder>
            <w:dataBinding w:prefixMappings="xmlns:ns0='urn:microsoft-dynamics-nav/reports/Standard_Sales_Return_Rcpt/1309/'" w:xpath="/ns0:NavWordReportXmlPart[1]/ns0:Header[1]/ns0:DocumentDate_Lbl[1]" w:storeItemID="{ED582AB7-D2FD-40DB-AA33-A9E5E0B8B111}"/>
            <w:text/>
          </w:sdtPr>
          <w:sdtEndPr/>
          <w:sdtContent>
            <w:tc>
              <w:tcPr>
                <w:tcW w:w="2407" w:type="dxa"/>
              </w:tcPr>
              <w:p w14:paraId="4684326A" w14:textId="77777777" w:rsidR="00BC6E48" w:rsidRPr="00563B35" w:rsidRDefault="00BC6E48" w:rsidP="00563B35">
                <w:pPr>
                  <w:pStyle w:val="Heading2"/>
                  <w:rPr>
                    <w:rFonts w:ascii="Segoe UI Semibold" w:eastAsiaTheme="minorHAnsi" w:hAnsi="Segoe UI Semibold" w:cs="Segoe UI Semibold"/>
                    <w:sz w:val="22"/>
                    <w:szCs w:val="22"/>
                  </w:rPr>
                </w:pPr>
                <w:proofErr w:type="spellStart"/>
                <w:r w:rsidRPr="00563B35">
                  <w:rPr>
                    <w:rFonts w:ascii="Segoe UI Semibold" w:eastAsiaTheme="minorHAnsi" w:hAnsi="Segoe UI Semibold" w:cs="Segoe UI Semibold"/>
                    <w:sz w:val="22"/>
                    <w:szCs w:val="22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ascii="Segoe UI Semibold" w:eastAsiaTheme="minorHAnsi" w:hAnsi="Segoe UI Semibold" w:cs="Segoe UI Semibold"/>
              <w:sz w:val="22"/>
              <w:szCs w:val="22"/>
            </w:rPr>
            <w:alias w:val="#Nav: /Header/ShipmentDate_Lbl"/>
            <w:tag w:val="#Nav: Standard_Sales_Return_Rcpt/1309"/>
            <w:id w:val="-1677344497"/>
            <w:placeholder>
              <w:docPart w:val="7E7516C79D5341478F216D6174B1F287"/>
            </w:placeholder>
            <w:dataBinding w:prefixMappings="xmlns:ns0='urn:microsoft-dynamics-nav/reports/Standard_Sales_Return_Rcpt/1309/'" w:xpath="/ns0:NavWordReportXmlPart[1]/ns0:Header[1]/ns0:ShipmentDate_Lbl[1]" w:storeItemID="{ED582AB7-D2FD-40DB-AA33-A9E5E0B8B111}"/>
            <w:text/>
          </w:sdtPr>
          <w:sdtEndPr/>
          <w:sdtContent>
            <w:tc>
              <w:tcPr>
                <w:tcW w:w="2407" w:type="dxa"/>
              </w:tcPr>
              <w:p w14:paraId="588EDC3B" w14:textId="77777777" w:rsidR="00BC6E48" w:rsidRPr="00563B35" w:rsidRDefault="00BC6E48" w:rsidP="00563B35">
                <w:pPr>
                  <w:pStyle w:val="Heading2"/>
                  <w:rPr>
                    <w:rFonts w:ascii="Segoe UI Semibold" w:eastAsiaTheme="minorHAnsi" w:hAnsi="Segoe UI Semibold" w:cs="Segoe UI Semibold"/>
                    <w:sz w:val="22"/>
                    <w:szCs w:val="22"/>
                  </w:rPr>
                </w:pPr>
                <w:proofErr w:type="spellStart"/>
                <w:r w:rsidRPr="00563B35">
                  <w:rPr>
                    <w:rFonts w:ascii="Segoe UI Semibold" w:eastAsiaTheme="minorHAnsi" w:hAnsi="Segoe UI Semibold" w:cs="Segoe UI Semibold"/>
                    <w:sz w:val="22"/>
                    <w:szCs w:val="22"/>
                  </w:rPr>
                  <w:t>ShipmentDate_Lbl</w:t>
                </w:r>
                <w:proofErr w:type="spellEnd"/>
              </w:p>
            </w:tc>
          </w:sdtContent>
        </w:sdt>
        <w:sdt>
          <w:sdtPr>
            <w:rPr>
              <w:rFonts w:ascii="Segoe UI Semibold" w:eastAsiaTheme="minorHAnsi" w:hAnsi="Segoe UI Semibold" w:cs="Segoe UI Semibold"/>
              <w:sz w:val="22"/>
              <w:szCs w:val="22"/>
            </w:rPr>
            <w:alias w:val="#Nav: /Header/ReturnOrderNo_Lbl"/>
            <w:tag w:val="#Nav: Standard_Sales_Return_Rcpt/1309"/>
            <w:id w:val="-812403983"/>
            <w:placeholder>
              <w:docPart w:val="7E7516C79D5341478F216D6174B1F287"/>
            </w:placeholder>
            <w:dataBinding w:prefixMappings="xmlns:ns0='urn:microsoft-dynamics-nav/reports/Standard_Sales_Return_Rcpt/1309/'" w:xpath="/ns0:NavWordReportXmlPart[1]/ns0:Header[1]/ns0:ReturnOrderNo_Lbl[1]" w:storeItemID="{ED582AB7-D2FD-40DB-AA33-A9E5E0B8B111}"/>
            <w:text/>
          </w:sdtPr>
          <w:sdtEndPr/>
          <w:sdtContent>
            <w:tc>
              <w:tcPr>
                <w:tcW w:w="2407" w:type="dxa"/>
              </w:tcPr>
              <w:p w14:paraId="7BA3A776" w14:textId="77777777" w:rsidR="00BC6E48" w:rsidRPr="00563B35" w:rsidRDefault="00BC6E48" w:rsidP="00563B35">
                <w:pPr>
                  <w:pStyle w:val="Heading2"/>
                  <w:rPr>
                    <w:rFonts w:ascii="Segoe UI Semibold" w:eastAsiaTheme="minorHAnsi" w:hAnsi="Segoe UI Semibold" w:cs="Segoe UI Semibold"/>
                    <w:sz w:val="22"/>
                    <w:szCs w:val="22"/>
                  </w:rPr>
                </w:pPr>
                <w:proofErr w:type="spellStart"/>
                <w:r w:rsidRPr="00563B35">
                  <w:rPr>
                    <w:rFonts w:ascii="Segoe UI Semibold" w:eastAsiaTheme="minorHAnsi" w:hAnsi="Segoe UI Semibold" w:cs="Segoe UI Semibold"/>
                    <w:sz w:val="22"/>
                    <w:szCs w:val="22"/>
                  </w:rPr>
                  <w:t>ReturnOrderNo_Lbl</w:t>
                </w:r>
                <w:proofErr w:type="spellEnd"/>
              </w:p>
            </w:tc>
          </w:sdtContent>
        </w:sdt>
        <w:tc>
          <w:tcPr>
            <w:tcW w:w="2407" w:type="dxa"/>
          </w:tcPr>
          <w:p w14:paraId="505C4683" w14:textId="77777777" w:rsidR="00BC6E48" w:rsidRPr="00D02382" w:rsidRDefault="00BC6E48" w:rsidP="0082016F">
            <w:pPr>
              <w:contextualSpacing/>
              <w:rPr>
                <w:rFonts w:cstheme="minorHAnsi"/>
                <w:bCs/>
                <w:color w:val="0070C0"/>
                <w:sz w:val="20"/>
                <w:szCs w:val="20"/>
              </w:rPr>
            </w:pPr>
          </w:p>
        </w:tc>
      </w:tr>
      <w:tr w:rsidR="00BC6E48" w:rsidRPr="00D02382" w14:paraId="4C9DB1E8" w14:textId="77777777" w:rsidTr="000D3E54">
        <w:sdt>
          <w:sdtPr>
            <w:rPr>
              <w:rFonts w:cs="Arial"/>
              <w:sz w:val="22"/>
              <w:szCs w:val="22"/>
              <w:lang w:val="en-US" w:eastAsia="en-US"/>
            </w:rPr>
            <w:alias w:val="#Nav: /Header/DocumentDate"/>
            <w:tag w:val="#Nav: Standard_Sales_Return_Rcpt/1309"/>
            <w:id w:val="44579264"/>
            <w:placeholder>
              <w:docPart w:val="BA85FC81193C4E5580B1EE7AA4D2582C"/>
            </w:placeholder>
            <w:dataBinding w:prefixMappings="xmlns:ns0='urn:microsoft-dynamics-nav/reports/Standard_Sales_Return_Rcpt/1309/'" w:xpath="/ns0:NavWordReportXmlPart[1]/ns0:Header[1]/ns0:DocumentDate[1]" w:storeItemID="{ED582AB7-D2FD-40DB-AA33-A9E5E0B8B111}"/>
            <w:text/>
          </w:sdtPr>
          <w:sdtEndPr/>
          <w:sdtContent>
            <w:tc>
              <w:tcPr>
                <w:tcW w:w="2407" w:type="dxa"/>
              </w:tcPr>
              <w:p w14:paraId="3C805949" w14:textId="77777777" w:rsidR="00BC6E48" w:rsidRPr="00563B35" w:rsidRDefault="00BC6E48" w:rsidP="00BC6E48">
                <w:pPr>
                  <w:rPr>
                    <w:rFonts w:cs="Arial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563B35">
                  <w:rPr>
                    <w:rFonts w:cs="Arial"/>
                    <w:sz w:val="22"/>
                    <w:szCs w:val="22"/>
                    <w:lang w:val="en-US" w:eastAsia="en-US"/>
                  </w:rPr>
                  <w:t>DocumentDate</w:t>
                </w:r>
                <w:proofErr w:type="spellEnd"/>
              </w:p>
            </w:tc>
          </w:sdtContent>
        </w:sdt>
        <w:sdt>
          <w:sdtPr>
            <w:rPr>
              <w:rFonts w:cs="Arial"/>
              <w:sz w:val="22"/>
              <w:szCs w:val="22"/>
              <w:lang w:val="en-US" w:eastAsia="en-US"/>
            </w:rPr>
            <w:alias w:val="#Nav: /Header/ShipmentDate"/>
            <w:tag w:val="#Nav: Standard_Sales_Return_Rcpt/1309"/>
            <w:id w:val="-1850176223"/>
            <w:placeholder>
              <w:docPart w:val="BA85FC81193C4E5580B1EE7AA4D2582C"/>
            </w:placeholder>
            <w:dataBinding w:prefixMappings="xmlns:ns0='urn:microsoft-dynamics-nav/reports/Standard_Sales_Return_Rcpt/1309/'" w:xpath="/ns0:NavWordReportXmlPart[1]/ns0:Header[1]/ns0:ShipmentDate[1]" w:storeItemID="{ED582AB7-D2FD-40DB-AA33-A9E5E0B8B111}"/>
            <w:text/>
          </w:sdtPr>
          <w:sdtEndPr/>
          <w:sdtContent>
            <w:tc>
              <w:tcPr>
                <w:tcW w:w="2407" w:type="dxa"/>
              </w:tcPr>
              <w:p w14:paraId="22EE1CF7" w14:textId="77777777" w:rsidR="00BC6E48" w:rsidRPr="00563B35" w:rsidRDefault="00BC6E48" w:rsidP="00BC6E48">
                <w:pPr>
                  <w:rPr>
                    <w:rFonts w:cs="Arial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563B35">
                  <w:rPr>
                    <w:rFonts w:cs="Arial"/>
                    <w:sz w:val="22"/>
                    <w:szCs w:val="22"/>
                    <w:lang w:val="en-US" w:eastAsia="en-US"/>
                  </w:rPr>
                  <w:t>ShipmentDate</w:t>
                </w:r>
                <w:proofErr w:type="spellEnd"/>
              </w:p>
            </w:tc>
          </w:sdtContent>
        </w:sdt>
        <w:sdt>
          <w:sdtPr>
            <w:rPr>
              <w:rFonts w:cs="Arial"/>
              <w:sz w:val="22"/>
              <w:szCs w:val="22"/>
              <w:lang w:val="en-US" w:eastAsia="en-US"/>
            </w:rPr>
            <w:alias w:val="#Nav: /Header/ReturnOrderNo"/>
            <w:tag w:val="#Nav: Standard_Sales_Return_Rcpt/1309"/>
            <w:id w:val="477657649"/>
            <w:placeholder>
              <w:docPart w:val="BA85FC81193C4E5580B1EE7AA4D2582C"/>
            </w:placeholder>
            <w:dataBinding w:prefixMappings="xmlns:ns0='urn:microsoft-dynamics-nav/reports/Standard_Sales_Return_Rcpt/1309/'" w:xpath="/ns0:NavWordReportXmlPart[1]/ns0:Header[1]/ns0:ReturnOrderNo[1]" w:storeItemID="{ED582AB7-D2FD-40DB-AA33-A9E5E0B8B111}"/>
            <w:text/>
          </w:sdtPr>
          <w:sdtEndPr/>
          <w:sdtContent>
            <w:tc>
              <w:tcPr>
                <w:tcW w:w="2407" w:type="dxa"/>
              </w:tcPr>
              <w:p w14:paraId="23D9E23C" w14:textId="77777777" w:rsidR="00BC6E48" w:rsidRPr="00563B35" w:rsidRDefault="00BC6E48" w:rsidP="00BC6E48">
                <w:pPr>
                  <w:rPr>
                    <w:rFonts w:cs="Arial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563B35">
                  <w:rPr>
                    <w:rFonts w:cs="Arial"/>
                    <w:sz w:val="22"/>
                    <w:szCs w:val="22"/>
                    <w:lang w:val="en-US" w:eastAsia="en-US"/>
                  </w:rPr>
                  <w:t>ReturnOrderNo</w:t>
                </w:r>
                <w:proofErr w:type="spellEnd"/>
              </w:p>
            </w:tc>
          </w:sdtContent>
        </w:sdt>
        <w:tc>
          <w:tcPr>
            <w:tcW w:w="2407" w:type="dxa"/>
          </w:tcPr>
          <w:p w14:paraId="78C8DB9B" w14:textId="77777777" w:rsidR="00BC6E48" w:rsidRPr="00D02382" w:rsidRDefault="00BC6E48" w:rsidP="0082016F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4122A53D" w14:textId="77777777" w:rsidR="00BC6E48" w:rsidRPr="00BC6E48" w:rsidRDefault="00BC6E48" w:rsidP="00BC6E48">
      <w:pPr>
        <w:spacing w:after="0"/>
        <w:rPr>
          <w:sz w:val="22"/>
          <w:szCs w:val="22"/>
        </w:rPr>
      </w:pPr>
    </w:p>
    <w:tbl>
      <w:tblPr>
        <w:tblStyle w:val="BCDataTable"/>
        <w:tblW w:w="10512" w:type="dxa"/>
        <w:tblLayout w:type="fixed"/>
        <w:tblLook w:val="04A0" w:firstRow="1" w:lastRow="0" w:firstColumn="1" w:lastColumn="0" w:noHBand="0" w:noVBand="1"/>
        <w:tblCaption w:val="Data Table Block"/>
      </w:tblPr>
      <w:tblGrid>
        <w:gridCol w:w="1267"/>
        <w:gridCol w:w="5616"/>
        <w:gridCol w:w="1483"/>
        <w:gridCol w:w="2146"/>
      </w:tblGrid>
      <w:tr w:rsidR="00ED03C1" w:rsidRPr="00FC0A21" w14:paraId="10FCCC90" w14:textId="77777777" w:rsidTr="00981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tcW w:w="1267" w:type="dxa"/>
          </w:tcPr>
          <w:sdt>
            <w:sdtPr>
              <w:rPr>
                <w:rFonts w:ascii="Segoe UI Semibold" w:eastAsiaTheme="minorHAnsi" w:hAnsi="Segoe UI Semibold" w:cs="Segoe UI Semibold"/>
                <w:sz w:val="22"/>
                <w:szCs w:val="22"/>
              </w:rPr>
              <w:alias w:val="ItemNo_Line_Lbl"/>
              <w:tag w:val="#BC:InsertDataItem,DataItems/Header/Line/ItemNo_Line_Lbl"/>
              <w:id w:val="2050642905"/>
              <w:placeholder>
                <w:docPart w:val="2A78D6C9BBF941E4BA91DE12829C11F6"/>
              </w:placeholder>
              <w:dataBinding w:prefixMappings="xmlns:ns0='urn:microsoft-dynamics-nav/reports/Standard_Sales_Return_Rcpt/1309/'" w:xpath="/ns0:NavWordReportXmlPart[1]/ns0:Header[1]/ns0:Line[1]/ns0:ItemNo_Line_Lbl[1]" w:storeItemID="{ED582AB7-D2FD-40DB-AA33-A9E5E0B8B111}"/>
              <w15:color w:val="808080"/>
              <w:text/>
            </w:sdtPr>
            <w:sdtEndPr/>
            <w:sdtContent>
              <w:p w14:paraId="71CC6537" w14:textId="77777777" w:rsidR="00ED03C1" w:rsidRPr="00C4788A" w:rsidRDefault="00ED03C1" w:rsidP="006E0B79">
                <w:pPr>
                  <w:pStyle w:val="Heading2"/>
                  <w:rPr>
                    <w:rFonts w:ascii="Segoe UI Semibold" w:eastAsiaTheme="minorHAnsi" w:hAnsi="Segoe UI Semibold" w:cs="Segoe UI Semibold"/>
                    <w:sz w:val="22"/>
                    <w:szCs w:val="22"/>
                  </w:rPr>
                </w:pPr>
                <w:proofErr w:type="spellStart"/>
                <w:r w:rsidRPr="00C4788A">
                  <w:rPr>
                    <w:rFonts w:ascii="Segoe UI Semibold" w:eastAsiaTheme="minorHAnsi" w:hAnsi="Segoe UI Semibold" w:cs="Segoe UI Semibold"/>
                    <w:sz w:val="22"/>
                    <w:szCs w:val="22"/>
                  </w:rPr>
                  <w:t>ItemNo_Line_Lbl</w:t>
                </w:r>
                <w:proofErr w:type="spellEnd"/>
              </w:p>
            </w:sdtContent>
          </w:sdt>
        </w:tc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Description_Line_Lbl"/>
            <w:tag w:val="#BC:InsertDataItem,DataItems/Header/Line/Description_Line_Lbl"/>
            <w:id w:val="55748171"/>
            <w:placeholder>
              <w:docPart w:val="82AEDEAA29FF48A7B684CB81502FC8AD"/>
            </w:placeholder>
            <w:dataBinding w:prefixMappings="xmlns:ns0='urn:microsoft-dynamics-nav/reports/Standard_Sales_Return_Rcpt/1309/'" w:xpath="/ns0:NavWordReportXmlPart[1]/ns0:Header[1]/ns0:Line[1]/ns0:Description_Line_Lbl[1]" w:storeItemID="{ED582AB7-D2FD-40DB-AA33-A9E5E0B8B111}"/>
            <w15:color w:val="808080"/>
            <w:text/>
          </w:sdtPr>
          <w:sdtEndPr/>
          <w:sdtContent>
            <w:tc>
              <w:tcPr>
                <w:tcW w:w="5616" w:type="dxa"/>
              </w:tcPr>
              <w:p w14:paraId="4953D050" w14:textId="77777777" w:rsidR="00ED03C1" w:rsidRPr="00C4788A" w:rsidRDefault="00ED03C1" w:rsidP="006E0B79">
                <w:pPr>
                  <w:pStyle w:val="Heading2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 w:rsidRPr="00C4788A">
                  <w:rPr>
                    <w:rFonts w:ascii="Segoe UI Semibold" w:hAnsi="Segoe UI Semibold" w:cs="Segoe UI Semibold"/>
                    <w:sz w:val="22"/>
                    <w:szCs w:val="22"/>
                  </w:rPr>
                  <w:t>Description_Line_Lbl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Quantity_Line_Lbl"/>
            <w:tag w:val="#BC:InsertDataItem,DataItems/Header/Line/Quantity_Line_Lbl"/>
            <w:id w:val="-278416351"/>
            <w:placeholder>
              <w:docPart w:val="2EE06D389B24401BAEBAE6B821C813B8"/>
            </w:placeholder>
            <w:dataBinding w:prefixMappings="xmlns:ns0='urn:microsoft-dynamics-nav/reports/Standard_Sales_Return_Rcpt/1309/'" w:xpath="/ns0:NavWordReportXmlPart[1]/ns0:Header[1]/ns0:Line[1]/ns0:Quantity_Line_Lbl[1]" w:storeItemID="{ED582AB7-D2FD-40DB-AA33-A9E5E0B8B111}"/>
            <w15:color w:val="808080"/>
            <w:text/>
          </w:sdtPr>
          <w:sdtEndPr/>
          <w:sdtContent>
            <w:tc>
              <w:tcPr>
                <w:tcW w:w="1483" w:type="dxa"/>
              </w:tcPr>
              <w:p w14:paraId="2F6B651B" w14:textId="0B5E5646" w:rsidR="00ED03C1" w:rsidRPr="00C4788A" w:rsidRDefault="00ED03C1" w:rsidP="006E0B79">
                <w:pPr>
                  <w:pStyle w:val="Heading2"/>
                  <w:jc w:val="right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 w:rsidRPr="00C4788A">
                  <w:rPr>
                    <w:rFonts w:ascii="Segoe UI Semibold" w:hAnsi="Segoe UI Semibold" w:cs="Segoe UI Semibold"/>
                    <w:sz w:val="22"/>
                    <w:szCs w:val="22"/>
                  </w:rPr>
                  <w:t>Quantity_Line_Lbl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UnitOfMeasure_Lbl"/>
            <w:tag w:val="#BC:InsertDataItem,DataItems/Header/Line/UnitOfMeasure_Lbl"/>
            <w:id w:val="-886264716"/>
            <w:placeholder>
              <w:docPart w:val="10CC8D26D19C45E8829BCD899C5B869B"/>
            </w:placeholder>
            <w:dataBinding w:prefixMappings="xmlns:ns0='urn:microsoft-dynamics-nav/reports/Standard_Sales_Return_Rcpt/1309/'" w:xpath="/ns0:NavWordReportXmlPart[1]/ns0:Header[1]/ns0:Line[1]/ns0:UnitOfMeasure_Lbl[1]" w:storeItemID="{ED582AB7-D2FD-40DB-AA33-A9E5E0B8B111}"/>
            <w15:color w:val="808080"/>
            <w:text/>
          </w:sdtPr>
          <w:sdtEndPr/>
          <w:sdtContent>
            <w:tc>
              <w:tcPr>
                <w:tcW w:w="2146" w:type="dxa"/>
              </w:tcPr>
              <w:p w14:paraId="461280B2" w14:textId="77777777" w:rsidR="00ED03C1" w:rsidRPr="00C4788A" w:rsidRDefault="00ED03C1" w:rsidP="006E0B79">
                <w:pPr>
                  <w:pStyle w:val="Heading2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UnitOfMeasure_Lbl</w:t>
                </w:r>
                <w:proofErr w:type="spellEnd"/>
              </w:p>
            </w:tc>
          </w:sdtContent>
        </w:sdt>
      </w:tr>
      <w:tr w:rsidR="00ED03C1" w:rsidRPr="00FC0A21" w14:paraId="3BCAC0EB" w14:textId="77777777" w:rsidTr="00981D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45"/>
        </w:trPr>
        <w:tc>
          <w:tcPr>
            <w:tcW w:w="1267" w:type="dxa"/>
          </w:tcPr>
          <w:p w14:paraId="4D407D90" w14:textId="77777777" w:rsidR="00ED03C1" w:rsidRPr="00FC0A21" w:rsidRDefault="00ED03C1" w:rsidP="006E0B79">
            <w:pPr>
              <w:rPr>
                <w:rFonts w:ascii="Segoe UI Semibold" w:hAnsi="Segoe UI Semibold" w:cs="Segoe UI Semibold"/>
                <w:b/>
                <w:sz w:val="22"/>
                <w:szCs w:val="22"/>
                <w:lang w:val="en-US" w:eastAsia="en-US"/>
              </w:rPr>
            </w:pPr>
          </w:p>
        </w:tc>
        <w:tc>
          <w:tcPr>
            <w:tcW w:w="5616" w:type="dxa"/>
          </w:tcPr>
          <w:p w14:paraId="3E1DE191" w14:textId="77777777" w:rsidR="00ED03C1" w:rsidRPr="00FC0A21" w:rsidRDefault="00ED03C1" w:rsidP="006E0B79">
            <w:pPr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483" w:type="dxa"/>
          </w:tcPr>
          <w:p w14:paraId="1B6352DE" w14:textId="77777777" w:rsidR="00ED03C1" w:rsidRPr="00FC0A21" w:rsidRDefault="00ED03C1" w:rsidP="006E0B79">
            <w:pPr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2146" w:type="dxa"/>
          </w:tcPr>
          <w:p w14:paraId="4C6EC44C" w14:textId="77777777" w:rsidR="00ED03C1" w:rsidRPr="00FC0A21" w:rsidRDefault="00ED03C1" w:rsidP="006E0B79">
            <w:pPr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</w:tr>
      <w:sdt>
        <w:sdtPr>
          <w:rPr>
            <w:rFonts w:cs="Arial"/>
            <w:bCs/>
            <w:sz w:val="22"/>
            <w:szCs w:val="22"/>
            <w:lang w:val="en-US" w:eastAsia="en-US"/>
          </w:rPr>
          <w:alias w:val="Repeater: Line"/>
          <w:tag w:val="#BC:InsertRepeater,DataItems/Header/Line"/>
          <w:id w:val="-7836820"/>
          <w:placeholder>
            <w:docPart w:val="F146DBC3DF1D4A25B76CC42086B3A245"/>
          </w:placeholder>
          <w15:color w:val="808080"/>
        </w:sdtPr>
        <w:sdtEndPr>
          <w:rPr>
            <w:rFonts w:cstheme="minorBidi"/>
            <w:bCs w:val="0"/>
          </w:rPr>
        </w:sdtEndPr>
        <w:sdtContent>
          <w:tr w:rsidR="00ED03C1" w:rsidRPr="00FC0A21" w14:paraId="30A7E5E4" w14:textId="77777777" w:rsidTr="00981D12">
            <w:tr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trHeight w:val="490"/>
            </w:trPr>
            <w:sdt>
              <w:sdtPr>
                <w:rPr>
                  <w:rFonts w:cs="Arial"/>
                  <w:bCs/>
                  <w:sz w:val="22"/>
                  <w:szCs w:val="22"/>
                  <w:lang w:val="en-US" w:eastAsia="en-US"/>
                </w:rPr>
                <w:alias w:val="ItemNo_Line"/>
                <w:tag w:val="#BC:InsertDataItem,DataItems/Header/Line/ItemNo_Line"/>
                <w:id w:val="1767953054"/>
                <w:placeholder>
                  <w:docPart w:val="EF95D91A52C44D8EAFAA81F032025888"/>
                </w:placeholder>
                <w:dataBinding w:prefixMappings="xmlns:ns0='urn:microsoft-dynamics-nav/reports/Standard_Sales_Return_Rcpt/1309/'" w:xpath="/ns0:NavWordReportXmlPart[1]/ns0:Header[1]/ns0:Line[1]/ns0:ItemNo_Line[1]" w:storeItemID="{ED582AB7-D2FD-40DB-AA33-A9E5E0B8B111}"/>
                <w15:color w:val="808080"/>
                <w:text/>
              </w:sdtPr>
              <w:sdtEndPr>
                <w:rPr>
                  <w:rFonts w:ascii="Segoe UI" w:eastAsia="Aptos" w:hAnsi="Segoe UI"/>
                  <w:bCs w:val="0"/>
                  <w:kern w:val="0"/>
                  <w14:ligatures w14:val="none"/>
                </w:rPr>
              </w:sdtEndPr>
              <w:sdtContent>
                <w:tc>
                  <w:tcPr>
                    <w:tcW w:w="1267" w:type="dxa"/>
                  </w:tcPr>
                  <w:p w14:paraId="6C57C1D9" w14:textId="77777777" w:rsidR="00ED03C1" w:rsidRPr="002C00B6" w:rsidRDefault="00ED03C1" w:rsidP="006E0B79">
                    <w:pPr>
                      <w:rPr>
                        <w:rFonts w:cs="Arial"/>
                        <w:sz w:val="22"/>
                        <w:szCs w:val="22"/>
                        <w:lang w:val="en-US" w:eastAsia="en-US"/>
                      </w:rPr>
                    </w:pPr>
                    <w:proofErr w:type="spellStart"/>
                    <w:r w:rsidRPr="004C0A01">
                      <w:rPr>
                        <w:rFonts w:cs="Arial"/>
                        <w:sz w:val="22"/>
                        <w:szCs w:val="22"/>
                        <w:lang w:val="en-US" w:eastAsia="en-US"/>
                      </w:rPr>
                      <w:t>ItemNo_Line</w:t>
                    </w:r>
                    <w:proofErr w:type="spellEnd"/>
                  </w:p>
                </w:tc>
              </w:sdtContent>
            </w:sdt>
            <w:sdt>
              <w:sdtPr>
                <w:rPr>
                  <w:rFonts w:cs="Arial"/>
                  <w:sz w:val="22"/>
                  <w:szCs w:val="22"/>
                  <w:lang w:eastAsia="en-US"/>
                </w:rPr>
                <w:alias w:val="Description_Line"/>
                <w:tag w:val="#BC:InsertDataItem,DataItems/Header/Line/Description_Line"/>
                <w:id w:val="1393535743"/>
                <w:placeholder>
                  <w:docPart w:val="2786F3CA62A64460AAA422BE357B30D1"/>
                </w:placeholder>
                <w:dataBinding w:prefixMappings="xmlns:ns0='urn:microsoft-dynamics-nav/reports/Standard_Sales_Return_Rcpt/1309/'" w:xpath="/ns0:NavWordReportXmlPart[1]/ns0:Header[1]/ns0:Line[1]/ns0:Description_Line[1]" w:storeItemID="{ED582AB7-D2FD-40DB-AA33-A9E5E0B8B111}"/>
                <w15:color w:val="808080"/>
                <w:text/>
              </w:sdtPr>
              <w:sdtEndPr/>
              <w:sdtContent>
                <w:tc>
                  <w:tcPr>
                    <w:tcW w:w="5616" w:type="dxa"/>
                  </w:tcPr>
                  <w:p w14:paraId="7DB490CC" w14:textId="77777777" w:rsidR="00ED03C1" w:rsidRPr="002C00B6" w:rsidRDefault="00ED03C1" w:rsidP="006E0B79">
                    <w:pPr>
                      <w:rPr>
                        <w:rFonts w:cs="Arial"/>
                        <w:sz w:val="22"/>
                        <w:szCs w:val="22"/>
                        <w:lang w:eastAsia="en-US"/>
                      </w:rPr>
                    </w:pPr>
                    <w:r w:rsidRPr="002C00B6">
                      <w:rPr>
                        <w:rFonts w:cs="Arial"/>
                        <w:sz w:val="22"/>
                        <w:szCs w:val="22"/>
                        <w:lang w:eastAsia="en-US"/>
                      </w:rPr>
                      <w:t>Description_Line</w:t>
                    </w:r>
                  </w:p>
                </w:tc>
              </w:sdtContent>
            </w:sdt>
            <w:sdt>
              <w:sdtPr>
                <w:rPr>
                  <w:rFonts w:cs="Arial"/>
                  <w:sz w:val="22"/>
                  <w:szCs w:val="22"/>
                  <w:lang w:val="en-US" w:eastAsia="en-US"/>
                </w:rPr>
                <w:alias w:val="Quantity_Line"/>
                <w:tag w:val="#BC:InsertDataItem,DataItems/Header/Line/Quantity_Line"/>
                <w:id w:val="1672756728"/>
                <w:placeholder>
                  <w:docPart w:val="432055EC4E7D4D7788B26F0061492079"/>
                </w:placeholder>
                <w:dataBinding w:prefixMappings="xmlns:ns0='urn:microsoft-dynamics-nav/reports/Standard_Sales_Return_Rcpt/1309/'" w:xpath="/ns0:NavWordReportXmlPart[1]/ns0:Header[1]/ns0:Line[1]/ns0:Quantity_Line[1]" w:storeItemID="{ED582AB7-D2FD-40DB-AA33-A9E5E0B8B111}"/>
                <w15:color w:val="808080"/>
                <w:text/>
              </w:sdtPr>
              <w:sdtEndPr/>
              <w:sdtContent>
                <w:tc>
                  <w:tcPr>
                    <w:tcW w:w="1483" w:type="dxa"/>
                  </w:tcPr>
                  <w:p w14:paraId="1323E2C4" w14:textId="77777777" w:rsidR="00ED03C1" w:rsidRPr="002C00B6" w:rsidRDefault="00ED03C1" w:rsidP="006E0B79">
                    <w:pPr>
                      <w:jc w:val="right"/>
                      <w:rPr>
                        <w:rFonts w:cs="Arial"/>
                        <w:sz w:val="22"/>
                        <w:szCs w:val="22"/>
                        <w:lang w:val="en-US" w:eastAsia="en-US"/>
                      </w:rPr>
                    </w:pPr>
                    <w:proofErr w:type="spellStart"/>
                    <w:r w:rsidRPr="002C00B6">
                      <w:rPr>
                        <w:rFonts w:cs="Arial"/>
                        <w:sz w:val="22"/>
                        <w:szCs w:val="22"/>
                        <w:lang w:val="en-US" w:eastAsia="en-US"/>
                      </w:rPr>
                      <w:t>Quantity_Line</w:t>
                    </w:r>
                    <w:proofErr w:type="spellEnd"/>
                  </w:p>
                </w:tc>
              </w:sdtContent>
            </w:sdt>
            <w:sdt>
              <w:sdtPr>
                <w:rPr>
                  <w:sz w:val="22"/>
                  <w:szCs w:val="22"/>
                </w:rPr>
                <w:alias w:val="UnitOfMeasure"/>
                <w:tag w:val="#BC:InsertDataItem,DataItems/Header/Line/UnitOfMeasure"/>
                <w:id w:val="-2053294236"/>
                <w:placeholder>
                  <w:docPart w:val="DE8466DC32D0444CA9C8ABF0D828A899"/>
                </w:placeholder>
                <w:dataBinding w:prefixMappings="xmlns:ns0='urn:microsoft-dynamics-nav/reports/Standard_Sales_Return_Rcpt/1309/'" w:xpath="/ns0:NavWordReportXmlPart[1]/ns0:Header[1]/ns0:Line[1]/ns0:UnitOfMeasure[1]" w:storeItemID="{ED582AB7-D2FD-40DB-AA33-A9E5E0B8B111}"/>
                <w15:color w:val="808080"/>
                <w:text/>
              </w:sdtPr>
              <w:sdtEndPr/>
              <w:sdtContent>
                <w:tc>
                  <w:tcPr>
                    <w:tcW w:w="2146" w:type="dxa"/>
                  </w:tcPr>
                  <w:p w14:paraId="62BF2808" w14:textId="187588DF" w:rsidR="00ED03C1" w:rsidRPr="002C00B6" w:rsidRDefault="00ED03C1" w:rsidP="006E0B79">
                    <w:pPr>
                      <w:rPr>
                        <w:sz w:val="22"/>
                        <w:szCs w:val="22"/>
                      </w:rPr>
                    </w:pPr>
                    <w:r w:rsidRPr="002C00B6">
                      <w:rPr>
                        <w:sz w:val="22"/>
                        <w:szCs w:val="22"/>
                      </w:rPr>
                      <w:t>UnitOfMeasure</w:t>
                    </w:r>
                  </w:p>
                </w:tc>
              </w:sdtContent>
            </w:sdt>
          </w:tr>
        </w:sdtContent>
      </w:sdt>
    </w:tbl>
    <w:p w14:paraId="5F6FB8BB" w14:textId="77777777" w:rsidR="00ED03C1" w:rsidRPr="00D516CC" w:rsidRDefault="00ED03C1" w:rsidP="00ED03C1"/>
    <w:p w14:paraId="1662700C" w14:textId="77777777" w:rsidR="00AA7D3D" w:rsidRDefault="00AA7D3D"/>
    <w:sectPr w:rsidR="00AA7D3D" w:rsidSect="00ED03C1">
      <w:pgSz w:w="11906" w:h="16838"/>
      <w:pgMar w:top="576" w:right="706" w:bottom="576" w:left="70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3C1"/>
    <w:rsid w:val="000D3E54"/>
    <w:rsid w:val="00326586"/>
    <w:rsid w:val="00355A9B"/>
    <w:rsid w:val="003C18C8"/>
    <w:rsid w:val="00540662"/>
    <w:rsid w:val="00563B35"/>
    <w:rsid w:val="00596DCE"/>
    <w:rsid w:val="007B1DB6"/>
    <w:rsid w:val="0094765C"/>
    <w:rsid w:val="00981D12"/>
    <w:rsid w:val="009B5039"/>
    <w:rsid w:val="00AA7D3D"/>
    <w:rsid w:val="00B708D6"/>
    <w:rsid w:val="00BC6E48"/>
    <w:rsid w:val="00C419C6"/>
    <w:rsid w:val="00DF7177"/>
    <w:rsid w:val="00E858A6"/>
    <w:rsid w:val="00ED0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5DC82E"/>
  <w15:docId w15:val="{199DA668-7244-4698-A4FA-A842D423D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65C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D03C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table" w:styleId="TableGrid">
    <w:name w:val="Table Grid"/>
    <w:aliases w:val="Default"/>
    <w:basedOn w:val="TableNormal"/>
    <w:uiPriority w:val="39"/>
    <w:rsid w:val="00ED03C1"/>
    <w:pPr>
      <w:spacing w:after="0" w:line="240" w:lineRule="auto"/>
    </w:pPr>
    <w:rPr>
      <w:rFonts w:ascii="Segoe UI" w:eastAsiaTheme="minorHAnsi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character" w:styleId="Strong">
    <w:name w:val="Strong"/>
    <w:uiPriority w:val="22"/>
    <w:qFormat/>
    <w:rsid w:val="00ED03C1"/>
    <w:rPr>
      <w:b/>
      <w:bCs/>
    </w:r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ED03C1"/>
    <w:rPr>
      <w:rFonts w:ascii="Segoe UI" w:eastAsia="Aptos" w:hAnsi="Segoe UI"/>
      <w:kern w:val="0"/>
      <w:sz w:val="20"/>
      <w:szCs w:val="20"/>
      <w14:ligatures w14:val="none"/>
    </w:rPr>
    <w:tblPr/>
    <w:tblStylePr w:type="firstRow">
      <w:rPr>
        <w:rFonts w:ascii="Segoe UI Semibold" w:hAnsi="Segoe UI Semibold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styleId="ListTable1Light-Accent2">
    <w:name w:val="List Table 1 Light Accent 2"/>
    <w:basedOn w:val="TableNormal"/>
    <w:uiPriority w:val="46"/>
    <w:rsid w:val="00ED03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ED03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ED03C1"/>
    <w:rPr>
      <w:color w:val="666666"/>
    </w:rPr>
  </w:style>
  <w:style w:type="paragraph" w:customStyle="1" w:styleId="BCLabel">
    <w:name w:val="BC Label"/>
    <w:basedOn w:val="NoSpacing"/>
    <w:next w:val="Normal"/>
    <w:uiPriority w:val="2"/>
    <w:qFormat/>
    <w:rsid w:val="00BC6E48"/>
    <w:pPr>
      <w:keepNext/>
    </w:pPr>
    <w:rPr>
      <w:rFonts w:asciiTheme="majorHAnsi" w:eastAsiaTheme="majorEastAsia" w:hAnsiTheme="majorHAnsi" w:cstheme="majorBidi"/>
      <w:color w:val="000000" w:themeColor="text1"/>
      <w:sz w:val="16"/>
      <w:lang w:val="en-US" w:eastAsia="en-US"/>
    </w:rPr>
  </w:style>
  <w:style w:type="paragraph" w:styleId="NoSpacing">
    <w:name w:val="No Spacing"/>
    <w:uiPriority w:val="1"/>
    <w:qFormat/>
    <w:rsid w:val="00BC6E48"/>
    <w:pPr>
      <w:spacing w:after="0" w:line="240" w:lineRule="auto"/>
    </w:pPr>
  </w:style>
  <w:style w:type="paragraph" w:customStyle="1" w:styleId="BCNumber">
    <w:name w:val="BC Number"/>
    <w:basedOn w:val="NoSpacing"/>
    <w:next w:val="Normal"/>
    <w:uiPriority w:val="2"/>
    <w:qFormat/>
    <w:rsid w:val="000D3E54"/>
    <w:rPr>
      <w:rFonts w:eastAsiaTheme="minorHAnsi"/>
      <w:color w:val="000000" w:themeColor="text1"/>
      <w14:numSpacing w14:val="tabular"/>
    </w:rPr>
  </w:style>
  <w:style w:type="paragraph" w:customStyle="1" w:styleId="BCLabelNumber">
    <w:name w:val="BC Label Number"/>
    <w:basedOn w:val="BCLabel"/>
    <w:next w:val="Normal"/>
    <w:uiPriority w:val="2"/>
    <w:qFormat/>
    <w:rsid w:val="000D3E54"/>
    <w:rPr>
      <w:sz w:val="24"/>
      <w:lang w:val="da-DK" w:eastAsia="da-DK"/>
      <w14:numSpacing w14:val="tabular"/>
    </w:rPr>
  </w:style>
  <w:style w:type="table" w:customStyle="1" w:styleId="BCBlockTable">
    <w:name w:val="BC Block Table"/>
    <w:basedOn w:val="TableNormal"/>
    <w:uiPriority w:val="99"/>
    <w:qFormat/>
    <w:rsid w:val="000D3E54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rsid w:val="000D3E54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rsid w:val="000D3E54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5CCA9EA280943A7AF98D93CAA336D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F9B84D-42DB-467F-9E66-F1AD92CE3401}"/>
      </w:docPartPr>
      <w:docPartBody>
        <w:p w:rsidR="00A407C3" w:rsidRDefault="00124DE6" w:rsidP="00124DE6">
          <w:pPr>
            <w:pStyle w:val="A5CCA9EA280943A7AF98D93CAA336D88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05F60C5123A4A8D87FB9F7471EE54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1C088F-1F2C-48B0-96D3-03FC00A255EF}"/>
      </w:docPartPr>
      <w:docPartBody>
        <w:p w:rsidR="00A407C3" w:rsidRDefault="00124DE6" w:rsidP="00124DE6">
          <w:pPr>
            <w:pStyle w:val="B05F60C5123A4A8D87FB9F7471EE543C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491E74068B446CA912FE990CF1DC9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895E33-6980-4A48-9239-5A98697E65C9}"/>
      </w:docPartPr>
      <w:docPartBody>
        <w:p w:rsidR="00A407C3" w:rsidRDefault="00124DE6" w:rsidP="00124DE6">
          <w:pPr>
            <w:pStyle w:val="5491E74068B446CA912FE990CF1DC93A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537B1D575B14366B0122D833F6B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03DA99-C366-41A2-930C-A4B65232DB05}"/>
      </w:docPartPr>
      <w:docPartBody>
        <w:p w:rsidR="00A407C3" w:rsidRDefault="00124DE6" w:rsidP="00124DE6">
          <w:pPr>
            <w:pStyle w:val="1537B1D575B14366B0122D833F6B3436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34C9F76FDD44528AAE4D8911A1DE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B37028-B557-4D9B-A80E-3231BCE1E420}"/>
      </w:docPartPr>
      <w:docPartBody>
        <w:p w:rsidR="00A407C3" w:rsidRDefault="00124DE6" w:rsidP="00124DE6">
          <w:pPr>
            <w:pStyle w:val="E734C9F76FDD44528AAE4D8911A1DEC3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9D5C514A0754449BF8A9084BDC303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704372-1122-4D3F-A1DA-145D8C214F8D}"/>
      </w:docPartPr>
      <w:docPartBody>
        <w:p w:rsidR="00A407C3" w:rsidRDefault="00124DE6" w:rsidP="00124DE6">
          <w:pPr>
            <w:pStyle w:val="D9D5C514A0754449BF8A9084BDC303FF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F4851BD11D4313A7B77E4C6B0895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2A000B-1D95-4146-8126-938C7A9801F9}"/>
      </w:docPartPr>
      <w:docPartBody>
        <w:p w:rsidR="00A407C3" w:rsidRDefault="00124DE6" w:rsidP="00124DE6">
          <w:pPr>
            <w:pStyle w:val="02F4851BD11D4313A7B77E4C6B0895A1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0F0B2D6CC4479DAD0C985BDC5BE8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A1A18E-A550-4F9D-AAFE-13F99AE8ADB6}"/>
      </w:docPartPr>
      <w:docPartBody>
        <w:p w:rsidR="00A407C3" w:rsidRDefault="00124DE6" w:rsidP="00124DE6">
          <w:pPr>
            <w:pStyle w:val="C90F0B2D6CC4479DAD0C985BDC5BE816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4F1B892766D4CBAA1A94FBCDF8CDF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71837C-0A47-4B8A-90F9-F39508EB99BE}"/>
      </w:docPartPr>
      <w:docPartBody>
        <w:p w:rsidR="00A407C3" w:rsidRDefault="00124DE6" w:rsidP="00124DE6">
          <w:pPr>
            <w:pStyle w:val="54F1B892766D4CBAA1A94FBCDF8CDFA9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4264A50AAAE4779B2B06CA1201025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CD2A2F-EFCF-4F1C-AD84-891796C75538}"/>
      </w:docPartPr>
      <w:docPartBody>
        <w:p w:rsidR="00A407C3" w:rsidRDefault="00124DE6" w:rsidP="00124DE6">
          <w:pPr>
            <w:pStyle w:val="A4264A50AAAE4779B2B06CA1201025DF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78D6C9BBF941E4BA91DE12829C11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D3C87C-3CC7-4486-93E3-A73DA981B4ED}"/>
      </w:docPartPr>
      <w:docPartBody>
        <w:p w:rsidR="00A407C3" w:rsidRDefault="00124DE6" w:rsidP="00124DE6">
          <w:pPr>
            <w:pStyle w:val="2A78D6C9BBF941E4BA91DE12829C11F6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2AEDEAA29FF48A7B684CB81502FC8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EDBA1C-9CD2-4D2D-9D04-57A4A9F9D1F7}"/>
      </w:docPartPr>
      <w:docPartBody>
        <w:p w:rsidR="00A407C3" w:rsidRDefault="00124DE6" w:rsidP="00124DE6">
          <w:pPr>
            <w:pStyle w:val="82AEDEAA29FF48A7B684CB81502FC8AD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E06D389B24401BAEBAE6B821C813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1ABAD0-03D3-47F6-B169-7DD77031E185}"/>
      </w:docPartPr>
      <w:docPartBody>
        <w:p w:rsidR="00A407C3" w:rsidRDefault="00124DE6" w:rsidP="00124DE6">
          <w:pPr>
            <w:pStyle w:val="2EE06D389B24401BAEBAE6B821C813B8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0CC8D26D19C45E8829BCD899C5B86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30F386-13E5-4821-978F-1957573F699F}"/>
      </w:docPartPr>
      <w:docPartBody>
        <w:p w:rsidR="00A407C3" w:rsidRDefault="00124DE6" w:rsidP="00124DE6">
          <w:pPr>
            <w:pStyle w:val="10CC8D26D19C45E8829BCD899C5B869B"/>
          </w:pPr>
          <w:r w:rsidRPr="00FC4AB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46DBC3DF1D4A25B76CC42086B3A2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90C894-062D-4407-ACD0-BAFC4455B5C8}"/>
      </w:docPartPr>
      <w:docPartBody>
        <w:p w:rsidR="00A407C3" w:rsidRDefault="00124DE6" w:rsidP="00124DE6">
          <w:pPr>
            <w:pStyle w:val="F146DBC3DF1D4A25B76CC42086B3A245"/>
          </w:pPr>
          <w:r w:rsidRPr="00561EB1">
            <w:rPr>
              <w:rStyle w:val="PlaceholderText"/>
            </w:rPr>
            <w:t>Line: Insert any data item you want to repeat.</w:t>
          </w:r>
        </w:p>
      </w:docPartBody>
    </w:docPart>
    <w:docPart>
      <w:docPartPr>
        <w:name w:val="EF95D91A52C44D8EAFAA81F0320258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DA3112-C4BC-40C0-96F8-B86A75EB5F25}"/>
      </w:docPartPr>
      <w:docPartBody>
        <w:p w:rsidR="00A407C3" w:rsidRDefault="00124DE6" w:rsidP="00124DE6">
          <w:pPr>
            <w:pStyle w:val="EF95D91A52C44D8EAFAA81F032025888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786F3CA62A64460AAA422BE357B30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FC0225-C8E2-4249-A6AA-49BDC0835AE9}"/>
      </w:docPartPr>
      <w:docPartBody>
        <w:p w:rsidR="00A407C3" w:rsidRDefault="00124DE6" w:rsidP="00124DE6">
          <w:pPr>
            <w:pStyle w:val="2786F3CA62A64460AAA422BE357B30D1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32055EC4E7D4D7788B26F00614920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9CC803-93BD-472D-9BE1-EEC0D58087BF}"/>
      </w:docPartPr>
      <w:docPartBody>
        <w:p w:rsidR="00A407C3" w:rsidRDefault="00124DE6" w:rsidP="00124DE6">
          <w:pPr>
            <w:pStyle w:val="432055EC4E7D4D7788B26F0061492079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8466DC32D0444CA9C8ABF0D828A8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AA6161-BC5A-4B4A-9216-ADAC4DEB9287}"/>
      </w:docPartPr>
      <w:docPartBody>
        <w:p w:rsidR="00A407C3" w:rsidRDefault="00124DE6" w:rsidP="00124DE6">
          <w:pPr>
            <w:pStyle w:val="DE8466DC32D0444CA9C8ABF0D828A899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E7516C79D5341478F216D6174B1F2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F70451-7380-41F7-854C-E3177BE99086}"/>
      </w:docPartPr>
      <w:docPartBody>
        <w:p w:rsidR="004E38F6" w:rsidRDefault="00981B3C" w:rsidP="00981B3C">
          <w:pPr>
            <w:pStyle w:val="7E7516C79D5341478F216D6174B1F287"/>
          </w:pPr>
          <w:r w:rsidRPr="002C5F3C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BA85FC81193C4E5580B1EE7AA4D258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CF3A58-573C-4F09-AC88-FCA854A75D43}"/>
      </w:docPartPr>
      <w:docPartBody>
        <w:p w:rsidR="004E38F6" w:rsidRDefault="00981B3C" w:rsidP="00981B3C">
          <w:pPr>
            <w:pStyle w:val="BA85FC81193C4E5580B1EE7AA4D2582C"/>
          </w:pPr>
          <w:r w:rsidRPr="002C5F3C">
            <w:rPr>
              <w:rStyle w:val="PlaceholderText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DE6"/>
    <w:rsid w:val="00124DE6"/>
    <w:rsid w:val="004E38F6"/>
    <w:rsid w:val="00912E37"/>
    <w:rsid w:val="00981B3C"/>
    <w:rsid w:val="009F2439"/>
    <w:rsid w:val="00A407C3"/>
    <w:rsid w:val="00A57C4D"/>
    <w:rsid w:val="00B708D6"/>
    <w:rsid w:val="00C419C6"/>
    <w:rsid w:val="00DF7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E38F6"/>
    <w:rPr>
      <w:color w:val="666666"/>
    </w:rPr>
  </w:style>
  <w:style w:type="paragraph" w:customStyle="1" w:styleId="A5CCA9EA280943A7AF98D93CAA336D88">
    <w:name w:val="A5CCA9EA280943A7AF98D93CAA336D88"/>
    <w:rsid w:val="00124DE6"/>
  </w:style>
  <w:style w:type="paragraph" w:customStyle="1" w:styleId="B05F60C5123A4A8D87FB9F7471EE543C">
    <w:name w:val="B05F60C5123A4A8D87FB9F7471EE543C"/>
    <w:rsid w:val="00124DE6"/>
  </w:style>
  <w:style w:type="paragraph" w:customStyle="1" w:styleId="5491E74068B446CA912FE990CF1DC93A">
    <w:name w:val="5491E74068B446CA912FE990CF1DC93A"/>
    <w:rsid w:val="00124DE6"/>
  </w:style>
  <w:style w:type="paragraph" w:customStyle="1" w:styleId="1537B1D575B14366B0122D833F6B3436">
    <w:name w:val="1537B1D575B14366B0122D833F6B3436"/>
    <w:rsid w:val="00124DE6"/>
  </w:style>
  <w:style w:type="paragraph" w:customStyle="1" w:styleId="E734C9F76FDD44528AAE4D8911A1DEC3">
    <w:name w:val="E734C9F76FDD44528AAE4D8911A1DEC3"/>
    <w:rsid w:val="00124DE6"/>
  </w:style>
  <w:style w:type="paragraph" w:customStyle="1" w:styleId="D9D5C514A0754449BF8A9084BDC303FF">
    <w:name w:val="D9D5C514A0754449BF8A9084BDC303FF"/>
    <w:rsid w:val="00124DE6"/>
  </w:style>
  <w:style w:type="paragraph" w:customStyle="1" w:styleId="02F4851BD11D4313A7B77E4C6B0895A1">
    <w:name w:val="02F4851BD11D4313A7B77E4C6B0895A1"/>
    <w:rsid w:val="00124DE6"/>
  </w:style>
  <w:style w:type="paragraph" w:customStyle="1" w:styleId="C90F0B2D6CC4479DAD0C985BDC5BE816">
    <w:name w:val="C90F0B2D6CC4479DAD0C985BDC5BE816"/>
    <w:rsid w:val="00124DE6"/>
  </w:style>
  <w:style w:type="paragraph" w:customStyle="1" w:styleId="54F1B892766D4CBAA1A94FBCDF8CDFA9">
    <w:name w:val="54F1B892766D4CBAA1A94FBCDF8CDFA9"/>
    <w:rsid w:val="00124DE6"/>
  </w:style>
  <w:style w:type="paragraph" w:customStyle="1" w:styleId="A4264A50AAAE4779B2B06CA1201025DF">
    <w:name w:val="A4264A50AAAE4779B2B06CA1201025DF"/>
    <w:rsid w:val="00124DE6"/>
  </w:style>
  <w:style w:type="paragraph" w:customStyle="1" w:styleId="2A78D6C9BBF941E4BA91DE12829C11F6">
    <w:name w:val="2A78D6C9BBF941E4BA91DE12829C11F6"/>
    <w:rsid w:val="00124DE6"/>
  </w:style>
  <w:style w:type="paragraph" w:customStyle="1" w:styleId="82AEDEAA29FF48A7B684CB81502FC8AD">
    <w:name w:val="82AEDEAA29FF48A7B684CB81502FC8AD"/>
    <w:rsid w:val="00124DE6"/>
  </w:style>
  <w:style w:type="paragraph" w:customStyle="1" w:styleId="2EE06D389B24401BAEBAE6B821C813B8">
    <w:name w:val="2EE06D389B24401BAEBAE6B821C813B8"/>
    <w:rsid w:val="00124DE6"/>
  </w:style>
  <w:style w:type="paragraph" w:customStyle="1" w:styleId="10CC8D26D19C45E8829BCD899C5B869B">
    <w:name w:val="10CC8D26D19C45E8829BCD899C5B869B"/>
    <w:rsid w:val="00124DE6"/>
  </w:style>
  <w:style w:type="paragraph" w:customStyle="1" w:styleId="F146DBC3DF1D4A25B76CC42086B3A245">
    <w:name w:val="F146DBC3DF1D4A25B76CC42086B3A245"/>
    <w:rsid w:val="00124DE6"/>
  </w:style>
  <w:style w:type="paragraph" w:customStyle="1" w:styleId="EF95D91A52C44D8EAFAA81F032025888">
    <w:name w:val="EF95D91A52C44D8EAFAA81F032025888"/>
    <w:rsid w:val="00124DE6"/>
  </w:style>
  <w:style w:type="paragraph" w:customStyle="1" w:styleId="2786F3CA62A64460AAA422BE357B30D1">
    <w:name w:val="2786F3CA62A64460AAA422BE357B30D1"/>
    <w:rsid w:val="00124DE6"/>
  </w:style>
  <w:style w:type="paragraph" w:customStyle="1" w:styleId="432055EC4E7D4D7788B26F0061492079">
    <w:name w:val="432055EC4E7D4D7788B26F0061492079"/>
    <w:rsid w:val="00124DE6"/>
  </w:style>
  <w:style w:type="paragraph" w:customStyle="1" w:styleId="DE8466DC32D0444CA9C8ABF0D828A899">
    <w:name w:val="DE8466DC32D0444CA9C8ABF0D828A899"/>
    <w:rsid w:val="00124DE6"/>
  </w:style>
  <w:style w:type="paragraph" w:customStyle="1" w:styleId="3712CCE6B17D45B1A8F0086E2ED925FD">
    <w:name w:val="3712CCE6B17D45B1A8F0086E2ED925FD"/>
    <w:rsid w:val="004E38F6"/>
  </w:style>
  <w:style w:type="paragraph" w:customStyle="1" w:styleId="992A7F3CE1A34A9B8C52524A01AEEF83">
    <w:name w:val="992A7F3CE1A34A9B8C52524A01AEEF83"/>
    <w:rsid w:val="004E38F6"/>
  </w:style>
  <w:style w:type="paragraph" w:customStyle="1" w:styleId="7E7516C79D5341478F216D6174B1F287">
    <w:name w:val="7E7516C79D5341478F216D6174B1F287"/>
    <w:rsid w:val="00981B3C"/>
    <w:rPr>
      <w:lang w:val="en-US" w:eastAsia="en-US"/>
    </w:rPr>
  </w:style>
  <w:style w:type="paragraph" w:customStyle="1" w:styleId="BA85FC81193C4E5580B1EE7AA4D2582C">
    <w:name w:val="BA85FC81193C4E5580B1EE7AA4D2582C"/>
    <w:rsid w:val="00981B3C"/>
    <w:rPr>
      <w:lang w:val="en-US" w:eastAsia="en-US"/>
    </w:rPr>
  </w:style>
  <w:style w:type="paragraph" w:customStyle="1" w:styleId="9CE26A9A7F9B447DAF2F563F2C8ED2DC">
    <w:name w:val="9CE26A9A7F9B447DAF2F563F2C8ED2DC"/>
    <w:rsid w:val="004E38F6"/>
  </w:style>
  <w:style w:type="paragraph" w:customStyle="1" w:styleId="8C92B5EC3791401F8D0FAC1418413F6A">
    <w:name w:val="8C92B5EC3791401F8D0FAC1418413F6A"/>
    <w:rsid w:val="004E38F6"/>
  </w:style>
  <w:style w:type="paragraph" w:customStyle="1" w:styleId="2E153EE4FCEF4F098D86622E3D5738F1">
    <w:name w:val="2E153EE4FCEF4F098D86622E3D5738F1"/>
    <w:rsid w:val="004E38F6"/>
  </w:style>
  <w:style w:type="paragraph" w:customStyle="1" w:styleId="CE10497DA3AB4B1AAF3BB24967AF3884">
    <w:name w:val="CE10497DA3AB4B1AAF3BB24967AF3884"/>
    <w:rsid w:val="004E38F6"/>
  </w:style>
  <w:style w:type="paragraph" w:customStyle="1" w:styleId="78A1274DFC1B499EAF501C47ADBE92F8">
    <w:name w:val="78A1274DFC1B499EAF501C47ADBE92F8"/>
    <w:rsid w:val="004E38F6"/>
  </w:style>
  <w:style w:type="paragraph" w:customStyle="1" w:styleId="67066951D5B84FB7956663C5CD0D0E75">
    <w:name w:val="67066951D5B84FB7956663C5CD0D0E75"/>
    <w:rsid w:val="004E38F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BEC120C-E1DE-4D7A-A280-AF8610A22E1A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ED582AB7-D2FD-40DB-AA33-A9E5E0B8B111}">
  <ds:schemaRefs>
    <ds:schemaRef ds:uri="urn:microsoft-dynamics-nav/reports/Standard_Sales_Return_Rcpt/1309/"/>
  </ds:schemaRefs>
</ds:datastoreItem>
</file>

<file path=customXml/itemProps2.xml><?xml version="1.0" encoding="utf-8"?>
<ds:datastoreItem xmlns:ds="http://schemas.openxmlformats.org/officeDocument/2006/customXml" ds:itemID="{78A64D1E-64EF-40E4-9F12-41CE1671F7F9}">
  <ds:schemaRefs>
    <ds:schemaRef ds:uri="urn:microsoft-dynamics-businesscentral/internal/extended/reports/Standard_Sales_Return_Rcpt/1309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35</Words>
  <Characters>554</Characters>
  <Application>Microsoft Office Word</Application>
  <DocSecurity>0</DocSecurity>
  <Lines>69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Oliver Hyldegaard Andersen</dc:creator>
  <cp:lastModifiedBy>Magnus Raffnsøe-Møller</cp:lastModifiedBy>
  <cp:revision>8</cp:revision>
  <dcterms:created xsi:type="dcterms:W3CDTF">2026-07-21T07:30:00Z</dcterms:created>
  <dcterms:modified xsi:type="dcterms:W3CDTF">2026-08-19T09:33:00Z</dcterms:modified>
</cp:coreProperties>
</file>