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VariantTable"/>
        <w:tblW w:w="10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8"/>
      </w:tblGrid>
      <w:tr w:rsidRPr="00A27D2C" w:rsidR="00B8111E" w:rsidTr="00B8111E" w14:paraId="61F5E3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"/>
        </w:trPr>
        <w:tc>
          <w:tcPr>
            <w:tcW w:w="10498" w:type="dxa"/>
            <w:tcBorders>
              <w:bottom w:val="none" w:color="auto" w:sz="0" w:space="0"/>
            </w:tcBorders>
          </w:tcPr>
          <w:p w:rsidRPr="00A27D2C" w:rsidR="00B8111E" w:rsidP="00B8111E" w:rsidRDefault="00000000" w14:paraId="2AE92AF7" w14:textId="77777777">
            <w:pPr>
              <w:spacing w:before="0" w:after="0" w:line="278" w:lineRule="auto"/>
              <w:rPr>
                <w:rFonts w:cs="Segoe UI Semibold"/>
                <w:b w:val="0"/>
                <w:bCs/>
                <w:i/>
                <w:iCs/>
              </w:rPr>
            </w:pPr>
            <w:sdt>
              <w:sdtPr>
                <w:rPr>
                  <w:rFonts w:cs="Segoe UI Semibold"/>
                  <w:bCs/>
                  <w:i/>
                  <w:iCs/>
                </w:rPr>
                <w:alias w:val="Line1"/>
                <w:tag w:val="#BC:InsertDataItem,DataItems/Integer/Line1"/>
                <w:id w:val="1429461448"/>
                <w:placeholder>
                  <w:docPart w:val="ED00827828A740299BCB380171F1DBE7"/>
                </w:placeholder>
                <w:dataBinding w:prefixMappings="xmlns:ns0='urn:microsoft-dynamics-nav/reports/Notification_Email/1320/'" w:xpath="/ns0:NavWordReportXmlPart[1]/ns0:Integer[1]/ns0:Line1[1]" w:storeItemID="{00000000-0000-0000-0000-000000000000}"/>
                <w15:color w:val="808080"/>
                <w:text/>
              </w:sdtPr>
              <w:sdtContent>
                <w:r w:rsidRPr="00A27D2C" w:rsidR="00B8111E">
                  <w:rPr>
                    <w:rFonts w:cs="Segoe UI Semibold" w:asciiTheme="minorHAnsi" w:hAnsiTheme="minorHAnsi"/>
                    <w:b w:val="0"/>
                    <w:bCs/>
                    <w:color w:val="auto"/>
                  </w:rPr>
                  <w:t>Line1</w:t>
                </w:r>
              </w:sdtContent>
            </w:sdt>
          </w:p>
          <w:p w:rsidRPr="00A27D2C" w:rsidR="00A27D2C" w:rsidP="00B8111E" w:rsidRDefault="00A27D2C" w14:paraId="28FBE110" w14:textId="049B2A98">
            <w:pPr>
              <w:spacing w:before="0" w:after="0" w:line="278" w:lineRule="auto"/>
              <w:rPr>
                <w:rStyle w:val="Emphasis"/>
                <w:rFonts w:cs="Segoe UI Semibold" w:asciiTheme="minorHAnsi" w:hAnsiTheme="minorHAnsi"/>
                <w:b w:val="0"/>
                <w:bCs/>
                <w:i w:val="0"/>
                <w:iCs w:val="0"/>
                <w:color w:val="auto"/>
              </w:rPr>
            </w:pPr>
          </w:p>
        </w:tc>
      </w:tr>
      <w:tr w:rsidRPr="00A27D2C" w:rsidR="00B8111E" w:rsidTr="00D66395" w14:paraId="79543009" w14:textId="77777777">
        <w:trPr>
          <w:trHeight w:val="80"/>
        </w:trPr>
        <w:tc>
          <w:tcPr>
            <w:tcW w:w="10498" w:type="dxa"/>
          </w:tcPr>
          <w:p w:rsidRPr="00A27D2C" w:rsidR="00B8111E" w:rsidP="00B8111E" w:rsidRDefault="00000000" w14:paraId="2C52A36C" w14:textId="4FBDBD98">
            <w:pPr>
              <w:spacing w:before="0" w:after="0" w:line="278" w:lineRule="auto"/>
              <w:rPr>
                <w:rStyle w:val="Emphasis"/>
                <w:rFonts w:cs="Segoe UI Semibold" w:asciiTheme="minorHAnsi" w:hAnsiTheme="minorHAnsi"/>
                <w:bCs/>
                <w:i w:val="0"/>
                <w:iCs w:val="0"/>
                <w:color w:val="auto"/>
              </w:rPr>
            </w:pPr>
            <w:sdt>
              <w:sdtPr>
                <w:rPr>
                  <w:rFonts w:cs="Segoe UI Semibold"/>
                  <w:bCs/>
                  <w:i/>
                  <w:iCs/>
                </w:rPr>
                <w:alias w:val="Line2"/>
                <w:tag w:val="#BC:InsertDataItem,DataItems/Integer/Line2"/>
                <w:id w:val="-1280330959"/>
                <w:placeholder>
                  <w:docPart w:val="EA8AAB88F6E142429E7BD6DE416EEF66"/>
                </w:placeholder>
                <w:dataBinding w:prefixMappings="xmlns:ns0='urn:microsoft-dynamics-nav/reports/Notification_Email/1320/'" w:xpath="/ns0:NavWordReportXmlPart[1]/ns0:Integer[1]/ns0:Line2[1]" w:storeItemID="{00000000-0000-0000-0000-000000000000}"/>
                <w15:color w:val="808080"/>
                <w:text/>
              </w:sdtPr>
              <w:sdtContent>
                <w:r w:rsidRPr="00A27D2C" w:rsidR="00B8111E">
                  <w:rPr>
                    <w:rFonts w:cs="Segoe UI Semibold" w:asciiTheme="minorHAnsi" w:hAnsiTheme="minorHAnsi"/>
                    <w:bCs/>
                    <w:color w:val="auto"/>
                  </w:rPr>
                  <w:t>Line2</w:t>
                </w:r>
              </w:sdtContent>
            </w:sdt>
          </w:p>
        </w:tc>
      </w:tr>
      <w:tr w:rsidRPr="00A27D2C" w:rsidR="00B8111E" w:rsidTr="00D66395" w14:paraId="1DA81DEC" w14:textId="77777777">
        <w:trPr>
          <w:trHeight w:val="234"/>
        </w:trPr>
        <w:tc>
          <w:tcPr>
            <w:tcW w:w="10498" w:type="dxa"/>
          </w:tcPr>
          <w:p w:rsidRPr="00A27D2C" w:rsidR="00B8111E" w:rsidP="00B8111E" w:rsidRDefault="00000000" w14:paraId="2993942C" w14:textId="2F3CBD89">
            <w:pPr>
              <w:spacing w:before="0" w:line="278" w:lineRule="auto"/>
              <w:rPr>
                <w:rStyle w:val="Emphasis"/>
                <w:rFonts w:cs="Segoe UI Semibold" w:asciiTheme="minorHAnsi" w:hAnsiTheme="minorHAnsi"/>
                <w:bCs/>
                <w:i w:val="0"/>
                <w:iCs w:val="0"/>
                <w:color w:val="auto"/>
              </w:rPr>
            </w:pPr>
            <w:sdt>
              <w:sdtPr>
                <w:rPr>
                  <w:rFonts w:cs="Segoe UI Semibold"/>
                  <w:bCs/>
                  <w:i/>
                  <w:iCs/>
                </w:rPr>
                <w:alias w:val="Line3"/>
                <w:tag w:val="#BC:InsertDataItem,DataItems/Integer/Line3"/>
                <w:id w:val="958068419"/>
                <w:placeholder>
                  <w:docPart w:val="451A616DB8F34674952C84E5E1EA61EF"/>
                </w:placeholder>
                <w:dataBinding w:prefixMappings="xmlns:ns0='urn:microsoft-dynamics-nav/reports/Notification_Email/1320/'" w:xpath="/ns0:NavWordReportXmlPart[1]/ns0:Integer[1]/ns0:Line3[1]" w:storeItemID="{00000000-0000-0000-0000-000000000000}"/>
                <w15:color w:val="808080"/>
                <w:text/>
              </w:sdtPr>
              <w:sdtContent>
                <w:r w:rsidRPr="00A27D2C" w:rsidR="00B8111E">
                  <w:rPr>
                    <w:rFonts w:cs="Segoe UI Semibold" w:asciiTheme="minorHAnsi" w:hAnsiTheme="minorHAnsi"/>
                    <w:bCs/>
                    <w:color w:val="auto"/>
                  </w:rPr>
                  <w:t>Line3</w:t>
                </w:r>
              </w:sdtContent>
            </w:sdt>
          </w:p>
        </w:tc>
      </w:tr>
    </w:tbl>
    <w:p w:rsidRPr="00A27D2C" w:rsidR="00D66395" w:rsidP="00B8111E" w:rsidRDefault="00D66395" w14:paraId="686487EC" w14:textId="77777777">
      <w:pPr>
        <w:spacing w:after="120"/>
      </w:pPr>
    </w:p>
    <w:p w:rsidRPr="00A27D2C" w:rsidR="00A24E58" w:rsidP="00B8111E" w:rsidRDefault="00000000" w14:paraId="1176900D" w14:textId="7B90FCA5">
      <w:pPr>
        <w:spacing w:after="120"/>
      </w:pPr>
      <w:sdt>
        <w:sdtPr>
          <w:alias w:val="Line4"/>
          <w:tag w:val="#BC:InsertDataItem,DataItems/Integer/Line4"/>
          <w:id w:val="108636895"/>
          <w:placeholder>
            <w:docPart w:val="48AFF9AB4DD144E8AFEDA7C6F6D6CE78"/>
          </w:placeholder>
          <w:dataBinding w:prefixMappings="xmlns:ns0='urn:microsoft-dynamics-nav/reports/Notification_Email/1320/'" w:xpath="/ns0:NavWordReportXmlPart[1]/ns0:Integer[1]/ns0:Line4[1]" w:storeItemID="{00000000-0000-0000-0000-000000000000}"/>
          <w15:color w:val="808080"/>
          <w:text/>
        </w:sdtPr>
        <w:sdtContent>
          <w:r w:rsidRPr="00A27D2C" w:rsidR="00A24E58">
            <w:t>Line4</w:t>
          </w:r>
        </w:sdtContent>
      </w:sdt>
      <w:r w:rsidRPr="00A27D2C" w:rsidR="00A24E58">
        <w:t xml:space="preserve"> </w:t>
      </w:r>
      <w:sdt>
        <w:sdtPr>
          <w:alias w:val="Settings_Url"/>
          <w:tag w:val="#BC:InsertDataItem,DataItems/Integer/Settings_Url"/>
          <w:id w:val="-1177268017"/>
          <w:placeholder>
            <w:docPart w:val="48AFF9AB4DD144E8AFEDA7C6F6D6CE78"/>
          </w:placeholder>
          <w:dataBinding w:prefixMappings="xmlns:ns0='urn:microsoft-dynamics-nav/reports/Notification_Email/1320/'" w:xpath="/ns0:NavWordReportXmlPart[1]/ns0:Integer[1]/ns0:Settings_Url[1]" w:storeItemID="{00000000-0000-0000-0000-000000000000}"/>
          <w15:color w:val="808080"/>
          <w:text/>
        </w:sdtPr>
        <w:sdtContent>
          <w:proofErr w:type="spellStart"/>
          <w:r w:rsidRPr="00A27D2C" w:rsidR="00A24E58">
            <w:t>Settings_Url</w:t>
          </w:r>
          <w:proofErr w:type="spellEnd"/>
        </w:sdtContent>
      </w:sdt>
      <w:r w:rsidRPr="00A27D2C" w:rsidR="00A24E58">
        <w:t xml:space="preserve"> </w:t>
      </w:r>
      <w:sdt>
        <w:sdtPr>
          <w:alias w:val="SettingsWin_Url"/>
          <w:tag w:val="#BC:InsertDataItem,DataItems/Integer/SettingsWin_Url"/>
          <w:id w:val="-803769670"/>
          <w:placeholder>
            <w:docPart w:val="48AFF9AB4DD144E8AFEDA7C6F6D6CE78"/>
          </w:placeholder>
          <w:dataBinding w:prefixMappings="xmlns:ns0='urn:microsoft-dynamics-nav/reports/Notification_Email/1320/'" w:xpath="/ns0:NavWordReportXmlPart[1]/ns0:Integer[1]/ns0:SettingsWin_Url[1]" w:storeItemID="{00000000-0000-0000-0000-000000000000}"/>
          <w15:color w:val="808080"/>
          <w:text/>
        </w:sdtPr>
        <w:sdtContent>
          <w:proofErr w:type="spellStart"/>
          <w:r w:rsidRPr="00A27D2C" w:rsidR="00A24E58">
            <w:t>SettingsWin_Url</w:t>
          </w:r>
          <w:proofErr w:type="spellEnd"/>
        </w:sdtContent>
      </w:sdt>
      <w:r w:rsidR="00F048B1">
        <w:t>.</w:t>
      </w:r>
    </w:p>
    <w:tbl>
      <w:tblPr>
        <w:tblStyle w:val="BCVariantTable"/>
        <w:tblW w:w="10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8"/>
      </w:tblGrid>
      <w:tr w:rsidRPr="00A27D2C" w:rsidR="00D66395" w:rsidTr="006A46D6" w14:paraId="4DCC48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</w:trPr>
        <w:tc>
          <w:tcPr>
            <w:tcW w:w="10498" w:type="dxa"/>
            <w:tcBorders>
              <w:bottom w:val="single" w:color="auto" w:sz="4" w:space="0"/>
            </w:tcBorders>
          </w:tcPr>
          <w:p w:rsidRPr="00A27D2C" w:rsidR="00D66395" w:rsidP="006A46D6" w:rsidRDefault="00D66395" w14:paraId="54F172C1" w14:textId="5A627C38">
            <w:pPr>
              <w:spacing w:before="0" w:line="278" w:lineRule="auto"/>
              <w:rPr>
                <w:rStyle w:val="Emphasis"/>
                <w:rFonts w:cs="Segoe UI Semibold" w:asciiTheme="minorHAnsi" w:hAnsiTheme="minorHAnsi"/>
                <w:bCs/>
                <w:i w:val="0"/>
                <w:iCs w:val="0"/>
                <w:color w:val="auto"/>
              </w:rPr>
            </w:pPr>
          </w:p>
        </w:tc>
      </w:tr>
    </w:tbl>
    <w:p w:rsidRPr="00A27D2C" w:rsidR="00A24E58" w:rsidP="00B8111E" w:rsidRDefault="00A24E58" w14:paraId="49FB425A" w14:textId="77777777">
      <w:pPr>
        <w:spacing w:after="120"/>
      </w:pPr>
    </w:p>
    <w:p w:rsidRPr="00A27D2C" w:rsidR="00B8111E" w:rsidP="00B8111E" w:rsidRDefault="00000000" w14:paraId="63D514E0" w14:textId="50AF9391">
      <w:pPr>
        <w:spacing w:after="120"/>
      </w:pPr>
      <w:sdt>
        <w:sdtPr>
          <w:alias w:val="DocumentType"/>
          <w:tag w:val="#BC:InsertDataItem,DataItems/Integer/Notification_Entry/DocumentType"/>
          <w:id w:val="1201128570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Notification_Entry[1]/ns0:DocumentType[1]" w:storeItemID="{00000000-0000-0000-0000-000000000000}"/>
          <w15:color w:val="808080"/>
          <w:text/>
        </w:sdtPr>
        <w:sdtContent>
          <w:proofErr w:type="spellStart"/>
          <w:r w:rsidRPr="00A27D2C" w:rsidR="008B3571">
            <w:t>DocumentType</w:t>
          </w:r>
          <w:proofErr w:type="spellEnd"/>
        </w:sdtContent>
      </w:sdt>
      <w:r w:rsidRPr="00A27D2C" w:rsidR="008B3571">
        <w:t xml:space="preserve"> </w:t>
      </w:r>
      <w:sdt>
        <w:sdtPr>
          <w:alias w:val="DocumentNo"/>
          <w:tag w:val="#BC:InsertDataItem,DataItems/Integer/Notification_Entry/DocumentNo"/>
          <w:id w:val="776760862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Notification_Entry[1]/ns0:DocumentNo[1]" w:storeItemID="{00000000-0000-0000-0000-000000000000}"/>
          <w15:color w:val="808080"/>
          <w:text/>
        </w:sdtPr>
        <w:sdtContent>
          <w:proofErr w:type="spellStart"/>
          <w:r w:rsidRPr="00A27D2C" w:rsidR="008B3571">
            <w:t>DocumentNo</w:t>
          </w:r>
          <w:proofErr w:type="spellEnd"/>
        </w:sdtContent>
      </w:sdt>
      <w:r w:rsidRPr="00A27D2C" w:rsidR="008B3571">
        <w:t xml:space="preserve"> </w:t>
      </w:r>
      <w:sdt>
        <w:sdtPr>
          <w:alias w:val="ActionText"/>
          <w:tag w:val="#BC:InsertDataItem,DataItems/Integer/Notification_Entry/ActionText"/>
          <w:id w:val="-2008123784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Notification_Entry[1]/ns0:ActionText[1]" w:storeItemID="{00000000-0000-0000-0000-000000000000}"/>
          <w15:color w:val="808080"/>
          <w:text/>
        </w:sdtPr>
        <w:sdtContent>
          <w:proofErr w:type="spellStart"/>
          <w:r w:rsidRPr="00A27D2C" w:rsidR="008B3571">
            <w:t>ActionText</w:t>
          </w:r>
          <w:proofErr w:type="spellEnd"/>
        </w:sdtContent>
      </w:sdt>
    </w:p>
    <w:p w:rsidR="008B3571" w:rsidP="00B8111E" w:rsidRDefault="00000000" w14:paraId="4176ACB1" w14:textId="0439373D">
      <w:pPr>
        <w:spacing w:after="120"/>
      </w:pPr>
      <w:sdt>
        <w:sdtPr>
          <w:alias w:val="Document_Url"/>
          <w:tag w:val="#BC:InsertDataItem,DataItems/Integer/Notification_Entry/Document_Url"/>
          <w:id w:val="-961650272"/>
          <w:placeholder>
            <w:docPart w:val="B8CDA4107D8B4F649443B8B4523A4986"/>
          </w:placeholder>
          <w:dataBinding w:prefixMappings="xmlns:ns0='urn:microsoft-dynamics-nav/reports/Notification_Email/1320/'" w:xpath="/ns0:NavWordReportXmlPart[1]/ns0:Integer[1]/ns0:Notification_Entry[1]/ns0:Document_Url[1]" w:storeItemID="{00000000-0000-0000-0000-000000000000}"/>
          <w15:color w:val="808080"/>
          <w:text/>
        </w:sdtPr>
        <w:sdtContent>
          <w:proofErr w:type="spellStart"/>
          <w:r w:rsidRPr="00A27D2C" w:rsidR="00A24E58">
            <w:t>Document_Url</w:t>
          </w:r>
          <w:proofErr w:type="spellEnd"/>
        </w:sdtContent>
      </w:sdt>
      <w:r w:rsidRPr="00A27D2C" w:rsidR="00A24E58">
        <w:t xml:space="preserve"> </w:t>
      </w:r>
      <w:sdt>
        <w:sdtPr>
          <w:alias w:val="CustomLink_Url"/>
          <w:tag w:val="#BC:InsertDataItem,DataItems/Integer/Notification_Entry/CustomLink_Url"/>
          <w:id w:val="1827626333"/>
          <w:placeholder>
            <w:docPart w:val="B8CDA4107D8B4F649443B8B4523A4986"/>
          </w:placeholder>
          <w:dataBinding w:prefixMappings="xmlns:ns0='urn:microsoft-dynamics-nav/reports/Notification_Email/1320/'" w:xpath="/ns0:NavWordReportXmlPart[1]/ns0:Integer[1]/ns0:Notification_Entry[1]/ns0:CustomLink_Url[1]" w:storeItemID="{00000000-0000-0000-0000-000000000000}"/>
          <w15:color w:val="808080"/>
          <w:text/>
        </w:sdtPr>
        <w:sdtContent>
          <w:proofErr w:type="spellStart"/>
          <w:r w:rsidRPr="00A27D2C" w:rsidR="00A24E58">
            <w:t>CustomLink_Url</w:t>
          </w:r>
          <w:proofErr w:type="spellEnd"/>
        </w:sdtContent>
      </w:sdt>
      <w:r w:rsidR="00F048B1">
        <w:t>.</w:t>
      </w:r>
    </w:p>
    <w:tbl>
      <w:tblPr>
        <w:tblStyle w:val="BCVariantTable"/>
        <w:tblW w:w="10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8"/>
      </w:tblGrid>
      <w:tr w:rsidRPr="00A27D2C" w:rsidR="003579F5" w:rsidTr="006A46D6" w14:paraId="2C7ED6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</w:trPr>
        <w:tc>
          <w:tcPr>
            <w:tcW w:w="10498" w:type="dxa"/>
            <w:tcBorders>
              <w:bottom w:val="single" w:color="auto" w:sz="4" w:space="0"/>
            </w:tcBorders>
          </w:tcPr>
          <w:p w:rsidRPr="00A27D2C" w:rsidR="003579F5" w:rsidP="006A46D6" w:rsidRDefault="003579F5" w14:paraId="0A77AEF0" w14:textId="77777777">
            <w:pPr>
              <w:spacing w:before="0" w:line="278" w:lineRule="auto"/>
              <w:rPr>
                <w:rStyle w:val="Emphasis"/>
                <w:rFonts w:cs="Segoe UI Semibold" w:asciiTheme="minorHAnsi" w:hAnsiTheme="minorHAnsi"/>
                <w:bCs/>
                <w:i w:val="0"/>
                <w:iCs w:val="0"/>
                <w:color w:val="auto"/>
              </w:rPr>
            </w:pPr>
          </w:p>
        </w:tc>
      </w:tr>
    </w:tbl>
    <w:p w:rsidRPr="00A27D2C" w:rsidR="003579F5" w:rsidP="00B8111E" w:rsidRDefault="003579F5" w14:paraId="3164B356" w14:textId="77777777">
      <w:pPr>
        <w:spacing w:after="120"/>
      </w:pPr>
    </w:p>
    <w:tbl>
      <w:tblPr>
        <w:tblStyle w:val="TableGrid1"/>
        <w:tblW w:w="104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5"/>
        <w:gridCol w:w="2625"/>
      </w:tblGrid>
      <w:tr w:rsidRPr="00A27D2C" w:rsidR="00D83344" w:rsidTr="006A46D6" w14:paraId="1EABCC3E" w14:textId="77777777">
        <w:trPr>
          <w:trHeight w:val="254"/>
        </w:trPr>
        <w:sdt>
          <w:sdtPr>
            <w:rPr>
              <w:rFonts w:ascii="Segoe UI Semibold" w:hAnsi="Segoe UI Semibold" w:cs="Segoe UI Semibold"/>
              <w:color w:val="auto"/>
              <w:sz w:val="24"/>
              <w:szCs w:val="24"/>
            </w:rPr>
            <w:alias w:val="Field2Label"/>
            <w:tag w:val="#BC:InsertDataItem,DataItems/Integer/Notification_Entry/Field2Label"/>
            <w:id w:val="-1079360808"/>
            <w:placeholder>
              <w:docPart w:val="9157BEE609F448CF8F2130CAE37FB3EB"/>
            </w:placeholder>
            <w:dataBinding w:prefixMappings="xmlns:ns0='urn:microsoft-dynamics-nav/reports/Notification_Email/1320/'" w:xpath="/ns0:NavWordReportXmlPart[1]/ns0:Integer[1]/ns0:Notification_Entry[1]/ns0:Field2Label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A27D2C" w:rsidR="00D83344" w:rsidP="006A46D6" w:rsidRDefault="00D83344" w14:paraId="54DF21E8" w14:textId="77777777">
                <w:pPr>
                  <w:pStyle w:val="Heading2"/>
                  <w:spacing w:before="240"/>
                  <w:rPr>
                    <w:rFonts w:ascii="Segoe UI Semibold" w:hAnsi="Segoe UI Semibold" w:cs="Segoe UI Semibold"/>
                    <w:color w:val="auto"/>
                    <w:sz w:val="24"/>
                    <w:szCs w:val="24"/>
                  </w:rPr>
                </w:pPr>
                <w:r w:rsidRPr="00A27D2C">
                  <w:rPr>
                    <w:rFonts w:ascii="Segoe UI Semibold" w:hAnsi="Segoe UI Semibold" w:cs="Segoe UI Semibold"/>
                    <w:color w:val="auto"/>
                    <w:sz w:val="24"/>
                    <w:szCs w:val="24"/>
                  </w:rPr>
                  <w:t>Field2Label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color w:val="auto"/>
              <w:sz w:val="24"/>
              <w:szCs w:val="24"/>
            </w:rPr>
            <w:alias w:val="Field1Label"/>
            <w:tag w:val="#BC:InsertDataItem,DataItems/Integer/Notification_Entry/Field1Label"/>
            <w:id w:val="-1257745873"/>
            <w:placeholder>
              <w:docPart w:val="D4D9559BFC084CB480DFBD816A2B375D"/>
            </w:placeholder>
            <w:dataBinding w:prefixMappings="xmlns:ns0='urn:microsoft-dynamics-nav/reports/Notification_Email/1320/'" w:xpath="/ns0:NavWordReportXmlPart[1]/ns0:Integer[1]/ns0:Notification_Entry[1]/ns0:Field1Label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A27D2C" w:rsidR="00D83344" w:rsidP="006A46D6" w:rsidRDefault="00D83344" w14:paraId="0F24A16B" w14:textId="77777777">
                <w:pPr>
                  <w:pStyle w:val="Heading2"/>
                  <w:spacing w:before="240"/>
                  <w:rPr>
                    <w:rFonts w:ascii="Segoe UI Semibold" w:hAnsi="Segoe UI Semibold" w:cs="Segoe UI Semibold"/>
                    <w:color w:val="auto"/>
                    <w:sz w:val="24"/>
                    <w:szCs w:val="24"/>
                  </w:rPr>
                </w:pPr>
                <w:r w:rsidRPr="00A27D2C">
                  <w:rPr>
                    <w:rFonts w:ascii="Segoe UI Semibold" w:hAnsi="Segoe UI Semibold" w:cs="Segoe UI Semibold"/>
                    <w:color w:val="auto"/>
                    <w:sz w:val="24"/>
                    <w:szCs w:val="24"/>
                  </w:rPr>
                  <w:t>Field1Label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color w:val="auto"/>
              <w:sz w:val="24"/>
              <w:szCs w:val="24"/>
            </w:rPr>
            <w:alias w:val="Field3Label"/>
            <w:tag w:val="#BC:InsertDataItem,DataItems/Integer/Notification_Entry/Field3Label"/>
            <w:id w:val="1046258346"/>
            <w:placeholder>
              <w:docPart w:val="D4D9559BFC084CB480DFBD816A2B375D"/>
            </w:placeholder>
            <w:dataBinding w:prefixMappings="xmlns:ns0='urn:microsoft-dynamics-nav/reports/Notification_Email/1320/'" w:xpath="/ns0:NavWordReportXmlPart[1]/ns0:Integer[1]/ns0:Notification_Entry[1]/ns0:Field3Label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A27D2C" w:rsidR="00D83344" w:rsidP="006A46D6" w:rsidRDefault="00D83344" w14:paraId="0B513B13" w14:textId="77777777">
                <w:pPr>
                  <w:pStyle w:val="Heading2"/>
                  <w:spacing w:before="240"/>
                  <w:rPr>
                    <w:rFonts w:ascii="Segoe UI Semibold" w:hAnsi="Segoe UI Semibold" w:cs="Segoe UI Semibold"/>
                    <w:color w:val="auto"/>
                    <w:sz w:val="24"/>
                    <w:szCs w:val="24"/>
                  </w:rPr>
                </w:pPr>
                <w:r w:rsidRPr="00A27D2C">
                  <w:rPr>
                    <w:rFonts w:ascii="Segoe UI Semibold" w:hAnsi="Segoe UI Semibold" w:cs="Segoe UI Semibold"/>
                    <w:color w:val="auto"/>
                    <w:sz w:val="24"/>
                    <w:szCs w:val="24"/>
                  </w:rPr>
                  <w:t>Field3Label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color w:val="auto"/>
              <w:sz w:val="24"/>
              <w:szCs w:val="24"/>
            </w:rPr>
            <w:alias w:val="DetailsLabel"/>
            <w:tag w:val="#BC:InsertDataItem,DataItems/Integer/Notification_Entry/DetailsLabel"/>
            <w:id w:val="428389271"/>
            <w:placeholder>
              <w:docPart w:val="D4D9559BFC084CB480DFBD816A2B375D"/>
            </w:placeholder>
            <w:dataBinding w:prefixMappings="xmlns:ns0='urn:microsoft-dynamics-nav/reports/Notification_Email/1320/'" w:xpath="/ns0:NavWordReportXmlPart[1]/ns0:Integer[1]/ns0:Notification_Entry[1]/ns0:DetailsLabel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A27D2C" w:rsidR="00D83344" w:rsidP="006A46D6" w:rsidRDefault="00D83344" w14:paraId="4653FA08" w14:textId="77777777">
                <w:pPr>
                  <w:pStyle w:val="Heading2"/>
                  <w:spacing w:before="240"/>
                  <w:rPr>
                    <w:rFonts w:ascii="Segoe UI Semibold" w:hAnsi="Segoe UI Semibold" w:cs="Segoe UI Semibold"/>
                    <w:color w:val="auto"/>
                    <w:sz w:val="24"/>
                    <w:szCs w:val="24"/>
                  </w:rPr>
                </w:pPr>
                <w:proofErr w:type="spellStart"/>
                <w:r w:rsidRPr="00A27D2C">
                  <w:rPr>
                    <w:rFonts w:ascii="Segoe UI Semibold" w:hAnsi="Segoe UI Semibold" w:cs="Segoe UI Semibold"/>
                    <w:color w:val="auto"/>
                    <w:sz w:val="24"/>
                    <w:szCs w:val="24"/>
                  </w:rPr>
                  <w:t>DetailsLabel</w:t>
                </w:r>
                <w:proofErr w:type="spellEnd"/>
              </w:p>
            </w:tc>
          </w:sdtContent>
        </w:sdt>
      </w:tr>
      <w:tr w:rsidRPr="00A27D2C" w:rsidR="00D83344" w:rsidTr="006A46D6" w14:paraId="0434E1F1" w14:textId="77777777">
        <w:trPr>
          <w:trHeight w:val="423"/>
        </w:trPr>
        <w:sdt>
          <w:sdtPr>
            <w:rPr>
              <w:rFonts w:cs="Segoe UI"/>
            </w:rPr>
            <w:alias w:val="Field2Value"/>
            <w:tag w:val="#BC:InsertDataItem,DataItems/Integer/Notification_Entry/Field2Value"/>
            <w:id w:val="-2091223777"/>
            <w:placeholder>
              <w:docPart w:val="65806B52FE6A401CB856AAE4C7BD029D"/>
            </w:placeholder>
            <w:dataBinding w:prefixMappings="xmlns:ns0='urn:microsoft-dynamics-nav/reports/Notification_Email/1320/'" w:xpath="/ns0:NavWordReportXmlPart[1]/ns0:Integer[1]/ns0:Notification_Entry[1]/ns0:Field2Value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A27D2C" w:rsidR="00D83344" w:rsidP="006A46D6" w:rsidRDefault="00D83344" w14:paraId="3FC71701" w14:textId="77777777">
                <w:pPr>
                  <w:rPr>
                    <w:rFonts w:cs="Segoe UI"/>
                  </w:rPr>
                </w:pPr>
                <w:r w:rsidRPr="00A27D2C">
                  <w:rPr>
                    <w:rFonts w:cs="Segoe UI"/>
                  </w:rPr>
                  <w:t>Field2Value</w:t>
                </w:r>
              </w:p>
            </w:tc>
          </w:sdtContent>
        </w:sdt>
        <w:sdt>
          <w:sdtPr>
            <w:rPr>
              <w:rFonts w:cs="Segoe UI"/>
            </w:rPr>
            <w:alias w:val="Field1Value"/>
            <w:tag w:val="#BC:InsertDataItem,DataItems/Integer/Notification_Entry/Field1Value"/>
            <w:id w:val="464329264"/>
            <w:placeholder>
              <w:docPart w:val="D4D9559BFC084CB480DFBD816A2B375D"/>
            </w:placeholder>
            <w:dataBinding w:prefixMappings="xmlns:ns0='urn:microsoft-dynamics-nav/reports/Notification_Email/1320/'" w:xpath="/ns0:NavWordReportXmlPart[1]/ns0:Integer[1]/ns0:Notification_Entry[1]/ns0:Field1Value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A27D2C" w:rsidR="00D83344" w:rsidP="006A46D6" w:rsidRDefault="00D83344" w14:paraId="53CA48D8" w14:textId="77777777">
                <w:pPr>
                  <w:rPr>
                    <w:rFonts w:cs="Segoe UI"/>
                  </w:rPr>
                </w:pPr>
                <w:r w:rsidRPr="00A27D2C">
                  <w:rPr>
                    <w:rFonts w:cs="Segoe UI"/>
                  </w:rPr>
                  <w:t>Field1Value</w:t>
                </w:r>
              </w:p>
            </w:tc>
          </w:sdtContent>
        </w:sdt>
        <w:sdt>
          <w:sdtPr>
            <w:rPr>
              <w:rFonts w:cs="Segoe UI"/>
            </w:rPr>
            <w:alias w:val="Field3Value"/>
            <w:tag w:val="#BC:InsertDataItem,DataItems/Integer/Notification_Entry/Field3Value"/>
            <w:id w:val="-1920019888"/>
            <w:placeholder>
              <w:docPart w:val="D4D9559BFC084CB480DFBD816A2B375D"/>
            </w:placeholder>
            <w:dataBinding w:prefixMappings="xmlns:ns0='urn:microsoft-dynamics-nav/reports/Notification_Email/1320/'" w:xpath="/ns0:NavWordReportXmlPart[1]/ns0:Integer[1]/ns0:Notification_Entry[1]/ns0:Field3Value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A27D2C" w:rsidR="00D83344" w:rsidP="006A46D6" w:rsidRDefault="00D83344" w14:paraId="12596B40" w14:textId="77777777">
                <w:pPr>
                  <w:rPr>
                    <w:rFonts w:cs="Segoe UI"/>
                  </w:rPr>
                </w:pPr>
                <w:r w:rsidRPr="00A27D2C">
                  <w:rPr>
                    <w:rFonts w:cs="Segoe UI"/>
                  </w:rPr>
                  <w:t>Field3Value</w:t>
                </w:r>
              </w:p>
            </w:tc>
          </w:sdtContent>
        </w:sdt>
        <w:sdt>
          <w:sdtPr>
            <w:rPr>
              <w:rFonts w:cs="Segoe UI"/>
            </w:rPr>
            <w:alias w:val="DetailsValue"/>
            <w:tag w:val="#BC:InsertDataItem,DataItems/Integer/Notification_Entry/DetailsValue"/>
            <w:id w:val="-1198471939"/>
            <w:placeholder>
              <w:docPart w:val="D4D9559BFC084CB480DFBD816A2B375D"/>
            </w:placeholder>
            <w:dataBinding w:prefixMappings="xmlns:ns0='urn:microsoft-dynamics-nav/reports/Notification_Email/1320/'" w:xpath="/ns0:NavWordReportXmlPart[1]/ns0:Integer[1]/ns0:Notification_Entry[1]/ns0:DetailsValue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A27D2C" w:rsidR="00D83344" w:rsidP="006A46D6" w:rsidRDefault="00D83344" w14:paraId="0B74357E" w14:textId="77777777">
                <w:pPr>
                  <w:rPr>
                    <w:rFonts w:cs="Segoe UI"/>
                  </w:rPr>
                </w:pPr>
                <w:proofErr w:type="spellStart"/>
                <w:r w:rsidRPr="00A27D2C">
                  <w:rPr>
                    <w:rFonts w:cs="Segoe UI"/>
                  </w:rPr>
                  <w:t>DetailsValue</w:t>
                </w:r>
                <w:proofErr w:type="spellEnd"/>
              </w:p>
            </w:tc>
          </w:sdtContent>
        </w:sdt>
      </w:tr>
    </w:tbl>
    <w:p w:rsidRPr="00154B6D" w:rsidR="008B3571" w:rsidP="00B8111E" w:rsidRDefault="008B3571" w14:paraId="09802034" w14:textId="77777777">
      <w:pPr>
        <w:spacing w:after="120"/>
      </w:pPr>
    </w:p>
    <w:sectPr w:rsidRPr="00154B6D" w:rsidR="008B3571" w:rsidSect="00B8111E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1E"/>
    <w:rsid w:val="00106254"/>
    <w:rsid w:val="00154B6D"/>
    <w:rsid w:val="003222C8"/>
    <w:rsid w:val="003579F5"/>
    <w:rsid w:val="003E0E2F"/>
    <w:rsid w:val="0041515B"/>
    <w:rsid w:val="006117D0"/>
    <w:rsid w:val="008B3571"/>
    <w:rsid w:val="0090364B"/>
    <w:rsid w:val="009569BB"/>
    <w:rsid w:val="00A24E58"/>
    <w:rsid w:val="00A27D2C"/>
    <w:rsid w:val="00B8111E"/>
    <w:rsid w:val="00C356DA"/>
    <w:rsid w:val="00D66395"/>
    <w:rsid w:val="00D83344"/>
    <w:rsid w:val="00EC12F1"/>
    <w:rsid w:val="00F0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2D7F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9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2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111E"/>
    <w:rPr>
      <w:color w:val="666666"/>
    </w:rPr>
  </w:style>
  <w:style w:type="character" w:styleId="Emphasis">
    <w:name w:val="Emphasis"/>
    <w:basedOn w:val="DefaultParagraphFont"/>
    <w:uiPriority w:val="20"/>
    <w:qFormat/>
    <w:rsid w:val="00B8111E"/>
    <w:rPr>
      <w:i/>
      <w:iCs/>
    </w:rPr>
  </w:style>
  <w:style w:type="table" w:customStyle="1" w:styleId="BCVariantTable">
    <w:name w:val="BC Variant _ Table"/>
    <w:basedOn w:val="TableNormal"/>
    <w:uiPriority w:val="99"/>
    <w:rsid w:val="00B8111E"/>
    <w:pPr>
      <w:spacing w:before="120" w:after="120" w:line="240" w:lineRule="auto"/>
    </w:pPr>
    <w:rPr>
      <w:rFonts w:ascii="Sitka Text" w:eastAsiaTheme="minorHAnsi" w:hAnsi="Sitka Text"/>
      <w:color w:val="4D614C"/>
      <w:lang w:val="en-US" w:eastAsia="ja-JP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Bahnschrift Light" w:hAnsi="Bahnschrift Light"/>
        <w:b/>
        <w:sz w:val="24"/>
      </w:rPr>
      <w:tblPr/>
      <w:tcPr>
        <w:tcBorders>
          <w:bottom w:val="single" w:sz="8" w:space="0" w:color="4D614C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B8111E"/>
    <w:pPr>
      <w:spacing w:before="200"/>
      <w:ind w:left="864" w:right="864"/>
      <w:jc w:val="center"/>
    </w:pPr>
    <w:rPr>
      <w:rFonts w:eastAsiaTheme="minorHAnsi"/>
      <w:i/>
      <w:iCs/>
      <w:color w:val="404040" w:themeColor="text1" w:themeTint="BF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B8111E"/>
    <w:rPr>
      <w:rFonts w:eastAsiaTheme="minorHAnsi"/>
      <w:i/>
      <w:iCs/>
      <w:color w:val="404040" w:themeColor="text1" w:themeTint="BF"/>
      <w:lang w:val="en-US" w:eastAsia="ja-JP"/>
    </w:rPr>
  </w:style>
  <w:style w:type="table" w:customStyle="1" w:styleId="TableGrid1">
    <w:name w:val="Table Grid1"/>
    <w:basedOn w:val="TableNormal"/>
    <w:next w:val="TableGrid"/>
    <w:uiPriority w:val="39"/>
    <w:rsid w:val="008B3571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B3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0625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C9336-774A-4064-97A5-84682C6BB19B}"/>
      </w:docPartPr>
      <w:docPartBody>
        <w:p w:rsidR="00D557D2" w:rsidRDefault="00A354DC"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00827828A740299BCB380171F1D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2F320-BB91-4FA2-B9E1-5272C4CD1CFA}"/>
      </w:docPartPr>
      <w:docPartBody>
        <w:p w:rsidR="00D557D2" w:rsidRDefault="00A354DC" w:rsidP="00A354DC">
          <w:pPr>
            <w:pStyle w:val="ED00827828A740299BCB380171F1DBE7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1A616DB8F34674952C84E5E1EA6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209D7-0EC9-4BA5-BAE0-6EA1ADE9FA30}"/>
      </w:docPartPr>
      <w:docPartBody>
        <w:p w:rsidR="00D557D2" w:rsidRDefault="00A354DC" w:rsidP="00A354DC">
          <w:pPr>
            <w:pStyle w:val="451A616DB8F34674952C84E5E1EA61EF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8AAB88F6E142429E7BD6DE416EE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A12DD-6DD0-4FC5-A708-08E2C7A7ADA3}"/>
      </w:docPartPr>
      <w:docPartBody>
        <w:p w:rsidR="00D557D2" w:rsidRDefault="00A354DC" w:rsidP="00A354DC">
          <w:pPr>
            <w:pStyle w:val="EA8AAB88F6E142429E7BD6DE416EEF66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AFF9AB4DD144E8AFEDA7C6F6D6C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74701-C25F-4FD0-B6D1-F9F33861E354}"/>
      </w:docPartPr>
      <w:docPartBody>
        <w:p w:rsidR="00D557D2" w:rsidRDefault="00A354DC" w:rsidP="00A354DC">
          <w:pPr>
            <w:pStyle w:val="48AFF9AB4DD144E8AFEDA7C6F6D6CE78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CDA4107D8B4F649443B8B4523A4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6F30E-6804-4E55-9196-550BFAD0A27D}"/>
      </w:docPartPr>
      <w:docPartBody>
        <w:p w:rsidR="00D557D2" w:rsidRDefault="00A354DC" w:rsidP="00A354DC">
          <w:pPr>
            <w:pStyle w:val="B8CDA4107D8B4F649443B8B4523A4986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57BEE609F448CF8F2130CAE37FB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BA318-5073-499A-9382-28780005DDF8}"/>
      </w:docPartPr>
      <w:docPartBody>
        <w:p w:rsidR="00000000" w:rsidRDefault="00D557D2" w:rsidP="00D557D2">
          <w:pPr>
            <w:pStyle w:val="9157BEE609F448CF8F2130CAE37FB3EB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D9559BFC084CB480DFBD816A2B3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04D27-9E34-4C02-ADAC-A75FAA361F64}"/>
      </w:docPartPr>
      <w:docPartBody>
        <w:p w:rsidR="00000000" w:rsidRDefault="00D557D2" w:rsidP="00D557D2">
          <w:pPr>
            <w:pStyle w:val="D4D9559BFC084CB480DFBD816A2B375D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806B52FE6A401CB856AAE4C7BD0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EAD6B-E554-4B3B-8F20-8FA1E752075A}"/>
      </w:docPartPr>
      <w:docPartBody>
        <w:p w:rsidR="00000000" w:rsidRDefault="00D557D2" w:rsidP="00D557D2">
          <w:pPr>
            <w:pStyle w:val="65806B52FE6A401CB856AAE4C7BD029D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DC"/>
    <w:rsid w:val="006D2A21"/>
    <w:rsid w:val="00826BAF"/>
    <w:rsid w:val="009569BB"/>
    <w:rsid w:val="00A354DC"/>
    <w:rsid w:val="00D557D2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57D2"/>
    <w:rPr>
      <w:color w:val="666666"/>
    </w:rPr>
  </w:style>
  <w:style w:type="paragraph" w:customStyle="1" w:styleId="99550EBCE4A84C80BB888DD7E348E453">
    <w:name w:val="99550EBCE4A84C80BB888DD7E348E453"/>
    <w:rsid w:val="00D557D2"/>
  </w:style>
  <w:style w:type="paragraph" w:customStyle="1" w:styleId="81E729C3BE9B4C78949560A1D9731CED">
    <w:name w:val="81E729C3BE9B4C78949560A1D9731CED"/>
    <w:rsid w:val="00D557D2"/>
  </w:style>
  <w:style w:type="paragraph" w:customStyle="1" w:styleId="ACD077392B8949188AD3E6ADD458562D">
    <w:name w:val="ACD077392B8949188AD3E6ADD458562D"/>
    <w:rsid w:val="00D557D2"/>
  </w:style>
  <w:style w:type="paragraph" w:customStyle="1" w:styleId="ED00827828A740299BCB380171F1DBE7">
    <w:name w:val="ED00827828A740299BCB380171F1DBE7"/>
    <w:rsid w:val="00A354DC"/>
  </w:style>
  <w:style w:type="paragraph" w:customStyle="1" w:styleId="C637C0F6A97A467194C4D8EAE2CB23EF">
    <w:name w:val="C637C0F6A97A467194C4D8EAE2CB23EF"/>
    <w:rsid w:val="00D557D2"/>
  </w:style>
  <w:style w:type="paragraph" w:customStyle="1" w:styleId="2479865797FB40F5B642598C6C3AC13C">
    <w:name w:val="2479865797FB40F5B642598C6C3AC13C"/>
    <w:rsid w:val="00D557D2"/>
  </w:style>
  <w:style w:type="paragraph" w:customStyle="1" w:styleId="451A616DB8F34674952C84E5E1EA61EF">
    <w:name w:val="451A616DB8F34674952C84E5E1EA61EF"/>
    <w:rsid w:val="00A354DC"/>
  </w:style>
  <w:style w:type="paragraph" w:customStyle="1" w:styleId="EA8AAB88F6E142429E7BD6DE416EEF66">
    <w:name w:val="EA8AAB88F6E142429E7BD6DE416EEF66"/>
    <w:rsid w:val="00A354DC"/>
  </w:style>
  <w:style w:type="paragraph" w:customStyle="1" w:styleId="A83D41B366854EF18DE10BF18EE46BB8">
    <w:name w:val="A83D41B366854EF18DE10BF18EE46BB8"/>
    <w:rsid w:val="00D557D2"/>
  </w:style>
  <w:style w:type="paragraph" w:customStyle="1" w:styleId="48AFF9AB4DD144E8AFEDA7C6F6D6CE78">
    <w:name w:val="48AFF9AB4DD144E8AFEDA7C6F6D6CE78"/>
    <w:rsid w:val="00A354DC"/>
  </w:style>
  <w:style w:type="paragraph" w:customStyle="1" w:styleId="B8CDA4107D8B4F649443B8B4523A4986">
    <w:name w:val="B8CDA4107D8B4F649443B8B4523A4986"/>
    <w:rsid w:val="00A354DC"/>
  </w:style>
  <w:style w:type="paragraph" w:customStyle="1" w:styleId="6FBEC79817F743849B835497F44A0E6E">
    <w:name w:val="6FBEC79817F743849B835497F44A0E6E"/>
    <w:rsid w:val="00D557D2"/>
  </w:style>
  <w:style w:type="paragraph" w:customStyle="1" w:styleId="026D3DE47FC640F597738B2880FD1A79">
    <w:name w:val="026D3DE47FC640F597738B2880FD1A79"/>
    <w:rsid w:val="00D557D2"/>
  </w:style>
  <w:style w:type="paragraph" w:customStyle="1" w:styleId="FCA000E2DA9B4EDDB35BC9F8A41199A1">
    <w:name w:val="FCA000E2DA9B4EDDB35BC9F8A41199A1"/>
    <w:rsid w:val="00D557D2"/>
  </w:style>
  <w:style w:type="paragraph" w:customStyle="1" w:styleId="37286B0F2EFC4FF3A6AA4262529FD04B">
    <w:name w:val="37286B0F2EFC4FF3A6AA4262529FD04B"/>
    <w:rsid w:val="00D557D2"/>
  </w:style>
  <w:style w:type="paragraph" w:customStyle="1" w:styleId="D195D1FB197F4D0BA80AF449F2C51D04">
    <w:name w:val="D195D1FB197F4D0BA80AF449F2C51D04"/>
    <w:rsid w:val="00D557D2"/>
  </w:style>
  <w:style w:type="paragraph" w:customStyle="1" w:styleId="E130089405A84AF2A25CD46D8267C580">
    <w:name w:val="E130089405A84AF2A25CD46D8267C580"/>
    <w:rsid w:val="00D557D2"/>
  </w:style>
  <w:style w:type="paragraph" w:customStyle="1" w:styleId="5E09990250084B2F8BECC61E28B72388">
    <w:name w:val="5E09990250084B2F8BECC61E28B72388"/>
    <w:rsid w:val="00D557D2"/>
  </w:style>
  <w:style w:type="paragraph" w:customStyle="1" w:styleId="EAA60655F3184E62B7E01894A1EB6E28">
    <w:name w:val="EAA60655F3184E62B7E01894A1EB6E28"/>
    <w:rsid w:val="00D557D2"/>
  </w:style>
  <w:style w:type="paragraph" w:customStyle="1" w:styleId="635258D462F24D7F8E7B6588FAB2D33E">
    <w:name w:val="635258D462F24D7F8E7B6588FAB2D33E"/>
    <w:rsid w:val="00D557D2"/>
  </w:style>
  <w:style w:type="paragraph" w:customStyle="1" w:styleId="A386C0F3D0C34693B00048FDB7430B51">
    <w:name w:val="A386C0F3D0C34693B00048FDB7430B51"/>
    <w:rsid w:val="00D557D2"/>
  </w:style>
  <w:style w:type="paragraph" w:customStyle="1" w:styleId="9157BEE609F448CF8F2130CAE37FB3EB">
    <w:name w:val="9157BEE609F448CF8F2130CAE37FB3EB"/>
    <w:rsid w:val="00D557D2"/>
  </w:style>
  <w:style w:type="paragraph" w:customStyle="1" w:styleId="D4D9559BFC084CB480DFBD816A2B375D">
    <w:name w:val="D4D9559BFC084CB480DFBD816A2B375D"/>
    <w:rsid w:val="00D557D2"/>
  </w:style>
  <w:style w:type="paragraph" w:customStyle="1" w:styleId="65806B52FE6A401CB856AAE4C7BD029D">
    <w:name w:val="65806B52FE6A401CB856AAE4C7BD029D"/>
    <w:rsid w:val="00D557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30315A-87D9-44F6-A049-CC2C356C064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95F72DC-6E11-4FB3-8B69-3088B8776F74}">
  <ds:schemaRefs>
    <ds:schemaRef ds:uri="urn:microsoft-dynamics-businesscentral/internal/extended/reports/Notification_Email/1320/"/>
  </ds:schemaRefs>
</ds:datastoreItem>
</file>

<file path=customXml/itemProps2.xml><?xml version="1.0" encoding="utf-8"?>
<ds:datastoreItem xmlns:ds="http://schemas.openxmlformats.org/officeDocument/2006/customXml" ds:itemID="{4D6B9A70-F397-4F57-97F3-437B15804227}">
  <ds:schemaRefs>
    <ds:schemaRef ds:uri="urn:microsoft-dynamics-nav/reports/Notification_Email/132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</Words>
  <Characters>245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16</cp:revision>
  <dcterms:created xsi:type="dcterms:W3CDTF">2026-07-23T11:28:00Z</dcterms:created>
  <dcterms:modified xsi:type="dcterms:W3CDTF">2026-07-27T16:06:00Z</dcterms:modified>
</cp:coreProperties>
</file>