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5398"/>
      </w:tblGrid>
      <w:tr w:rsidRPr="00AC4466" w:rsidR="00745FBA" w:rsidTr="00E74A3E" w14:paraId="19FE827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tc>
          <w:tcPr>
            <w:tcW w:w="5000" w:type="pct"/>
          </w:tcPr>
          <w:sdt>
            <w:sdtPr>
              <w:alias w:val="#Nav: /Salesperson_Purchaser/STRSUBSTNO_Text000_PeriodText_"/>
              <w:tag w:val="#Nav: Salesperson_Commission/115"/>
              <w:id w:val="-1740623112"/>
              <w:placeholder>
                <w:docPart w:val="D4FA25303DEC43D187B714CD633DE2F0"/>
              </w:placeholder>
              <w:dataBinding w:prefixMappings="xmlns:ns0='urn:microsoft-dynamics-nav/reports/Salesperson_Commission/115/'" w:xpath="/ns0:NavWordReportXmlPart[1]/ns0:Salesperson_Purchaser[1]/ns0:STRSUBSTNO_Text000_PeriodText_[1]" w:storeItemID="{79D6D75F-D29A-40D3-A819-B215617F17D6}"/>
              <w:text/>
            </w:sdtPr>
            <w:sdtEndPr/>
            <w:sdtContent>
              <w:p w:rsidRPr="00AC4466" w:rsidR="00745FBA" w:rsidP="00E74A3E" w:rsidRDefault="00745FBA" w14:paraId="5FA00C23" w14:textId="77777777">
                <w:pPr>
                  <w:pStyle w:val="BCLabel"/>
                </w:pPr>
                <w:r>
                  <w:t>STRSUBSTNO_Text000_PeriodText_</w:t>
                </w:r>
              </w:p>
            </w:sdtContent>
          </w:sdt>
        </w:tc>
      </w:tr>
      <w:tr w:rsidRPr="00AC4466" w:rsidR="00745FBA" w:rsidTr="00E74A3E" w14:paraId="75C5D607" w14:textId="77777777">
        <w:trPr>
          <w:cantSplit/>
          <w:trHeight w:val="245"/>
        </w:trPr>
        <w:sdt>
          <w:sdtPr>
            <w:alias w:val="All_amounts_are_in_LCYCaption"/>
            <w:tag w:val="#BC:InsertDataItem,DataItems/Salesperson_Purchaser/All_amounts_are_in_LCYCaption"/>
            <w:id w:val="1521658723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alesperson_Commission/115/'" w:xpath="/ns0:NavWordReportXmlPart[1]/ns0:Salesperson_Purchaser[1]/ns0:All_amounts_are_in_LCYCaption[1]"/>
          </w:sdtPr>
          <w:sdtEndPr/>
          <w:sdtContent>
            <w:tc>
              <w:tcPr>
                <w:tcW w:w="5000" w:type="pct"/>
              </w:tcPr>
              <w:p w:rsidRPr="00AC4466" w:rsidR="00745FBA" w:rsidP="00E74A3E" w:rsidRDefault="00716A2F" w14:paraId="53E0E534" w14:textId="73B52781">
                <w:pPr>
                  <w:pStyle w:val="NoSpacing"/>
                </w:pPr>
                <w:r>
                  <w:t>All_amounts_are_in_LCYCaption</w:t>
                </w:r>
              </w:p>
            </w:tc>
          </w:sdtContent>
        </w:sdt>
      </w:tr>
      <w:tr w:rsidRPr="00AC4466" w:rsidR="00745FBA" w:rsidTr="00E74A3E" w14:paraId="33931369" w14:textId="77777777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Commission/115"/>
            <w:id w:val="-1840384346"/>
            <w:placeholder>
              <w:docPart w:val="0BEF831AB2A7410790A12753DF6D8424"/>
            </w:placeholder>
            <w:dataBinding w:prefixMappings="xmlns:ns0='urn:microsoft-dynamics-nav/reports/Salesperson_Commission/115/'" w:xpath="/ns0:NavWordReportXmlPart[1]/ns0:Salesperson_Purchaser[1]/ns0:Salesperson_Purchaser__TABLECAPTION__________SalespersonFilter[1]" w:storeItemID="{79D6D75F-D29A-40D3-A819-B215617F17D6}"/>
            <w:text/>
          </w:sdtPr>
          <w:sdtEndPr/>
          <w:sdtContent>
            <w:tc>
              <w:tcPr>
                <w:tcW w:w="5000" w:type="pct"/>
              </w:tcPr>
              <w:p w:rsidRPr="00AC4466" w:rsidR="00745FBA" w:rsidP="00E74A3E" w:rsidRDefault="00745FBA" w14:paraId="41B0B817" w14:textId="77777777">
                <w:pPr>
                  <w:pStyle w:val="NoSpacing"/>
                </w:pPr>
                <w:r>
                  <w:t>Salesperson_Purchaser__TABLECAPTION__________SalespersonFilter</w:t>
                </w:r>
              </w:p>
            </w:tc>
          </w:sdtContent>
        </w:sdt>
      </w:tr>
      <w:tr w:rsidRPr="00AC4466" w:rsidR="00745FBA" w:rsidTr="00E74A3E" w14:paraId="73C63A9F" w14:textId="77777777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Commission/115"/>
            <w:id w:val="1947655270"/>
            <w:placeholder>
              <w:docPart w:val="793DD4F9E4A244F6BC2FBD746EB895A8"/>
            </w:placeholder>
            <w:dataBinding w:prefixMappings="xmlns:ns0='urn:microsoft-dynamics-nav/reports/Salesperson_Commission/115/'" w:xpath="/ns0:NavWordReportXmlPart[1]/ns0:Salesperson_Purchaser[1]/ns0:Cust__Ledger_Entry__TABLECAPTION__________CustLedgEntryFilter[1]" w:storeItemID="{79D6D75F-D29A-40D3-A819-B215617F17D6}"/>
            <w:text/>
          </w:sdtPr>
          <w:sdtEndPr/>
          <w:sdtContent>
            <w:tc>
              <w:tcPr>
                <w:tcW w:w="5000" w:type="pct"/>
              </w:tcPr>
              <w:p w:rsidRPr="00AC4466" w:rsidR="00745FBA" w:rsidP="00E74A3E" w:rsidRDefault="00745FBA" w14:paraId="2C5C80CE" w14:textId="77777777">
                <w:pPr>
                  <w:pStyle w:val="NoSpacing"/>
                </w:pPr>
                <w:r>
                  <w:t>Cust__Ledger_Entry__TABLECAPTION__________CustLedgEntryFilter</w:t>
                </w:r>
              </w:p>
            </w:tc>
          </w:sdtContent>
        </w:sdt>
      </w:tr>
    </w:tbl>
    <w:p w:rsidR="00745FBA" w:rsidRDefault="00745FBA" w14:paraId="116B621F" w14:textId="77777777"/>
    <w:tbl>
      <w:tblPr>
        <w:tblStyle w:val="BCDataTable"/>
        <w:tblW w:w="5000" w:type="pct"/>
        <w:tblLayout w:type="fixed"/>
        <w:tblLook w:val="0460" w:firstRow="1" w:lastRow="1" w:firstColumn="0" w:lastColumn="0" w:noHBand="0" w:noVBand="1"/>
        <w:tblCaption w:val="Table 2"/>
        <w:tblDescription w:val="Document lines. Column headers in the first row."/>
      </w:tblPr>
      <w:tblGrid>
        <w:gridCol w:w="1249"/>
        <w:gridCol w:w="1805"/>
        <w:gridCol w:w="1706"/>
        <w:gridCol w:w="1481"/>
        <w:gridCol w:w="1457"/>
        <w:gridCol w:w="1457"/>
        <w:gridCol w:w="2082"/>
        <w:gridCol w:w="2079"/>
        <w:gridCol w:w="2082"/>
      </w:tblGrid>
      <w:tr w:rsidRPr="00633FD8" w:rsidR="00D011EB" w:rsidTr="00296C5E" w14:paraId="40D7CE1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406" w:type="pct"/>
          </w:tcPr>
          <w:sdt>
            <w:sdtPr>
              <w:alias w:val="#Nav: /Labels/PostingDateLabel"/>
              <w:tag w:val="#Nav: Salesperson_Commission/115"/>
              <w:id w:val="303831789"/>
              <w:placeholder>
                <w:docPart w:val="EF8E82C19BAF4D85B749A20A8EB318DB"/>
              </w:placeholder>
              <w:dataBinding w:prefixMappings="xmlns:ns0='urn:microsoft-dynamics-nav/reports/Salesperson_Commission/115/'" w:xpath="/ns0:NavWordReportXmlPart[1]/ns0:Labels[1]/ns0:PostingDateLabel[1]" w:storeItemID="{79D6D75F-D29A-40D3-A819-B215617F17D6}"/>
              <w:text/>
            </w:sdtPr>
            <w:sdtContent>
              <w:p w:rsidRPr="00633FD8" w:rsidR="00D011EB" w:rsidP="00625F74" w:rsidRDefault="00D011EB" w14:paraId="34BAE910" w14:textId="77777777">
                <w:pPr>
                  <w:pStyle w:val="BCLabel"/>
                  <w:spacing w:after="80"/>
                </w:pPr>
                <w:r>
                  <w:t>PostingDateLabel</w:t>
                </w:r>
              </w:p>
            </w:sdtContent>
          </w:sdt>
        </w:tc>
        <w:sdt>
          <w:sdtPr>
            <w:alias w:val="#Nav: /Labels/DocumentNoLabel"/>
            <w:tag w:val="#Nav: Salesperson_Commission/115"/>
            <w:id w:val="-2026703501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DocumentNoLabel[1]" w:storeItemID="{79D6D75F-D29A-40D3-A819-B215617F17D6}"/>
            <w:text/>
          </w:sdtPr>
          <w:sdtContent>
            <w:tc>
              <w:tcPr>
                <w:tcW w:w="586" w:type="pct"/>
              </w:tcPr>
              <w:p w:rsidRPr="00633FD8" w:rsidR="00D011EB" w:rsidP="00625F74" w:rsidRDefault="00D011EB" w14:paraId="018BCD0E" w14:textId="77777777">
                <w:pPr>
                  <w:pStyle w:val="BCLabel"/>
                  <w:spacing w:after="80"/>
                </w:pPr>
                <w:r>
                  <w:t>DocumentNoLabel</w:t>
                </w:r>
              </w:p>
            </w:tc>
          </w:sdtContent>
        </w:sdt>
        <w:sdt>
          <w:sdtPr>
            <w:alias w:val="#Nav: /Labels/CustomerNoLabel"/>
            <w:tag w:val="#Nav: Salesperson_Commission/115"/>
            <w:id w:val="101691727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CustomerNoLabel[1]" w:storeItemID="{79D6D75F-D29A-40D3-A819-B215617F17D6}"/>
            <w:text/>
          </w:sdtPr>
          <w:sdtContent>
            <w:tc>
              <w:tcPr>
                <w:tcW w:w="554" w:type="pct"/>
              </w:tcPr>
              <w:p w:rsidRPr="00633FD8" w:rsidR="00D011EB" w:rsidP="00625F74" w:rsidRDefault="00D011EB" w14:paraId="6B463513" w14:textId="77777777">
                <w:pPr>
                  <w:pStyle w:val="BCLabel"/>
                  <w:spacing w:after="80"/>
                </w:pPr>
                <w:r>
                  <w:t>CustomerNoLabel</w:t>
                </w:r>
              </w:p>
            </w:tc>
          </w:sdtContent>
        </w:sdt>
        <w:sdt>
          <w:sdtPr>
            <w:alias w:val="#Nav: /Labels/SalesLabel"/>
            <w:tag w:val="#Nav: Salesperson_Commission/115"/>
            <w:id w:val="451670437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SalesLabel[1]" w:storeItemID="{79D6D75F-D29A-40D3-A819-B215617F17D6}"/>
            <w:text/>
          </w:sdtPr>
          <w:sdtContent>
            <w:tc>
              <w:tcPr>
                <w:tcW w:w="481" w:type="pct"/>
              </w:tcPr>
              <w:p w:rsidRPr="00633FD8" w:rsidR="00D011EB" w:rsidP="00625F74" w:rsidRDefault="00D011EB" w14:paraId="7F6F136F" w14:textId="77777777">
                <w:pPr>
                  <w:pStyle w:val="BCLabelNumber"/>
                  <w:spacing w:after="80"/>
                  <w:jc w:val="right"/>
                </w:pPr>
                <w:r>
                  <w:t>SalesLabel</w:t>
                </w:r>
              </w:p>
            </w:tc>
          </w:sdtContent>
        </w:sdt>
        <w:sdt>
          <w:sdtPr>
            <w:alias w:val="#Nav: /Labels/ProfitLabel"/>
            <w:tag w:val="#Nav: Salesperson_Commission/115"/>
            <w:id w:val="-1885702458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ProfitLabel[1]" w:storeItemID="{79D6D75F-D29A-40D3-A819-B215617F17D6}"/>
            <w:text/>
          </w:sdtPr>
          <w:sdtContent>
            <w:tc>
              <w:tcPr>
                <w:tcW w:w="473" w:type="pct"/>
              </w:tcPr>
              <w:p w:rsidRPr="00633FD8" w:rsidR="00D011EB" w:rsidP="00625F74" w:rsidRDefault="00D011EB" w14:paraId="63498687" w14:textId="77777777">
                <w:pPr>
                  <w:pStyle w:val="BCLabelNumber"/>
                  <w:spacing w:after="80"/>
                  <w:jc w:val="right"/>
                </w:pPr>
                <w:r>
                  <w:t>ProfitLabel</w:t>
                </w:r>
              </w:p>
            </w:tc>
          </w:sdtContent>
        </w:sdt>
        <w:sdt>
          <w:sdtPr>
            <w:alias w:val="#Nav: /Labels/AdjustedProfitLabel"/>
            <w:tag w:val="#Nav: Salesperson_Commission/115"/>
            <w:id w:val="-941377493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AdjustedProfitLabel[1]" w:storeItemID="{79D6D75F-D29A-40D3-A819-B215617F17D6}"/>
            <w:text/>
          </w:sdtPr>
          <w:sdtContent>
            <w:tc>
              <w:tcPr>
                <w:tcW w:w="473" w:type="pct"/>
              </w:tcPr>
              <w:p w:rsidRPr="00633FD8" w:rsidR="00D011EB" w:rsidP="00625F74" w:rsidRDefault="00D011EB" w14:paraId="16BAD6F7" w14:textId="77777777">
                <w:pPr>
                  <w:pStyle w:val="BCLabelNumber"/>
                  <w:spacing w:after="80"/>
                  <w:jc w:val="right"/>
                </w:pPr>
                <w:r>
                  <w:t>AdjustedProfitLabel</w:t>
                </w:r>
              </w:p>
            </w:tc>
          </w:sdtContent>
        </w:sdt>
        <w:sdt>
          <w:sdtPr>
            <w:alias w:val="#Nav: /Labels/SalesCommissionLabel"/>
            <w:tag w:val="#Nav: Salesperson_Commission/115"/>
            <w:id w:val="-481777198"/>
            <w:placeholder>
              <w:docPart w:val="42C765542CCA40C08A9BFB6A2439400B"/>
            </w:placeholder>
            <w:dataBinding w:prefixMappings="xmlns:ns0='urn:microsoft-dynamics-nav/reports/Salesperson_Commission/115/'" w:xpath="/ns0:NavWordReportXmlPart[1]/ns0:Labels[1]/ns0:SalesCommissionLabel[1]" w:storeItemID="{79D6D75F-D29A-40D3-A819-B215617F17D6}"/>
            <w:text/>
          </w:sdtPr>
          <w:sdtContent>
            <w:tc>
              <w:tcPr>
                <w:tcW w:w="676" w:type="pct"/>
              </w:tcPr>
              <w:p w:rsidRPr="00633FD8" w:rsidR="00D011EB" w:rsidP="00625F74" w:rsidRDefault="00D011EB" w14:paraId="18D5871E" w14:textId="77777777">
                <w:pPr>
                  <w:pStyle w:val="BCLabelNumber"/>
                  <w:spacing w:after="80"/>
                  <w:jc w:val="right"/>
                </w:pPr>
                <w:r>
                  <w:t>SalesCommissionLabel</w:t>
                </w:r>
              </w:p>
            </w:tc>
          </w:sdtContent>
        </w:sdt>
        <w:sdt>
          <w:sdtPr>
            <w:alias w:val="#Nav: /Labels/ProfitCommissionLabel"/>
            <w:tag w:val="#Nav: Salesperson_Commission/115"/>
            <w:id w:val="-1498642658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ProfitCommissionLabel[1]" w:storeItemID="{79D6D75F-D29A-40D3-A819-B215617F17D6}"/>
            <w:text/>
          </w:sdtPr>
          <w:sdtContent>
            <w:tc>
              <w:tcPr>
                <w:tcW w:w="675" w:type="pct"/>
              </w:tcPr>
              <w:p w:rsidRPr="00633FD8" w:rsidR="00D011EB" w:rsidP="00625F74" w:rsidRDefault="00D011EB" w14:paraId="52AD4504" w14:textId="77777777">
                <w:pPr>
                  <w:pStyle w:val="BCLabelNumber"/>
                  <w:spacing w:after="80"/>
                  <w:jc w:val="right"/>
                </w:pPr>
                <w:r>
                  <w:t>ProfitCommissionLabel</w:t>
                </w:r>
              </w:p>
            </w:tc>
          </w:sdtContent>
        </w:sdt>
        <w:sdt>
          <w:sdtPr>
            <w:alias w:val="#Nav: /Labels/AdjustedProfitCommissionLabel"/>
            <w:tag w:val="#Nav: Salesperson_Commission/115"/>
            <w:id w:val="-1080205050"/>
            <w:placeholder>
              <w:docPart w:val="42C765542CCA40C08A9BFB6A2439400B"/>
            </w:placeholder>
            <w:dataBinding w:prefixMappings="xmlns:ns0='urn:microsoft-dynamics-nav/reports/Salesperson_Commission/115/'" w:xpath="/ns0:NavWordReportXmlPart[1]/ns0:Labels[1]/ns0:AdjustedProfitCommissionLabel[1]" w:storeItemID="{79D6D75F-D29A-40D3-A819-B215617F17D6}"/>
            <w:text/>
          </w:sdtPr>
          <w:sdtContent>
            <w:tc>
              <w:tcPr>
                <w:tcW w:w="676" w:type="pct"/>
              </w:tcPr>
              <w:p w:rsidRPr="00633FD8" w:rsidR="00D011EB" w:rsidP="00625F74" w:rsidRDefault="00D011EB" w14:paraId="5C3D905B" w14:textId="77777777">
                <w:pPr>
                  <w:pStyle w:val="BCLabelNumber"/>
                  <w:spacing w:after="80"/>
                  <w:jc w:val="right"/>
                </w:pPr>
                <w:r>
                  <w:t>AdjustedProfitCommissionLabel</w:t>
                </w:r>
              </w:p>
            </w:tc>
          </w:sdtContent>
        </w:sdt>
      </w:tr>
      <w:sdt>
        <w:sdtPr>
          <w:rPr>
            <w14:numSpacing w14:val="tabular"/>
          </w:rPr>
          <w:alias w:val="#Nav: /Salesperson_Purchaser"/>
          <w:tag w:val="#Nav: Salesperson_Commission/115"/>
          <w:id w:val="-983697511"/>
          <w15:dataBinding w:prefixMappings="xmlns:ns0='urn:microsoft-dynamics-nav/reports/Salesperson_Commission/115/'" w:xpath="/ns0:NavWordReportXmlPart[1]/ns0:Salesperson_Purchaser" w:storeItemID="{79D6D75F-D29A-40D3-A819-B215617F17D6}"/>
          <w15:repeatingSection/>
        </w:sdtPr>
        <w:sdtEndPr/>
        <w:sdtContent>
          <w:sdt>
            <w:sdtPr>
              <w:rPr>
                <w14:numSpacing w14:val="tabular"/>
              </w:rPr>
              <w:id w:val="1499934152"/>
              <w:placeholder>
                <w:docPart w:val="3C63AE1A11D3401CBD9BD460336183DB"/>
              </w:placeholder>
              <w15:repeatingSectionItem/>
            </w:sdtPr>
            <w:sdtEndPr/>
            <w:sdtContent>
              <w:tr w:rsidRPr="00633FD8" w:rsidR="00FB6E42" w:rsidTr="00FB6E42" w14:paraId="5FABE602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sdt>
                  <w:sdtPr>
                    <w:rPr>
                      <w14:numSpacing w14:val="tabular"/>
                    </w:rPr>
                    <w:alias w:val="Hide Table Row If Empty"/>
                    <w:tag w:val="#BC:HideTableRowIfEmpty"/>
                    <w:id w:val="-392738406"/>
                    <w:placeholder>
                      <w:docPart w:val="C007553197DA46E1A05763C4BEC9A92C"/>
                    </w:placeholder>
                    <w15:color w:val="FFA500"/>
                  </w:sdtPr>
                  <w:sdtEndPr>
                    <w:rPr>
                      <w14:numSpacing w14:val="default"/>
                    </w:rPr>
                  </w:sdtEndPr>
                  <w:sdtContent>
                    <w:sdt>
                      <w:sdtPr>
                        <w:rPr>
                          <w14:numSpacing w14:val="tabular"/>
                        </w:rPr>
                        <w:alias w:val="#Nav: /Salesperson_Purchaser/Cust_Ledger_Entry/SalespersonPurchaser_Code"/>
                        <w:tag w:val="#Nav: Salesperson_Commission/115"/>
                        <w:id w:val="-1216735289"/>
                        <w:placeholder>
                          <w:docPart w:val="CD57AD657FAE4044B3C4FF05BB35B155"/>
                        </w:placeholder>
                        <w:dataBinding w:prefixMappings="xmlns:ns0='urn:microsoft-dynamics-nav/reports/Salesperson_Commission/115/'" w:xpath="/ns0:NavWordReportXmlPart[1]/ns0:Salesperson_Purchaser[1]/ns0:Cust_Ledger_Entry[1]/ns0:SalespersonPurchaser_Code[1]" w:storeItemID="{79D6D75F-D29A-40D3-A819-B215617F17D6}"/>
                        <w:text/>
                      </w:sdtPr>
                      <w:sdtEndPr>
                        <w:rPr>
                          <w14:numSpacing w14:val="default"/>
                        </w:rPr>
                      </w:sdtEndPr>
                      <w:sdtContent>
                        <w:tc>
                          <w:tcPr>
                            <w:tcW w:w="406" w:type="pct"/>
                          </w:tcPr>
                          <w:p w:rsidRPr="00633FD8" w:rsidR="00FB6E42" w:rsidP="00D011EB" w:rsidRDefault="00FB6E42" w14:paraId="320A6329" w14:textId="77777777">
                            <w:pPr>
                              <w:pStyle w:val="BCLabel"/>
                            </w:pPr>
                            <w:r>
                              <w:t>SalespersonPurchaser_Code</w:t>
                            </w:r>
                          </w:p>
                        </w:tc>
                      </w:sdtContent>
                    </w:sdt>
                  </w:sdtContent>
                </w:sdt>
                <w:sdt>
                  <w:sdtPr>
                    <w:alias w:val="#Nav: /Salesperson_Purchaser/Cust_Ledger_Entry/Salesperson_Purchaser__Name"/>
                    <w:tag w:val="#Nav: Salesperson_Commission/115"/>
                    <w:id w:val="-793745667"/>
                    <w:placeholder>
                      <w:docPart w:val="CD57AD657FAE4044B3C4FF05BB35B155"/>
                    </w:placeholder>
                    <w:dataBinding w:prefixMappings="xmlns:ns0='urn:microsoft-dynamics-nav/reports/Salesperson_Commission/115/'" w:xpath="/ns0:NavWordReportXmlPart[1]/ns0:Salesperson_Purchaser[1]/ns0:Cust_Ledger_Entry[1]/ns0:Salesperson_Purchaser__Name[1]" w:storeItemID="{79D6D75F-D29A-40D3-A819-B215617F17D6}"/>
                    <w:text/>
                  </w:sdtPr>
                  <w:sdtContent>
                    <w:tc>
                      <w:tcPr>
                        <w:tcW w:w="586" w:type="pct"/>
                      </w:tcPr>
                      <w:p w:rsidRPr="00633FD8" w:rsidR="00FB6E42" w:rsidP="00D011EB" w:rsidRDefault="00FB6E42" w14:paraId="538AD9B6" w14:textId="77777777">
                        <w:pPr>
                          <w:pStyle w:val="BCLabel"/>
                        </w:pPr>
                        <w:r>
                          <w:t>Salesperson_Purchaser__Name</w:t>
                        </w:r>
                      </w:p>
                    </w:tc>
                  </w:sdtContent>
                </w:sdt>
                <w:sdt>
                  <w:sdtPr>
                    <w:alias w:val="#Nav: /Labels/CommissionPercentLabel"/>
                    <w:tag w:val="#Nav: Salesperson_Commission/115"/>
                    <w:id w:val="-1468813492"/>
                    <w:placeholder>
                      <w:docPart w:val="CD57AD657FAE4044B3C4FF05BB35B155"/>
                    </w:placeholder>
                    <w:dataBinding w:prefixMappings="xmlns:ns0='urn:microsoft-dynamics-nav/reports/Salesperson_Commission/115/'" w:xpath="/ns0:NavWordReportXmlPart[1]/ns0:Labels[1]/ns0:CommissionPercentLabel[1]" w:storeItemID="{79D6D75F-D29A-40D3-A819-B215617F17D6}"/>
                    <w:text/>
                  </w:sdtPr>
                  <w:sdtContent>
                    <w:tc>
                      <w:tcPr>
                        <w:tcW w:w="554" w:type="pct"/>
                      </w:tcPr>
                      <w:p w:rsidRPr="00633FD8" w:rsidR="00FB6E42" w:rsidP="00D011EB" w:rsidRDefault="00FB6E42" w14:paraId="10CEEF57" w14:textId="77777777">
                        <w:pPr>
                          <w:pStyle w:val="BCLabel"/>
                        </w:pPr>
                        <w:r>
                          <w:t>CommissionPercentLabel</w:t>
                        </w:r>
                      </w:p>
                    </w:tc>
                  </w:sdtContent>
                </w:sdt>
                <w:tc>
                  <w:tcPr>
                    <w:tcW w:w="3454" w:type="pct"/>
                    <w:gridSpan w:val="6"/>
                  </w:tcPr>
                  <w:sdt>
                    <w:sdtPr>
                      <w:alias w:val="#Nav: /Salesperson_Purchaser/Salesperson_Purchaser__Commission___"/>
                      <w:tag w:val="#Nav: Salesperson_Commission/115"/>
                      <w:id w:val="1569299432"/>
                      <w:placeholder>
                        <w:docPart w:val="CD57AD657FAE4044B3C4FF05BB35B155"/>
                      </w:placeholder>
                      <w:dataBinding w:prefixMappings="xmlns:ns0='urn:microsoft-dynamics-nav/reports/Salesperson_Commission/115/'" w:xpath="/ns0:NavWordReportXmlPart[1]/ns0:Salesperson_Purchaser[1]/ns0:Salesperson_Purchaser__Commission___[1]" w:storeItemID="{79D6D75F-D29A-40D3-A819-B215617F17D6}"/>
                      <w:text/>
                    </w:sdtPr>
                    <w:sdtContent>
                      <w:p w:rsidRPr="00633FD8" w:rsidR="00FB6E42" w:rsidP="00633FD8" w:rsidRDefault="00FB6E42" w14:paraId="6DDD58FD" w14:textId="57042523">
                        <w:pPr>
                          <w:pStyle w:val="NoSpacing"/>
                          <w:spacing w:before="160" w:after="80"/>
                        </w:pPr>
                        <w:r>
                          <w:t>Salesperson_Purchaser__Commission___</w:t>
                        </w:r>
                      </w:p>
                    </w:sdtContent>
                  </w:sdt>
                </w:tc>
              </w:tr>
              <w:sdt>
                <w:sdtPr>
                  <w:rPr>
                    <w14:numSpacing w14:val="tabular"/>
                  </w:rPr>
                  <w:alias w:val="#Nav: /Salesperson_Purchaser/Cust_Ledger_Entry"/>
                  <w:tag w:val="#Nav: Salesperson_Commission/115"/>
                  <w:id w:val="473570130"/>
                  <w15:dataBinding w:prefixMappings="xmlns:ns0='urn:microsoft-dynamics-nav/reports/Salesperson_Commission/115/'" w:xpath="/ns0:NavWordReportXmlPart[1]/ns0:Salesperson_Purchaser[1]/ns0:Cust_Ledger_Entry" w:storeItemID="{79D6D75F-D29A-40D3-A819-B215617F17D6}"/>
                  <w15:repeatingSection/>
                </w:sdtPr>
                <w:sdtContent>
                  <w:sdt>
                    <w:sdtPr>
                      <w:rPr>
                        <w14:numSpacing w14:val="tabular"/>
                      </w:rPr>
                      <w:id w:val="260580415"/>
                      <w:placeholder>
                        <w:docPart w:val="3C63AE1A11D3401CBD9BD460336183DB"/>
                      </w:placeholder>
                      <w15:repeatingSectionItem/>
                    </w:sdtPr>
                    <w:sdtContent>
                      <w:tr w:rsidRPr="00633FD8" w:rsidR="00D011EB" w:rsidTr="00296C5E" w14:paraId="5EDF1101" w14:textId="77777777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trHeight w:val="320"/>
                        </w:trPr>
                        <w:tc>
                          <w:tcPr>
                            <w:tcW w:w="406" w:type="pct"/>
                          </w:tcPr>
                          <w:sdt>
                            <w:sdtPr>
                              <w:alias w:val="#Nav: /Salesperson_Purchaser/Cust_Ledger_Entry/Cust__Ledger_Entry__Posting_Date_"/>
                              <w:tag w:val="#Nav: Salesperson_Commission/115"/>
                              <w:id w:val="-1356805038"/>
                              <w:placeholder>
                                <w:docPart w:val="F8D33987214F46D1995DEED6116BFD6D"/>
                              </w:placeholder>
                              <w:dataBinding w:prefixMappings="xmlns:ns0='urn:microsoft-dynamics-nav/reports/Salesperson_Commission/115/'" w:xpath="/ns0:NavWordReportXmlPart[1]/ns0:Salesperson_Purchaser[1]/ns0:Cust_Ledger_Entry[1]/ns0:Cust__Ledger_Entry__Posting_Date_[1]" w:storeItemID="{79D6D75F-D29A-40D3-A819-B215617F17D6}"/>
                              <w:text/>
                            </w:sdtPr>
                            <w:sdtContent>
                              <w:p w:rsidRPr="00633FD8" w:rsidR="00D011EB" w:rsidP="00D011EB" w:rsidRDefault="00D011EB" w14:paraId="60A3BD8E" w14:textId="77777777">
                                <w:pPr>
                                  <w:pStyle w:val="NoSpacing"/>
                                </w:pPr>
                                <w:r>
                                  <w:t>Cust__Ledger_Entry__Posting_Date_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alias w:val="#Nav: /Salesperson_Purchaser/Cust_Ledger_Entry/Cust__Ledger_Entry__Document_No__"/>
                            <w:tag w:val="#Nav: Salesperson_Commission/115"/>
                            <w:id w:val="1257477019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Document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86" w:type="pct"/>
                              </w:tcPr>
                              <w:p w:rsidRPr="00633FD8" w:rsidR="00D011EB" w:rsidP="00D011EB" w:rsidRDefault="00D011EB" w14:paraId="04ABE0D5" w14:textId="77777777">
                                <w:pPr>
                                  <w:pStyle w:val="NoSpacing"/>
                                </w:pPr>
                                <w:r>
                                  <w:t>Cust__Ledger_Entry__Document_No__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Customer_No__"/>
                            <w:tag w:val="#Nav: Salesperson_Commission/115"/>
                            <w:id w:val="-899899298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Customer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54" w:type="pct"/>
                              </w:tcPr>
                              <w:p w:rsidRPr="00633FD8" w:rsidR="00D011EB" w:rsidP="00D011EB" w:rsidRDefault="00D011EB" w14:paraId="50DD029A" w14:textId="77777777">
                                <w:pPr>
                                  <w:pStyle w:val="NoSpacing"/>
                                </w:pPr>
                                <w:r>
                                  <w:t>Cust__Ledger_Entry__Customer_No__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Sales__LCY__"/>
                            <w:tag w:val="#Nav: Salesperson_Commission/115"/>
                            <w:id w:val="-669487550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Sales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81" w:type="pct"/>
                              </w:tcPr>
                              <w:p w:rsidRPr="00633FD8" w:rsidR="00D011EB" w:rsidP="00D011EB" w:rsidRDefault="00D011EB" w14:paraId="49B9A2C4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Cust__Ledger_Entry__Sales__LCY__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Profit__LCY__"/>
                            <w:tag w:val="#Nav: Salesperson_Commission/115"/>
                            <w:id w:val="960996031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Profit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</w:tcPr>
                              <w:p w:rsidRPr="00633FD8" w:rsidR="00D011EB" w:rsidP="00D011EB" w:rsidRDefault="00D011EB" w14:paraId="71A6045A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Cust__Ledger_Entry__Profit__LCY__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_Control39"/>
                            <w:tag w:val="#Nav: Salesperson_Commission/115"/>
                            <w:id w:val="1761791896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_Control39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</w:tcPr>
                              <w:p w:rsidRPr="00633FD8" w:rsidR="00D011EB" w:rsidP="00D011EB" w:rsidRDefault="00D011EB" w14:paraId="0901F805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AdjProfit_Control39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SalesCommissionAmt_Control32"/>
                            <w:tag w:val="#Nav: Salesperson_Commission/115"/>
                            <w:id w:val="1199443908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SalesCommissionAmt_Control32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6" w:type="pct"/>
                              </w:tcPr>
                              <w:p w:rsidRPr="00633FD8" w:rsidR="00D011EB" w:rsidP="00D011EB" w:rsidRDefault="00D011EB" w14:paraId="2B948D18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SalesCommissionAmt_Control32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ProfitCommissionAmt_Control33"/>
                            <w:tag w:val="#Nav: Salesperson_Commission/115"/>
                            <w:id w:val="-425352844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ProfitCommissionAmt_Control33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5" w:type="pct"/>
                              </w:tcPr>
                              <w:p w:rsidRPr="00633FD8" w:rsidR="00D011EB" w:rsidP="00D011EB" w:rsidRDefault="00D011EB" w14:paraId="7CF58AD0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ProfitCommissionAmt_Control33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CommissionAmt_Control45"/>
                            <w:tag w:val="#Nav: Salesperson_Commission/115"/>
                            <w:id w:val="2066443022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CommissionAmt_Control45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6" w:type="pct"/>
                              </w:tcPr>
                              <w:p w:rsidRPr="00633FD8" w:rsidR="00D011EB" w:rsidP="00D011EB" w:rsidRDefault="00D011EB" w14:paraId="72DB3722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AdjProfitCommissionAmt_Control45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633FD8" w:rsidR="00D011EB" w:rsidTr="00FB1C9E" w14:paraId="75321551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13"/>
                </w:trPr>
                <w:tc>
                  <w:tcPr>
                    <w:tcW w:w="406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2E9C44BB" w14:textId="77777777">
                    <w:pPr>
                      <w:pStyle w:val="NoSpacing"/>
                    </w:pPr>
                  </w:p>
                </w:tc>
                <w:tc>
                  <w:tcPr>
                    <w:tcW w:w="586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3C058CF4" w14:textId="77777777">
                    <w:pPr>
                      <w:pStyle w:val="NoSpacing"/>
                    </w:pPr>
                  </w:p>
                </w:tc>
                <w:tc>
                  <w:tcPr>
                    <w:tcW w:w="554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3BFD505F" w14:textId="77777777">
                    <w:pPr>
                      <w:pStyle w:val="NoSpacing"/>
                    </w:pPr>
                  </w:p>
                </w:tc>
                <w:tc>
                  <w:tcPr>
                    <w:tcW w:w="481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00011D4A" w14:textId="77777777">
                    <w:pPr>
                      <w:pStyle w:val="NoSpacing"/>
                    </w:pPr>
                  </w:p>
                </w:tc>
                <w:tc>
                  <w:tcPr>
                    <w:tcW w:w="473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45CD4C04" w14:textId="77777777">
                    <w:pPr>
                      <w:pStyle w:val="NoSpacing"/>
                    </w:pPr>
                  </w:p>
                </w:tc>
                <w:tc>
                  <w:tcPr>
                    <w:tcW w:w="473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6FEA0EC4" w14:textId="77777777">
                    <w:pPr>
                      <w:pStyle w:val="NoSpacing"/>
                    </w:pPr>
                  </w:p>
                </w:tc>
                <w:tc>
                  <w:tcPr>
                    <w:tcW w:w="676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014570B0" w14:textId="77777777">
                    <w:pPr>
                      <w:pStyle w:val="NoSpacing"/>
                    </w:pPr>
                  </w:p>
                </w:tc>
                <w:tc>
                  <w:tcPr>
                    <w:tcW w:w="675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6000D099" w14:textId="77777777">
                    <w:pPr>
                      <w:pStyle w:val="NoSpacing"/>
                    </w:pPr>
                  </w:p>
                </w:tc>
                <w:tc>
                  <w:tcPr>
                    <w:tcW w:w="676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1A4F746C" w14:textId="77777777">
                    <w:pPr>
                      <w:pStyle w:val="NoSpacing"/>
                    </w:pPr>
                  </w:p>
                </w:tc>
              </w:tr>
              <w:tr w:rsidRPr="00633FD8" w:rsidR="00D011EB" w:rsidTr="00FB1C9E" w14:paraId="0F56192D" w14:textId="77777777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trHeight w:val="490"/>
                </w:trPr>
                <w:tc>
                  <w:tcPr>
                    <w:tcW w:w="992" w:type="pct"/>
                    <w:gridSpan w:val="2"/>
                    <w:tcBorders>
                      <w:top w:val="single" w:color="auto" w:sz="4" w:space="0"/>
                      <w:bottom w:val="single" w:color="auto" w:sz="4" w:space="0"/>
                    </w:tcBorders>
                  </w:tcPr>
                  <w:sdt>
                    <w:sdtPr>
                      <w:alias w:val="#Nav: /Salesperson_Purchaser/Salesperson_Purchaser_Name"/>
                      <w:tag w:val="#Nav: Salesperson_Commission/115"/>
                      <w:id w:val="887532494"/>
                      <w:placeholder>
                        <w:docPart w:val="F8D33987214F46D1995DEED6116BFD6D"/>
                      </w:placeholder>
                      <w:dataBinding w:prefixMappings="xmlns:ns0='urn:microsoft-dynamics-nav/reports/Salesperson_Commission/115/'" w:xpath="/ns0:NavWordReportXmlPart[1]/ns0:Salesperson_Purchaser[1]/ns0:Salesperson_Purchaser_Name[1]" w:storeItemID="{79D6D75F-D29A-40D3-A819-B215617F17D6}"/>
                      <w:text/>
                    </w:sdtPr>
                    <w:sdtContent>
                      <w:p w:rsidRPr="00AD2289" w:rsidR="00D011EB" w:rsidP="00D011EB" w:rsidRDefault="00D011EB" w14:paraId="1D68CC93" w14:textId="77777777">
                        <w:pPr>
                          <w:pStyle w:val="BCLabel"/>
                        </w:pPr>
                        <w:r>
                          <w:t>Salesperson_Purchaser_Name</w:t>
                        </w:r>
                      </w:p>
                    </w:sdtContent>
                  </w:sdt>
                </w:tc>
                <w:tc>
                  <w:tcPr>
                    <w:tcW w:w="554" w:type="pct"/>
                    <w:tcBorders>
                      <w:top w:val="single" w:color="auto" w:sz="4" w:space="0"/>
                      <w:bottom w:val="single" w:color="auto" w:sz="4" w:space="0"/>
                    </w:tcBorders>
                  </w:tcPr>
                  <w:p w:rsidRPr="00AD2289" w:rsidR="00D011EB" w:rsidP="008D2786" w:rsidRDefault="00D011EB" w14:paraId="587CD886" w14:textId="77777777">
                    <w:pPr>
                      <w:pStyle w:val="BCLabel"/>
                      <w:spacing w:before="160" w:after="80"/>
                    </w:pPr>
                  </w:p>
                </w:tc>
                <w:sdt>
                  <w:sdtPr>
                    <w:alias w:val="#Nav: /Salesperson_Purchaser/Subtotals/Subtotals_Sales"/>
                    <w:tag w:val="#Nav: Salesperson_Commission/115"/>
                    <w:id w:val="-731769453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Sales[1]" w:storeItemID="{79D6D75F-D29A-40D3-A819-B215617F17D6}"/>
                    <w:text/>
                  </w:sdtPr>
                  <w:sdtContent>
                    <w:tc>
                      <w:tcPr>
                        <w:tcW w:w="481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D011EB" w:rsidRDefault="00D011EB" w14:paraId="488B8491" w14:textId="77777777">
                        <w:pPr>
                          <w:pStyle w:val="BCLabelNumber"/>
                          <w:jc w:val="right"/>
                        </w:pPr>
                        <w:r>
                          <w:t>Subtotals_Sales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Profit"/>
                    <w:tag w:val="#Nav: Salesperson_Commission/115"/>
                    <w:id w:val="1207604024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D011EB" w:rsidRDefault="00D011EB" w14:paraId="2B697A21" w14:textId="77777777">
                        <w:pPr>
                          <w:pStyle w:val="BCLabelNumber"/>
                          <w:jc w:val="right"/>
                        </w:pPr>
                        <w:r>
                          <w:t>Subtotals_Profit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AdjProfit"/>
                    <w:tag w:val="#Nav: Salesperson_Commission/115"/>
                    <w:id w:val="-2064236192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Adj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D011EB" w:rsidRDefault="00D011EB" w14:paraId="087F1A76" w14:textId="77777777">
                        <w:pPr>
                          <w:pStyle w:val="BCLabelNumber"/>
                          <w:jc w:val="right"/>
                        </w:pPr>
                        <w:r>
                          <w:t>Subtotals_AdjProfit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SalesCommission"/>
                    <w:tag w:val="#Nav: Salesperson_Commission/115"/>
                    <w:id w:val="484133361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SalesCommission[1]" w:storeItemID="{79D6D75F-D29A-40D3-A819-B215617F17D6}"/>
                    <w:text/>
                  </w:sdtPr>
                  <w:sdtContent>
                    <w:tc>
                      <w:tcPr>
                        <w:tcW w:w="676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D011EB" w:rsidRDefault="00D011EB" w14:paraId="0F26C583" w14:textId="77777777">
                        <w:pPr>
                          <w:pStyle w:val="BCLabelNumber"/>
                          <w:jc w:val="right"/>
                        </w:pPr>
                        <w:r>
                          <w:t>Subtotals_SalesCommission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ProfitCommission"/>
                    <w:tag w:val="#Nav: Salesperson_Commission/115"/>
                    <w:id w:val="-1376308262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ProfitCommission[1]" w:storeItemID="{79D6D75F-D29A-40D3-A819-B215617F17D6}"/>
                    <w:text/>
                  </w:sdtPr>
                  <w:sdtContent>
                    <w:tc>
                      <w:tcPr>
                        <w:tcW w:w="675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D011EB" w:rsidRDefault="00D011EB" w14:paraId="5D73DF3F" w14:textId="77777777">
                        <w:pPr>
                          <w:pStyle w:val="BCLabelNumber"/>
                          <w:jc w:val="right"/>
                        </w:pPr>
                        <w:r>
                          <w:t>Subtotals_ProfitCommission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AdjProfitCommission"/>
                    <w:tag w:val="#Nav: Salesperson_Commission/115"/>
                    <w:id w:val="412291003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AdjProfitCommission[1]" w:storeItemID="{79D6D75F-D29A-40D3-A819-B215617F17D6}"/>
                    <w:text/>
                  </w:sdtPr>
                  <w:sdtContent>
                    <w:tc>
                      <w:tcPr>
                        <w:tcW w:w="676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D011EB" w:rsidRDefault="00D011EB" w14:paraId="4148579E" w14:textId="77777777">
                        <w:pPr>
                          <w:pStyle w:val="BCLabelNumber"/>
                          <w:jc w:val="right"/>
                        </w:pPr>
                        <w:r>
                          <w:t>Subtotals_AdjProfitCommission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633FD8" w:rsidR="00633FD8" w:rsidP="00633FD8" w:rsidRDefault="00633FD8" w14:paraId="676A7DA1" w14:textId="77777777">
      <w:pPr>
        <w:spacing w:after="0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249"/>
        <w:gridCol w:w="1805"/>
        <w:gridCol w:w="1706"/>
        <w:gridCol w:w="1481"/>
        <w:gridCol w:w="1457"/>
        <w:gridCol w:w="1457"/>
        <w:gridCol w:w="2082"/>
        <w:gridCol w:w="2079"/>
        <w:gridCol w:w="2082"/>
      </w:tblGrid>
      <w:tr w:rsidRPr="00633FD8" w:rsidR="006C642B" w:rsidTr="00020C99" w14:paraId="01F6DC89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67"/>
        </w:trPr>
        <w:sdt>
          <w:sdtPr>
            <w:alias w:val="#Nav: /Labels/TotalsCaption"/>
            <w:tag w:val="#Nav: Salesperson_Commission/115"/>
            <w:id w:val="968545507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Labels[1]/ns0:TotalsCaption[1]" w:storeItemID="{79D6D75F-D29A-40D3-A819-B215617F17D6}"/>
            <w:text/>
          </w:sdtPr>
          <w:sdtContent>
            <w:tc>
              <w:tcPr>
                <w:tcW w:w="406" w:type="pct"/>
              </w:tcPr>
              <w:p w:rsidRPr="00AD2289" w:rsidR="006C642B" w:rsidP="008D2786" w:rsidRDefault="006C642B" w14:paraId="4C8A2D82" w14:textId="77777777">
                <w:pPr>
                  <w:pStyle w:val="BCLabel"/>
                  <w:spacing w:before="160" w:after="80"/>
                </w:pPr>
                <w:r>
                  <w:t>TotalsCaption</w:t>
                </w:r>
              </w:p>
            </w:tc>
          </w:sdtContent>
        </w:sdt>
        <w:tc>
          <w:tcPr>
            <w:tcW w:w="586" w:type="pct"/>
          </w:tcPr>
          <w:p w:rsidRPr="00AD2289" w:rsidR="006C642B" w:rsidP="00633FD8" w:rsidRDefault="006C642B" w14:paraId="6C00A8BE" w14:textId="77777777">
            <w:pPr>
              <w:pStyle w:val="BCLabel"/>
              <w:spacing w:before="120" w:after="120"/>
            </w:pPr>
          </w:p>
        </w:tc>
        <w:tc>
          <w:tcPr>
            <w:tcW w:w="554" w:type="pct"/>
          </w:tcPr>
          <w:p w:rsidRPr="00AD2289" w:rsidR="006C642B" w:rsidP="00633FD8" w:rsidRDefault="006C642B" w14:paraId="70567D07" w14:textId="77777777">
            <w:pPr>
              <w:pStyle w:val="BCLabel"/>
              <w:spacing w:before="120" w:after="120"/>
            </w:pPr>
          </w:p>
        </w:tc>
        <w:sdt>
          <w:sdtPr>
            <w:alias w:val="#Nav: /Totals/Totals_Sales"/>
            <w:tag w:val="#Nav: Salesperson_Commission/115"/>
            <w:id w:val="2138451167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Sales[1]" w:storeItemID="{79D6D75F-D29A-40D3-A819-B215617F17D6}"/>
            <w:text/>
          </w:sdtPr>
          <w:sdtContent>
            <w:tc>
              <w:tcPr>
                <w:tcW w:w="481" w:type="pct"/>
              </w:tcPr>
              <w:p w:rsidRPr="00AD2289" w:rsidR="006C642B" w:rsidP="008D2786" w:rsidRDefault="006C642B" w14:paraId="4107670F" w14:textId="77777777">
                <w:pPr>
                  <w:pStyle w:val="BCLabelNumber"/>
                  <w:spacing w:before="160" w:after="80"/>
                  <w:jc w:val="right"/>
                </w:pPr>
                <w:r>
                  <w:t>Totals_Sales</w:t>
                </w:r>
              </w:p>
            </w:tc>
          </w:sdtContent>
        </w:sdt>
        <w:sdt>
          <w:sdtPr>
            <w:alias w:val="#Nav: /Totals/Totals_Profit"/>
            <w:tag w:val="#Nav: Salesperson_Commission/115"/>
            <w:id w:val="1106469660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Profit[1]" w:storeItemID="{79D6D75F-D29A-40D3-A819-B215617F17D6}"/>
            <w:text/>
          </w:sdtPr>
          <w:sdtContent>
            <w:tc>
              <w:tcPr>
                <w:tcW w:w="473" w:type="pct"/>
              </w:tcPr>
              <w:p w:rsidRPr="00AD2289" w:rsidR="006C642B" w:rsidP="008D2786" w:rsidRDefault="006C642B" w14:paraId="54098B7B" w14:textId="77777777">
                <w:pPr>
                  <w:pStyle w:val="BCLabelNumber"/>
                  <w:spacing w:before="160" w:after="80"/>
                  <w:jc w:val="right"/>
                </w:pPr>
                <w:r>
                  <w:t>Totals_Profit</w:t>
                </w:r>
              </w:p>
            </w:tc>
          </w:sdtContent>
        </w:sdt>
        <w:sdt>
          <w:sdtPr>
            <w:alias w:val="#Nav: /Totals/Totals_AdjProfit"/>
            <w:tag w:val="#Nav: Salesperson_Commission/115"/>
            <w:id w:val="2062752820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AdjProfit[1]" w:storeItemID="{79D6D75F-D29A-40D3-A819-B215617F17D6}"/>
            <w:text/>
          </w:sdtPr>
          <w:sdtContent>
            <w:tc>
              <w:tcPr>
                <w:tcW w:w="473" w:type="pct"/>
              </w:tcPr>
              <w:p w:rsidRPr="00AD2289" w:rsidR="006C642B" w:rsidP="008D2786" w:rsidRDefault="006C642B" w14:paraId="0D38D025" w14:textId="77777777">
                <w:pPr>
                  <w:pStyle w:val="BCLabelNumber"/>
                  <w:spacing w:before="160" w:after="80"/>
                  <w:jc w:val="right"/>
                </w:pPr>
                <w:r>
                  <w:t>Totals_AdjProfit</w:t>
                </w:r>
              </w:p>
            </w:tc>
          </w:sdtContent>
        </w:sdt>
        <w:sdt>
          <w:sdtPr>
            <w:alias w:val="#Nav: /Totals/Totals_SalesCommission"/>
            <w:tag w:val="#Nav: Salesperson_Commission/115"/>
            <w:id w:val="-1037499563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SalesCommission[1]" w:storeItemID="{79D6D75F-D29A-40D3-A819-B215617F17D6}"/>
            <w:text/>
          </w:sdtPr>
          <w:sdtContent>
            <w:tc>
              <w:tcPr>
                <w:tcW w:w="676" w:type="pct"/>
              </w:tcPr>
              <w:p w:rsidRPr="00AD2289" w:rsidR="006C642B" w:rsidP="008D2786" w:rsidRDefault="006C642B" w14:paraId="5795C27A" w14:textId="77777777">
                <w:pPr>
                  <w:pStyle w:val="BCLabelNumber"/>
                  <w:spacing w:before="160" w:after="80"/>
                  <w:jc w:val="right"/>
                </w:pPr>
                <w:r>
                  <w:t>Totals_SalesCommission</w:t>
                </w:r>
              </w:p>
            </w:tc>
          </w:sdtContent>
        </w:sdt>
        <w:sdt>
          <w:sdtPr>
            <w:alias w:val="#Nav: /Totals/Totals_ProfitCommission"/>
            <w:tag w:val="#Nav: Salesperson_Commission/115"/>
            <w:id w:val="1499311762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ProfitCommission[1]" w:storeItemID="{79D6D75F-D29A-40D3-A819-B215617F17D6}"/>
            <w:text/>
          </w:sdtPr>
          <w:sdtContent>
            <w:tc>
              <w:tcPr>
                <w:tcW w:w="675" w:type="pct"/>
              </w:tcPr>
              <w:p w:rsidRPr="00AD2289" w:rsidR="006C642B" w:rsidP="008D2786" w:rsidRDefault="006C642B" w14:paraId="2752B483" w14:textId="77777777">
                <w:pPr>
                  <w:pStyle w:val="BCLabelNumber"/>
                  <w:spacing w:before="160" w:after="80"/>
                  <w:jc w:val="right"/>
                </w:pPr>
                <w:r>
                  <w:t>Totals_ProfitCommission</w:t>
                </w:r>
              </w:p>
            </w:tc>
          </w:sdtContent>
        </w:sdt>
        <w:sdt>
          <w:sdtPr>
            <w:alias w:val="#Nav: /Totals/Totals_AdjProfitCommission"/>
            <w:tag w:val="#Nav: Salesperson_Commission/115"/>
            <w:id w:val="-1566799544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AdjProfitCommission[1]" w:storeItemID="{79D6D75F-D29A-40D3-A819-B215617F17D6}"/>
            <w:text/>
          </w:sdtPr>
          <w:sdtContent>
            <w:tc>
              <w:tcPr>
                <w:tcW w:w="676" w:type="pct"/>
              </w:tcPr>
              <w:p w:rsidRPr="00AD2289" w:rsidR="006C642B" w:rsidP="008D2786" w:rsidRDefault="006C642B" w14:paraId="2AE3D889" w14:textId="77777777">
                <w:pPr>
                  <w:pStyle w:val="BCLabelNumber"/>
                  <w:spacing w:before="160" w:after="80"/>
                  <w:jc w:val="right"/>
                </w:pPr>
                <w:r>
                  <w:t>Totals_AdjProfitCommission</w:t>
                </w:r>
              </w:p>
            </w:tc>
          </w:sdtContent>
        </w:sdt>
      </w:tr>
    </w:tbl>
    <w:p w:rsidRPr="00633FD8" w:rsidR="00E449A2" w:rsidRDefault="00E449A2" w14:paraId="0904BE5C" w14:textId="26903F88"/>
    <w:sectPr w:rsidRPr="00633FD8" w:rsidR="00E449A2" w:rsidSect="00633FD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720" w:left="720" w:header="42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03588" w:rsidP="00A25966" w:rsidRDefault="00D03588" w14:paraId="6B164053" w14:textId="77777777">
      <w:pPr>
        <w:spacing w:after="0" w:line="240" w:lineRule="auto"/>
      </w:pPr>
      <w:r>
        <w:separator/>
      </w:r>
    </w:p>
  </w:endnote>
  <w:endnote w:type="continuationSeparator" w:id="0">
    <w:p w:rsidR="00D03588" w:rsidP="00A25966" w:rsidRDefault="00D03588" w14:paraId="7B90C62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20C99" w:rsidRDefault="00020C99" w14:paraId="45FCA623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20C99" w:rsidRDefault="00020C99" w14:paraId="7536BB7C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20C99" w:rsidRDefault="00020C99" w14:paraId="0C8EF6F5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03588" w:rsidP="00A25966" w:rsidRDefault="00D03588" w14:paraId="61CE5168" w14:textId="77777777">
      <w:pPr>
        <w:spacing w:after="0" w:line="240" w:lineRule="auto"/>
      </w:pPr>
      <w:r>
        <w:separator/>
      </w:r>
    </w:p>
  </w:footnote>
  <w:footnote w:type="continuationSeparator" w:id="0">
    <w:p w:rsidR="00D03588" w:rsidP="00A25966" w:rsidRDefault="00D03588" w14:paraId="3B44545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20C99" w:rsidRDefault="00020C99" w14:paraId="3B09BA65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20C99" w:rsidRDefault="00020C99" w14:paraId="6C8BB359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20C99" w:rsidRDefault="00020C99" w14:paraId="1BEEAED4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966"/>
    <w:rsid w:val="00020C99"/>
    <w:rsid w:val="00040D00"/>
    <w:rsid w:val="00043A21"/>
    <w:rsid w:val="00076061"/>
    <w:rsid w:val="00083D29"/>
    <w:rsid w:val="00083E34"/>
    <w:rsid w:val="000A20F9"/>
    <w:rsid w:val="000C69D0"/>
    <w:rsid w:val="00110378"/>
    <w:rsid w:val="0011553C"/>
    <w:rsid w:val="00125752"/>
    <w:rsid w:val="00141983"/>
    <w:rsid w:val="001669B6"/>
    <w:rsid w:val="00176D6A"/>
    <w:rsid w:val="001A76FB"/>
    <w:rsid w:val="001C5924"/>
    <w:rsid w:val="00224010"/>
    <w:rsid w:val="0024359E"/>
    <w:rsid w:val="0025575D"/>
    <w:rsid w:val="00262768"/>
    <w:rsid w:val="0026677A"/>
    <w:rsid w:val="00272661"/>
    <w:rsid w:val="00296C5E"/>
    <w:rsid w:val="002A6596"/>
    <w:rsid w:val="002B3616"/>
    <w:rsid w:val="002B5230"/>
    <w:rsid w:val="002C2CD1"/>
    <w:rsid w:val="002C52E0"/>
    <w:rsid w:val="002F7D21"/>
    <w:rsid w:val="00305699"/>
    <w:rsid w:val="0032468F"/>
    <w:rsid w:val="00334807"/>
    <w:rsid w:val="0034372C"/>
    <w:rsid w:val="00344089"/>
    <w:rsid w:val="003863FC"/>
    <w:rsid w:val="003A1563"/>
    <w:rsid w:val="003A1D46"/>
    <w:rsid w:val="003C56FA"/>
    <w:rsid w:val="00403B61"/>
    <w:rsid w:val="004043E1"/>
    <w:rsid w:val="004740A2"/>
    <w:rsid w:val="004A31B6"/>
    <w:rsid w:val="004C1BFD"/>
    <w:rsid w:val="004F138A"/>
    <w:rsid w:val="005B6EB0"/>
    <w:rsid w:val="005D020E"/>
    <w:rsid w:val="00601216"/>
    <w:rsid w:val="00605DA1"/>
    <w:rsid w:val="00622F36"/>
    <w:rsid w:val="00625F74"/>
    <w:rsid w:val="00633FD8"/>
    <w:rsid w:val="00642774"/>
    <w:rsid w:val="00642E18"/>
    <w:rsid w:val="00651199"/>
    <w:rsid w:val="006569EC"/>
    <w:rsid w:val="006712D1"/>
    <w:rsid w:val="00680B90"/>
    <w:rsid w:val="006B4C9A"/>
    <w:rsid w:val="006C642B"/>
    <w:rsid w:val="00714072"/>
    <w:rsid w:val="00716A2F"/>
    <w:rsid w:val="00717C08"/>
    <w:rsid w:val="00734B5C"/>
    <w:rsid w:val="00745FBA"/>
    <w:rsid w:val="00771058"/>
    <w:rsid w:val="00790207"/>
    <w:rsid w:val="00795435"/>
    <w:rsid w:val="007A75D3"/>
    <w:rsid w:val="007B1B32"/>
    <w:rsid w:val="007F1B83"/>
    <w:rsid w:val="007F730E"/>
    <w:rsid w:val="00805B31"/>
    <w:rsid w:val="00807E72"/>
    <w:rsid w:val="00811330"/>
    <w:rsid w:val="00813A0F"/>
    <w:rsid w:val="008359DB"/>
    <w:rsid w:val="00843CE7"/>
    <w:rsid w:val="008566D8"/>
    <w:rsid w:val="0086072C"/>
    <w:rsid w:val="0086264C"/>
    <w:rsid w:val="008858E8"/>
    <w:rsid w:val="00892FE6"/>
    <w:rsid w:val="008B5F38"/>
    <w:rsid w:val="008D2786"/>
    <w:rsid w:val="008D4563"/>
    <w:rsid w:val="008D712F"/>
    <w:rsid w:val="009051A9"/>
    <w:rsid w:val="0091315A"/>
    <w:rsid w:val="00932B2E"/>
    <w:rsid w:val="00953642"/>
    <w:rsid w:val="009C14A1"/>
    <w:rsid w:val="009D3079"/>
    <w:rsid w:val="009D5018"/>
    <w:rsid w:val="009E275F"/>
    <w:rsid w:val="00A116FC"/>
    <w:rsid w:val="00A24265"/>
    <w:rsid w:val="00A25966"/>
    <w:rsid w:val="00A266FE"/>
    <w:rsid w:val="00A64A5A"/>
    <w:rsid w:val="00A67360"/>
    <w:rsid w:val="00A849F9"/>
    <w:rsid w:val="00A9404D"/>
    <w:rsid w:val="00AC2300"/>
    <w:rsid w:val="00AD2289"/>
    <w:rsid w:val="00AD3470"/>
    <w:rsid w:val="00AF0AA5"/>
    <w:rsid w:val="00AF5A5C"/>
    <w:rsid w:val="00B11024"/>
    <w:rsid w:val="00B318E5"/>
    <w:rsid w:val="00B37D02"/>
    <w:rsid w:val="00B45D4E"/>
    <w:rsid w:val="00B708D6"/>
    <w:rsid w:val="00B937F1"/>
    <w:rsid w:val="00BB3F9A"/>
    <w:rsid w:val="00BC655A"/>
    <w:rsid w:val="00BE01BE"/>
    <w:rsid w:val="00BE57C0"/>
    <w:rsid w:val="00BF1FC4"/>
    <w:rsid w:val="00C425C8"/>
    <w:rsid w:val="00C912C3"/>
    <w:rsid w:val="00CC7B92"/>
    <w:rsid w:val="00CD12E0"/>
    <w:rsid w:val="00CD190F"/>
    <w:rsid w:val="00CD6795"/>
    <w:rsid w:val="00CF5F66"/>
    <w:rsid w:val="00D011EB"/>
    <w:rsid w:val="00D03588"/>
    <w:rsid w:val="00D51BAE"/>
    <w:rsid w:val="00D63BFA"/>
    <w:rsid w:val="00D6735F"/>
    <w:rsid w:val="00D751DA"/>
    <w:rsid w:val="00D819A3"/>
    <w:rsid w:val="00D85C86"/>
    <w:rsid w:val="00D8761B"/>
    <w:rsid w:val="00DA052E"/>
    <w:rsid w:val="00DC1873"/>
    <w:rsid w:val="00E43435"/>
    <w:rsid w:val="00E43E0B"/>
    <w:rsid w:val="00E449A2"/>
    <w:rsid w:val="00E5711F"/>
    <w:rsid w:val="00EC2D2C"/>
    <w:rsid w:val="00ED1810"/>
    <w:rsid w:val="00EE1215"/>
    <w:rsid w:val="00EF084C"/>
    <w:rsid w:val="00EF2BBB"/>
    <w:rsid w:val="00F16DC8"/>
    <w:rsid w:val="00F956E0"/>
    <w:rsid w:val="00FA5F85"/>
    <w:rsid w:val="00FB1C9E"/>
    <w:rsid w:val="00FB2959"/>
    <w:rsid w:val="00FB6E42"/>
    <w:rsid w:val="00FC6E5E"/>
    <w:rsid w:val="00FC75DE"/>
    <w:rsid w:val="00FE5FE5"/>
    <w:rsid w:val="00FE6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CC0FFAB"/>
  <w15:docId w15:val="{73336537-505B-474B-8808-813DD511F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966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3F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66"/>
  </w:style>
  <w:style w:type="paragraph" w:styleId="Footer">
    <w:name w:val="footer"/>
    <w:basedOn w:val="Normal"/>
    <w:link w:val="Foot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66"/>
  </w:style>
  <w:style w:type="table" w:styleId="TableGrid">
    <w:name w:val="Table Grid"/>
    <w:basedOn w:val="TableNormal"/>
    <w:uiPriority w:val="39"/>
    <w:rsid w:val="00A25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259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A25966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633FD8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8E9F3-0E89-4093-84FD-8BD803893805}"/>
      </w:docPartPr>
      <w:docPartBody>
        <w:p w:rsidR="00280142" w:rsidRDefault="00A16A7F"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4FA25303DEC43D187B714CD633DE2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115100-F6A1-4AB4-AE66-E20E980004D6}"/>
      </w:docPartPr>
      <w:docPartBody>
        <w:p w:rsidR="00C91A3F" w:rsidRDefault="00496827" w:rsidP="00496827">
          <w:pPr>
            <w:pStyle w:val="D4FA25303DEC43D187B714CD633DE2F0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EF831AB2A7410790A12753DF6D8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9DBC43-A9EE-4984-B62F-49BBFDB7E704}"/>
      </w:docPartPr>
      <w:docPartBody>
        <w:p w:rsidR="00C91A3F" w:rsidRDefault="00496827" w:rsidP="00496827">
          <w:pPr>
            <w:pStyle w:val="0BEF831AB2A7410790A12753DF6D8424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3DD4F9E4A244F6BC2FBD746EB895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1F6DBF-2A01-41F8-9FDC-B848A5998C09}"/>
      </w:docPartPr>
      <w:docPartBody>
        <w:p w:rsidR="00C91A3F" w:rsidRDefault="00496827" w:rsidP="00496827">
          <w:pPr>
            <w:pStyle w:val="793DD4F9E4A244F6BC2FBD746EB895A8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8E82C19BAF4D85B749A20A8EB318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CE5837-8DDB-4369-B101-ABE1F8E919AA}"/>
      </w:docPartPr>
      <w:docPartBody>
        <w:p w:rsidR="00FF0EF8" w:rsidRDefault="00753B56" w:rsidP="00753B56">
          <w:pPr>
            <w:pStyle w:val="EF8E82C19BAF4D85B749A20A8EB318DB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C765542CCA40C08A9BFB6A24394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1969DE-903D-490D-A325-88D3C54BB8B3}"/>
      </w:docPartPr>
      <w:docPartBody>
        <w:p w:rsidR="00FF0EF8" w:rsidRDefault="00753B56" w:rsidP="00753B56">
          <w:pPr>
            <w:pStyle w:val="42C765542CCA40C08A9BFB6A2439400B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63AE1A11D3401CBD9BD460336183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8D7BC7-F924-4D1F-8C47-1E6DAA2850D9}"/>
      </w:docPartPr>
      <w:docPartBody>
        <w:p w:rsidR="00FF0EF8" w:rsidRDefault="00753B56" w:rsidP="00753B56">
          <w:pPr>
            <w:pStyle w:val="3C63AE1A11D3401CBD9BD460336183DB"/>
          </w:pPr>
          <w:r w:rsidRPr="0015770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8D33987214F46D1995DEED6116BFD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F2341-F44C-4CD4-878F-CD2ED0DC19DE}"/>
      </w:docPartPr>
      <w:docPartBody>
        <w:p w:rsidR="00FF0EF8" w:rsidRDefault="00753B56" w:rsidP="00753B56">
          <w:pPr>
            <w:pStyle w:val="F8D33987214F46D1995DEED6116BFD6D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07553197DA46E1A05763C4BEC9A9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1EA75D-74FB-4284-BB39-3164338D47C7}"/>
      </w:docPartPr>
      <w:docPartBody>
        <w:p w:rsidR="00FF0EF8" w:rsidRDefault="00753B56" w:rsidP="00753B56">
          <w:pPr>
            <w:pStyle w:val="C007553197DA46E1A05763C4BEC9A92C"/>
          </w:pPr>
          <w:r w:rsidRPr="002F04CA">
            <w:rPr>
              <w:rStyle w:val="PlaceholderText"/>
            </w:rPr>
            <w:t>Insert a column here.</w:t>
          </w:r>
        </w:p>
      </w:docPartBody>
    </w:docPart>
    <w:docPart>
      <w:docPartPr>
        <w:name w:val="CD57AD657FAE4044B3C4FF05BB35B1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42E14A-45E8-4B7A-8B35-D1ECF7C9E7C3}"/>
      </w:docPartPr>
      <w:docPartBody>
        <w:p w:rsidR="00FF0EF8" w:rsidRDefault="00753B56" w:rsidP="00753B56">
          <w:pPr>
            <w:pStyle w:val="CD57AD657FAE4044B3C4FF05BB35B155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94C1BB7AE949D28BF5D212C93F9C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93CCA1-0E6F-49AD-AF47-B8D33D004FE2}"/>
      </w:docPartPr>
      <w:docPartBody>
        <w:p w:rsidR="00FF0EF8" w:rsidRDefault="00753B56" w:rsidP="00753B56">
          <w:pPr>
            <w:pStyle w:val="4694C1BB7AE949D28BF5D212C93F9C2E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A7F"/>
    <w:rsid w:val="00040D00"/>
    <w:rsid w:val="000A20F9"/>
    <w:rsid w:val="000C69D0"/>
    <w:rsid w:val="000D4DFB"/>
    <w:rsid w:val="001037E6"/>
    <w:rsid w:val="00110378"/>
    <w:rsid w:val="0011553C"/>
    <w:rsid w:val="001557A7"/>
    <w:rsid w:val="00193CFB"/>
    <w:rsid w:val="002409E2"/>
    <w:rsid w:val="00280142"/>
    <w:rsid w:val="002B3616"/>
    <w:rsid w:val="002C2CD1"/>
    <w:rsid w:val="002E7469"/>
    <w:rsid w:val="002F56B1"/>
    <w:rsid w:val="003009C4"/>
    <w:rsid w:val="00334807"/>
    <w:rsid w:val="003A1563"/>
    <w:rsid w:val="003C0054"/>
    <w:rsid w:val="003C7322"/>
    <w:rsid w:val="003E2263"/>
    <w:rsid w:val="003E32F1"/>
    <w:rsid w:val="00402436"/>
    <w:rsid w:val="00437FA3"/>
    <w:rsid w:val="00462AB8"/>
    <w:rsid w:val="00464334"/>
    <w:rsid w:val="004740A2"/>
    <w:rsid w:val="00496827"/>
    <w:rsid w:val="00497669"/>
    <w:rsid w:val="004C1BFD"/>
    <w:rsid w:val="004F5E9C"/>
    <w:rsid w:val="00501BF9"/>
    <w:rsid w:val="0050467C"/>
    <w:rsid w:val="005365CC"/>
    <w:rsid w:val="005637DE"/>
    <w:rsid w:val="005772E9"/>
    <w:rsid w:val="005D020E"/>
    <w:rsid w:val="005F5384"/>
    <w:rsid w:val="006054B2"/>
    <w:rsid w:val="00613425"/>
    <w:rsid w:val="00622F36"/>
    <w:rsid w:val="0065768B"/>
    <w:rsid w:val="00671292"/>
    <w:rsid w:val="00734B5C"/>
    <w:rsid w:val="00753B56"/>
    <w:rsid w:val="007A75D3"/>
    <w:rsid w:val="00843CE7"/>
    <w:rsid w:val="0086264C"/>
    <w:rsid w:val="008858E8"/>
    <w:rsid w:val="008B5F38"/>
    <w:rsid w:val="008D712F"/>
    <w:rsid w:val="008F79AC"/>
    <w:rsid w:val="009051A9"/>
    <w:rsid w:val="0091315A"/>
    <w:rsid w:val="009B3459"/>
    <w:rsid w:val="009D3079"/>
    <w:rsid w:val="009E275F"/>
    <w:rsid w:val="009E28CB"/>
    <w:rsid w:val="009F1A99"/>
    <w:rsid w:val="00A116FC"/>
    <w:rsid w:val="00A16A7F"/>
    <w:rsid w:val="00A24265"/>
    <w:rsid w:val="00A64A5A"/>
    <w:rsid w:val="00A70AB6"/>
    <w:rsid w:val="00A72C4D"/>
    <w:rsid w:val="00A86E04"/>
    <w:rsid w:val="00A90DDD"/>
    <w:rsid w:val="00AB009F"/>
    <w:rsid w:val="00B622A0"/>
    <w:rsid w:val="00B708D6"/>
    <w:rsid w:val="00B937F1"/>
    <w:rsid w:val="00BA0EB0"/>
    <w:rsid w:val="00BC655A"/>
    <w:rsid w:val="00C272FD"/>
    <w:rsid w:val="00C6096F"/>
    <w:rsid w:val="00C912C3"/>
    <w:rsid w:val="00C91A3F"/>
    <w:rsid w:val="00CD190F"/>
    <w:rsid w:val="00CE4CE4"/>
    <w:rsid w:val="00CF5F66"/>
    <w:rsid w:val="00D130E8"/>
    <w:rsid w:val="00D24755"/>
    <w:rsid w:val="00D51815"/>
    <w:rsid w:val="00D63BFA"/>
    <w:rsid w:val="00D721BF"/>
    <w:rsid w:val="00D819A3"/>
    <w:rsid w:val="00D81EDE"/>
    <w:rsid w:val="00D8761B"/>
    <w:rsid w:val="00DA2288"/>
    <w:rsid w:val="00E43435"/>
    <w:rsid w:val="00E5711F"/>
    <w:rsid w:val="00E65E69"/>
    <w:rsid w:val="00E84E08"/>
    <w:rsid w:val="00EE3028"/>
    <w:rsid w:val="00EF2BBB"/>
    <w:rsid w:val="00F667D6"/>
    <w:rsid w:val="00F82C88"/>
    <w:rsid w:val="00FA5F85"/>
    <w:rsid w:val="00FD0E05"/>
    <w:rsid w:val="00FD2FE9"/>
    <w:rsid w:val="00FF0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53B56"/>
    <w:rPr>
      <w:color w:val="666666"/>
    </w:rPr>
  </w:style>
  <w:style w:type="paragraph" w:customStyle="1" w:styleId="536DCC6143E040A4A4E6F268AE35F587">
    <w:name w:val="536DCC6143E040A4A4E6F268AE35F587"/>
    <w:rsid w:val="00A16A7F"/>
  </w:style>
  <w:style w:type="paragraph" w:customStyle="1" w:styleId="14AFCE12967A4FEAB712D4384DF4A6EC">
    <w:name w:val="14AFCE12967A4FEAB712D4384DF4A6EC"/>
    <w:rsid w:val="003009C4"/>
  </w:style>
  <w:style w:type="paragraph" w:customStyle="1" w:styleId="D4FA25303DEC43D187B714CD633DE2F0">
    <w:name w:val="D4FA25303DEC43D187B714CD633DE2F0"/>
    <w:rsid w:val="00496827"/>
    <w:rPr>
      <w:lang w:val="da-DK" w:eastAsia="da-DK"/>
    </w:rPr>
  </w:style>
  <w:style w:type="paragraph" w:customStyle="1" w:styleId="0BEF831AB2A7410790A12753DF6D8424">
    <w:name w:val="0BEF831AB2A7410790A12753DF6D8424"/>
    <w:rsid w:val="00496827"/>
    <w:rPr>
      <w:lang w:val="da-DK" w:eastAsia="da-DK"/>
    </w:rPr>
  </w:style>
  <w:style w:type="paragraph" w:customStyle="1" w:styleId="793DD4F9E4A244F6BC2FBD746EB895A8">
    <w:name w:val="793DD4F9E4A244F6BC2FBD746EB895A8"/>
    <w:rsid w:val="00496827"/>
    <w:rPr>
      <w:lang w:val="da-DK" w:eastAsia="da-DK"/>
    </w:rPr>
  </w:style>
  <w:style w:type="paragraph" w:customStyle="1" w:styleId="EF8E82C19BAF4D85B749A20A8EB318DB">
    <w:name w:val="EF8E82C19BAF4D85B749A20A8EB318DB"/>
    <w:rsid w:val="00753B56"/>
    <w:rPr>
      <w:lang w:val="da-DK" w:eastAsia="da-DK"/>
    </w:rPr>
  </w:style>
  <w:style w:type="paragraph" w:customStyle="1" w:styleId="42C765542CCA40C08A9BFB6A2439400B">
    <w:name w:val="42C765542CCA40C08A9BFB6A2439400B"/>
    <w:rsid w:val="00753B56"/>
    <w:rPr>
      <w:lang w:val="da-DK" w:eastAsia="da-DK"/>
    </w:rPr>
  </w:style>
  <w:style w:type="paragraph" w:customStyle="1" w:styleId="3C63AE1A11D3401CBD9BD460336183DB">
    <w:name w:val="3C63AE1A11D3401CBD9BD460336183DB"/>
    <w:rsid w:val="00753B56"/>
    <w:rPr>
      <w:lang w:val="da-DK" w:eastAsia="da-DK"/>
    </w:rPr>
  </w:style>
  <w:style w:type="paragraph" w:customStyle="1" w:styleId="0CB5377DEFE641B48598FA773D6788C9">
    <w:name w:val="0CB5377DEFE641B48598FA773D6788C9"/>
    <w:rsid w:val="00753B56"/>
    <w:rPr>
      <w:lang w:val="da-DK" w:eastAsia="da-DK"/>
    </w:rPr>
  </w:style>
  <w:style w:type="paragraph" w:customStyle="1" w:styleId="F8D33987214F46D1995DEED6116BFD6D">
    <w:name w:val="F8D33987214F46D1995DEED6116BFD6D"/>
    <w:rsid w:val="00753B56"/>
    <w:rPr>
      <w:lang w:val="da-DK" w:eastAsia="da-DK"/>
    </w:rPr>
  </w:style>
  <w:style w:type="paragraph" w:customStyle="1" w:styleId="C007553197DA46E1A05763C4BEC9A92C">
    <w:name w:val="C007553197DA46E1A05763C4BEC9A92C"/>
    <w:rsid w:val="00753B56"/>
    <w:rPr>
      <w:lang w:val="da-DK" w:eastAsia="da-DK"/>
    </w:rPr>
  </w:style>
  <w:style w:type="paragraph" w:customStyle="1" w:styleId="CD57AD657FAE4044B3C4FF05BB35B155">
    <w:name w:val="CD57AD657FAE4044B3C4FF05BB35B155"/>
    <w:rsid w:val="00753B56"/>
    <w:rPr>
      <w:lang w:val="da-DK" w:eastAsia="da-DK"/>
    </w:rPr>
  </w:style>
  <w:style w:type="paragraph" w:customStyle="1" w:styleId="4694C1BB7AE949D28BF5D212C93F9C2E">
    <w:name w:val="4694C1BB7AE949D28BF5D212C93F9C2E"/>
    <w:rsid w:val="00753B56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84FA4A23-B517-4DA6-BDDC-3DA996B6E1E7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EEAB722-D2A1-4F21-9BA3-240A31F4723E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6393a6b5-1a2a-4d24-b25c-6c5fd19fefc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79D6D75F-D29A-40D3-A819-B215617F17D6}">
  <ds:schemaRefs>
    <ds:schemaRef ds:uri="urn:microsoft-dynamics-nav/reports/Salesperson_Commission/115/"/>
  </ds:schemaRefs>
</ds:datastoreItem>
</file>

<file path=customXml/itemProps2.xml><?xml version="1.0" encoding="utf-8"?>
<ds:datastoreItem xmlns:ds="http://schemas.openxmlformats.org/officeDocument/2006/customXml" ds:itemID="{A0CC7945-5283-4905-A71D-472246249B67}">
  <ds:schemaRefs>
    <ds:schemaRef ds:uri="urn:microsoft-dynamics-businesscentral/internal/extended/reports/Salesperson_Commission/115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1</Pages>
  <Words>44</Words>
  <Characters>1112</Characters>
  <Application>Microsoft Office Word</Application>
  <DocSecurity>0</DocSecurity>
  <Lines>123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71</cp:revision>
  <cp:lastPrinted>2026-08-19T13:00:00Z</cp:lastPrinted>
  <dcterms:created xsi:type="dcterms:W3CDTF">2025-07-07T23:06:00Z</dcterms:created>
  <dcterms:modified xsi:type="dcterms:W3CDTF">2026-08-19T13:01:00Z</dcterms:modified>
</cp:coreProperties>
</file>