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Table 1"/>
        <w:tblDescription w:val="Document lines. Column headers in the first row."/>
      </w:tblPr>
      <w:tblGrid>
        <w:gridCol w:w="5035"/>
        <w:gridCol w:w="4603"/>
      </w:tblGrid>
      <w:tr w:rsidRPr="00901394" w:rsidR="00901394" w:rsidTr="00EF49C1" w14:paraId="1ECD2EB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id w:val="-1834832492"/>
            <w:placeholder>
              <w:docPart w:val="30EABF0E2C204E2C8F497CFC4AC3DCB7"/>
            </w:placeholder>
            <w15:dataBinding w:prefixMappings="xmlns:ns0='urn:microsoft-dynamics-nav/reports/Payment_Practice/685/'" w:xpath="/ns0:NavWordReportXmlPart[1]/ns0:PaymentPracticeHeader[1]/ns0:Header_Caption[1]" w:storeItemID="{70836790-78E2-4AC1-A094-CFE1139C1F3F}"/>
          </w:sdtPr>
          <w:sdtContent>
            <w:tc>
              <w:tcPr>
                <w:tcW w:w="2612" w:type="pct"/>
                <w:hideMark/>
              </w:tcPr>
              <w:p w:rsidRPr="00901394" w:rsidR="00901394" w:rsidP="00EF49C1" w:rsidRDefault="00901394" w14:paraId="0223F592" w14:textId="77777777">
                <w:pPr>
                  <w:pStyle w:val="BCLabel"/>
                </w:pPr>
                <w:proofErr w:type="spellStart"/>
                <w:r w:rsidRPr="00901394">
                  <w:t>Header_Caption</w:t>
                </w:r>
                <w:proofErr w:type="spellEnd"/>
              </w:p>
            </w:tc>
          </w:sdtContent>
        </w:sdt>
        <w:sdt>
          <w:sdtPr>
            <w:id w:val="379363837"/>
            <w:placeholder>
              <w:docPart w:val="30EABF0E2C204E2C8F497CFC4AC3DCB7"/>
            </w:placeholder>
            <w15:dataBinding w:prefixMappings="xmlns:ns0='urn:microsoft-dynamics-nav/reports/Payment_Practice/685/'" w:xpath="/ns0:NavWordReportXmlPart[1]/ns0:PaymentPracticeHeader[1]/ns0:Header_No[1]" w:storeItemID="{70836790-78E2-4AC1-A094-CFE1139C1F3F}"/>
          </w:sdtPr>
          <w:sdtContent>
            <w:tc>
              <w:tcPr>
                <w:tcW w:w="2388" w:type="pct"/>
                <w:hideMark/>
              </w:tcPr>
              <w:p w:rsidRPr="00901394" w:rsidR="00901394" w:rsidP="00EF49C1" w:rsidRDefault="00901394" w14:paraId="38909C69" w14:textId="77777777">
                <w:pPr>
                  <w:pStyle w:val="BCLabelNumber"/>
                </w:pPr>
                <w:proofErr w:type="spellStart"/>
                <w:r w:rsidRPr="00901394">
                  <w:t>Header_No</w:t>
                </w:r>
                <w:proofErr w:type="spellEnd"/>
              </w:p>
            </w:tc>
          </w:sdtContent>
        </w:sdt>
      </w:tr>
      <w:tr w:rsidRPr="00901394" w:rsidR="00901394" w:rsidTr="00EF49C1" w14:paraId="4E376E4F" w14:textId="77777777">
        <w:sdt>
          <w:sdtPr>
            <w:id w:val="-751809590"/>
            <w:placeholder>
              <w:docPart w:val="30EABF0E2C204E2C8F497CFC4AC3DCB7"/>
            </w:placeholder>
            <w15:dataBinding w:prefixMappings="xmlns:ns0='urn:microsoft-dynamics-nav/reports/Payment_Practice/685/'" w:xpath="/ns0:NavWordReportXmlPart[1]/ns0:PaymentPracticeHeader[1]/ns0:Starting_Date_Caption[1]" w:storeItemID="{70836790-78E2-4AC1-A094-CFE1139C1F3F}"/>
          </w:sdtPr>
          <w:sdtContent>
            <w:tc>
              <w:tcPr>
                <w:tcW w:w="2612" w:type="pct"/>
                <w:hideMark/>
              </w:tcPr>
              <w:p w:rsidRPr="00901394" w:rsidR="00901394" w:rsidP="00EF49C1" w:rsidRDefault="00901394" w14:paraId="05FF89DA" w14:textId="77777777">
                <w:pPr>
                  <w:pStyle w:val="BCLabel"/>
                  <w:jc w:val="both"/>
                </w:pPr>
                <w:proofErr w:type="spellStart"/>
                <w:r w:rsidRPr="00901394">
                  <w:t>Starting_Date_Caption</w:t>
                </w:r>
                <w:proofErr w:type="spellEnd"/>
              </w:p>
            </w:tc>
          </w:sdtContent>
        </w:sdt>
        <w:sdt>
          <w:sdtPr>
            <w:id w:val="1365639286"/>
            <w:placeholder>
              <w:docPart w:val="30EABF0E2C204E2C8F497CFC4AC3DCB7"/>
            </w:placeholder>
            <w15:dataBinding w:prefixMappings="xmlns:ns0='urn:microsoft-dynamics-nav/reports/Payment_Practice/685/'" w:xpath="/ns0:NavWordReportXmlPart[1]/ns0:PaymentPracticeHeader[1]/ns0:Starting_Date[1]" w:storeItemID="{70836790-78E2-4AC1-A094-CFE1139C1F3F}"/>
          </w:sdtPr>
          <w:sdtContent>
            <w:tc>
              <w:tcPr>
                <w:tcW w:w="2388" w:type="pct"/>
                <w:hideMark/>
              </w:tcPr>
              <w:p w:rsidRPr="00901394" w:rsidR="00901394" w:rsidP="00901394" w:rsidRDefault="00901394" w14:paraId="375836B4" w14:textId="77777777">
                <w:pPr>
                  <w:pStyle w:val="NoSpacing"/>
                  <w:spacing w:line="259" w:lineRule="auto"/>
                </w:pPr>
                <w:proofErr w:type="spellStart"/>
                <w:r w:rsidRPr="00901394">
                  <w:t>Starting_Date</w:t>
                </w:r>
                <w:proofErr w:type="spellEnd"/>
              </w:p>
            </w:tc>
          </w:sdtContent>
        </w:sdt>
      </w:tr>
      <w:tr w:rsidRPr="00901394" w:rsidR="00901394" w:rsidTr="00EF49C1" w14:paraId="44B951D8" w14:textId="77777777">
        <w:sdt>
          <w:sdtPr>
            <w:id w:val="-2002729643"/>
            <w:placeholder>
              <w:docPart w:val="30EABF0E2C204E2C8F497CFC4AC3DCB7"/>
            </w:placeholder>
            <w15:dataBinding w:prefixMappings="xmlns:ns0='urn:microsoft-dynamics-nav/reports/Payment_Practice/685/'" w:xpath="/ns0:NavWordReportXmlPart[1]/ns0:PaymentPracticeHeader[1]/ns0:Ending_Date_Caption[1]" w:storeItemID="{70836790-78E2-4AC1-A094-CFE1139C1F3F}"/>
          </w:sdtPr>
          <w:sdtContent>
            <w:tc>
              <w:tcPr>
                <w:tcW w:w="2612" w:type="pct"/>
                <w:hideMark/>
              </w:tcPr>
              <w:p w:rsidRPr="00901394" w:rsidR="00901394" w:rsidP="00901394" w:rsidRDefault="00901394" w14:paraId="3F8F9B26" w14:textId="77777777">
                <w:pPr>
                  <w:pStyle w:val="NoSpacing"/>
                  <w:spacing w:line="259" w:lineRule="auto"/>
                </w:pPr>
                <w:proofErr w:type="spellStart"/>
                <w:r w:rsidRPr="00901394">
                  <w:t>Ending_Date_Caption</w:t>
                </w:r>
                <w:proofErr w:type="spellEnd"/>
              </w:p>
            </w:tc>
          </w:sdtContent>
        </w:sdt>
        <w:sdt>
          <w:sdtPr>
            <w:id w:val="-735394174"/>
            <w:placeholder>
              <w:docPart w:val="30EABF0E2C204E2C8F497CFC4AC3DCB7"/>
            </w:placeholder>
            <w15:dataBinding w:prefixMappings="xmlns:ns0='urn:microsoft-dynamics-nav/reports/Payment_Practice/685/'" w:xpath="/ns0:NavWordReportXmlPart[1]/ns0:PaymentPracticeHeader[1]/ns0:Ending_Date[1]" w:storeItemID="{70836790-78E2-4AC1-A094-CFE1139C1F3F}"/>
          </w:sdtPr>
          <w:sdtContent>
            <w:tc>
              <w:tcPr>
                <w:tcW w:w="2388" w:type="pct"/>
                <w:hideMark/>
              </w:tcPr>
              <w:p w:rsidRPr="00901394" w:rsidR="00901394" w:rsidP="00901394" w:rsidRDefault="00901394" w14:paraId="033FE177" w14:textId="77777777">
                <w:pPr>
                  <w:pStyle w:val="NoSpacing"/>
                  <w:spacing w:line="259" w:lineRule="auto"/>
                </w:pPr>
                <w:proofErr w:type="spellStart"/>
                <w:r w:rsidRPr="00901394">
                  <w:t>Ending_Date</w:t>
                </w:r>
                <w:proofErr w:type="spellEnd"/>
              </w:p>
            </w:tc>
          </w:sdtContent>
        </w:sdt>
      </w:tr>
      <w:tr w:rsidRPr="00901394" w:rsidR="00901394" w:rsidTr="00EF49C1" w14:paraId="762D3947" w14:textId="77777777">
        <w:sdt>
          <w:sdtPr>
            <w:id w:val="552503396"/>
            <w:placeholder>
              <w:docPart w:val="30EABF0E2C204E2C8F497CFC4AC3DCB7"/>
            </w:placeholder>
            <w15:dataBinding w:prefixMappings="xmlns:ns0='urn:microsoft-dynamics-nav/reports/Payment_Practice/685/'" w:xpath="/ns0:NavWordReportXmlPart[1]/ns0:PaymentPracticeHeader[1]/ns0:Aggregation_Type_Caption[1]" w:storeItemID="{70836790-78E2-4AC1-A094-CFE1139C1F3F}"/>
          </w:sdtPr>
          <w:sdtContent>
            <w:tc>
              <w:tcPr>
                <w:tcW w:w="2612" w:type="pct"/>
                <w:hideMark/>
              </w:tcPr>
              <w:p w:rsidRPr="00901394" w:rsidR="00901394" w:rsidP="00901394" w:rsidRDefault="00901394" w14:paraId="1485AD7B" w14:textId="77777777">
                <w:pPr>
                  <w:pStyle w:val="NoSpacing"/>
                  <w:spacing w:line="259" w:lineRule="auto"/>
                </w:pPr>
                <w:proofErr w:type="spellStart"/>
                <w:r w:rsidRPr="00901394">
                  <w:t>Aggregation_Type_Caption</w:t>
                </w:r>
                <w:proofErr w:type="spellEnd"/>
              </w:p>
            </w:tc>
          </w:sdtContent>
        </w:sdt>
        <w:sdt>
          <w:sdtPr>
            <w:id w:val="1994918116"/>
            <w:placeholder>
              <w:docPart w:val="30EABF0E2C204E2C8F497CFC4AC3DCB7"/>
            </w:placeholder>
            <w15:dataBinding w:prefixMappings="xmlns:ns0='urn:microsoft-dynamics-nav/reports/Payment_Practice/685/'" w:xpath="/ns0:NavWordReportXmlPart[1]/ns0:PaymentPracticeHeader[1]/ns0:Aggregation_Type[1]" w:storeItemID="{70836790-78E2-4AC1-A094-CFE1139C1F3F}"/>
          </w:sdtPr>
          <w:sdtContent>
            <w:tc>
              <w:tcPr>
                <w:tcW w:w="2388" w:type="pct"/>
                <w:hideMark/>
              </w:tcPr>
              <w:p w:rsidRPr="00901394" w:rsidR="00901394" w:rsidP="00901394" w:rsidRDefault="00901394" w14:paraId="675D0247" w14:textId="77777777">
                <w:pPr>
                  <w:pStyle w:val="NoSpacing"/>
                  <w:spacing w:line="259" w:lineRule="auto"/>
                </w:pPr>
                <w:proofErr w:type="spellStart"/>
                <w:r w:rsidRPr="00901394">
                  <w:t>Aggregation_Type</w:t>
                </w:r>
                <w:proofErr w:type="spellEnd"/>
              </w:p>
            </w:tc>
          </w:sdtContent>
        </w:sdt>
      </w:tr>
      <w:tr w:rsidRPr="00901394" w:rsidR="00901394" w:rsidTr="00EF49C1" w14:paraId="339AC63A" w14:textId="77777777">
        <w:sdt>
          <w:sdtPr>
            <w:id w:val="-715651623"/>
            <w:placeholder>
              <w:docPart w:val="30EABF0E2C204E2C8F497CFC4AC3DCB7"/>
            </w:placeholder>
            <w15:dataBinding w:prefixMappings="xmlns:ns0='urn:microsoft-dynamics-nav/reports/Payment_Practice/685/' " w:xpath="/ns0:NavWordReportXmlPart[1]/ns0:PaymentPracticeHeader[1]/ns0:Header_Type_Caption[1]" w:storeItemID="{DD69DDA7-2556-49FA-A6E5-D0E7BB9BC05D}" w16sdtdh:storeItemChecksum="szkjAw=="/>
          </w:sdtPr>
          <w:sdtContent>
            <w:tc>
              <w:tcPr>
                <w:tcW w:w="2612" w:type="pct"/>
                <w:hideMark/>
              </w:tcPr>
              <w:p w:rsidRPr="00901394" w:rsidR="00901394" w:rsidP="00901394" w:rsidRDefault="00EF49C1" w14:paraId="3FFB50AE" w14:textId="4CD0F513">
                <w:pPr>
                  <w:pStyle w:val="NoSpacing"/>
                  <w:spacing w:line="259" w:lineRule="auto"/>
                </w:pPr>
                <w:proofErr w:type="spellStart"/>
                <w:r>
                  <w:t>Header_Type_Caption</w:t>
                </w:r>
                <w:proofErr w:type="spellEnd"/>
              </w:p>
            </w:tc>
          </w:sdtContent>
        </w:sdt>
        <w:sdt>
          <w:sdtPr>
            <w:id w:val="1079019620"/>
            <w:placeholder>
              <w:docPart w:val="30EABF0E2C204E2C8F497CFC4AC3DCB7"/>
            </w:placeholder>
            <w15:dataBinding w:prefixMappings="xmlns:ns0='urn:microsoft-dynamics-nav/reports/Payment_Practice/685/' " w:xpath="/ns0:NavWordReportXmlPart[1]/ns0:PaymentPracticeHeader[1]/ns0:Header_Type[1]" w:storeItemID="{DD69DDA7-2556-49FA-A6E5-D0E7BB9BC05D}" w16sdtdh:storeItemChecksum="szkjAw=="/>
          </w:sdtPr>
          <w:sdtContent>
            <w:tc>
              <w:tcPr>
                <w:tcW w:w="2388" w:type="pct"/>
                <w:hideMark/>
              </w:tcPr>
              <w:p w:rsidRPr="00901394" w:rsidR="00901394" w:rsidP="00901394" w:rsidRDefault="00EF49C1" w14:paraId="2752EEAA" w14:textId="0385EB5D">
                <w:pPr>
                  <w:pStyle w:val="NoSpacing"/>
                  <w:spacing w:line="259" w:lineRule="auto"/>
                </w:pPr>
                <w:proofErr w:type="spellStart"/>
                <w:r>
                  <w:t>Header_Type</w:t>
                </w:r>
                <w:proofErr w:type="spellEnd"/>
              </w:p>
            </w:tc>
          </w:sdtContent>
        </w:sdt>
      </w:tr>
      <w:tr w:rsidRPr="00901394" w:rsidR="00901394" w:rsidTr="00EF49C1" w14:paraId="06639A78" w14:textId="77777777">
        <w:sdt>
          <w:sdtPr>
            <w:id w:val="-1170873786"/>
            <w:placeholder>
              <w:docPart w:val="30EABF0E2C204E2C8F497CFC4AC3DCB7"/>
            </w:placeholder>
            <w15:dataBinding w:prefixMappings="xmlns:ns0='urn:microsoft-dynamics-nav/reports/Payment_Practice/685/'" w:xpath="/ns0:NavWordReportXmlPart[1]/ns0:PaymentPracticeHeader[1]/ns0:Average_Agreed_Payment_Period_Caption[1]" w:storeItemID="{70836790-78E2-4AC1-A094-CFE1139C1F3F}"/>
          </w:sdtPr>
          <w:sdtContent>
            <w:tc>
              <w:tcPr>
                <w:tcW w:w="2612" w:type="pct"/>
                <w:hideMark/>
              </w:tcPr>
              <w:p w:rsidRPr="00901394" w:rsidR="00901394" w:rsidP="00901394" w:rsidRDefault="00901394" w14:paraId="53B36A13" w14:textId="77777777">
                <w:pPr>
                  <w:pStyle w:val="NoSpacing"/>
                  <w:spacing w:line="259" w:lineRule="auto"/>
                </w:pPr>
                <w:proofErr w:type="spellStart"/>
                <w:r w:rsidRPr="00901394">
                  <w:t>Average_Agreed_Payment_Period_Caption</w:t>
                </w:r>
                <w:proofErr w:type="spellEnd"/>
              </w:p>
            </w:tc>
          </w:sdtContent>
        </w:sdt>
        <w:sdt>
          <w:sdtPr>
            <w:id w:val="1508020988"/>
            <w:placeholder>
              <w:docPart w:val="30EABF0E2C204E2C8F497CFC4AC3DCB7"/>
            </w:placeholder>
            <w15:dataBinding w:prefixMappings="xmlns:ns0='urn:microsoft-dynamics-nav/reports/Payment_Practice/685/'" w:xpath="/ns0:NavWordReportXmlPart[1]/ns0:PaymentPracticeHeader[1]/ns0:Average_Agreed_Payment_Period[1]" w:storeItemID="{70836790-78E2-4AC1-A094-CFE1139C1F3F}"/>
          </w:sdtPr>
          <w:sdtContent>
            <w:tc>
              <w:tcPr>
                <w:tcW w:w="2388" w:type="pct"/>
                <w:hideMark/>
              </w:tcPr>
              <w:p w:rsidRPr="00901394" w:rsidR="00901394" w:rsidP="00901394" w:rsidRDefault="00901394" w14:paraId="24F92DED" w14:textId="77777777">
                <w:pPr>
                  <w:pStyle w:val="NoSpacing"/>
                  <w:spacing w:line="259" w:lineRule="auto"/>
                </w:pPr>
                <w:proofErr w:type="spellStart"/>
                <w:r w:rsidRPr="00901394">
                  <w:t>Average_Agreed_Payment_Period</w:t>
                </w:r>
                <w:proofErr w:type="spellEnd"/>
              </w:p>
            </w:tc>
          </w:sdtContent>
        </w:sdt>
      </w:tr>
      <w:tr w:rsidRPr="00901394" w:rsidR="00901394" w:rsidTr="00EF49C1" w14:paraId="7F94413C" w14:textId="77777777">
        <w:sdt>
          <w:sdtPr>
            <w:id w:val="-948700156"/>
            <w:placeholder>
              <w:docPart w:val="30EABF0E2C204E2C8F497CFC4AC3DCB7"/>
            </w:placeholder>
            <w15:dataBinding w:prefixMappings="xmlns:ns0='urn:microsoft-dynamics-nav/reports/Payment_Practice/685/'" w:xpath="/ns0:NavWordReportXmlPart[1]/ns0:PaymentPracticeHeader[1]/ns0:Average_Actual_Payment_Period_Caption[1]" w:storeItemID="{70836790-78E2-4AC1-A094-CFE1139C1F3F}"/>
          </w:sdtPr>
          <w:sdtContent>
            <w:tc>
              <w:tcPr>
                <w:tcW w:w="2612" w:type="pct"/>
                <w:hideMark/>
              </w:tcPr>
              <w:p w:rsidRPr="00901394" w:rsidR="00901394" w:rsidP="00901394" w:rsidRDefault="00901394" w14:paraId="36299801" w14:textId="77777777">
                <w:pPr>
                  <w:pStyle w:val="NoSpacing"/>
                  <w:spacing w:line="259" w:lineRule="auto"/>
                </w:pPr>
                <w:proofErr w:type="spellStart"/>
                <w:r w:rsidRPr="00901394">
                  <w:t>Average_Actual_Payment_Period_Caption</w:t>
                </w:r>
                <w:proofErr w:type="spellEnd"/>
              </w:p>
            </w:tc>
          </w:sdtContent>
        </w:sdt>
        <w:sdt>
          <w:sdtPr>
            <w:id w:val="621423903"/>
            <w:placeholder>
              <w:docPart w:val="30EABF0E2C204E2C8F497CFC4AC3DCB7"/>
            </w:placeholder>
            <w15:dataBinding w:prefixMappings="xmlns:ns0='urn:microsoft-dynamics-nav/reports/Payment_Practice/685/'" w:xpath="/ns0:NavWordReportXmlPart[1]/ns0:PaymentPracticeHeader[1]/ns0:Average_Actual_Payment_Period[1]" w:storeItemID="{70836790-78E2-4AC1-A094-CFE1139C1F3F}"/>
          </w:sdtPr>
          <w:sdtContent>
            <w:tc>
              <w:tcPr>
                <w:tcW w:w="2388" w:type="pct"/>
                <w:hideMark/>
              </w:tcPr>
              <w:p w:rsidRPr="00901394" w:rsidR="00901394" w:rsidP="00901394" w:rsidRDefault="00901394" w14:paraId="74B930DB" w14:textId="77777777">
                <w:pPr>
                  <w:pStyle w:val="NoSpacing"/>
                  <w:spacing w:line="259" w:lineRule="auto"/>
                </w:pPr>
                <w:proofErr w:type="spellStart"/>
                <w:r w:rsidRPr="00901394">
                  <w:t>Average_Actual_Payment_Period</w:t>
                </w:r>
                <w:proofErr w:type="spellEnd"/>
              </w:p>
            </w:tc>
          </w:sdtContent>
        </w:sdt>
      </w:tr>
      <w:tr w:rsidRPr="00901394" w:rsidR="00901394" w:rsidTr="00EF49C1" w14:paraId="738E498D" w14:textId="77777777">
        <w:tc>
          <w:tcPr>
            <w:tcW w:w="2612" w:type="pct"/>
          </w:tcPr>
          <w:sdt>
            <w:sdtPr>
              <w:id w:val="293262109"/>
              <w:placeholder>
                <w:docPart w:val="30EABF0E2C204E2C8F497CFC4AC3DCB7"/>
              </w:placeholder>
              <w15:dataBinding w:prefixMappings="xmlns:ns0='urn:microsoft-dynamics-nav/reports/Payment_Practice/685/'" w:xpath="/ns0:NavWordReportXmlPart[1]/ns0:PaymentPracticeHeader[1]/ns0:Pct_Paid_on_Time_Caption[1]" w:storeItemID="{70836790-78E2-4AC1-A094-CFE1139C1F3F}"/>
            </w:sdtPr>
            <w:sdtContent>
              <w:p w:rsidRPr="00901394" w:rsidR="00901394" w:rsidP="00901394" w:rsidRDefault="00901394" w14:paraId="6F7E1F37" w14:textId="7D8DDF2E">
                <w:pPr>
                  <w:pStyle w:val="NoSpacing"/>
                  <w:spacing w:line="259" w:lineRule="auto"/>
                </w:pPr>
                <w:proofErr w:type="spellStart"/>
                <w:r w:rsidRPr="00901394">
                  <w:t>Pct_Paid_on_Time_Caption</w:t>
                </w:r>
                <w:proofErr w:type="spellEnd"/>
              </w:p>
            </w:sdtContent>
          </w:sdt>
          <w:sdt>
            <w:sdtPr>
              <w:alias w:val="#Nav: /PaymentPracticeHeader/Median_Payment_Time_Caption"/>
              <w:tag w:val="#Nav: Payment_Practice/685"/>
              <w:id w:val="-630551405"/>
              <w:placeholder>
                <w:docPart w:val="DefaultPlaceholder_-1854013440"/>
              </w:placeholder>
              <w:dataBinding w:prefixMappings="xmlns:ns0='urn:microsoft-dynamics-nav/reports/Payment_Practice/685/'" w:xpath="/ns0:NavWordReportXmlPart[1]/ns0:PaymentPracticeHeader[1]/ns0:Median_Payment_Time_Caption[1]" w:storeItemID="{DD69DDA7-2556-49FA-A6E5-D0E7BB9BC05D}"/>
              <w:text/>
            </w:sdtPr>
            <w:sdtContent>
              <w:p w:rsidR="00901394" w:rsidP="00901394" w:rsidRDefault="005A1976" w14:paraId="0CB2963C" w14:textId="6219677B">
                <w:pPr>
                  <w:pStyle w:val="NoSpacing"/>
                  <w:spacing w:line="259" w:lineRule="auto"/>
                </w:pPr>
                <w:proofErr w:type="spellStart"/>
                <w:r>
                  <w:t>Median_Payment_Time_Caption</w:t>
                </w:r>
                <w:proofErr w:type="spellEnd"/>
              </w:p>
            </w:sdtContent>
          </w:sdt>
          <w:sdt>
            <w:sdtPr>
              <w:alias w:val="#Nav: /PaymentPracticeHeader/Mode_Payment_Time_Caption"/>
              <w:tag w:val="#Nav: Payment_Practice/685"/>
              <w:id w:val="-1921775206"/>
              <w:placeholder>
                <w:docPart w:val="2A125935F0E54686AC53F588FC7639C3"/>
              </w:placeholder>
              <w:dataBinding w:prefixMappings="xmlns:ns0='urn:microsoft-dynamics-nav/reports/Payment_Practice/685/'" w:xpath="/ns0:NavWordReportXmlPart[1]/ns0:PaymentPracticeHeader[1]/ns0:Mode_Payment_Time_Caption[1]" w:storeItemID="{DD69DDA7-2556-49FA-A6E5-D0E7BB9BC05D}"/>
              <w:text/>
            </w:sdtPr>
            <w:sdtContent>
              <w:p w:rsidR="009B488F" w:rsidP="00901394" w:rsidRDefault="009B488F" w14:paraId="744EB61B" w14:textId="642A53E9">
                <w:pPr>
                  <w:pStyle w:val="NoSpacing"/>
                  <w:spacing w:line="259" w:lineRule="auto"/>
                </w:pPr>
                <w:proofErr w:type="spellStart"/>
                <w:r>
                  <w:t>Mode_Payment_Time_Caption</w:t>
                </w:r>
                <w:proofErr w:type="spellEnd"/>
              </w:p>
            </w:sdtContent>
          </w:sdt>
          <w:sdt>
            <w:sdtPr>
              <w:alias w:val="#Nav: /PaymentPracticeHeader/Mode_Payment_Time_Min_Caption"/>
              <w:tag w:val="#Nav: Payment_Practice/685"/>
              <w:id w:val="287632790"/>
              <w:placeholder>
                <w:docPart w:val="DefaultPlaceholder_-1854013440"/>
              </w:placeholder>
              <w:dataBinding w:prefixMappings="xmlns:ns0='urn:microsoft-dynamics-nav/reports/Payment_Practice/685/'" w:xpath="/ns0:NavWordReportXmlPart[1]/ns0:PaymentPracticeHeader[1]/ns0:Mode_Payment_Time_Min_Caption[1]" w:storeItemID="{DD69DDA7-2556-49FA-A6E5-D0E7BB9BC05D}"/>
              <w:text/>
            </w:sdtPr>
            <w:sdtContent>
              <w:p w:rsidR="005A1976" w:rsidP="00901394" w:rsidRDefault="005A1976" w14:paraId="043C8F3C" w14:textId="3D334E46">
                <w:pPr>
                  <w:pStyle w:val="NoSpacing"/>
                  <w:spacing w:line="259" w:lineRule="auto"/>
                </w:pPr>
                <w:proofErr w:type="spellStart"/>
                <w:r>
                  <w:t>Mode_Payment_Time_Min_Caption</w:t>
                </w:r>
                <w:proofErr w:type="spellEnd"/>
              </w:p>
            </w:sdtContent>
          </w:sdt>
          <w:sdt>
            <w:sdtPr>
              <w:alias w:val="#Nav: /PaymentPracticeHeader/Mode_Payment_Time_Max_Caption"/>
              <w:tag w:val="#Nav: Payment_Practice/685"/>
              <w:id w:val="965630811"/>
              <w:placeholder>
                <w:docPart w:val="1FD1661DC81849F0AF3E315AFDBD0151"/>
              </w:placeholder>
              <w:dataBinding w:prefixMappings="xmlns:ns0='urn:microsoft-dynamics-nav/reports/Payment_Practice/685/'" w:xpath="/ns0:NavWordReportXmlPart[1]/ns0:PaymentPracticeHeader[1]/ns0:Mode_Payment_Time_Max_Caption[1]" w:storeItemID="{DD69DDA7-2556-49FA-A6E5-D0E7BB9BC05D}"/>
              <w:text/>
            </w:sdtPr>
            <w:sdtContent>
              <w:p w:rsidR="00E13039" w:rsidP="00901394" w:rsidRDefault="009A5B96" w14:paraId="45DE67B2" w14:textId="77777777">
                <w:pPr>
                  <w:pStyle w:val="NoSpacing"/>
                  <w:spacing w:line="259" w:lineRule="auto"/>
                </w:pPr>
                <w:proofErr w:type="spellStart"/>
                <w:r>
                  <w:t>Mode_Payment_Time_Max_Caption</w:t>
                </w:r>
                <w:proofErr w:type="spellEnd"/>
              </w:p>
            </w:sdtContent>
          </w:sdt>
          <w:sdt>
            <w:sdtPr>
              <w:id w:val="1435633093"/>
              <w:placeholder>
                <w:docPart w:val="DefaultPlaceholder_-1854013440"/>
              </w:placeholder>
              <w15:dataBinding w:prefixMappings="xmlns:ns0='urn:microsoft-dynamics-nav/reports/Payment_Practice/685/' " w:xpath="/ns0:NavWordReportXmlPart[1]/ns0:PaymentPracticeHeader[1]/ns0:Percentile_80th_Payment_Time_Caption[1]" w:storeItemID="{DD69DDA7-2556-49FA-A6E5-D0E7BB9BC05D}" w16sdtdh:storeItemChecksum="szkjAw=="/>
            </w:sdtPr>
            <w:sdtContent>
              <w:p w:rsidR="00E13039" w:rsidP="00901394" w:rsidRDefault="00EF49C1" w14:paraId="7BDF4004" w14:textId="07B12660">
                <w:pPr>
                  <w:pStyle w:val="NoSpacing"/>
                  <w:spacing w:line="259" w:lineRule="auto"/>
                </w:pPr>
                <w:r>
                  <w:t>Percentile_80th_Payment_Time_Caption</w:t>
                </w:r>
              </w:p>
            </w:sdtContent>
          </w:sdt>
          <w:sdt>
            <w:sdtPr>
              <w:id w:val="-783890515"/>
              <w:placeholder>
                <w:docPart w:val="DefaultPlaceholder_-1854013440"/>
              </w:placeholder>
              <w15:dataBinding w:prefixMappings="xmlns:ns0='urn:microsoft-dynamics-nav/reports/Payment_Practice/685/' " w:xpath="/ns0:NavWordReportXmlPart[1]/ns0:PaymentPracticeHeader[1]/ns0:Percentile_95th_Payment_Time_Caption[1]" w:storeItemID="{DD69DDA7-2556-49FA-A6E5-D0E7BB9BC05D}" w16sdtdh:storeItemChecksum="szkjAw=="/>
            </w:sdtPr>
            <w:sdtContent>
              <w:p w:rsidR="00E13039" w:rsidP="00901394" w:rsidRDefault="00EF49C1" w14:paraId="3EF5C0F1" w14:textId="4F7E1927">
                <w:pPr>
                  <w:pStyle w:val="NoSpacing"/>
                  <w:spacing w:line="259" w:lineRule="auto"/>
                </w:pPr>
                <w:r>
                  <w:t>Percentile_95th_Payment_Time_Caption</w:t>
                </w:r>
              </w:p>
            </w:sdtContent>
          </w:sdt>
          <w:sdt>
            <w:sdtPr>
              <w:id w:val="1323153530"/>
              <w:placeholder>
                <w:docPart w:val="DefaultPlaceholder_-1854013440"/>
              </w:placeholder>
              <w15:dataBinding w:prefixMappings="xmlns:ns0='urn:microsoft-dynamics-nav/reports/Payment_Practice/685/' " w:xpath="/ns0:NavWordReportXmlPart[1]/ns0:PaymentPracticeHeader[1]/ns0:Pct_Peppol_Enabled_Caption[1]" w:storeItemID="{DD69DDA7-2556-49FA-A6E5-D0E7BB9BC05D}" w16sdtdh:storeItemChecksum="szkjAw=="/>
            </w:sdtPr>
            <w:sdtContent>
              <w:p w:rsidR="00E13039" w:rsidP="00901394" w:rsidRDefault="00EF49C1" w14:paraId="780663E6" w14:textId="7CCC5893">
                <w:pPr>
                  <w:pStyle w:val="NoSpacing"/>
                  <w:spacing w:line="259" w:lineRule="auto"/>
                </w:pPr>
                <w:proofErr w:type="spellStart"/>
                <w:r>
                  <w:t>Pct_Peppol_Enabled_Caption</w:t>
                </w:r>
                <w:proofErr w:type="spellEnd"/>
              </w:p>
            </w:sdtContent>
          </w:sdt>
          <w:sdt>
            <w:sdtPr>
              <w:id w:val="-967124453"/>
              <w:placeholder>
                <w:docPart w:val="DefaultPlaceholder_-1854013440"/>
              </w:placeholder>
              <w15:dataBinding w:prefixMappings="xmlns:ns0='urn:microsoft-dynamics-nav/reports/Payment_Practice/685/' " w:xpath="/ns0:NavWordReportXmlPart[1]/ns0:PaymentPracticeHeader[1]/ns0:Pct_Small_Business_Payments_Caption[1]" w:storeItemID="{DD69DDA7-2556-49FA-A6E5-D0E7BB9BC05D}" w16sdtdh:storeItemChecksum="szkjAw=="/>
            </w:sdtPr>
            <w:sdtContent>
              <w:p w:rsidRPr="00901394" w:rsidR="00E13039" w:rsidP="00901394" w:rsidRDefault="00EF49C1" w14:paraId="54806289" w14:textId="2F2CF9F0">
                <w:pPr>
                  <w:pStyle w:val="NoSpacing"/>
                  <w:spacing w:line="259" w:lineRule="auto"/>
                </w:pPr>
                <w:proofErr w:type="spellStart"/>
                <w:r>
                  <w:t>Pct_Small_Business_Payments_Caption</w:t>
                </w:r>
                <w:proofErr w:type="spellEnd"/>
              </w:p>
            </w:sdtContent>
          </w:sdt>
        </w:tc>
        <w:tc>
          <w:tcPr>
            <w:tcW w:w="2388" w:type="pct"/>
          </w:tcPr>
          <w:p w:rsidR="00901394" w:rsidP="00901394" w:rsidRDefault="00000000" w14:paraId="18F68206" w14:textId="20324166">
            <w:pPr>
              <w:pStyle w:val="NoSpacing"/>
              <w:spacing w:line="259" w:lineRule="auto"/>
            </w:pPr>
            <w:sdt>
              <w:sdtPr>
                <w:id w:val="-230080912"/>
                <w:placeholder>
                  <w:docPart w:val="30EABF0E2C204E2C8F497CFC4AC3DCB7"/>
                </w:placeholder>
                <w15:dataBinding w:prefixMappings="xmlns:ns0='urn:microsoft-dynamics-nav/reports/Payment_Practice/685/'" w:xpath="/ns0:NavWordReportXmlPart[1]/ns0:PaymentPracticeHeader[1]/ns0:Pct_Paid_on_Time[1]" w:storeItemID="{70836790-78E2-4AC1-A094-CFE1139C1F3F}"/>
              </w:sdtPr>
              <w:sdtContent>
                <w:proofErr w:type="spellStart"/>
                <w:r w:rsidRPr="00901394" w:rsidR="00901394">
                  <w:t>Pct_Paid_on_Time</w:t>
                </w:r>
                <w:proofErr w:type="spellEnd"/>
              </w:sdtContent>
            </w:sdt>
            <w:r w:rsidRPr="00901394" w:rsidR="00901394">
              <w:tab/>
            </w:r>
          </w:p>
          <w:sdt>
            <w:sdtPr>
              <w:alias w:val="#Nav: /PaymentPracticeHeader/Median_Payment_Time"/>
              <w:tag w:val="#Nav: Payment_Practice/685"/>
              <w:id w:val="-534809948"/>
              <w:placeholder>
                <w:docPart w:val="1C6012074932455CADF024E1E7FB2B38"/>
              </w:placeholder>
              <w:dataBinding w:prefixMappings="xmlns:ns0='urn:microsoft-dynamics-nav/reports/Payment_Practice/685/'" w:xpath="/ns0:NavWordReportXmlPart[1]/ns0:PaymentPracticeHeader[1]/ns0:Median_Payment_Time[1]" w:storeItemID="{DD69DDA7-2556-49FA-A6E5-D0E7BB9BC05D}"/>
              <w:text/>
            </w:sdtPr>
            <w:sdtContent>
              <w:p w:rsidR="009A5B96" w:rsidP="00901394" w:rsidRDefault="009A5B96" w14:paraId="5FCF0B03" w14:textId="5BEAE26E">
                <w:pPr>
                  <w:pStyle w:val="NoSpacing"/>
                  <w:spacing w:line="259" w:lineRule="auto"/>
                </w:pPr>
                <w:proofErr w:type="spellStart"/>
                <w:r>
                  <w:t>Median_Payment_Time</w:t>
                </w:r>
                <w:proofErr w:type="spellEnd"/>
              </w:p>
            </w:sdtContent>
          </w:sdt>
          <w:sdt>
            <w:sdtPr>
              <w:alias w:val="#Nav: /PaymentPracticeHeader/Mode_Payment_Time"/>
              <w:tag w:val="#Nav: Payment_Practice/685"/>
              <w:id w:val="1414742274"/>
              <w:placeholder>
                <w:docPart w:val="0AC628DB00F6451EA2189B5E9A216588"/>
              </w:placeholder>
              <w:dataBinding w:prefixMappings="xmlns:ns0='urn:microsoft-dynamics-nav/reports/Payment_Practice/685/'" w:xpath="/ns0:NavWordReportXmlPart[1]/ns0:PaymentPracticeHeader[1]/ns0:Mode_Payment_Time[1]" w:storeItemID="{DD69DDA7-2556-49FA-A6E5-D0E7BB9BC05D}"/>
              <w:text/>
            </w:sdtPr>
            <w:sdtContent>
              <w:p w:rsidR="009B488F" w:rsidP="00901394" w:rsidRDefault="009B488F" w14:paraId="088829D1" w14:textId="68535A27">
                <w:pPr>
                  <w:pStyle w:val="NoSpacing"/>
                  <w:spacing w:line="259" w:lineRule="auto"/>
                </w:pPr>
                <w:proofErr w:type="spellStart"/>
                <w:r>
                  <w:t>Mode_Payment_Time</w:t>
                </w:r>
                <w:proofErr w:type="spellEnd"/>
              </w:p>
            </w:sdtContent>
          </w:sdt>
          <w:sdt>
            <w:sdtPr>
              <w:alias w:val="#Nav: /PaymentPracticeHeader/Mode_Payment_Time_Min"/>
              <w:tag w:val="#Nav: Payment_Practice/685"/>
              <w:id w:val="-303853857"/>
              <w:placeholder>
                <w:docPart w:val="86C675237B834F9BA5FD06A96A5D8130"/>
              </w:placeholder>
              <w:dataBinding w:prefixMappings="xmlns:ns0='urn:microsoft-dynamics-nav/reports/Payment_Practice/685/'" w:xpath="/ns0:NavWordReportXmlPart[1]/ns0:PaymentPracticeHeader[1]/ns0:Mode_Payment_Time_Min[1]" w:storeItemID="{DD69DDA7-2556-49FA-A6E5-D0E7BB9BC05D}"/>
              <w:text/>
            </w:sdtPr>
            <w:sdtContent>
              <w:p w:rsidR="009A5B96" w:rsidP="00901394" w:rsidRDefault="009A5B96" w14:paraId="3D5150E2" w14:textId="4523C6A3">
                <w:pPr>
                  <w:pStyle w:val="NoSpacing"/>
                  <w:spacing w:line="259" w:lineRule="auto"/>
                </w:pPr>
                <w:proofErr w:type="spellStart"/>
                <w:r>
                  <w:t>Mode_Payment_Time_Min</w:t>
                </w:r>
                <w:proofErr w:type="spellEnd"/>
              </w:p>
            </w:sdtContent>
          </w:sdt>
          <w:sdt>
            <w:sdtPr>
              <w:alias w:val="#Nav: /PaymentPracticeHeader/Mode_Payment_Time_Max"/>
              <w:tag w:val="#Nav: Payment_Practice/685"/>
              <w:id w:val="360335402"/>
              <w:placeholder>
                <w:docPart w:val="DefaultPlaceholder_-1854013440"/>
              </w:placeholder>
              <w:dataBinding w:prefixMappings="xmlns:ns0='urn:microsoft-dynamics-nav/reports/Payment_Practice/685/'" w:xpath="/ns0:NavWordReportXmlPart[1]/ns0:PaymentPracticeHeader[1]/ns0:Mode_Payment_Time_Max[1]" w:storeItemID="{DD69DDA7-2556-49FA-A6E5-D0E7BB9BC05D}"/>
              <w:text/>
            </w:sdtPr>
            <w:sdtContent>
              <w:p w:rsidR="005A1976" w:rsidP="00901394" w:rsidRDefault="005A1976" w14:paraId="167CF8D5" w14:textId="5A384F91">
                <w:pPr>
                  <w:pStyle w:val="NoSpacing"/>
                  <w:spacing w:line="259" w:lineRule="auto"/>
                </w:pPr>
                <w:proofErr w:type="spellStart"/>
                <w:r>
                  <w:t>Mode_Payment_Time_Max</w:t>
                </w:r>
                <w:proofErr w:type="spellEnd"/>
              </w:p>
            </w:sdtContent>
          </w:sdt>
          <w:sdt>
            <w:sdtPr>
              <w:id w:val="-1611577398"/>
              <w:placeholder>
                <w:docPart w:val="DefaultPlaceholder_-1854013440"/>
              </w:placeholder>
              <w15:dataBinding w:prefixMappings="xmlns:ns0='urn:microsoft-dynamics-nav/reports/Payment_Practice/685/' " w:xpath="/ns0:NavWordReportXmlPart[1]/ns0:PaymentPracticeHeader[1]/ns0:Percentile_80th_Payment_Time[1]" w:storeItemID="{DD69DDA7-2556-49FA-A6E5-D0E7BB9BC05D}" w16sdtdh:storeItemChecksum="szkjAw=="/>
            </w:sdtPr>
            <w:sdtContent>
              <w:p w:rsidR="00E13039" w:rsidP="00901394" w:rsidRDefault="00EF49C1" w14:paraId="2F6F8C6E" w14:textId="50C93D3E">
                <w:pPr>
                  <w:pStyle w:val="NoSpacing"/>
                  <w:spacing w:line="259" w:lineRule="auto"/>
                </w:pPr>
                <w:r>
                  <w:t>Percentile_80th_Payment_Time</w:t>
                </w:r>
              </w:p>
            </w:sdtContent>
          </w:sdt>
          <w:sdt>
            <w:sdtPr>
              <w:id w:val="656889779"/>
              <w:placeholder>
                <w:docPart w:val="DefaultPlaceholder_-1854013440"/>
              </w:placeholder>
              <w15:dataBinding w:prefixMappings="xmlns:ns0='urn:microsoft-dynamics-nav/reports/Payment_Practice/685/' " w:xpath="/ns0:NavWordReportXmlPart[1]/ns0:PaymentPracticeHeader[1]/ns0:Percentile_95th_Payment_Time[1]" w:storeItemID="{DD69DDA7-2556-49FA-A6E5-D0E7BB9BC05D}" w16sdtdh:storeItemChecksum="szkjAw=="/>
            </w:sdtPr>
            <w:sdtContent>
              <w:p w:rsidR="00E13039" w:rsidP="00901394" w:rsidRDefault="00EF49C1" w14:paraId="72761AC4" w14:textId="6BB4BC01">
                <w:pPr>
                  <w:pStyle w:val="NoSpacing"/>
                  <w:spacing w:line="259" w:lineRule="auto"/>
                </w:pPr>
                <w:r>
                  <w:t>Percentile_95th_Payment_Time</w:t>
                </w:r>
              </w:p>
            </w:sdtContent>
          </w:sdt>
          <w:sdt>
            <w:sdtPr>
              <w:id w:val="2141302612"/>
              <w:placeholder>
                <w:docPart w:val="DefaultPlaceholder_-1854013440"/>
              </w:placeholder>
              <w15:dataBinding w:prefixMappings="xmlns:ns0='urn:microsoft-dynamics-nav/reports/Payment_Practice/685/' " w:xpath="/ns0:NavWordReportXmlPart[1]/ns0:PaymentPracticeHeader[1]/ns0:Pct_Peppol_Enabled[1]" w:storeItemID="{DD69DDA7-2556-49FA-A6E5-D0E7BB9BC05D}" w16sdtdh:storeItemChecksum="szkjAw=="/>
            </w:sdtPr>
            <w:sdtContent>
              <w:p w:rsidR="00E13039" w:rsidP="00901394" w:rsidRDefault="00EF49C1" w14:paraId="606DCDBD" w14:textId="2DE5CB2C">
                <w:pPr>
                  <w:pStyle w:val="NoSpacing"/>
                  <w:spacing w:line="259" w:lineRule="auto"/>
                </w:pPr>
                <w:proofErr w:type="spellStart"/>
                <w:r>
                  <w:t>Pct_Peppol_Enabled</w:t>
                </w:r>
                <w:proofErr w:type="spellEnd"/>
              </w:p>
            </w:sdtContent>
          </w:sdt>
          <w:sdt>
            <w:sdtPr>
              <w:id w:val="648875746"/>
              <w:placeholder>
                <w:docPart w:val="DefaultPlaceholder_-1854013440"/>
              </w:placeholder>
              <w15:dataBinding w:prefixMappings="xmlns:ns0='urn:microsoft-dynamics-nav/reports/Payment_Practice/685/' " w:xpath="/ns0:NavWordReportXmlPart[1]/ns0:PaymentPracticeHeader[1]/ns0:Pct_Small_Business_Payments[1]" w:storeItemID="{DD69DDA7-2556-49FA-A6E5-D0E7BB9BC05D}" w16sdtdh:storeItemChecksum="szkjAw=="/>
            </w:sdtPr>
            <w:sdtContent>
              <w:p w:rsidRPr="00901394" w:rsidR="00E13039" w:rsidP="00901394" w:rsidRDefault="00EF49C1" w14:paraId="3BAB5796" w14:textId="5FB59BC8">
                <w:pPr>
                  <w:pStyle w:val="NoSpacing"/>
                  <w:spacing w:line="259" w:lineRule="auto"/>
                </w:pPr>
                <w:proofErr w:type="spellStart"/>
                <w:r>
                  <w:t>Pct_Small_Business_Payments</w:t>
                </w:r>
                <w:proofErr w:type="spellEnd"/>
              </w:p>
            </w:sdtContent>
          </w:sdt>
          <w:p w:rsidRPr="00901394" w:rsidR="00901394" w:rsidP="00901394" w:rsidRDefault="00901394" w14:paraId="0B666DC8" w14:textId="77777777">
            <w:pPr>
              <w:pStyle w:val="NoSpacing"/>
              <w:spacing w:line="259" w:lineRule="auto"/>
            </w:pPr>
          </w:p>
        </w:tc>
      </w:tr>
    </w:tbl>
    <w:p w:rsidR="00EF49C1" w:rsidRDefault="00EF49C1" w14:paraId="4C3E57FE" w14:textId="77777777"/>
    <w:tbl>
      <w:tblPr>
        <w:tblStyle w:val="BCDataTable"/>
        <w:tblW w:w="5000" w:type="pct"/>
        <w:tblLook w:val="0420" w:firstRow="1" w:lastRow="0" w:firstColumn="0" w:lastColumn="0" w:noHBand="0" w:noVBand="1"/>
        <w:tblCaption w:val="Table 1"/>
        <w:tblDescription w:val="Document lines. Column headers in the first row."/>
      </w:tblPr>
      <w:tblGrid>
        <w:gridCol w:w="1809"/>
        <w:gridCol w:w="2760"/>
        <w:gridCol w:w="2192"/>
        <w:gridCol w:w="2877"/>
      </w:tblGrid>
      <w:tr w:rsidR="00901394" w:rsidTr="00EF49C1" w14:paraId="68B72B1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id w:val="-1388185993"/>
            <w:placeholder>
              <w:docPart w:val="BA6488D7D9344366BCBC2214A84029E5"/>
            </w:placeholder>
            <w15:dataBinding w:prefixMappings="xmlns:ns0='urn:microsoft-dynamics-nav/reports/Payment_Practice/685/' " w:xpath="/ns0:NavWordReportXmlPart[1]/ns0:PaymentPracticeHeader[1]/ns0:PaymentPracticeLine[1]/ns0:Line_Source_Type_Caption[1]" w:storeItemID="{DD69DDA7-2556-49FA-A6E5-D0E7BB9BC05D}" w16sdtdh:storeItemChecksum="szkjAw=="/>
          </w:sdtPr>
          <w:sdtContent>
            <w:tc>
              <w:tcPr>
                <w:tcW w:w="938" w:type="pct"/>
                <w:hideMark/>
              </w:tcPr>
              <w:p w:rsidR="00901394" w:rsidRDefault="00EF49C1" w14:paraId="0B2E2DA8" w14:textId="282B7DFD">
                <w:pPr>
                  <w:pStyle w:val="NoSpacing"/>
                </w:pPr>
                <w:proofErr w:type="spellStart"/>
                <w:r>
                  <w:t>Line_Source_Type_Caption</w:t>
                </w:r>
                <w:proofErr w:type="spellEnd"/>
              </w:p>
            </w:tc>
          </w:sdtContent>
        </w:sdt>
        <w:sdt>
          <w:sdtPr>
            <w:id w:val="1888991114"/>
            <w:placeholder>
              <w:docPart w:val="42566AFE37424A7692C36567B4400D5B"/>
            </w:placeholder>
            <w15:dataBinding w:prefixMappings="xmlns:ns0='urn:microsoft-dynamics-nav/reports/Payment_Practice/685/'" w:xpath="/ns0:NavWordReportXmlPart[1]/ns0:PaymentPracticeHeader[1]/ns0:PaymentPracticeLine[1]/ns0:Line_Payment_Period_Description_Caption[1]" w:storeItemID="{70836790-78E2-4AC1-A094-CFE1139C1F3F}"/>
          </w:sdtPr>
          <w:sdtContent>
            <w:tc>
              <w:tcPr>
                <w:tcW w:w="1432" w:type="pct"/>
                <w:hideMark/>
              </w:tcPr>
              <w:p w:rsidR="00901394" w:rsidRDefault="00901394" w14:paraId="059A3397" w14:textId="77777777">
                <w:pPr>
                  <w:pStyle w:val="NoSpacing"/>
                </w:pPr>
                <w:proofErr w:type="spellStart"/>
                <w:r>
                  <w:t>Line_Payment_Period_Description_Caption</w:t>
                </w:r>
                <w:proofErr w:type="spellEnd"/>
              </w:p>
            </w:tc>
          </w:sdtContent>
        </w:sdt>
        <w:sdt>
          <w:sdtPr>
            <w:id w:val="1218789642"/>
            <w:placeholder>
              <w:docPart w:val="42566AFE37424A7692C36567B4400D5B"/>
            </w:placeholder>
            <w15:dataBinding w:prefixMappings="xmlns:ns0='urn:microsoft-dynamics-nav/reports/Payment_Practice/685/'" w:xpath="/ns0:NavWordReportXmlPart[1]/ns0:PaymentPracticeHeader[1]/ns0:PaymentPracticeLine[1]/ns0:Line_Pct_Paid_in_Period_Caption[1]" w:storeItemID="{70836790-78E2-4AC1-A094-CFE1139C1F3F}"/>
          </w:sdtPr>
          <w:sdtContent>
            <w:tc>
              <w:tcPr>
                <w:tcW w:w="1137" w:type="pct"/>
                <w:hideMark/>
              </w:tcPr>
              <w:p w:rsidR="00901394" w:rsidRDefault="00901394" w14:paraId="07B9EC1E" w14:textId="77777777">
                <w:pPr>
                  <w:pStyle w:val="NoSpacing"/>
                </w:pPr>
                <w:proofErr w:type="spellStart"/>
                <w:r>
                  <w:t>Line_Pct_Paid_in_Period_Caption</w:t>
                </w:r>
                <w:proofErr w:type="spellEnd"/>
              </w:p>
            </w:tc>
          </w:sdtContent>
        </w:sdt>
        <w:sdt>
          <w:sdtPr>
            <w:id w:val="385604165"/>
            <w:placeholder>
              <w:docPart w:val="42566AFE37424A7692C36567B4400D5B"/>
            </w:placeholder>
            <w15:dataBinding w:prefixMappings="xmlns:ns0='urn:microsoft-dynamics-nav/reports/Payment_Practice/685/'" w:xpath="/ns0:NavWordReportXmlPart[1]/ns0:PaymentPracticeHeader[1]/ns0:PaymentPracticeLine[1]/ns0:Line_Pct_Paid_in_Period__Amount__Caption[1]" w:storeItemID="{70836790-78E2-4AC1-A094-CFE1139C1F3F}"/>
          </w:sdtPr>
          <w:sdtContent>
            <w:tc>
              <w:tcPr>
                <w:tcW w:w="1493" w:type="pct"/>
                <w:hideMark/>
              </w:tcPr>
              <w:p w:rsidR="00901394" w:rsidRDefault="00901394" w14:paraId="02A40096" w14:textId="77777777">
                <w:pPr>
                  <w:pStyle w:val="NoSpacing"/>
                </w:pPr>
                <w:proofErr w:type="spellStart"/>
                <w:r>
                  <w:t>Line_Pct_Paid_in_Period__Amount__Caption</w:t>
                </w:r>
                <w:proofErr w:type="spellEnd"/>
              </w:p>
            </w:tc>
          </w:sdtContent>
        </w:sdt>
      </w:tr>
      <w:tr w:rsidR="00EF49C1" w:rsidTr="00EF49C1" w14:paraId="2933A4E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38" w:type="pct"/>
          </w:tcPr>
          <w:p w:rsidR="00EF49C1" w:rsidRDefault="00EF49C1" w14:paraId="36E0197F" w14:textId="77777777">
            <w:pPr>
              <w:pStyle w:val="NoSpacing"/>
            </w:pPr>
          </w:p>
        </w:tc>
        <w:tc>
          <w:tcPr>
            <w:tcW w:w="1432" w:type="pct"/>
          </w:tcPr>
          <w:p w:rsidR="00EF49C1" w:rsidRDefault="00EF49C1" w14:paraId="4E3EDBC7" w14:textId="77777777">
            <w:pPr>
              <w:pStyle w:val="NoSpacing"/>
            </w:pPr>
          </w:p>
        </w:tc>
        <w:tc>
          <w:tcPr>
            <w:tcW w:w="1137" w:type="pct"/>
          </w:tcPr>
          <w:p w:rsidR="00EF49C1" w:rsidRDefault="00EF49C1" w14:paraId="5C823570" w14:textId="77777777">
            <w:pPr>
              <w:pStyle w:val="NoSpacing"/>
            </w:pPr>
          </w:p>
        </w:tc>
        <w:tc>
          <w:tcPr>
            <w:tcW w:w="1493" w:type="pct"/>
          </w:tcPr>
          <w:p w:rsidR="00EF49C1" w:rsidRDefault="00EF49C1" w14:paraId="0A48E2DB" w14:textId="77777777">
            <w:pPr>
              <w:pStyle w:val="NoSpacing"/>
            </w:pPr>
          </w:p>
        </w:tc>
      </w:tr>
      <w:sdt>
        <w:sdtPr>
          <w:alias w:val="#Nav: /PaymentPracticeHeader/PaymentPracticeLine"/>
          <w:tag w:val="#Nav: Payment_Practice/685"/>
          <w:id w:val="-711184180"/>
          <w15:dataBinding w:prefixMappings="xmlns:ns0='urn:microsoft-dynamics-nav/reports/Payment_Practice/685/' " w:xpath="/ns0:NavWordReportXmlPart[1]/ns0:PaymentPracticeHeader[1]/ns0:PaymentPracticeLine" w:storeItemID="{DD69DDA7-2556-49FA-A6E5-D0E7BB9BC05D}"/>
          <w15:repeatingSection/>
        </w:sdtPr>
        <w:sdtContent>
          <w:sdt>
            <w:sdtPr>
              <w:id w:val="-1807314104"/>
              <w:placeholder>
                <w:docPart w:val="4D6D5ADE6D184DE5894C5E6A731F8CA9"/>
              </w:placeholder>
              <w15:repeatingSectionItem/>
            </w:sdtPr>
            <w:sdtContent>
              <w:tr w:rsidR="00901394" w:rsidTr="00EF49C1" w14:paraId="4099E367" w14:textId="77777777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trPr>
                <w:sdt>
                  <w:sdtPr>
                    <w:alias w:val="#Nav: /PaymentPracticeHeader/PaymentPracticeLine/Line_Source_Type"/>
                    <w:tag w:val="#Nav: Payment_Practice/685"/>
                    <w:id w:val="1202821147"/>
                    <w:placeholder>
                      <w:docPart w:val="BA6488D7D9344366BCBC2214A84029E5"/>
                    </w:placeholder>
                    <w15:dataBinding w:prefixMappings="xmlns:ns0='urn:microsoft-dynamics-nav/reports/Payment_Practice/685/' " w:xpath="/ns0:NavWordReportXmlPart[1]/ns0:PaymentPracticeHeader[1]/ns0:PaymentPracticeLine[1]/ns0:Line_Source_Type[1]" w:storeItemID="{DD69DDA7-2556-49FA-A6E5-D0E7BB9BC05D}" w16sdtdh:storeItemChecksum="szkjAw=="/>
                  </w:sdtPr>
                  <w:sdtContent>
                    <w:tc>
                      <w:tcPr>
                        <w:tcW w:w="938" w:type="pct"/>
                        <w:hideMark/>
                      </w:tcPr>
                      <w:p w:rsidR="00901394" w:rsidP="00EF49C1" w:rsidRDefault="00EF49C1" w14:paraId="55FE19AE" w14:textId="13FDEF0C">
                        <w:pPr>
                          <w:pStyle w:val="NoSpacing"/>
                        </w:pPr>
                        <w:proofErr w:type="spellStart"/>
                        <w:r>
                          <w:t>Line_Source_Type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PaymentPracticeHeader/PaymentPracticeLine/Line_Payment_Period_Description"/>
                    <w:tag w:val="#Nav: Payment_Practice/685"/>
                    <w:id w:val="-510835239"/>
                    <w:placeholder>
                      <w:docPart w:val="7C18CEEDF13642BE9903A213198E39EE"/>
                    </w:placeholder>
                    <w15:dataBinding w:prefixMappings="xmlns:ns0='urn:microsoft-dynamics-nav/reports/Payment_Practice/685/'" w:xpath="/ns0:NavWordReportXmlPart[1]/ns0:PaymentPracticeHeader[1]/ns0:PaymentPracticeLine[1]/ns0:Line_Payment_Period_Description[1]" w:storeItemID="{70836790-78E2-4AC1-A094-CFE1139C1F3F}"/>
                  </w:sdtPr>
                  <w:sdtContent>
                    <w:tc>
                      <w:tcPr>
                        <w:tcW w:w="1432" w:type="pct"/>
                        <w:hideMark/>
                      </w:tcPr>
                      <w:p w:rsidR="00901394" w:rsidP="00EF49C1" w:rsidRDefault="00901394" w14:paraId="102C1BC1" w14:textId="77777777">
                        <w:pPr>
                          <w:pStyle w:val="NoSpacing"/>
                        </w:pPr>
                        <w:proofErr w:type="spellStart"/>
                        <w:r>
                          <w:t>Line_Payment_Period_Description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PaymentPracticeHeader/PaymentPracticeLine/Line_Pct_Paid_in_Period"/>
                    <w:tag w:val="#Nav: Payment_Practice/685"/>
                    <w:id w:val="978422167"/>
                    <w:placeholder>
                      <w:docPart w:val="7C18CEEDF13642BE9903A213198E39EE"/>
                    </w:placeholder>
                    <w15:dataBinding w:prefixMappings="xmlns:ns0='urn:microsoft-dynamics-nav/reports/Payment_Practice/685/'" w:xpath="/ns0:NavWordReportXmlPart[1]/ns0:PaymentPracticeHeader[1]/ns0:PaymentPracticeLine[1]/ns0:Line_Pct_Paid_in_Period[1]" w:storeItemID="{70836790-78E2-4AC1-A094-CFE1139C1F3F}"/>
                  </w:sdtPr>
                  <w:sdtContent>
                    <w:tc>
                      <w:tcPr>
                        <w:tcW w:w="1137" w:type="pct"/>
                        <w:hideMark/>
                      </w:tcPr>
                      <w:p w:rsidR="00901394" w:rsidP="00EF49C1" w:rsidRDefault="00901394" w14:paraId="0731720A" w14:textId="77777777">
                        <w:pPr>
                          <w:pStyle w:val="NoSpacing"/>
                        </w:pPr>
                        <w:proofErr w:type="spellStart"/>
                        <w:r>
                          <w:t>Line_Pct_Paid_in_Period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PaymentPracticeHeader/PaymentPracticeLine/Line_Pct_Paid_in_Period__Amount_"/>
                    <w:tag w:val="#Nav: Payment_Practice/685"/>
                    <w:id w:val="-1813015171"/>
                    <w:placeholder>
                      <w:docPart w:val="7C18CEEDF13642BE9903A213198E39EE"/>
                    </w:placeholder>
                    <w15:dataBinding w:prefixMappings="xmlns:ns0='urn:microsoft-dynamics-nav/reports/Payment_Practice/685/'" w:xpath="/ns0:NavWordReportXmlPart[1]/ns0:PaymentPracticeHeader[1]/ns0:PaymentPracticeLine[1]/ns0:Line_Pct_Paid_in_Period__Amount_[1]" w:storeItemID="{70836790-78E2-4AC1-A094-CFE1139C1F3F}"/>
                  </w:sdtPr>
                  <w:sdtContent>
                    <w:tc>
                      <w:tcPr>
                        <w:tcW w:w="1493" w:type="pct"/>
                        <w:hideMark/>
                      </w:tcPr>
                      <w:p w:rsidR="00901394" w:rsidP="00EF49C1" w:rsidRDefault="00901394" w14:paraId="0EF0A295" w14:textId="77777777">
                        <w:pPr>
                          <w:pStyle w:val="NoSpacing"/>
                        </w:pPr>
                        <w:proofErr w:type="spellStart"/>
                        <w:r>
                          <w:t>Line_Pct_Paid_in_Period__Amount</w:t>
                        </w:r>
                        <w:proofErr w:type="spellEnd"/>
                        <w:r>
                          <w:t>_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Pr="00901394" w:rsidR="00EB09A2" w:rsidP="00901394" w:rsidRDefault="00EB09A2" w14:paraId="0F6EBDD8" w14:textId="77777777">
      <w:pPr>
        <w:spacing w:after="0"/>
      </w:pPr>
    </w:p>
    <w:sectPr w:rsidRPr="00901394" w:rsidR="00EB09A2" w:rsidSect="007F167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67D"/>
    <w:rsid w:val="00094160"/>
    <w:rsid w:val="000F2DE2"/>
    <w:rsid w:val="0049171D"/>
    <w:rsid w:val="005A1976"/>
    <w:rsid w:val="005F16AA"/>
    <w:rsid w:val="00702DBF"/>
    <w:rsid w:val="007A2EE5"/>
    <w:rsid w:val="007F167D"/>
    <w:rsid w:val="00901394"/>
    <w:rsid w:val="00902727"/>
    <w:rsid w:val="009A5B96"/>
    <w:rsid w:val="009B488F"/>
    <w:rsid w:val="00AC783F"/>
    <w:rsid w:val="00D147B2"/>
    <w:rsid w:val="00E13039"/>
    <w:rsid w:val="00E1373F"/>
    <w:rsid w:val="00E2742F"/>
    <w:rsid w:val="00E5711F"/>
    <w:rsid w:val="00EB09A2"/>
    <w:rsid w:val="00EC1CF7"/>
    <w:rsid w:val="00EF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E6DC7"/>
  <w15:docId w15:val="{56C21EB2-9196-4950-81C4-4F26790C9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F167D"/>
    <w:rPr>
      <w:color w:val="808080"/>
    </w:rPr>
  </w:style>
  <w:style w:type="table" w:styleId="TableGrid">
    <w:name w:val="Table Grid"/>
    <w:basedOn w:val="TableNormal"/>
    <w:uiPriority w:val="39"/>
    <w:rsid w:val="007F16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7E6E6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BE4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0EABF0E2C204E2C8F497CFC4AC3D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520DA9-A62A-433A-9087-BA48B8B97A8A}"/>
      </w:docPartPr>
      <w:docPartBody>
        <w:p w:rsidR="004A27A4" w:rsidRDefault="00B97D88" w:rsidP="00B97D88">
          <w:pPr>
            <w:pStyle w:val="30EABF0E2C204E2C8F497CFC4AC3DCB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6488D7D9344366BCBC2214A84029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8983E9-9457-49CB-B4D8-EC6EF3FC2F6C}"/>
      </w:docPartPr>
      <w:docPartBody>
        <w:p w:rsidR="004A27A4" w:rsidRDefault="00B97D88" w:rsidP="00B97D88">
          <w:pPr>
            <w:pStyle w:val="BA6488D7D9344366BCBC2214A84029E5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2566AFE37424A7692C36567B4400D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9F0E6B-7521-4B83-A440-A609292E38B0}"/>
      </w:docPartPr>
      <w:docPartBody>
        <w:p w:rsidR="004A27A4" w:rsidRDefault="00B97D88" w:rsidP="00B97D88">
          <w:pPr>
            <w:pStyle w:val="42566AFE37424A7692C36567B4400D5B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D6D5ADE6D184DE5894C5E6A731F8C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329C5-490A-4920-9214-A8CE74B4D731}"/>
      </w:docPartPr>
      <w:docPartBody>
        <w:p w:rsidR="004A27A4" w:rsidRDefault="00B97D88" w:rsidP="00B97D88">
          <w:pPr>
            <w:pStyle w:val="4D6D5ADE6D184DE5894C5E6A731F8CA9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C18CEEDF13642BE9903A213198E39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207567-569E-41D7-B70B-F25967B371FE}"/>
      </w:docPartPr>
      <w:docPartBody>
        <w:p w:rsidR="004A27A4" w:rsidRDefault="00B97D88" w:rsidP="00B97D88">
          <w:pPr>
            <w:pStyle w:val="7C18CEEDF13642BE9903A213198E39E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81846F-B3B7-4855-BC84-F296A2F0BB8F}"/>
      </w:docPartPr>
      <w:docPartBody>
        <w:p w:rsidR="001D4004" w:rsidRDefault="004A27A4">
          <w:r w:rsidRPr="00D563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FD1661DC81849F0AF3E315AFDBD01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F6AD10-90A2-4FE2-8668-908E8F1B9A01}"/>
      </w:docPartPr>
      <w:docPartBody>
        <w:p w:rsidR="002D7FEF" w:rsidRDefault="001D4004" w:rsidP="001D4004">
          <w:pPr>
            <w:pStyle w:val="1FD1661DC81849F0AF3E315AFDBD0151"/>
          </w:pPr>
          <w:r w:rsidRPr="00D563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6C675237B834F9BA5FD06A96A5D81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9E47AA-87E2-4F00-8C2F-426CCE5BEFB5}"/>
      </w:docPartPr>
      <w:docPartBody>
        <w:p w:rsidR="002D7FEF" w:rsidRDefault="001D4004" w:rsidP="001D4004">
          <w:pPr>
            <w:pStyle w:val="86C675237B834F9BA5FD06A96A5D8130"/>
          </w:pPr>
          <w:r w:rsidRPr="00D563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6012074932455CADF024E1E7FB2B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5DCDC-A331-4364-A86B-C9E65B33C3E0}"/>
      </w:docPartPr>
      <w:docPartBody>
        <w:p w:rsidR="002D7FEF" w:rsidRDefault="001D4004" w:rsidP="001D4004">
          <w:pPr>
            <w:pStyle w:val="1C6012074932455CADF024E1E7FB2B38"/>
          </w:pPr>
          <w:r w:rsidRPr="00D563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125935F0E54686AC53F588FC7639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4B15E1-9F4A-47E6-BED7-F6414EBFDC92}"/>
      </w:docPartPr>
      <w:docPartBody>
        <w:p w:rsidR="006B616F" w:rsidRDefault="002D7FEF" w:rsidP="002D7FEF">
          <w:pPr>
            <w:pStyle w:val="2A125935F0E54686AC53F588FC7639C3"/>
          </w:pPr>
          <w:r w:rsidRPr="00D563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C628DB00F6451EA2189B5E9A2165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B6B4C-F9C8-424F-94FE-D7447ED9DAC6}"/>
      </w:docPartPr>
      <w:docPartBody>
        <w:p w:rsidR="006B616F" w:rsidRDefault="002D7FEF" w:rsidP="002D7FEF">
          <w:pPr>
            <w:pStyle w:val="0AC628DB00F6451EA2189B5E9A216588"/>
          </w:pPr>
          <w:r w:rsidRPr="00D5635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0A8"/>
    <w:rsid w:val="000455E7"/>
    <w:rsid w:val="000F2DE2"/>
    <w:rsid w:val="000F50EB"/>
    <w:rsid w:val="001820A8"/>
    <w:rsid w:val="001D4004"/>
    <w:rsid w:val="002256CF"/>
    <w:rsid w:val="002B4952"/>
    <w:rsid w:val="002D7FEF"/>
    <w:rsid w:val="004A27A4"/>
    <w:rsid w:val="004E618C"/>
    <w:rsid w:val="005A6A43"/>
    <w:rsid w:val="006067A5"/>
    <w:rsid w:val="006B616F"/>
    <w:rsid w:val="0075137E"/>
    <w:rsid w:val="008237B5"/>
    <w:rsid w:val="008F65DE"/>
    <w:rsid w:val="00902727"/>
    <w:rsid w:val="00A4002F"/>
    <w:rsid w:val="00B070C8"/>
    <w:rsid w:val="00B97D88"/>
    <w:rsid w:val="00C239AC"/>
    <w:rsid w:val="00C26185"/>
    <w:rsid w:val="00C41D10"/>
    <w:rsid w:val="00CD52E7"/>
    <w:rsid w:val="00D147B2"/>
    <w:rsid w:val="00DA282B"/>
    <w:rsid w:val="00E20AD6"/>
    <w:rsid w:val="00E2742F"/>
    <w:rsid w:val="00E5711F"/>
    <w:rsid w:val="00EC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F50EB"/>
    <w:rPr>
      <w:color w:val="808080"/>
    </w:rPr>
  </w:style>
  <w:style w:type="paragraph" w:customStyle="1" w:styleId="30EABF0E2C204E2C8F497CFC4AC3DCB7">
    <w:name w:val="30EABF0E2C204E2C8F497CFC4AC3DCB7"/>
    <w:rsid w:val="00B97D88"/>
    <w:pPr>
      <w:spacing w:line="278" w:lineRule="auto"/>
    </w:pPr>
    <w:rPr>
      <w:sz w:val="24"/>
      <w:szCs w:val="24"/>
    </w:rPr>
  </w:style>
  <w:style w:type="paragraph" w:customStyle="1" w:styleId="1FD1661DC81849F0AF3E315AFDBD0151">
    <w:name w:val="1FD1661DC81849F0AF3E315AFDBD0151"/>
    <w:rsid w:val="001D4004"/>
    <w:pPr>
      <w:spacing w:line="278" w:lineRule="auto"/>
    </w:pPr>
    <w:rPr>
      <w:sz w:val="24"/>
      <w:szCs w:val="24"/>
    </w:rPr>
  </w:style>
  <w:style w:type="paragraph" w:customStyle="1" w:styleId="BA6488D7D9344366BCBC2214A84029E5">
    <w:name w:val="BA6488D7D9344366BCBC2214A84029E5"/>
    <w:rsid w:val="00B97D88"/>
    <w:pPr>
      <w:spacing w:line="278" w:lineRule="auto"/>
    </w:pPr>
    <w:rPr>
      <w:sz w:val="24"/>
      <w:szCs w:val="24"/>
    </w:rPr>
  </w:style>
  <w:style w:type="paragraph" w:customStyle="1" w:styleId="42566AFE37424A7692C36567B4400D5B">
    <w:name w:val="42566AFE37424A7692C36567B4400D5B"/>
    <w:rsid w:val="00B97D88"/>
    <w:pPr>
      <w:spacing w:line="278" w:lineRule="auto"/>
    </w:pPr>
    <w:rPr>
      <w:sz w:val="24"/>
      <w:szCs w:val="24"/>
    </w:rPr>
  </w:style>
  <w:style w:type="paragraph" w:customStyle="1" w:styleId="4D6D5ADE6D184DE5894C5E6A731F8CA9">
    <w:name w:val="4D6D5ADE6D184DE5894C5E6A731F8CA9"/>
    <w:rsid w:val="00B97D88"/>
    <w:pPr>
      <w:spacing w:line="278" w:lineRule="auto"/>
    </w:pPr>
    <w:rPr>
      <w:sz w:val="24"/>
      <w:szCs w:val="24"/>
    </w:rPr>
  </w:style>
  <w:style w:type="paragraph" w:customStyle="1" w:styleId="7C18CEEDF13642BE9903A213198E39EE">
    <w:name w:val="7C18CEEDF13642BE9903A213198E39EE"/>
    <w:rsid w:val="00B97D88"/>
    <w:pPr>
      <w:spacing w:line="278" w:lineRule="auto"/>
    </w:pPr>
    <w:rPr>
      <w:sz w:val="24"/>
      <w:szCs w:val="24"/>
    </w:rPr>
  </w:style>
  <w:style w:type="paragraph" w:customStyle="1" w:styleId="86C675237B834F9BA5FD06A96A5D8130">
    <w:name w:val="86C675237B834F9BA5FD06A96A5D8130"/>
    <w:rsid w:val="001D4004"/>
    <w:pPr>
      <w:spacing w:line="278" w:lineRule="auto"/>
    </w:pPr>
    <w:rPr>
      <w:sz w:val="24"/>
      <w:szCs w:val="24"/>
    </w:rPr>
  </w:style>
  <w:style w:type="paragraph" w:customStyle="1" w:styleId="1C6012074932455CADF024E1E7FB2B38">
    <w:name w:val="1C6012074932455CADF024E1E7FB2B38"/>
    <w:rsid w:val="001D4004"/>
    <w:pPr>
      <w:spacing w:line="278" w:lineRule="auto"/>
    </w:pPr>
    <w:rPr>
      <w:sz w:val="24"/>
      <w:szCs w:val="24"/>
    </w:rPr>
  </w:style>
  <w:style w:type="paragraph" w:customStyle="1" w:styleId="2A125935F0E54686AC53F588FC7639C3">
    <w:name w:val="2A125935F0E54686AC53F588FC7639C3"/>
    <w:rsid w:val="002D7FEF"/>
    <w:pPr>
      <w:spacing w:line="278" w:lineRule="auto"/>
    </w:pPr>
    <w:rPr>
      <w:sz w:val="24"/>
      <w:szCs w:val="24"/>
    </w:rPr>
  </w:style>
  <w:style w:type="paragraph" w:customStyle="1" w:styleId="0AC628DB00F6451EA2189B5E9A216588">
    <w:name w:val="0AC628DB00F6451EA2189B5E9A216588"/>
    <w:rsid w:val="002D7FEF"/>
    <w:pPr>
      <w:spacing w:line="278" w:lineRule="auto"/>
    </w:pPr>
    <w:rPr>
      <w:sz w:val="24"/>
      <w:szCs w:val="24"/>
    </w:rPr>
  </w:style>
  <w:style w:type="paragraph" w:customStyle="1" w:styleId="18569DEDFABD4409BF919CEB95240213">
    <w:name w:val="18569DEDFABD4409BF919CEB95240213"/>
    <w:rsid w:val="000F50EB"/>
    <w:pPr>
      <w:spacing w:line="278" w:lineRule="auto"/>
    </w:pPr>
    <w:rPr>
      <w:sz w:val="24"/>
      <w:szCs w:val="24"/>
    </w:rPr>
  </w:style>
  <w:style w:type="paragraph" w:customStyle="1" w:styleId="C42A061A92674A5ABF220BA1EB0E9313">
    <w:name w:val="C42A061A92674A5ABF220BA1EB0E9313"/>
    <w:rsid w:val="000F50EB"/>
    <w:pPr>
      <w:spacing w:line="278" w:lineRule="auto"/>
    </w:pPr>
    <w:rPr>
      <w:sz w:val="24"/>
      <w:szCs w:val="24"/>
    </w:rPr>
  </w:style>
  <w:style w:type="paragraph" w:customStyle="1" w:styleId="D657DC59AB994CA68F9015C632571DF8">
    <w:name w:val="D657DC59AB994CA68F9015C632571DF8"/>
    <w:rsid w:val="000F50EB"/>
    <w:pPr>
      <w:spacing w:line="278" w:lineRule="auto"/>
    </w:pPr>
    <w:rPr>
      <w:sz w:val="24"/>
      <w:szCs w:val="24"/>
    </w:rPr>
  </w:style>
  <w:style w:type="paragraph" w:customStyle="1" w:styleId="D7556ACB4A4147C58D07F73A70ABA74B">
    <w:name w:val="D7556ACB4A4147C58D07F73A70ABA74B"/>
    <w:rsid w:val="000F50EB"/>
    <w:pPr>
      <w:spacing w:line="278" w:lineRule="auto"/>
    </w:pPr>
    <w:rPr>
      <w:sz w:val="24"/>
      <w:szCs w:val="24"/>
    </w:rPr>
  </w:style>
  <w:style w:type="paragraph" w:customStyle="1" w:styleId="F3537B90C50B468694232D36F984AB28">
    <w:name w:val="F3537B90C50B468694232D36F984AB28"/>
    <w:rsid w:val="000F50EB"/>
    <w:pPr>
      <w:spacing w:line="278" w:lineRule="auto"/>
    </w:pPr>
    <w:rPr>
      <w:sz w:val="24"/>
      <w:szCs w:val="24"/>
    </w:rPr>
  </w:style>
  <w:style w:type="paragraph" w:customStyle="1" w:styleId="8CED9860EAAB4052813008A03E0299A2">
    <w:name w:val="8CED9860EAAB4052813008A03E0299A2"/>
    <w:rsid w:val="000F50EB"/>
    <w:pPr>
      <w:spacing w:line="278" w:lineRule="auto"/>
    </w:pPr>
    <w:rPr>
      <w:sz w:val="24"/>
      <w:szCs w:val="24"/>
    </w:rPr>
  </w:style>
  <w:style w:type="paragraph" w:customStyle="1" w:styleId="592F7730B86149DA9C54C1EB86685420">
    <w:name w:val="592F7730B86149DA9C54C1EB86685420"/>
    <w:rsid w:val="000F50EB"/>
    <w:pPr>
      <w:spacing w:line="278" w:lineRule="auto"/>
    </w:pPr>
    <w:rPr>
      <w:sz w:val="24"/>
      <w:szCs w:val="24"/>
    </w:rPr>
  </w:style>
  <w:style w:type="paragraph" w:customStyle="1" w:styleId="D1E9487302E84C2FADA1B51938903904">
    <w:name w:val="D1E9487302E84C2FADA1B51938903904"/>
    <w:rsid w:val="000F50EB"/>
    <w:pPr>
      <w:spacing w:line="278" w:lineRule="auto"/>
    </w:pPr>
    <w:rPr>
      <w:sz w:val="24"/>
      <w:szCs w:val="24"/>
    </w:rPr>
  </w:style>
  <w:style w:type="paragraph" w:customStyle="1" w:styleId="57BBDFC0D5B4471E99F2970DDC476162">
    <w:name w:val="57BBDFC0D5B4471E99F2970DDC476162"/>
    <w:rsid w:val="000F50EB"/>
    <w:pPr>
      <w:spacing w:line="278" w:lineRule="auto"/>
    </w:pPr>
    <w:rPr>
      <w:sz w:val="24"/>
      <w:szCs w:val="24"/>
    </w:rPr>
  </w:style>
  <w:style w:type="paragraph" w:customStyle="1" w:styleId="FEAC94D3E5C04904B2AE19589A6FBD0D">
    <w:name w:val="FEAC94D3E5C04904B2AE19589A6FBD0D"/>
    <w:rsid w:val="000F50EB"/>
    <w:pPr>
      <w:spacing w:line="278" w:lineRule="auto"/>
    </w:pPr>
    <w:rPr>
      <w:sz w:val="24"/>
      <w:szCs w:val="24"/>
    </w:rPr>
  </w:style>
  <w:style w:type="paragraph" w:customStyle="1" w:styleId="B8AFF4793E004025ACFF2FD342FBED39">
    <w:name w:val="B8AFF4793E004025ACFF2FD342FBED39"/>
    <w:rsid w:val="000F50EB"/>
    <w:pPr>
      <w:spacing w:line="278" w:lineRule="auto"/>
    </w:pPr>
    <w:rPr>
      <w:sz w:val="24"/>
      <w:szCs w:val="24"/>
    </w:rPr>
  </w:style>
  <w:style w:type="paragraph" w:customStyle="1" w:styleId="A20E5BEFFBA14ECE9E67444D546D5814">
    <w:name w:val="A20E5BEFFBA14ECE9E67444D546D5814"/>
    <w:rsid w:val="000F50EB"/>
    <w:pPr>
      <w:spacing w:line="278" w:lineRule="auto"/>
    </w:pPr>
    <w:rPr>
      <w:sz w:val="24"/>
      <w:szCs w:val="24"/>
    </w:rPr>
  </w:style>
  <w:style w:type="paragraph" w:customStyle="1" w:styleId="F67FD7A97C6D4CBF8944D33148256D68">
    <w:name w:val="F67FD7A97C6D4CBF8944D33148256D68"/>
    <w:rsid w:val="000F50EB"/>
    <w:pPr>
      <w:spacing w:line="278" w:lineRule="auto"/>
    </w:pPr>
    <w:rPr>
      <w:sz w:val="24"/>
      <w:szCs w:val="24"/>
    </w:rPr>
  </w:style>
  <w:style w:type="paragraph" w:customStyle="1" w:styleId="4D93EB1CDDFC43829BB7E896ADF3CE59">
    <w:name w:val="4D93EB1CDDFC43829BB7E896ADF3CE59"/>
    <w:rsid w:val="000F50EB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3.xml>��
</file>

<file path=customXml/itemProps1.xml><?xml version="1.0" encoding="utf-8"?>
<ds:datastoreItem xmlns:ds="http://schemas.openxmlformats.org/officeDocument/2006/customXml" ds:itemID="{41D1D6B8-4C3C-45EF-8F4A-A65F105A19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69DDA7-2556-49FA-A6E5-D0E7BB9BC05D}">
  <ds:schemaRefs>
    <ds:schemaRef ds:uri="urn:microsoft-dynamics-nav/reports/Payment_Practice/685/"/>
  </ds:schemaRefs>
</ds:datastoreItem>
</file>

<file path=customXml/itemProps3.xml><?xml version="1.0" encoding="utf-8"?>
<ds:datastoreItem xmlns:ds="http://schemas.openxmlformats.org/officeDocument/2006/customXml" ds:itemID="{27D0CD32-D20D-4FCC-81F3-E36A30781392}">
  <ds:schemaRefs>
    <ds:schemaRef ds:uri="urn:microsoft-dynamics-businesscentral/internal/extended/reports/Payment_Practice/685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Lene Jennum (ABAKION AS)</cp:lastModifiedBy>
  <cp:revision>15</cp:revision>
  <dcterms:created xsi:type="dcterms:W3CDTF">2023-07-05T23:14:00Z</dcterms:created>
  <dcterms:modified xsi:type="dcterms:W3CDTF">2026-07-31T12:43:00Z</dcterms:modified>
</cp:coreProperties>
</file>