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623"/>
        <w:gridCol w:w="4588"/>
        <w:gridCol w:w="3283"/>
      </w:tblGrid>
      <w:tr w:rsidRPr="00184D24" w:rsidR="000D65F5" w:rsidTr="00E03B6A" w14:paraId="4949D77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DBA8D1994BA14EDE983E8BF90D492833"/>
            </w:placeholder>
            <w:dataBinding w:prefixMappings="xmlns:ns0='urn:microsoft-dynamics-nav/reports/Standard_Sales_Quote/1304/'" w:xpath="/ns0:NavWordReportXmlPart[1]/ns0:Header[1]/ns0:CustomerAddress1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007BE8C1" w14:textId="77777777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2C9CE737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EB84971CAE2D446C9496942584011C22"/>
            </w:placeholder>
            <w:dataBinding w:prefixMappings="xmlns:ns0='urn:microsoft-dynamics-nav/reports/Standard_Sales_Quote/1304/'" w:xpath="/ns0:NavWordReportXmlPart[1]/ns0:Header[1]/ns0:CompanyAddress1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1A5EFE2D" w14:textId="77777777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0D65F5" w:rsidTr="00E03B6A" w14:paraId="71EFED4E" w14:textId="77777777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DBA8D1994BA14EDE983E8BF90D492833"/>
            </w:placeholder>
            <w:dataBinding w:prefixMappings="xmlns:ns0='urn:microsoft-dynamics-nav/reports/Standard_Sales_Quote/1304/'" w:xpath="/ns0:NavWordReportXmlPart[1]/ns0:Header[1]/ns0:CustomerAddress2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0DC64AF" w14:textId="77777777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20F6B63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0222551F419C4A0581629C439C20CBB1"/>
            </w:placeholder>
            <w:dataBinding w:prefixMappings="xmlns:ns0='urn:microsoft-dynamics-nav/reports/Standard_Sales_Quote/1304/'" w:xpath="/ns0:NavWordReportXmlPart[1]/ns0:Header[1]/ns0:CompanyAddress2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4977853" w14:textId="77777777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Pr="00184D24" w:rsidR="000D65F5" w:rsidTr="00E03B6A" w14:paraId="15971416" w14:textId="77777777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DBA8D1994BA14EDE983E8BF90D492833"/>
            </w:placeholder>
            <w:dataBinding w:prefixMappings="xmlns:ns0='urn:microsoft-dynamics-nav/reports/Standard_Sales_Quote/1304/'" w:xpath="/ns0:NavWordReportXmlPart[1]/ns0:Header[1]/ns0:CustomerAddress3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1C6FAB92" w14:textId="77777777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0315B89D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F39D0F057CFC43348D17F1E051D2594A"/>
            </w:placeholder>
            <w:dataBinding w:prefixMappings="xmlns:ns0='urn:microsoft-dynamics-nav/reports/Standard_Sales_Quote/1304/'" w:xpath="/ns0:NavWordReportXmlPart[1]/ns0:Header[1]/ns0:CompanyAddress3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35817D4" w14:textId="77777777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Pr="00184D24" w:rsidR="000D65F5" w:rsidTr="00E03B6A" w14:paraId="346808E4" w14:textId="77777777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DBA8D1994BA14EDE983E8BF90D492833"/>
            </w:placeholder>
            <w:dataBinding w:prefixMappings="xmlns:ns0='urn:microsoft-dynamics-nav/reports/Standard_Sales_Quote/1304/'" w:xpath="/ns0:NavWordReportXmlPart[1]/ns0:Header[1]/ns0:CustomerAddress4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5FEA41F8" w14:textId="77777777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38F1A6DA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8DE6E81E39A04422B116877A4C0A6D28"/>
            </w:placeholder>
            <w:dataBinding w:prefixMappings="xmlns:ns0='urn:microsoft-dynamics-nav/reports/Standard_Sales_Quote/1304/'" w:xpath="/ns0:NavWordReportXmlPart[1]/ns0:Header[1]/ns0:CompanyAddress4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299AD848" w14:textId="77777777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Pr="00184D24" w:rsidR="000D65F5" w:rsidTr="00E03B6A" w14:paraId="19C03BCA" w14:textId="77777777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DBA8D1994BA14EDE983E8BF90D492833"/>
            </w:placeholder>
            <w:dataBinding w:prefixMappings="xmlns:ns0='urn:microsoft-dynamics-nav/reports/Standard_Sales_Quote/1304/'" w:xpath="/ns0:NavWordReportXmlPart[1]/ns0:Header[1]/ns0:CustomerAddress5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1629D84A" w14:textId="77777777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5E5B50F8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87999CDC6E3D491EB063E9B991974AB3"/>
            </w:placeholder>
            <w:dataBinding w:prefixMappings="xmlns:ns0='urn:microsoft-dynamics-nav/reports/Standard_Sales_Quote/1304/'" w:xpath="/ns0:NavWordReportXmlPart[1]/ns0:Header[1]/ns0:CompanyAddress5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703E1BDF" w14:textId="77777777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Pr="00184D24" w:rsidR="000D65F5" w:rsidTr="00E03B6A" w14:paraId="13476118" w14:textId="77777777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DBA8D1994BA14EDE983E8BF90D492833"/>
            </w:placeholder>
            <w:dataBinding w:prefixMappings="xmlns:ns0='urn:microsoft-dynamics-nav/reports/Standard_Sales_Quote/1304/'" w:xpath="/ns0:NavWordReportXmlPart[1]/ns0:Header[1]/ns0:CustomerAddress6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7EC27EEF" w14:textId="77777777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068C8CC4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03DA5A8F6D414CF7B026025E0A585944"/>
            </w:placeholder>
            <w:dataBinding w:prefixMappings="xmlns:ns0='urn:microsoft-dynamics-nav/reports/Standard_Sales_Quote/1304/'" w:xpath="/ns0:NavWordReportXmlPart[1]/ns0:Header[1]/ns0:CompanyAddress6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5900EB15" w14:textId="77777777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Pr="00184D24" w:rsidR="000D65F5" w:rsidTr="00E03B6A" w14:paraId="47982895" w14:textId="77777777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DBA8D1994BA14EDE983E8BF90D492833"/>
            </w:placeholder>
            <w:dataBinding w:prefixMappings="xmlns:ns0='urn:microsoft-dynamics-nav/reports/Standard_Sales_Quote/1304/'" w:xpath="/ns0:NavWordReportXmlPart[1]/ns0:Header[1]/ns0:CustomerAddress7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4648EBD" w14:textId="77777777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0C4CB45" w14:textId="77777777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DAC6490B21CA4214B8E6BACFA12DD1A3"/>
            </w:placeholder>
            <w:dataBinding w:prefixMappings="xmlns:ns0='urn:microsoft-dynamics-nav/reports/Standard_Sales_Quote/1304/'" w:xpath="/ns0:NavWordReportXmlPart[1]/ns0:Header[1]/ns0:CompanyLegalOffice_Lbl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68B6CB0A" w14:textId="77777777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Pr="00184D24" w:rsidR="000D65F5" w:rsidTr="00E03B6A" w14:paraId="7A0DD8D0" w14:textId="77777777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A21AD53D56754BD3A1054FD44803859F"/>
            </w:placeholder>
            <w:dataBinding w:prefixMappings="xmlns:ns0='urn:microsoft-dynamics-nav/reports/Standard_Sales_Quote/1304/'" w:xpath="/ns0:NavWordReportXmlPart[1]/ns0:Header[1]/ns0:CustomerAddress8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0D65F5" w:rsidP="00E03B6A" w:rsidRDefault="000D65F5" w14:paraId="3359AFD3" w14:textId="77777777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186" w:type="pct"/>
          </w:tcPr>
          <w:p w:rsidRPr="009C7D68" w:rsidR="000D65F5" w:rsidP="00E03B6A" w:rsidRDefault="000D65F5" w14:paraId="12BB0760" w14:textId="77777777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33F694BABBD34C0BB4C23021962CF054"/>
            </w:placeholder>
            <w:dataBinding w:prefixMappings="xmlns:ns0='urn:microsoft-dynamics-nav/reports/Standard_Sales_Quote/1304/'" w:xpath="/ns0:NavWordReportXmlPart[1]/ns0:Header[1]/ns0:CompanyLegalOffice[1]" w:storeItemID="{00000000-0000-0000-0000-000000000000}"/>
            <w15:color w:val="808080"/>
            <w:text/>
          </w:sdtPr>
          <w:sdtContent>
            <w:tc>
              <w:tcPr>
                <w:tcW w:w="1564" w:type="pct"/>
              </w:tcPr>
              <w:p w:rsidRPr="00FA0AC3" w:rsidR="000D65F5" w:rsidP="00E03B6A" w:rsidRDefault="000D65F5" w14:paraId="2C16998F" w14:textId="77777777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:rsidRPr="000D65F5" w:rsidR="00784487" w:rsidP="00CE7A4C" w:rsidRDefault="00784487" w14:paraId="5275DB7D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160"/>
        <w:gridCol w:w="2971"/>
        <w:gridCol w:w="3205"/>
        <w:gridCol w:w="2158"/>
      </w:tblGrid>
      <w:tr w:rsidRPr="003F210F" w:rsidR="005F2670" w:rsidTr="005F2670" w14:paraId="39F4D2F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81284583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No_Lbl[1]"/>
          </w:sdtPr>
          <w:sdtContent>
            <w:tc>
              <w:tcPr>
                <w:tcW w:w="1250" w:type="pct"/>
              </w:tcPr>
              <w:p w:rsidRPr="009C7D68" w:rsidR="005F2670" w:rsidP="005F2670" w:rsidRDefault="005F2670" w14:paraId="6FAA6AFB" w14:textId="3FF60751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DocumentDate_Lbl"/>
            <w:tag w:val="#BC:InsertDataItem,DataItems/Header/DocumentDate_Lbl"/>
            <w:id w:val="145074023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_Lbl[1]"/>
          </w:sdtPr>
          <w:sdtContent>
            <w:tc>
              <w:tcPr>
                <w:tcW w:w="1250" w:type="pct"/>
              </w:tcPr>
              <w:p w:rsidRPr="009C7D68" w:rsidR="005F2670" w:rsidP="005F2670" w:rsidRDefault="005F2670" w14:paraId="0FC56E34" w14:textId="3F94894B">
                <w:pPr>
                  <w:pStyle w:val="BCLabel"/>
                  <w:spacing w:line="276" w:lineRule="auto"/>
                </w:pPr>
                <w:r>
                  <w:t>DocumentDate_Lbl</w:t>
                </w:r>
              </w:p>
            </w:tc>
          </w:sdtContent>
        </w:sdt>
        <w:sdt>
          <w:sdtPr>
            <w:alias w:val="YourReference__Lbl"/>
            <w:tag w:val="#BC:InsertDataItem,DataItems/Header/YourReference__Lbl"/>
            <w:id w:val="-1221047115"/>
            <w:placeholder>
              <w:docPart w:val="88D56D31B6C048E5961D1D947F183470"/>
            </w:placeholder>
            <w:dataBinding w:prefixMappings="xmlns:ns0='urn:microsoft-dynamics-nav/reports/Standard_Sales_Quote/1304/'" w:xpath="/ns0:NavWordReportXmlPart[1]/ns0:Header[1]/ns0:YourReference_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5F2670" w:rsidP="005F2670" w:rsidRDefault="005F2670" w14:paraId="242188C0" w14:textId="1E7A919A">
                <w:pPr>
                  <w:pStyle w:val="BCLabel"/>
                  <w:spacing w:line="276" w:lineRule="auto"/>
                </w:pPr>
                <w:r w:rsidRPr="009C7D68">
                  <w:t>YourReference__Lbl</w:t>
                </w:r>
              </w:p>
            </w:tc>
          </w:sdtContent>
        </w:sdt>
        <w:sdt>
          <w:sdtPr>
            <w:alias w:val="QuoteValidToDate_Lbl"/>
            <w:tag w:val="#BC:InsertDataItem,DataItems/Header/QuoteValidToDate_Lbl"/>
            <w:id w:val="1751777438"/>
            <w:placeholder>
              <w:docPart w:val="0C45DBD5A90345D3AD17050D98731986"/>
            </w:placeholder>
            <w:dataBinding w:prefixMappings="xmlns:ns0='urn:microsoft-dynamics-nav/reports/Standard_Sales_Quote/1304/'" w:xpath="/ns0:NavWordReportXmlPart[1]/ns0:Header[1]/ns0:QuoteValidToDate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9C7D68" w:rsidR="005F2670" w:rsidP="005F2670" w:rsidRDefault="005F2670" w14:paraId="3587E8A5" w14:textId="66957F52">
                <w:pPr>
                  <w:pStyle w:val="BCLabel"/>
                  <w:spacing w:line="276" w:lineRule="auto"/>
                </w:pPr>
                <w:r>
                  <w:t>QuoteValidToDate_Lbl</w:t>
                </w:r>
              </w:p>
            </w:tc>
          </w:sdtContent>
        </w:sdt>
      </w:tr>
      <w:tr w:rsidRPr="003F210F" w:rsidR="005F2670" w:rsidTr="005F2670" w14:paraId="4F75D78F" w14:textId="77777777">
        <w:trPr>
          <w:cantSplit/>
          <w:trHeight w:val="242"/>
        </w:trPr>
        <w:sdt>
          <w:sdtPr>
            <w:alias w:val="DocumentNo"/>
            <w:tag w:val="#BC:InsertDataItem,DataItems/Header/DocumentNo"/>
            <w:id w:val="-155638801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No[1]"/>
          </w:sdtPr>
          <w:sdtContent>
            <w:tc>
              <w:tcPr>
                <w:tcW w:w="1250" w:type="pct"/>
              </w:tcPr>
              <w:p w:rsidRPr="00264BB9" w:rsidR="005F2670" w:rsidP="005F2670" w:rsidRDefault="005F2670" w14:paraId="004D2898" w14:textId="7D483A51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DocumentDate"/>
            <w:tag w:val="#BC:InsertDataItem,DataItems/Header/DocumentDate"/>
            <w:id w:val="-203618083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Quote/1304/'" w:xpath="/ns0:NavWordReportXmlPart[1]/ns0:Header[1]/ns0:DocumentDate[1]"/>
          </w:sdtPr>
          <w:sdtContent>
            <w:tc>
              <w:tcPr>
                <w:tcW w:w="1250" w:type="pct"/>
              </w:tcPr>
              <w:p w:rsidRPr="00264BB9" w:rsidR="005F2670" w:rsidP="005F2670" w:rsidRDefault="005F2670" w14:paraId="4454CE95" w14:textId="47D43CB1">
                <w:pPr>
                  <w:pStyle w:val="NoSpacing"/>
                </w:pPr>
                <w:r>
                  <w:t>DocumentDate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1477105704"/>
            <w:placeholder>
              <w:docPart w:val="DB7DD0EB4ED44C69ABEE9DBDE67EB1B4"/>
            </w:placeholder>
            <w:dataBinding w:prefixMappings="xmlns:ns0='urn:microsoft-dynamics-nav/reports/Standard_Sales_Quote/1304/'" w:xpath="/ns0:NavWordReportXmlPart[1]/ns0:Header[1]/ns0:YourReferenc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264BB9" w:rsidR="005F2670" w:rsidP="005F2670" w:rsidRDefault="005F2670" w14:paraId="0485FDD4" w14:textId="49E10F9B">
                <w:pPr>
                  <w:pStyle w:val="NoSpacing"/>
                </w:pPr>
                <w:r w:rsidRPr="00264BB9">
                  <w:t>YourReference</w:t>
                </w:r>
              </w:p>
            </w:tc>
          </w:sdtContent>
        </w:sdt>
        <w:sdt>
          <w:sdtPr>
            <w:alias w:val="QuoteValidToDate"/>
            <w:tag w:val="#BC:InsertDataItem,DataItems/Header/QuoteValidToDate"/>
            <w:id w:val="1986967374"/>
            <w:placeholder>
              <w:docPart w:val="627D216D0F1345C2AABB4CFE821FC0D6"/>
            </w:placeholder>
            <w:dataBinding w:prefixMappings="xmlns:ns0='urn:microsoft-dynamics-nav/reports/Standard_Sales_Quote/1304/'" w:xpath="/ns0:NavWordReportXmlPart[1]/ns0:Header[1]/ns0:QuoteValidTo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264BB9" w:rsidR="005F2670" w:rsidP="005F2670" w:rsidRDefault="005F2670" w14:paraId="23675D5F" w14:textId="1B148704">
                <w:pPr>
                  <w:pStyle w:val="NoSpacing"/>
                </w:pPr>
                <w:r w:rsidRPr="00264BB9">
                  <w:t>QuoteValidToDate</w:t>
                </w:r>
              </w:p>
            </w:tc>
          </w:sdtContent>
        </w:sdt>
      </w:tr>
      <w:tr w:rsidRPr="003F210F" w:rsidR="005F2670" w:rsidTr="005F2670" w14:paraId="786F382C" w14:textId="77777777">
        <w:trPr>
          <w:cantSplit/>
          <w:trHeight w:val="432"/>
        </w:trPr>
        <w:tc>
          <w:tcPr>
            <w:tcW w:w="1250" w:type="pct"/>
          </w:tcPr>
          <w:p w:rsidR="005F2670" w:rsidP="005F2670" w:rsidRDefault="005F2670" w14:paraId="76DB5ED0" w14:textId="77777777">
            <w:pPr>
              <w:pStyle w:val="NoSpacing"/>
            </w:pPr>
          </w:p>
        </w:tc>
        <w:tc>
          <w:tcPr>
            <w:tcW w:w="1250" w:type="pct"/>
          </w:tcPr>
          <w:p w:rsidR="005F2670" w:rsidP="005F2670" w:rsidRDefault="005F2670" w14:paraId="72265358" w14:textId="77777777">
            <w:pPr>
              <w:pStyle w:val="NoSpacing"/>
            </w:pPr>
          </w:p>
        </w:tc>
        <w:tc>
          <w:tcPr>
            <w:tcW w:w="1250" w:type="pct"/>
          </w:tcPr>
          <w:p w:rsidR="005F2670" w:rsidP="005F2670" w:rsidRDefault="005F2670" w14:paraId="43583EAB" w14:textId="77777777">
            <w:pPr>
              <w:pStyle w:val="NoSpacing"/>
            </w:pPr>
          </w:p>
        </w:tc>
        <w:tc>
          <w:tcPr>
            <w:tcW w:w="1250" w:type="pct"/>
          </w:tcPr>
          <w:p w:rsidR="005F2670" w:rsidP="005F2670" w:rsidRDefault="005F2670" w14:paraId="2B690EF3" w14:textId="77777777">
            <w:pPr>
              <w:pStyle w:val="NoSpacing"/>
            </w:pPr>
          </w:p>
        </w:tc>
      </w:tr>
      <w:tr w:rsidRPr="003F210F" w:rsidR="005F2670" w:rsidTr="005F2670" w14:paraId="5C6A0693" w14:textId="77777777">
        <w:trPr>
          <w:cantSplit/>
          <w:trHeight w:val="242"/>
        </w:trPr>
        <w:sdt>
          <w:sdtPr>
            <w:alias w:val="SalesPersonBlank_Lbl"/>
            <w:tag w:val="#BC:InsertDataItem,DataItems/Header/SalesPersonBlank_Lbl"/>
            <w:id w:val="1946040158"/>
            <w:placeholder>
              <w:docPart w:val="32A47AA4D5D34BCAA70AE980430A3FF0"/>
            </w:placeholder>
            <w:dataBinding w:prefixMappings="xmlns:ns0='urn:microsoft-dynamics-nav/reports/Standard_Sales_Quote/1304/'" w:xpath="/ns0:NavWordReportXmlPart[1]/ns0:Header[1]/ns0:SalesPersonBlank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F2670" w:rsidR="005F2670" w:rsidP="005F2670" w:rsidRDefault="005F2670" w14:paraId="5DCADD27" w14:textId="4FDCAA2A">
                <w:pPr>
                  <w:pStyle w:val="BCLabel"/>
                  <w:spacing w:line="276" w:lineRule="auto"/>
                </w:pPr>
                <w:r>
                  <w:t>SalesPersonBlank_Lbl</w:t>
                </w:r>
              </w:p>
            </w:tc>
          </w:sdtContent>
        </w:sdt>
        <w:sdt>
          <w:sdtPr>
            <w:alias w:val="PaymentTermsDescription_Lbl"/>
            <w:tag w:val="#BC:InsertDataItem,DataItems/Header/PaymentTermsDescription_Lbl"/>
            <w:id w:val="822389090"/>
            <w:placeholder>
              <w:docPart w:val="FD4D53D253124602B6D8ACE6138241A9"/>
            </w:placeholder>
            <w:dataBinding w:prefixMappings="xmlns:ns0='urn:microsoft-dynamics-nav/reports/Standard_Sales_Quote/1304/'" w:xpath="/ns0:NavWordReportXmlPart[1]/ns0:Header[1]/ns0:PaymentTerms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F2670" w:rsidR="005F2670" w:rsidP="005F2670" w:rsidRDefault="005F2670" w14:paraId="07746235" w14:textId="34863FDB">
                <w:pPr>
                  <w:pStyle w:val="BCLabel"/>
                  <w:spacing w:line="276" w:lineRule="auto"/>
                </w:pPr>
                <w:r>
                  <w:t>PaymentTermsDescription_Lbl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128765385"/>
            <w:placeholder>
              <w:docPart w:val="85004AF616D94B6592138A0C3724278D"/>
            </w:placeholder>
            <w:dataBinding w:prefixMappings="xmlns:ns0='urn:microsoft-dynamics-nav/reports/Standard_Sales_Quote/1304/'" w:xpath="/ns0:NavWordReportXmlPart[1]/ns0:Header[1]/ns0:ShipmentMethodDescription_Lb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5F2670" w:rsidR="005F2670" w:rsidP="005F2670" w:rsidRDefault="005F2670" w14:paraId="16E842EE" w14:textId="5C2A6CB1">
                <w:pPr>
                  <w:pStyle w:val="BCLabel"/>
                  <w:spacing w:line="276" w:lineRule="auto"/>
                </w:pPr>
                <w:r w:rsidRPr="005F2670">
                  <w:t>ShipmentMethodDescription_Lbl</w:t>
                </w:r>
              </w:p>
            </w:tc>
          </w:sdtContent>
        </w:sdt>
        <w:tc>
          <w:tcPr>
            <w:tcW w:w="1250" w:type="pct"/>
          </w:tcPr>
          <w:p w:rsidRPr="005F2670" w:rsidR="005F2670" w:rsidP="005F2670" w:rsidRDefault="005F2670" w14:paraId="675C565C" w14:textId="77777777">
            <w:pPr>
              <w:pStyle w:val="BCLabel"/>
              <w:spacing w:line="276" w:lineRule="auto"/>
            </w:pPr>
          </w:p>
        </w:tc>
      </w:tr>
      <w:tr w:rsidRPr="003F210F" w:rsidR="005F2670" w:rsidTr="005F2670" w14:paraId="6FEA187D" w14:textId="77777777">
        <w:trPr>
          <w:cantSplit/>
          <w:trHeight w:val="242"/>
        </w:trPr>
        <w:sdt>
          <w:sdtPr>
            <w:alias w:val="SalesPersonName"/>
            <w:tag w:val="#BC:InsertDataItem,DataItems/Header/SalesPersonName"/>
            <w:id w:val="269368846"/>
            <w:placeholder>
              <w:docPart w:val="CDCA5786DAD04663A1132845DD9A6E70"/>
            </w:placeholder>
            <w:dataBinding w:prefixMappings="xmlns:ns0='urn:microsoft-dynamics-nav/reports/Standard_Sales_Quote/1304/'" w:xpath="/ns0:NavWordReportXmlPart[1]/ns0:Header[1]/ns0:SalesPersonNam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5F2670" w:rsidP="005F2670" w:rsidRDefault="005F2670" w14:paraId="6A8B189B" w14:textId="46E75364">
                <w:pPr>
                  <w:pStyle w:val="NoSpacing"/>
                </w:pPr>
                <w:r w:rsidRPr="00264BB9">
                  <w:t>SalesPersonName</w:t>
                </w:r>
              </w:p>
            </w:tc>
          </w:sdtContent>
        </w:sdt>
        <w:sdt>
          <w:sdtPr>
            <w:alias w:val="PaymentTermsDescription"/>
            <w:tag w:val="#BC:InsertDataItem,DataItems/Header/PaymentTermsDescription"/>
            <w:id w:val="-49539690"/>
            <w:placeholder>
              <w:docPart w:val="DAF1513015464CC79FF1D640207085E5"/>
            </w:placeholder>
            <w:dataBinding w:prefixMappings="xmlns:ns0='urn:microsoft-dynamics-nav/reports/Standard_Sales_Quote/1304/'" w:xpath="/ns0:NavWordReportXmlPart[1]/ns0:Header[1]/ns0:PaymentTerms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5F2670" w:rsidP="005F2670" w:rsidRDefault="005F2670" w14:paraId="14E7FEE4" w14:textId="65BFE2D9">
                <w:pPr>
                  <w:pStyle w:val="NoSpacing"/>
                </w:pPr>
                <w:r w:rsidRPr="00264BB9">
                  <w:t>PaymentTermsDescription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1663927754"/>
            <w:placeholder>
              <w:docPart w:val="B401B3728595480B8806AE7411B8CCF6"/>
            </w:placeholder>
            <w:dataBinding w:prefixMappings="xmlns:ns0='urn:microsoft-dynamics-nav/reports/Standard_Sales_Quote/1304/'" w:xpath="/ns0:NavWordReportXmlPart[1]/ns0:Header[1]/ns0:ShipmentMethodDescription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="005F2670" w:rsidP="005F2670" w:rsidRDefault="005F2670" w14:paraId="232A214F" w14:textId="4D868838">
                <w:pPr>
                  <w:pStyle w:val="NoSpacing"/>
                </w:pPr>
                <w:r>
                  <w:t>ShipmentMethodDescription</w:t>
                </w:r>
              </w:p>
            </w:tc>
          </w:sdtContent>
        </w:sdt>
        <w:tc>
          <w:tcPr>
            <w:tcW w:w="1250" w:type="pct"/>
          </w:tcPr>
          <w:p w:rsidR="005F2670" w:rsidP="005F2670" w:rsidRDefault="005F2670" w14:paraId="224C9B2F" w14:textId="77777777">
            <w:pPr>
              <w:pStyle w:val="NoSpacing"/>
            </w:pPr>
          </w:p>
        </w:tc>
      </w:tr>
    </w:tbl>
    <w:p w:rsidR="00452A56" w:rsidRDefault="00452A56" w14:paraId="42A4299A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798"/>
        <w:gridCol w:w="1698"/>
        <w:gridCol w:w="724"/>
        <w:gridCol w:w="299"/>
        <w:gridCol w:w="284"/>
        <w:gridCol w:w="505"/>
        <w:gridCol w:w="306"/>
        <w:gridCol w:w="306"/>
        <w:gridCol w:w="1019"/>
        <w:gridCol w:w="304"/>
        <w:gridCol w:w="346"/>
        <w:gridCol w:w="1418"/>
        <w:gridCol w:w="295"/>
        <w:gridCol w:w="285"/>
        <w:gridCol w:w="517"/>
        <w:gridCol w:w="285"/>
        <w:gridCol w:w="213"/>
        <w:gridCol w:w="892"/>
      </w:tblGrid>
      <w:tr w:rsidRPr="00FC0A21" w:rsidR="00452A56" w:rsidTr="009241A4" w14:paraId="623F2C1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3" w:type="pct"/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231F2063384141A6896F4483ADA8C7E1"/>
              </w:placeholder>
              <w:dataBinding w:prefixMappings="xmlns:ns0='urn:microsoft-dynamics-nav/reports/Standard_Sales_Quote/1304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452A56" w:rsidP="006C4170" w:rsidRDefault="00452A56" w14:paraId="1ED53F8B" w14:textId="77777777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CB69599431E740F9BE4987359CE952F3"/>
            </w:placeholder>
            <w:dataBinding w:prefixMappings="xmlns:ns0='urn:microsoft-dynamics-nav/reports/Standard_Sales_Quote/1304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815" w:type="pct"/>
              </w:tcPr>
              <w:p w:rsidRPr="00C4788A" w:rsidR="00452A56" w:rsidP="006C4170" w:rsidRDefault="00452A56" w14:paraId="75F38CB0" w14:textId="77777777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885C6A309CA94B5187DF50F44B398596"/>
            </w:placeholder>
            <w:dataBinding w:prefixMappings="xmlns:ns0='urn:microsoft-dynamics-nav/reports/Standard_Sales_Quote/1304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507" w:type="pct"/>
                <w:gridSpan w:val="2"/>
              </w:tcPr>
              <w:p w:rsidRPr="00C4788A" w:rsidR="00452A56" w:rsidP="006C4170" w:rsidRDefault="00452A56" w14:paraId="1B6929EF" w14:textId="77777777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_Lbl"/>
            <w:tag w:val="#BC:InsertDataItem,DataItems/Header/Line/Unit_Lbl"/>
            <w:id w:val="-785040888"/>
            <w:placeholder>
              <w:docPart w:val="91379AE367B24E4EB392E3ACFAAAED19"/>
            </w:placeholder>
            <w:dataBinding w:prefixMappings="xmlns:ns0='urn:microsoft-dynamics-nav/reports/Standard_Sales_Quote/1304/'" w:xpath="/ns0:NavWordReportXmlPart[1]/ns0:Header[1]/ns0:Line[1]/ns0:Unit_Lbl[1]" w:storeItemID="{00000000-0000-0000-0000-000000000000}"/>
            <w15:color w:val="808080"/>
            <w:text/>
          </w:sdtPr>
          <w:sdtContent>
            <w:tc>
              <w:tcPr>
                <w:tcW w:w="513" w:type="pct"/>
                <w:gridSpan w:val="3"/>
              </w:tcPr>
              <w:p w:rsidRPr="00C4788A" w:rsidR="00452A56" w:rsidP="006C4170" w:rsidRDefault="00452A56" w14:paraId="2C7A822D" w14:textId="77777777">
                <w:pPr>
                  <w:pStyle w:val="BCLabel"/>
                </w:pPr>
                <w:r>
                  <w:t>Unit_Lbl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2F85EA427F1C4F92B06ABCEF2CE3846F"/>
            </w:placeholder>
            <w:dataBinding w:prefixMappings="xmlns:ns0='urn:microsoft-dynamics-nav/reports/Standard_Sales_Quote/1304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946" w:type="pct"/>
                <w:gridSpan w:val="4"/>
              </w:tcPr>
              <w:p w:rsidRPr="00C4788A" w:rsidR="00452A56" w:rsidP="006C4170" w:rsidRDefault="00452A56" w14:paraId="72E0D5B5" w14:textId="77777777">
                <w:pPr>
                  <w:pStyle w:val="BCLabel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590150735"/>
            <w:placeholder>
              <w:docPart w:val="91379AE367B24E4EB392E3ACFAAAED19"/>
            </w:placeholder>
            <w:dataBinding w:prefixMappings="xmlns:ns0='urn:microsoft-dynamics-nav/reports/Standard_Sales_Quote/1304/'" w:xpath="/ns0:NavWordReportXmlPart[1]/ns0:Header[1]/ns0:SalesInvoiceLineDiscount_Lbl[1]" w:storeItemID="{00000000-0000-0000-0000-000000000000}"/>
            <w15:color w:val="808080"/>
            <w:text/>
          </w:sdtPr>
          <w:sdtContent>
            <w:tc>
              <w:tcPr>
                <w:tcW w:w="825" w:type="pct"/>
                <w:gridSpan w:val="2"/>
              </w:tcPr>
              <w:p w:rsidRPr="00C4788A" w:rsidR="00452A56" w:rsidP="006C4170" w:rsidRDefault="00452A56" w14:paraId="36736708" w14:textId="77777777">
                <w:pPr>
                  <w:pStyle w:val="BCLabel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6841358D50264E5CBBC8663D02FF6605"/>
            </w:placeholder>
            <w:dataBinding w:prefixMappings="xmlns:ns0='urn:microsoft-dynamics-nav/reports/Standard_Sales_Quote/1304/'" w:xpath="/ns0:NavWordReportXmlPart[1]/ns0:Header[1]/ns0:Line[1]/ns0:VATPct_Line_Lbl[1]" w:storeItemID="{00000000-0000-0000-0000-000000000000}"/>
            <w15:color w:val="808080"/>
            <w:text/>
          </w:sdtPr>
          <w:sdtContent>
            <w:tc>
              <w:tcPr>
                <w:tcW w:w="520" w:type="pct"/>
                <w:gridSpan w:val="3"/>
              </w:tcPr>
              <w:p w:rsidRPr="00C4788A" w:rsidR="00452A56" w:rsidP="009241A4" w:rsidRDefault="00452A56" w14:paraId="04447580" w14:textId="77777777">
                <w:pPr>
                  <w:pStyle w:val="BCLabelNumber"/>
                  <w:jc w:val="right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25DF757345124BB5AF2ECDA8F85D7DEA"/>
            </w:placeholder>
            <w:dataBinding w:prefixMappings="xmlns:ns0='urn:microsoft-dynamics-nav/reports/Standard_Sales_Quote/1304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492" w:type="pct"/>
                <w:gridSpan w:val="2"/>
              </w:tcPr>
              <w:p w:rsidRPr="00C4788A" w:rsidR="00452A56" w:rsidP="009241A4" w:rsidRDefault="00452A56" w14:paraId="515C6FF0" w14:textId="77777777">
                <w:pPr>
                  <w:pStyle w:val="BCLabelNumber"/>
                  <w:jc w:val="right"/>
                </w:pPr>
                <w:r w:rsidRPr="009241A4">
                  <w:t>LineAmount_Line_Lbl</w:t>
                </w:r>
              </w:p>
            </w:tc>
          </w:sdtContent>
        </w:sdt>
      </w:tr>
      <w:tr w:rsidRPr="00FC0A21" w:rsidR="00452A56" w:rsidTr="009241A4" w14:paraId="48CC029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3" w:type="pct"/>
          </w:tcPr>
          <w:p w:rsidRPr="00FC0A21" w:rsidR="00452A56" w:rsidP="006C4170" w:rsidRDefault="00452A56" w14:paraId="2C8C644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15" w:type="pct"/>
          </w:tcPr>
          <w:p w:rsidRPr="00FC0A21" w:rsidR="00452A56" w:rsidP="006C4170" w:rsidRDefault="00452A56" w14:paraId="20EEAD90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  <w:gridSpan w:val="3"/>
          </w:tcPr>
          <w:p w:rsidRPr="00FC0A21" w:rsidR="00452A56" w:rsidP="006C4170" w:rsidRDefault="00452A56" w14:paraId="7F853DA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3" w:type="pct"/>
            <w:gridSpan w:val="3"/>
          </w:tcPr>
          <w:p w:rsidRPr="00FC0A21" w:rsidR="00452A56" w:rsidP="006C4170" w:rsidRDefault="00452A56" w14:paraId="359A6544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</w:tcPr>
          <w:p w:rsidRPr="00FC0A21" w:rsidR="00452A56" w:rsidP="006C4170" w:rsidRDefault="00452A56" w14:paraId="7F2BAD74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154" w:type="pct"/>
            <w:gridSpan w:val="5"/>
          </w:tcPr>
          <w:p w:rsidRPr="00FC0A21" w:rsidR="00452A56" w:rsidP="006C4170" w:rsidRDefault="00452A56" w14:paraId="49AA2D7B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48" w:type="pct"/>
            <w:gridSpan w:val="3"/>
          </w:tcPr>
          <w:p w:rsidRPr="00FC0A21" w:rsidR="00452A56" w:rsidP="006C4170" w:rsidRDefault="00452A56" w14:paraId="209FA8B8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455" w:type="pct"/>
          </w:tcPr>
          <w:p w:rsidRPr="00FC0A21" w:rsidR="00452A56" w:rsidP="006C4170" w:rsidRDefault="00452A56" w14:paraId="281856F0" w14:textId="77777777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1627740008"/>
          <w:placeholder>
            <w:docPart w:val="9CE4BC37AAAE47D7835966A0F7ACE2EB"/>
          </w:placeholder>
          <w15:dataBinding w:prefixMappings="xmlns:ns0='urn:microsoft-dynamics-nav/reports/Standard_Sales_Quote/1304/'" w:xpath="/ns0:NavWordReportXmlPart[1]/ns0:Header[1]/ns0:Line" w:storeItemID="{00000000-0000-0000-0000-000000000000}"/>
          <w15:color w:val="808080"/>
          <w15:repeatingSection/>
        </w:sdtPr>
        <w:sdtEndPr>
          <w:rPr>
            <w:lang w:val="da-DK" w:eastAsia="da-DK"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2081939984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Pr="00FC0A21" w:rsidR="00452A56" w:rsidTr="009241A4" w14:paraId="2C80C1FD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3A785CEEF9AB4AD48AD06BBAF9EC59EE"/>
                    </w:placeholder>
                    <w:dataBinding w:prefixMappings="xmlns:ns0='urn:microsoft-dynamics-nav/reports/Standard_Sales_Quote/1304/'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3" w:type="pct"/>
                      </w:tcPr>
                      <w:p w:rsidRPr="002C00B6" w:rsidR="00452A56" w:rsidP="006C4170" w:rsidRDefault="00452A56" w14:paraId="558C26AF" w14:textId="5D2D5E2E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D3389B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A5AF067E15064545A8F334E9197509D0"/>
                    </w:placeholder>
                    <w:dataBinding w:prefixMappings="xmlns:ns0='urn:microsoft-dynamics-nav/reports/Standard_Sales_Quote/1304/'" w:xpath="/ns0:NavWordReportXmlPart[1]/ns0:Header[1]/ns0:Line[1]/ns0:Description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15" w:type="pct"/>
                      </w:tcPr>
                      <w:p w:rsidRPr="002C00B6" w:rsidR="00452A56" w:rsidP="006C4170" w:rsidRDefault="00452A56" w14:paraId="7CB4DA84" w14:textId="77777777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D608AD1A71F046A3A600C3E1E16DAC3F"/>
                    </w:placeholder>
                    <w:dataBinding w:prefixMappings="xmlns:ns0='urn:microsoft-dynamics-nav/reports/Standard_Sales_Quote/1304/'" w:xpath="/ns0:NavWordReportXmlPart[1]/ns0:Header[1]/ns0:Line[1]/ns0:Quantity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97" w:type="pct"/>
                      </w:tcPr>
                      <w:p w:rsidRPr="002C00B6" w:rsidR="00452A56" w:rsidP="006C4170" w:rsidRDefault="00452A56" w14:paraId="412FFD14" w14:textId="77777777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C33F0782BC3C4AC28A16E6B5BD617FDA"/>
                    </w:placeholder>
                    <w:dataBinding w:prefixMappings="xmlns:ns0='urn:microsoft-dynamics-nav/reports/Standard_Sales_Quote/1304/'" w:xpath="/ns0:NavWordReportXmlPart[1]/ns0:Header[1]/ns0:Line[1]/ns0:UnitOfMeasur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13" w:type="pct"/>
                        <w:gridSpan w:val="3"/>
                      </w:tcPr>
                      <w:p w:rsidRPr="002C00B6" w:rsidR="00452A56" w:rsidP="006C4170" w:rsidRDefault="00452A56" w14:paraId="690CBD4F" w14:textId="77777777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946" w:type="pct"/>
                    <w:gridSpan w:val="4"/>
                  </w:tcPr>
                  <w:p w:rsidRPr="002C00B6" w:rsidR="00452A56" w:rsidP="006A7D48" w:rsidRDefault="00000000" w14:paraId="28C75FC2" w14:textId="77777777">
                    <w:pPr>
                      <w:pStyle w:val="NoSpacing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58950D3210A34CBB8D14E1DE475C78F1"/>
                        </w:placeholder>
                        <w:dataBinding w:prefixMappings="xmlns:ns0='urn:microsoft-dynamics-nav/reports/Standard_Sales_Quote/1304/'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Content>
                        <w:r w:rsidRPr="002C00B6" w:rsidR="00452A56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3DC7BBEA73B04009968F8B2A11B0BA8B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825" w:type="pct"/>
                        <w:gridSpan w:val="2"/>
                      </w:tcPr>
                      <w:p w:rsidRPr="002C00B6" w:rsidR="00452A56" w:rsidP="006C4170" w:rsidRDefault="00452A56" w14:paraId="03B16A13" w14:textId="77777777">
                        <w:pPr>
                          <w:pStyle w:val="NoSpacing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6841358D50264E5CBBC8663D02FF6605"/>
                    </w:placeholder>
                    <w:dataBinding w:prefixMappings="xmlns:ns0='urn:microsoft-dynamics-nav/reports/Standard_Sales_Quote/1304/'" w:xpath="/ns0:NavWordReportXmlPart[1]/ns0:Header[1]/ns0:Line[1]/ns0:VATPct_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20" w:type="pct"/>
                        <w:gridSpan w:val="3"/>
                      </w:tcPr>
                      <w:p w:rsidRPr="002C00B6" w:rsidR="00452A56" w:rsidP="006A7D48" w:rsidRDefault="00452A56" w14:paraId="483F1126" w14:textId="77777777">
                        <w:pPr>
                          <w:pStyle w:val="NoSpacing"/>
                          <w:jc w:val="right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602" w:type="pct"/>
                    <w:gridSpan w:val="3"/>
                  </w:tcPr>
                  <w:p w:rsidRPr="002C00B6" w:rsidR="00452A56" w:rsidP="006A7D48" w:rsidRDefault="00000000" w14:paraId="3681CC20" w14:textId="4A7E5C69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435408E52A374019A765ED6F1FB740CA"/>
                        </w:placeholder>
                        <w:dataBinding w:prefixMappings="xmlns:ns0='urn:microsoft-dynamics-nav/reports/Standard_Sales_Quote/1304/'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Content>
                        <w:r w:rsidRPr="002C00B6" w:rsidR="00452A56">
                          <w:t>LineAmount_Line</w:t>
                        </w:r>
                      </w:sdtContent>
                    </w:sdt>
                    <w:r w:rsidRPr="002C00B6" w:rsidR="00452A56">
                      <w:t> </w:t>
                    </w:r>
                  </w:p>
                </w:tc>
              </w:tr>
            </w:sdtContent>
          </w:sdt>
        </w:sdtContent>
      </w:sdt>
      <w:tr w:rsidRPr="00FC0A21" w:rsidR="00452A56" w:rsidTr="009241A4" w14:paraId="4C7CB9D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90"/>
        </w:trPr>
        <w:tc>
          <w:tcPr>
            <w:tcW w:w="383" w:type="pct"/>
          </w:tcPr>
          <w:p w:rsidRPr="00C4788A" w:rsidR="00452A56" w:rsidP="006C4170" w:rsidRDefault="00452A56" w14:paraId="629EE2FF" w14:textId="77777777">
            <w:pPr>
              <w:pStyle w:val="BCLabel"/>
            </w:pPr>
          </w:p>
        </w:tc>
        <w:sdt>
          <w:sdtPr>
            <w:alias w:val="ServiceCommitmentForLineDescription_Lbl"/>
            <w:tag w:val="#BC:InsertDataItem,DataItems/Header/Line/ServiceCommitmentHeaderForSalesLine/ServiceCommitmentForLineDescription_Lbl"/>
            <w:id w:val="1357618021"/>
            <w:placeholder>
              <w:docPart w:val="87D7269456494E8F962D59EBAB6C7275"/>
            </w:placeholder>
            <w:dataBinding w:prefixMappings="xmlns:ns0='urn:microsoft-dynamics-nav/reports/Standard_Sales_Quote/1304/'" w:xpath="/ns0:NavWordReportXmlPart[1]/ns0:Header[1]/ns0:Line[1]/ns0:ServiceCommitmentHeaderForSalesLine[1]/ns0:ServiceCommitmentForLineDescription_Lbl[1]" w:storeItemID="{00000000-0000-0000-0000-000000000000}"/>
            <w15:color w:val="808080"/>
            <w:text/>
          </w:sdtPr>
          <w:sdtContent>
            <w:tc>
              <w:tcPr>
                <w:tcW w:w="815" w:type="pct"/>
              </w:tcPr>
              <w:p w:rsidRPr="00804D93" w:rsidR="00452A56" w:rsidP="0098202A" w:rsidRDefault="00452A56" w14:paraId="0477338C" w14:textId="77777777">
                <w:pPr>
                  <w:pStyle w:val="BCLabel"/>
                </w:pPr>
                <w:r w:rsidRPr="00804D93">
                  <w:t>ServiceCommitmentForLineDescription_Lbl</w:t>
                </w:r>
              </w:p>
            </w:tc>
          </w:sdtContent>
        </w:sdt>
        <w:tc>
          <w:tcPr>
            <w:tcW w:w="397" w:type="pct"/>
          </w:tcPr>
          <w:p w:rsidRPr="00804D93" w:rsidR="00452A56" w:rsidP="0098202A" w:rsidRDefault="00452A56" w14:paraId="6C012C57" w14:textId="77777777">
            <w:pPr>
              <w:pStyle w:val="BCLabel"/>
            </w:pPr>
          </w:p>
        </w:tc>
        <w:tc>
          <w:tcPr>
            <w:tcW w:w="513" w:type="pct"/>
            <w:gridSpan w:val="3"/>
          </w:tcPr>
          <w:p w:rsidRPr="00804D93" w:rsidR="00452A56" w:rsidP="0098202A" w:rsidRDefault="00452A56" w14:paraId="040F0570" w14:textId="77777777">
            <w:pPr>
              <w:pStyle w:val="BCLabel"/>
            </w:pPr>
          </w:p>
        </w:tc>
        <w:sdt>
          <w:sdtPr>
            <w:alias w:val="ServiceCommitmentForLinePrice_Lbl"/>
            <w:tag w:val="#BC:InsertDataItem,DataItems/Header/Line/ServiceCommitmentHeaderForSalesLine/ServiceCommitmentForLinePrice_Lbl"/>
            <w:id w:val="-296214937"/>
            <w:placeholder>
              <w:docPart w:val="87D7269456494E8F962D59EBAB6C7275"/>
            </w:placeholder>
            <w:dataBinding w:prefixMappings="xmlns:ns0='urn:microsoft-dynamics-nav/reports/Standard_Sales_Quote/1304/'" w:xpath="/ns0:NavWordReportXmlPart[1]/ns0:Header[1]/ns0:Line[1]/ns0:ServiceCommitmentHeaderForSalesLine[1]/ns0:ServiceCommitmentForLinePrice_Lbl[1]" w:storeItemID="{00000000-0000-0000-0000-000000000000}"/>
            <w15:color w:val="808080"/>
            <w:text/>
          </w:sdtPr>
          <w:sdtContent>
            <w:tc>
              <w:tcPr>
                <w:tcW w:w="946" w:type="pct"/>
                <w:gridSpan w:val="4"/>
              </w:tcPr>
              <w:p w:rsidRPr="00804D93" w:rsidR="00452A56" w:rsidP="0098202A" w:rsidRDefault="00452A56" w14:paraId="4F5048AB" w14:textId="77777777">
                <w:pPr>
                  <w:pStyle w:val="BCLabel"/>
                </w:pPr>
                <w:r w:rsidRPr="00804D93">
                  <w:t>ServiceCommitmentForLinePrice_Lbl</w:t>
                </w:r>
              </w:p>
            </w:tc>
          </w:sdtContent>
        </w:sdt>
        <w:sdt>
          <w:sdtPr>
            <w:alias w:val="ServiceCommitmentForLineDiscount_Lbl"/>
            <w:tag w:val="#BC:InsertDataItem,DataItems/Header/Line/ServiceCommitmentHeaderForSalesLine/ServiceCommitmentForLineDiscount_Lbl"/>
            <w:id w:val="1974025124"/>
            <w:placeholder>
              <w:docPart w:val="87D7269456494E8F962D59EBAB6C7275"/>
            </w:placeholder>
            <w:dataBinding w:prefixMappings="xmlns:ns0='urn:microsoft-dynamics-nav/reports/Standard_Sales_Quote/1304/'" w:xpath="/ns0:NavWordReportXmlPart[1]/ns0:Header[1]/ns0:Line[1]/ns0:ServiceCommitmentHeaderForSalesLine[1]/ns0:ServiceCommitmentForLineDiscount_Lbl[1]" w:storeItemID="{00000000-0000-0000-0000-000000000000}"/>
            <w15:color w:val="808080"/>
            <w:text/>
          </w:sdtPr>
          <w:sdtContent>
            <w:tc>
              <w:tcPr>
                <w:tcW w:w="825" w:type="pct"/>
                <w:gridSpan w:val="2"/>
              </w:tcPr>
              <w:p w:rsidRPr="00804D93" w:rsidR="00452A56" w:rsidP="0098202A" w:rsidRDefault="00452A56" w14:paraId="56009DB0" w14:textId="77777777">
                <w:pPr>
                  <w:pStyle w:val="BCLabel"/>
                </w:pPr>
                <w:r w:rsidRPr="00804D93">
                  <w:t>ServiceCommitmentForLineDiscount_Lbl</w:t>
                </w:r>
              </w:p>
            </w:tc>
          </w:sdtContent>
        </w:sdt>
        <w:tc>
          <w:tcPr>
            <w:tcW w:w="520" w:type="pct"/>
            <w:gridSpan w:val="3"/>
          </w:tcPr>
          <w:p w:rsidRPr="00C4788A" w:rsidR="00452A56" w:rsidP="006C4170" w:rsidRDefault="00452A56" w14:paraId="70AE5368" w14:textId="77777777">
            <w:pPr>
              <w:pStyle w:val="BCLabel"/>
            </w:pPr>
          </w:p>
        </w:tc>
        <w:tc>
          <w:tcPr>
            <w:tcW w:w="602" w:type="pct"/>
            <w:gridSpan w:val="3"/>
          </w:tcPr>
          <w:p w:rsidRPr="00C4788A" w:rsidR="00452A56" w:rsidP="006C4170" w:rsidRDefault="00452A56" w14:paraId="6AC2C141" w14:textId="77777777">
            <w:pPr>
              <w:pStyle w:val="BCLabel"/>
            </w:pPr>
          </w:p>
        </w:tc>
      </w:tr>
      <w:tr w:rsidRPr="00FC0A21" w:rsidR="00452A56" w:rsidTr="009241A4" w14:paraId="13F4D38D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cantSplit/>
          <w:trHeight w:val="490"/>
        </w:trPr>
        <w:tc>
          <w:tcPr>
            <w:tcW w:w="383" w:type="pct"/>
          </w:tcPr>
          <w:p w:rsidRPr="002C00B6" w:rsidR="00452A56" w:rsidP="006C4170" w:rsidRDefault="00452A56" w14:paraId="67F28E80" w14:textId="77777777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eastAsia="en-US"/>
            </w:rPr>
            <w:alias w:val="ServiceCommitmentForLineDescription"/>
            <w:tag w:val="#BC:InsertDataItem,DataItems/Header/Line/ServiceCommitmentHeaderForSalesLine/ServiceCommitmentForLine/ServiceCommitmentForLineDescription"/>
            <w:id w:val="885756119"/>
            <w:placeholder>
              <w:docPart w:val="87D7269456494E8F962D59EBAB6C7275"/>
            </w:placeholder>
            <w:dataBinding w:prefixMappings="xmlns:ns0='urn:microsoft-dynamics-nav/reports/Standard_Sales_Quote/1304/'" w:xpath="/ns0:NavWordReportXmlPart[1]/ns0:Header[1]/ns0:Line[1]/ns0:ServiceCommitmentHeaderForSalesLine[1]/ns0:ServiceCommitmentForLine[1]/ns0:ServiceCommitmentForLineDescription[1]" w:storeItemID="{00000000-0000-0000-0000-000000000000}"/>
            <w15:color w:val="808080"/>
            <w:text/>
          </w:sdtPr>
          <w:sdtContent>
            <w:tc>
              <w:tcPr>
                <w:tcW w:w="815" w:type="pct"/>
              </w:tcPr>
              <w:p w:rsidRPr="002C00B6" w:rsidR="00452A56" w:rsidP="0098202A" w:rsidRDefault="00452A56" w14:paraId="5F51A814" w14:textId="77777777">
                <w:pPr>
                  <w:pStyle w:val="NoSpacing"/>
                  <w:rPr>
                    <w:lang w:eastAsia="en-US"/>
                  </w:rPr>
                </w:pPr>
                <w:r w:rsidRPr="002C00B6">
                  <w:rPr>
                    <w:lang w:eastAsia="en-US"/>
                  </w:rPr>
                  <w:t>ServiceCommitmentForLineDescription</w:t>
                </w:r>
              </w:p>
            </w:tc>
          </w:sdtContent>
        </w:sdt>
        <w:tc>
          <w:tcPr>
            <w:tcW w:w="397" w:type="pct"/>
          </w:tcPr>
          <w:p w:rsidRPr="002C00B6" w:rsidR="00452A56" w:rsidP="0098202A" w:rsidRDefault="00452A56" w14:paraId="5AA9F077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3" w:type="pct"/>
            <w:gridSpan w:val="3"/>
          </w:tcPr>
          <w:p w:rsidRPr="002C00B6" w:rsidR="00452A56" w:rsidP="0098202A" w:rsidRDefault="00452A56" w14:paraId="447ADFF8" w14:textId="77777777">
            <w:pPr>
              <w:pStyle w:val="NoSpacing"/>
            </w:pPr>
          </w:p>
        </w:tc>
        <w:sdt>
          <w:sdtPr>
            <w:alias w:val="ServiceCommitmentForLinePrice"/>
            <w:tag w:val="#BC:InsertDataItem,DataItems/Header/Line/ServiceCommitmentHeaderForSalesLine/ServiceCommitmentForLine/ServiceCommitmentForLinePrice"/>
            <w:id w:val="-1431506944"/>
            <w:placeholder>
              <w:docPart w:val="87D7269456494E8F962D59EBAB6C7275"/>
            </w:placeholder>
            <w:dataBinding w:prefixMappings="xmlns:ns0='urn:microsoft-dynamics-nav/reports/Standard_Sales_Quote/1304/'" w:xpath="/ns0:NavWordReportXmlPart[1]/ns0:Header[1]/ns0:Line[1]/ns0:ServiceCommitmentHeaderForSalesLine[1]/ns0:ServiceCommitmentForLine[1]/ns0:ServiceCommitmentForLinePrice[1]" w:storeItemID="{00000000-0000-0000-0000-000000000000}"/>
            <w15:color w:val="808080"/>
            <w:text/>
          </w:sdtPr>
          <w:sdtContent>
            <w:tc>
              <w:tcPr>
                <w:tcW w:w="946" w:type="pct"/>
                <w:gridSpan w:val="4"/>
              </w:tcPr>
              <w:p w:rsidRPr="002C00B6" w:rsidR="00452A56" w:rsidP="0098202A" w:rsidRDefault="00452A56" w14:paraId="38EF05A9" w14:textId="77777777">
                <w:pPr>
                  <w:pStyle w:val="NoSpacing"/>
                </w:pPr>
                <w:r w:rsidRPr="002C00B6">
                  <w:t>ServiceCommitmentForLinePrice</w:t>
                </w:r>
              </w:p>
            </w:tc>
          </w:sdtContent>
        </w:sdt>
        <w:sdt>
          <w:sdtPr>
            <w:alias w:val="ServiceCommitmentForLineDiscount"/>
            <w:tag w:val="#BC:InsertDataItem,DataItems/Header/Line/ServiceCommitmentHeaderForSalesLine/ServiceCommitmentForLine/ServiceCommitmentForLineDiscount"/>
            <w:id w:val="-462581783"/>
            <w:placeholder>
              <w:docPart w:val="87D7269456494E8F962D59EBAB6C7275"/>
            </w:placeholder>
            <w:dataBinding w:prefixMappings="xmlns:ns0='urn:microsoft-dynamics-nav/reports/Standard_Sales_Quote/1304/'" w:xpath="/ns0:NavWordReportXmlPart[1]/ns0:Header[1]/ns0:Line[1]/ns0:ServiceCommitmentHeaderForSalesLine[1]/ns0:ServiceCommitmentForLine[1]/ns0:ServiceCommitmentForLineDiscount[1]" w:storeItemID="{00000000-0000-0000-0000-000000000000}"/>
            <w15:color w:val="808080"/>
            <w:text/>
          </w:sdtPr>
          <w:sdtContent>
            <w:tc>
              <w:tcPr>
                <w:tcW w:w="825" w:type="pct"/>
                <w:gridSpan w:val="2"/>
              </w:tcPr>
              <w:p w:rsidRPr="002C00B6" w:rsidR="00452A56" w:rsidP="0098202A" w:rsidRDefault="00452A56" w14:paraId="44B8F2B2" w14:textId="77777777">
                <w:pPr>
                  <w:pStyle w:val="NoSpacing"/>
                </w:pPr>
                <w:r w:rsidRPr="002C00B6">
                  <w:t>ServiceCommitmentForLineDiscount</w:t>
                </w:r>
              </w:p>
            </w:tc>
          </w:sdtContent>
        </w:sdt>
        <w:tc>
          <w:tcPr>
            <w:tcW w:w="520" w:type="pct"/>
            <w:gridSpan w:val="3"/>
          </w:tcPr>
          <w:p w:rsidRPr="002C00B6" w:rsidR="00452A56" w:rsidP="006C4170" w:rsidRDefault="00452A56" w14:paraId="06436964" w14:textId="77777777">
            <w:pPr>
              <w:pStyle w:val="NoSpacing"/>
            </w:pPr>
          </w:p>
        </w:tc>
        <w:tc>
          <w:tcPr>
            <w:tcW w:w="602" w:type="pct"/>
            <w:gridSpan w:val="3"/>
          </w:tcPr>
          <w:p w:rsidRPr="002C00B6" w:rsidR="00452A56" w:rsidP="006C4170" w:rsidRDefault="00452A56" w14:paraId="632EC2D2" w14:textId="77777777">
            <w:pPr>
              <w:pStyle w:val="BCNumber"/>
              <w:jc w:val="right"/>
            </w:pPr>
          </w:p>
        </w:tc>
      </w:tr>
    </w:tbl>
    <w:p w:rsidRPr="00FC0A21" w:rsidR="00452A56" w:rsidP="00D516CC" w:rsidRDefault="00452A56" w14:paraId="6FD663E7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#Nav: /Header/ReportTotalsLine"/>
          <w:tag w:val="#Nav: Standard_Sales_Quote/1304"/>
          <w:id w:val="-1308857820"/>
          <w15:dataBinding w:prefixMappings="xmlns:ns0='urn:microsoft-dynamics-nav/reports/Standard_Sales_Quote/1304/'" w:xpath="/ns0:NavWordReportXmlPart[1]/ns0:Header[1]/ns0:ReportTotalsLine" w:storeItemID="{49E3A5AC-F0FB-44FA-B497-E468622779B9}"/>
          <w15:repeatingSection/>
        </w:sdtPr>
        <w:sdtContent>
          <w:sdt>
            <w:sdtPr>
              <w:rPr>
                <w14:numSpacing w14:val="tabular"/>
              </w:rPr>
              <w:id w:val="1292552391"/>
              <w:placeholder>
                <w:docPart w:val="0DA117334EDC4137AA5D22F09C6E315F"/>
              </w:placeholder>
              <w15:repeatingSectionItem/>
            </w:sdtPr>
            <w:sdtContent>
              <w:tr w:rsidRPr="00794706" w:rsidR="00572827" w:rsidTr="006A7D48" w14:paraId="7D572B57" w14:textId="77777777">
                <w:trPr>
                  <w:trHeight w:val="227"/>
                </w:trPr>
                <w:tc>
                  <w:tcPr>
                    <w:tcW w:w="2588" w:type="pct"/>
                    <w:gridSpan w:val="2"/>
                  </w:tcPr>
                  <w:p w:rsidRPr="00572827" w:rsidR="00572827" w:rsidP="00794706" w:rsidRDefault="00000000" w14:paraId="1B2E582A" w14:textId="77777777">
                    <w:pPr>
                      <w:pStyle w:val="NoSpacing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Quote/1304"/>
                        <w:id w:val="-428585018"/>
                        <w:placeholder>
                          <w:docPart w:val="D7D8C22094AC421DB2AB5E22475BA53C"/>
                        </w:placeholder>
                        <w:dataBinding w:prefixMappings="xmlns:ns0='urn:microsoft-dynamics-nav/reports/Standard_Sales_Quote/1304/'" w:xpath="/ns0:NavWordReportXmlPart[1]/ns0:Header[1]/ns0:ReportTotalsLine[1]/ns0:Description_ReportTotalsLine[1]" w:storeItemID="{49E3A5AC-F0FB-44FA-B497-E468622779B9}"/>
                        <w:text/>
                      </w:sdtPr>
                      <w:sdtContent>
                        <w:r w:rsidRPr="00572827" w:rsidR="00572827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Quote/1304"/>
                    <w:id w:val="-1113817638"/>
                    <w:placeholder>
                      <w:docPart w:val="D7D8C22094AC421DB2AB5E22475BA53C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49E3A5AC-F0FB-44FA-B497-E468622779B9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:rsidRPr="00572827" w:rsidR="00572827" w:rsidP="00572827" w:rsidRDefault="00572827" w14:paraId="5BF912E8" w14:textId="77777777">
                        <w:pPr>
                          <w:pStyle w:val="BCNumber"/>
                          <w:jc w:val="right"/>
                        </w:pPr>
                        <w:r w:rsidRPr="00572827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9D3D20" w:rsidR="00572827" w:rsidTr="006A7D48" w14:paraId="792A212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285" w:type="pct"/>
          </w:tcPr>
          <w:sdt>
            <w:sdtPr>
              <w:alias w:val="TotalIncludingVATText"/>
              <w:tag w:val="#BC:InsertDataItem,DataItems/Header/Totals/TotalIncludingVATText"/>
              <w:id w:val="-1340845080"/>
              <w:dataBinding w:prefixMappings="xmlns:ns0='urn:microsoft-dynamics-nav/reports/Standard_Sales_Quote/1304/'" w:xpath="/ns0:NavWordReportXmlPart[1]/ns0:Header[1]/ns0:Totals[1]/ns0:TotalIncludingVATText[1]" w:storeItemID="{00000000-0000-0000-0000-000000000000}"/>
              <w15:color w:val="808080"/>
              <w:text/>
            </w:sdtPr>
            <w:sdtContent>
              <w:p w:rsidRPr="005F091E" w:rsidR="00572827" w:rsidP="008A5BEE" w:rsidRDefault="00572827" w14:paraId="14269960" w14:textId="77777777">
                <w:pPr>
                  <w:pStyle w:val="BCLabel"/>
                  <w:spacing w:before="120" w:after="120" w:line="276" w:lineRule="auto"/>
                </w:pPr>
                <w:r w:rsidRPr="005F091E">
                  <w:t>TotalIncludingVATText</w:t>
                </w:r>
              </w:p>
            </w:sdtContent>
          </w:sdt>
        </w:tc>
        <w:tc>
          <w:tcPr>
            <w:tcW w:w="303" w:type="pct"/>
          </w:tcPr>
          <w:p w:rsidRPr="005F091E" w:rsidR="00572827" w:rsidP="008A5BEE" w:rsidRDefault="00572827" w14:paraId="27D6B997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0" w:type="pct"/>
          </w:tcPr>
          <w:p w:rsidRPr="005F091E" w:rsidR="00572827" w:rsidP="008A5BEE" w:rsidRDefault="00572827" w14:paraId="739A94CB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161" w:type="pct"/>
          </w:tcPr>
          <w:p w:rsidRPr="005F091E" w:rsidR="00572827" w:rsidP="008A5BEE" w:rsidRDefault="00572827" w14:paraId="0C4B1FC4" w14:textId="77777777">
            <w:pPr>
              <w:pStyle w:val="BCLabel"/>
              <w:spacing w:before="120" w:after="120" w:line="276" w:lineRule="auto"/>
              <w:rPr>
                <w:lang w:eastAsia="en-US"/>
              </w:rPr>
            </w:pPr>
          </w:p>
        </w:tc>
        <w:tc>
          <w:tcPr>
            <w:tcW w:w="2091" w:type="pct"/>
          </w:tcPr>
          <w:p w:rsidRPr="005F091E" w:rsidR="00572827" w:rsidP="008A5BEE" w:rsidRDefault="00572827" w14:paraId="390E6AF6" w14:textId="77777777">
            <w:pPr>
              <w:pStyle w:val="BCLabelNumber"/>
              <w:spacing w:before="120" w:after="120" w:line="276" w:lineRule="auto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475962551"/>
                <w:dataBinding w:prefixMappings="xmlns:ns0='urn:microsoft-dynamics-nav/reports/Standard_Sales_Quote/1304/'" w:xpath="/ns0:NavWordReportXmlPart[1]/ns0:Header[1]/ns0:Totals[1]/ns0:TotalAmountIncludingVAT[1]" w:storeItemID="{00000000-0000-0000-0000-000000000000}"/>
                <w15:color w:val="808080"/>
                <w:text/>
              </w:sdtPr>
              <w:sdtContent>
                <w:r w:rsidRPr="005F091E">
                  <w:t>TotalAmountIncludingVAT</w:t>
                </w:r>
              </w:sdtContent>
            </w:sdt>
          </w:p>
        </w:tc>
      </w:tr>
    </w:tbl>
    <w:p w:rsidR="00D516CC" w:rsidP="00D516CC" w:rsidRDefault="00D516CC" w14:paraId="29997EC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727F4E" w:rsidTr="006A7D48" w14:paraId="4D2772E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040EB39C88C340B6B7A2F569B1AA1C77"/>
            </w:placeholder>
            <w:dataBinding w:prefixMappings="xmlns:ns0='urn:microsoft-dynamics-nav/reports/Standard_Sales_Quote/1304/'" w:xpath="/ns0:NavWordReportXmlPart[1]/ns0:Header[1]/ns0:WorkDescriptionLines[1]/ns0:WorkDescriptionLin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25CB4" w:rsidR="00727F4E" w:rsidP="00E03B6A" w:rsidRDefault="00727F4E" w14:paraId="41BEBB62" w14:textId="77777777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</w:tbl>
    <w:p w:rsidR="00D516CC" w:rsidP="00D516CC" w:rsidRDefault="00D516CC" w14:paraId="6549D827" w14:textId="77777777"/>
    <w:p w:rsidR="00D516CC" w:rsidP="00D516CC" w:rsidRDefault="00D516CC" w14:paraId="5CF63193" w14:textId="77777777"/>
    <w:p w:rsidRPr="00D516CC" w:rsidR="00D516CC" w:rsidRDefault="00D516CC" w14:paraId="505D0216" w14:textId="77777777">
      <w:pPr>
        <w:rPr>
          <w:lang w:val="da-DK"/>
        </w:rPr>
      </w:pPr>
    </w:p>
    <w:sectPr w:rsidRPr="00D516CC" w:rsidR="00D516CC" w:rsidSect="00D516C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77854" w:rsidP="00794706" w:rsidRDefault="00077854" w14:paraId="4E6D5BF6" w14:textId="77777777">
      <w:pPr>
        <w:spacing w:after="0" w:line="240" w:lineRule="auto"/>
      </w:pPr>
      <w:r>
        <w:separator/>
      </w:r>
    </w:p>
  </w:endnote>
  <w:endnote w:type="continuationSeparator" w:id="0">
    <w:p w:rsidR="00077854" w:rsidP="00794706" w:rsidRDefault="00077854" w14:paraId="15E056B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57214B4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80843C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C270BE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77854" w:rsidP="00794706" w:rsidRDefault="00077854" w14:paraId="6DB5FA0E" w14:textId="77777777">
      <w:pPr>
        <w:spacing w:after="0" w:line="240" w:lineRule="auto"/>
      </w:pPr>
      <w:r>
        <w:separator/>
      </w:r>
    </w:p>
  </w:footnote>
  <w:footnote w:type="continuationSeparator" w:id="0">
    <w:p w:rsidR="00077854" w:rsidP="00794706" w:rsidRDefault="00077854" w14:paraId="2FC05303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79044A8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24757B11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94706" w:rsidRDefault="00794706" w14:paraId="56645D68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6CC"/>
    <w:rsid w:val="000061C9"/>
    <w:rsid w:val="0001490D"/>
    <w:rsid w:val="00077854"/>
    <w:rsid w:val="000D65F5"/>
    <w:rsid w:val="000E2C0E"/>
    <w:rsid w:val="000E4FEE"/>
    <w:rsid w:val="00113362"/>
    <w:rsid w:val="00132588"/>
    <w:rsid w:val="001921DC"/>
    <w:rsid w:val="001C4565"/>
    <w:rsid w:val="004217A6"/>
    <w:rsid w:val="00421EC4"/>
    <w:rsid w:val="004527ED"/>
    <w:rsid w:val="00452A56"/>
    <w:rsid w:val="00487A69"/>
    <w:rsid w:val="004D139F"/>
    <w:rsid w:val="004D262A"/>
    <w:rsid w:val="00536820"/>
    <w:rsid w:val="005533DD"/>
    <w:rsid w:val="00564B82"/>
    <w:rsid w:val="00572827"/>
    <w:rsid w:val="00582D4D"/>
    <w:rsid w:val="00597770"/>
    <w:rsid w:val="005C1A8E"/>
    <w:rsid w:val="005F2670"/>
    <w:rsid w:val="00627A14"/>
    <w:rsid w:val="00646253"/>
    <w:rsid w:val="006837D1"/>
    <w:rsid w:val="006A7D48"/>
    <w:rsid w:val="00727F4E"/>
    <w:rsid w:val="007331A3"/>
    <w:rsid w:val="00760AA6"/>
    <w:rsid w:val="00784487"/>
    <w:rsid w:val="00794706"/>
    <w:rsid w:val="007C128F"/>
    <w:rsid w:val="008A5BEE"/>
    <w:rsid w:val="008E7FCD"/>
    <w:rsid w:val="009241A4"/>
    <w:rsid w:val="00957FA9"/>
    <w:rsid w:val="0098202A"/>
    <w:rsid w:val="00986F11"/>
    <w:rsid w:val="00AA0C52"/>
    <w:rsid w:val="00B53EF1"/>
    <w:rsid w:val="00C60CE5"/>
    <w:rsid w:val="00C6452B"/>
    <w:rsid w:val="00CE7A4C"/>
    <w:rsid w:val="00D3389B"/>
    <w:rsid w:val="00D516CC"/>
    <w:rsid w:val="00D90B18"/>
    <w:rsid w:val="00DD4377"/>
    <w:rsid w:val="00E111AD"/>
    <w:rsid w:val="00E46EAA"/>
    <w:rsid w:val="00E5711F"/>
    <w:rsid w:val="00E746F9"/>
    <w:rsid w:val="00E85B81"/>
    <w:rsid w:val="00EF6775"/>
    <w:rsid w:val="00F85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3E88A"/>
  <w15:docId w15:val="{1082DB7F-8D64-4FEB-BC83-B2F90A972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70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516C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516CC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516CC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516CC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516C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516CC"/>
    <w:rPr>
      <w:color w:val="666666"/>
    </w:rPr>
  </w:style>
  <w:style w:type="table" w:customStyle="1" w:styleId="TableGrid1">
    <w:name w:val="Table Grid1"/>
    <w:basedOn w:val="TableNormal"/>
    <w:next w:val="TableGrid"/>
    <w:uiPriority w:val="39"/>
    <w:rsid w:val="004527ED"/>
    <w:pPr>
      <w:spacing w:after="0" w:line="240" w:lineRule="auto"/>
    </w:pPr>
    <w:rPr>
      <w:rFonts w:eastAsia="Calibri"/>
      <w:kern w:val="0"/>
      <w:sz w:val="22"/>
      <w:szCs w:val="22"/>
      <w:lang w:val="en-U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4706"/>
  </w:style>
  <w:style w:type="paragraph" w:styleId="Footer">
    <w:name w:val="footer"/>
    <w:basedOn w:val="Normal"/>
    <w:link w:val="FooterChar"/>
    <w:uiPriority w:val="99"/>
    <w:unhideWhenUsed/>
    <w:rsid w:val="007947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4706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0EB39C88C340B6B7A2F569B1AA1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14FC6-A525-498B-B857-BDC987FD87B4}"/>
      </w:docPartPr>
      <w:docPartBody>
        <w:p w:rsidR="009C49A3" w:rsidRDefault="00C3410E" w:rsidP="00C3410E">
          <w:pPr>
            <w:pStyle w:val="040EB39C88C340B6B7A2F569B1AA1C7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A8D1994BA14EDE983E8BF90D492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D786C-56C8-4366-A966-E369039485D7}"/>
      </w:docPartPr>
      <w:docPartBody>
        <w:p w:rsidR="009C49A3" w:rsidRDefault="00C3410E" w:rsidP="00C3410E">
          <w:pPr>
            <w:pStyle w:val="DBA8D1994BA14EDE983E8BF90D49283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84971CAE2D446C9496942584011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CFCBA4-0DC8-42F4-8339-A15E0B4694EF}"/>
      </w:docPartPr>
      <w:docPartBody>
        <w:p w:rsidR="009C49A3" w:rsidRDefault="00C3410E" w:rsidP="00C3410E">
          <w:pPr>
            <w:pStyle w:val="EB84971CAE2D446C9496942584011C22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22551F419C4A0581629C439C20CB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18B74-8C46-439D-AE40-FDD8FB99D2AB}"/>
      </w:docPartPr>
      <w:docPartBody>
        <w:p w:rsidR="009C49A3" w:rsidRDefault="00C3410E" w:rsidP="00C3410E">
          <w:pPr>
            <w:pStyle w:val="0222551F419C4A0581629C439C20CBB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9D0F057CFC43348D17F1E051D25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30419F-6422-40EA-B524-416A3AB19B45}"/>
      </w:docPartPr>
      <w:docPartBody>
        <w:p w:rsidR="009C49A3" w:rsidRDefault="00C3410E" w:rsidP="00C3410E">
          <w:pPr>
            <w:pStyle w:val="F39D0F057CFC43348D17F1E051D2594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E6E81E39A04422B116877A4C0A6D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4E87A0-B04B-4CE1-B9B5-EF19C2400793}"/>
      </w:docPartPr>
      <w:docPartBody>
        <w:p w:rsidR="009C49A3" w:rsidRDefault="00C3410E" w:rsidP="00C3410E">
          <w:pPr>
            <w:pStyle w:val="8DE6E81E39A04422B116877A4C0A6D2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99CDC6E3D491EB063E9B991974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9DE6F-AE62-4792-BCAC-D8293EE19387}"/>
      </w:docPartPr>
      <w:docPartBody>
        <w:p w:rsidR="009C49A3" w:rsidRDefault="00C3410E" w:rsidP="00C3410E">
          <w:pPr>
            <w:pStyle w:val="87999CDC6E3D491EB063E9B991974AB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DA5A8F6D414CF7B026025E0A5859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1295EE-6181-48AE-9701-CFD263EC8F4D}"/>
      </w:docPartPr>
      <w:docPartBody>
        <w:p w:rsidR="009C49A3" w:rsidRDefault="00C3410E" w:rsidP="00C3410E">
          <w:pPr>
            <w:pStyle w:val="03DA5A8F6D414CF7B026025E0A58594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490B21CA4214B8E6BACFA12DD1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A6A831-DB63-4E56-ADF7-C2C5BDD2E8B3}"/>
      </w:docPartPr>
      <w:docPartBody>
        <w:p w:rsidR="009C49A3" w:rsidRDefault="00C3410E" w:rsidP="00C3410E">
          <w:pPr>
            <w:pStyle w:val="DAC6490B21CA4214B8E6BACFA12DD1A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AD53D56754BD3A1054FD4480385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7B75-B3D8-48A6-BACE-678A5B98C4FF}"/>
      </w:docPartPr>
      <w:docPartBody>
        <w:p w:rsidR="009C49A3" w:rsidRDefault="00C3410E" w:rsidP="00C3410E">
          <w:pPr>
            <w:pStyle w:val="A21AD53D56754BD3A1054FD44803859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F694BABBD34C0BB4C23021962CF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3C92F-6EC6-4F3B-A56B-04AA00A57F5B}"/>
      </w:docPartPr>
      <w:docPartBody>
        <w:p w:rsidR="009C49A3" w:rsidRDefault="00C3410E" w:rsidP="00C3410E">
          <w:pPr>
            <w:pStyle w:val="33F694BABBD34C0BB4C23021962CF0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A117334EDC4137AA5D22F09C6E31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1371A6-929A-4413-8D73-CB35D32AE833}"/>
      </w:docPartPr>
      <w:docPartBody>
        <w:p w:rsidR="009C4A63" w:rsidRDefault="001A493F" w:rsidP="001A493F">
          <w:pPr>
            <w:pStyle w:val="0DA117334EDC4137AA5D22F09C6E315F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D8C22094AC421DB2AB5E22475BA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D312B-B4BB-4CBC-B733-1FC6EA1C0315}"/>
      </w:docPartPr>
      <w:docPartBody>
        <w:p w:rsidR="009C4A63" w:rsidRDefault="001A493F" w:rsidP="001A493F">
          <w:pPr>
            <w:pStyle w:val="D7D8C22094AC421DB2AB5E22475BA53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F2063384141A6896F4483ADA8C7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883C16-BEB5-4916-A818-A1989F710C02}"/>
      </w:docPartPr>
      <w:docPartBody>
        <w:p w:rsidR="003D6036" w:rsidRDefault="00B25402" w:rsidP="00B25402">
          <w:pPr>
            <w:pStyle w:val="231F2063384141A6896F4483ADA8C7E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69599431E740F9BE4987359CE952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DA48F-4ABD-4819-9155-FA074B9AE033}"/>
      </w:docPartPr>
      <w:docPartBody>
        <w:p w:rsidR="003D6036" w:rsidRDefault="00B25402" w:rsidP="00B25402">
          <w:pPr>
            <w:pStyle w:val="CB69599431E740F9BE4987359CE952F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5C6A309CA94B5187DF50F44B3985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12C53-D897-4884-8006-3CE8E3839E10}"/>
      </w:docPartPr>
      <w:docPartBody>
        <w:p w:rsidR="003D6036" w:rsidRDefault="00B25402" w:rsidP="00B25402">
          <w:pPr>
            <w:pStyle w:val="885C6A309CA94B5187DF50F44B39859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379AE367B24E4EB392E3ACFAAAE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4D33B8-9E55-4773-B4C7-E75E6F8C2826}"/>
      </w:docPartPr>
      <w:docPartBody>
        <w:p w:rsidR="003D6036" w:rsidRDefault="00B25402" w:rsidP="00B25402">
          <w:pPr>
            <w:pStyle w:val="91379AE367B24E4EB392E3ACFAAAED19"/>
          </w:pPr>
          <w:r w:rsidRPr="004C17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85EA427F1C4F92B06ABCEF2CE38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2FF1C2-70FE-4534-9AA3-79D08661B5CF}"/>
      </w:docPartPr>
      <w:docPartBody>
        <w:p w:rsidR="003D6036" w:rsidRDefault="00B25402" w:rsidP="00B25402">
          <w:pPr>
            <w:pStyle w:val="2F85EA427F1C4F92B06ABCEF2CE3846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41358D50264E5CBBC8663D02FF66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331FE-4270-4AC2-B4CF-BFB9197E3C89}"/>
      </w:docPartPr>
      <w:docPartBody>
        <w:p w:rsidR="003D6036" w:rsidRDefault="00B25402" w:rsidP="00B25402">
          <w:pPr>
            <w:pStyle w:val="6841358D50264E5CBBC8663D02FF6605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DF757345124BB5AF2ECDA8F85D7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397A48-2224-4D44-B412-27E5740D2D5C}"/>
      </w:docPartPr>
      <w:docPartBody>
        <w:p w:rsidR="003D6036" w:rsidRDefault="00B25402" w:rsidP="00B25402">
          <w:pPr>
            <w:pStyle w:val="25DF757345124BB5AF2ECDA8F85D7DE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785CEEF9AB4AD48AD06BBAF9EC59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AE7F9-076D-4B28-AA02-54DA8CF37A90}"/>
      </w:docPartPr>
      <w:docPartBody>
        <w:p w:rsidR="003D6036" w:rsidRDefault="00B25402" w:rsidP="00B25402">
          <w:pPr>
            <w:pStyle w:val="3A785CEEF9AB4AD48AD06BBAF9EC59E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AF067E15064545A8F334E9197509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AECD2C-AEF9-410D-9B89-92C220CA9409}"/>
      </w:docPartPr>
      <w:docPartBody>
        <w:p w:rsidR="003D6036" w:rsidRDefault="00B25402" w:rsidP="00B25402">
          <w:pPr>
            <w:pStyle w:val="A5AF067E15064545A8F334E9197509D0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08AD1A71F046A3A600C3E1E16DA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FDEF1-5724-453B-BCEF-16E10D9B01C8}"/>
      </w:docPartPr>
      <w:docPartBody>
        <w:p w:rsidR="003D6036" w:rsidRDefault="00B25402" w:rsidP="00B25402">
          <w:pPr>
            <w:pStyle w:val="D608AD1A71F046A3A600C3E1E16DAC3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3F0782BC3C4AC28A16E6B5BD617F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92FAED-6491-4F06-A413-1B49FC9394C8}"/>
      </w:docPartPr>
      <w:docPartBody>
        <w:p w:rsidR="003D6036" w:rsidRDefault="00B25402" w:rsidP="00B25402">
          <w:pPr>
            <w:pStyle w:val="C33F0782BC3C4AC28A16E6B5BD617FD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50D3210A34CBB8D14E1DE475C78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EA764-DF8A-4587-BB82-D1F1332C4D6C}"/>
      </w:docPartPr>
      <w:docPartBody>
        <w:p w:rsidR="003D6036" w:rsidRDefault="00B25402" w:rsidP="00B25402">
          <w:pPr>
            <w:pStyle w:val="58950D3210A34CBB8D14E1DE475C78F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C7BBEA73B04009968F8B2A11B0BA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1D1A4D-358E-4DB2-94F6-5C8F6CA594F1}"/>
      </w:docPartPr>
      <w:docPartBody>
        <w:p w:rsidR="003D6036" w:rsidRDefault="00B25402" w:rsidP="00B25402">
          <w:pPr>
            <w:pStyle w:val="3DC7BBEA73B04009968F8B2A11B0BA8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5408E52A374019A765ED6F1FB74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CE8C21-9165-4EB8-8A44-A1F4D977C2D3}"/>
      </w:docPartPr>
      <w:docPartBody>
        <w:p w:rsidR="003D6036" w:rsidRDefault="00B25402" w:rsidP="00B25402">
          <w:pPr>
            <w:pStyle w:val="435408E52A374019A765ED6F1FB740C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D7269456494E8F962D59EBAB6C7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BC9820-1A30-47FC-8D29-920AA4F280C7}"/>
      </w:docPartPr>
      <w:docPartBody>
        <w:p w:rsidR="003D6036" w:rsidRDefault="00B25402" w:rsidP="00B25402">
          <w:pPr>
            <w:pStyle w:val="87D7269456494E8F962D59EBAB6C727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E4BC37AAAE47D7835966A0F7ACE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62A8A-59B2-4B1B-8CB5-86A42B091EEE}"/>
      </w:docPartPr>
      <w:docPartBody>
        <w:p w:rsidR="003D6036" w:rsidRDefault="00B25402">
          <w:r w:rsidRPr="00094CAD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88D56D31B6C048E5961D1D947F1834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17C068-ACCE-4512-8E20-2F9F8AE74335}"/>
      </w:docPartPr>
      <w:docPartBody>
        <w:p w:rsidR="0048654C" w:rsidRDefault="003D6036" w:rsidP="003D6036">
          <w:pPr>
            <w:pStyle w:val="88D56D31B6C048E5961D1D947F18347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45DBD5A90345D3AD17050D987319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76343F-672B-42F7-8DF8-9ED570514FCB}"/>
      </w:docPartPr>
      <w:docPartBody>
        <w:p w:rsidR="0048654C" w:rsidRDefault="003D6036" w:rsidP="003D6036">
          <w:pPr>
            <w:pStyle w:val="0C45DBD5A90345D3AD17050D9873198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7DD0EB4ED44C69ABEE9DBDE67EB1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FDD8D2-9081-4C42-9B5B-C94FCABBDA91}"/>
      </w:docPartPr>
      <w:docPartBody>
        <w:p w:rsidR="0048654C" w:rsidRDefault="003D6036" w:rsidP="003D6036">
          <w:pPr>
            <w:pStyle w:val="DB7DD0EB4ED44C69ABEE9DBDE67EB1B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7D216D0F1345C2AABB4CFE821FC0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6F468-B1FD-4991-AAB4-3D24DE9DC285}"/>
      </w:docPartPr>
      <w:docPartBody>
        <w:p w:rsidR="0048654C" w:rsidRDefault="003D6036" w:rsidP="003D6036">
          <w:pPr>
            <w:pStyle w:val="627D216D0F1345C2AABB4CFE821FC0D6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2A47AA4D5D34BCAA70AE980430A3F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30E5C-77CC-457D-A9E7-AD29B1D1606A}"/>
      </w:docPartPr>
      <w:docPartBody>
        <w:p w:rsidR="0048654C" w:rsidRDefault="003D6036" w:rsidP="003D6036">
          <w:pPr>
            <w:pStyle w:val="32A47AA4D5D34BCAA70AE980430A3FF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4D53D253124602B6D8ACE6138241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E40433-D443-4557-A314-942458806C69}"/>
      </w:docPartPr>
      <w:docPartBody>
        <w:p w:rsidR="0048654C" w:rsidRDefault="003D6036" w:rsidP="003D6036">
          <w:pPr>
            <w:pStyle w:val="FD4D53D253124602B6D8ACE6138241A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004AF616D94B6592138A0C372427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5C4030-DDC8-46FB-ACB2-63AB05A4768F}"/>
      </w:docPartPr>
      <w:docPartBody>
        <w:p w:rsidR="0048654C" w:rsidRDefault="003D6036" w:rsidP="003D6036">
          <w:pPr>
            <w:pStyle w:val="85004AF616D94B6592138A0C3724278D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CA5786DAD04663A1132845DD9A6E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BE766-A5B5-4FEA-BB1E-4F09FF3E31E5}"/>
      </w:docPartPr>
      <w:docPartBody>
        <w:p w:rsidR="0048654C" w:rsidRDefault="003D6036" w:rsidP="003D6036">
          <w:pPr>
            <w:pStyle w:val="CDCA5786DAD04663A1132845DD9A6E70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F1513015464CC79FF1D640207085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9613D-DD64-4640-AC90-9DF61BE79737}"/>
      </w:docPartPr>
      <w:docPartBody>
        <w:p w:rsidR="0048654C" w:rsidRDefault="003D6036" w:rsidP="003D6036">
          <w:pPr>
            <w:pStyle w:val="DAF1513015464CC79FF1D640207085E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01B3728595480B8806AE7411B8CC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F84D7F-2AA5-46CA-A753-979208764235}"/>
      </w:docPartPr>
      <w:docPartBody>
        <w:p w:rsidR="0048654C" w:rsidRDefault="003D6036" w:rsidP="003D6036">
          <w:pPr>
            <w:pStyle w:val="B401B3728595480B8806AE7411B8CCF6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6309A0-46A6-4FDC-A5B1-1165B71F04D8}"/>
      </w:docPartPr>
      <w:docPartBody>
        <w:p w:rsidR="0048654C" w:rsidRDefault="003D6036">
          <w:r w:rsidRPr="00F60B6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919"/>
    <w:rsid w:val="001A493F"/>
    <w:rsid w:val="001B3A4C"/>
    <w:rsid w:val="0026224A"/>
    <w:rsid w:val="003D6036"/>
    <w:rsid w:val="00423637"/>
    <w:rsid w:val="0048654C"/>
    <w:rsid w:val="00536820"/>
    <w:rsid w:val="005928FA"/>
    <w:rsid w:val="00615E64"/>
    <w:rsid w:val="00652771"/>
    <w:rsid w:val="008E5B21"/>
    <w:rsid w:val="008E7FCD"/>
    <w:rsid w:val="00957FA9"/>
    <w:rsid w:val="009C49A3"/>
    <w:rsid w:val="009C4A63"/>
    <w:rsid w:val="00AA0C52"/>
    <w:rsid w:val="00AA210F"/>
    <w:rsid w:val="00B25402"/>
    <w:rsid w:val="00C32919"/>
    <w:rsid w:val="00C3410E"/>
    <w:rsid w:val="00C6452B"/>
    <w:rsid w:val="00CD525D"/>
    <w:rsid w:val="00DD4377"/>
    <w:rsid w:val="00E111AD"/>
    <w:rsid w:val="00E12863"/>
    <w:rsid w:val="00E5711F"/>
    <w:rsid w:val="00E57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D6036"/>
    <w:rPr>
      <w:color w:val="666666"/>
    </w:rPr>
  </w:style>
  <w:style w:type="paragraph" w:customStyle="1" w:styleId="231F2063384141A6896F4483ADA8C7E1">
    <w:name w:val="231F2063384141A6896F4483ADA8C7E1"/>
    <w:rsid w:val="00B25402"/>
  </w:style>
  <w:style w:type="paragraph" w:customStyle="1" w:styleId="CB69599431E740F9BE4987359CE952F3">
    <w:name w:val="CB69599431E740F9BE4987359CE952F3"/>
    <w:rsid w:val="00B25402"/>
  </w:style>
  <w:style w:type="paragraph" w:customStyle="1" w:styleId="885C6A309CA94B5187DF50F44B398596">
    <w:name w:val="885C6A309CA94B5187DF50F44B398596"/>
    <w:rsid w:val="00B25402"/>
  </w:style>
  <w:style w:type="paragraph" w:customStyle="1" w:styleId="91379AE367B24E4EB392E3ACFAAAED19">
    <w:name w:val="91379AE367B24E4EB392E3ACFAAAED19"/>
    <w:rsid w:val="00B25402"/>
  </w:style>
  <w:style w:type="paragraph" w:customStyle="1" w:styleId="2F85EA427F1C4F92B06ABCEF2CE3846F">
    <w:name w:val="2F85EA427F1C4F92B06ABCEF2CE3846F"/>
    <w:rsid w:val="00B25402"/>
  </w:style>
  <w:style w:type="paragraph" w:customStyle="1" w:styleId="6841358D50264E5CBBC8663D02FF6605">
    <w:name w:val="6841358D50264E5CBBC8663D02FF6605"/>
    <w:rsid w:val="00B25402"/>
  </w:style>
  <w:style w:type="paragraph" w:customStyle="1" w:styleId="25DF757345124BB5AF2ECDA8F85D7DEA">
    <w:name w:val="25DF757345124BB5AF2ECDA8F85D7DEA"/>
    <w:rsid w:val="00B25402"/>
  </w:style>
  <w:style w:type="paragraph" w:customStyle="1" w:styleId="3A785CEEF9AB4AD48AD06BBAF9EC59EE">
    <w:name w:val="3A785CEEF9AB4AD48AD06BBAF9EC59EE"/>
    <w:rsid w:val="00B25402"/>
  </w:style>
  <w:style w:type="paragraph" w:customStyle="1" w:styleId="A5AF067E15064545A8F334E9197509D0">
    <w:name w:val="A5AF067E15064545A8F334E9197509D0"/>
    <w:rsid w:val="00B25402"/>
  </w:style>
  <w:style w:type="paragraph" w:customStyle="1" w:styleId="D608AD1A71F046A3A600C3E1E16DAC3F">
    <w:name w:val="D608AD1A71F046A3A600C3E1E16DAC3F"/>
    <w:rsid w:val="00B25402"/>
  </w:style>
  <w:style w:type="paragraph" w:customStyle="1" w:styleId="C33F0782BC3C4AC28A16E6B5BD617FDA">
    <w:name w:val="C33F0782BC3C4AC28A16E6B5BD617FDA"/>
    <w:rsid w:val="00B25402"/>
  </w:style>
  <w:style w:type="paragraph" w:customStyle="1" w:styleId="58950D3210A34CBB8D14E1DE475C78F1">
    <w:name w:val="58950D3210A34CBB8D14E1DE475C78F1"/>
    <w:rsid w:val="00B25402"/>
  </w:style>
  <w:style w:type="paragraph" w:customStyle="1" w:styleId="3DC7BBEA73B04009968F8B2A11B0BA8B">
    <w:name w:val="3DC7BBEA73B04009968F8B2A11B0BA8B"/>
    <w:rsid w:val="00B25402"/>
  </w:style>
  <w:style w:type="paragraph" w:customStyle="1" w:styleId="435408E52A374019A765ED6F1FB740CA">
    <w:name w:val="435408E52A374019A765ED6F1FB740CA"/>
    <w:rsid w:val="00B25402"/>
  </w:style>
  <w:style w:type="paragraph" w:customStyle="1" w:styleId="87D7269456494E8F962D59EBAB6C7275">
    <w:name w:val="87D7269456494E8F962D59EBAB6C7275"/>
    <w:rsid w:val="00B25402"/>
  </w:style>
  <w:style w:type="paragraph" w:customStyle="1" w:styleId="1EFDD2086D4C45ABB4677146F93FCEDB">
    <w:name w:val="1EFDD2086D4C45ABB4677146F93FCEDB"/>
    <w:rsid w:val="00B25402"/>
  </w:style>
  <w:style w:type="paragraph" w:customStyle="1" w:styleId="C632C1E495204384BE3E4415A49E0654">
    <w:name w:val="C632C1E495204384BE3E4415A49E0654"/>
    <w:rsid w:val="00B25402"/>
  </w:style>
  <w:style w:type="paragraph" w:customStyle="1" w:styleId="4814EBA12D4F4C2F86004D2EABB47D17">
    <w:name w:val="4814EBA12D4F4C2F86004D2EABB47D17"/>
    <w:rsid w:val="00B25402"/>
  </w:style>
  <w:style w:type="paragraph" w:customStyle="1" w:styleId="EEA0899F888148108EF724339F26C9B8">
    <w:name w:val="EEA0899F888148108EF724339F26C9B8"/>
    <w:rsid w:val="00B25402"/>
  </w:style>
  <w:style w:type="paragraph" w:customStyle="1" w:styleId="52D4BAA0332845F0A13EF6EAEE198BEC">
    <w:name w:val="52D4BAA0332845F0A13EF6EAEE198BEC"/>
    <w:rsid w:val="00B25402"/>
  </w:style>
  <w:style w:type="paragraph" w:customStyle="1" w:styleId="F849C86B8ADD4D4D8BE91A3BC2B2B53B">
    <w:name w:val="F849C86B8ADD4D4D8BE91A3BC2B2B53B"/>
    <w:rsid w:val="00B25402"/>
  </w:style>
  <w:style w:type="paragraph" w:customStyle="1" w:styleId="45FC40E16C8240769C3EEB96F31D5DC9">
    <w:name w:val="45FC40E16C8240769C3EEB96F31D5DC9"/>
    <w:rsid w:val="00B25402"/>
  </w:style>
  <w:style w:type="paragraph" w:customStyle="1" w:styleId="67453C026F4F432FAA485AF15EDDE7E5">
    <w:name w:val="67453C026F4F432FAA485AF15EDDE7E5"/>
    <w:rsid w:val="00B25402"/>
  </w:style>
  <w:style w:type="paragraph" w:customStyle="1" w:styleId="3D22CBA13D4241D9B24F640844181455">
    <w:name w:val="3D22CBA13D4241D9B24F640844181455"/>
    <w:rsid w:val="00B25402"/>
  </w:style>
  <w:style w:type="paragraph" w:customStyle="1" w:styleId="608CE8A56BFB4BC8B38F794B10901D27">
    <w:name w:val="608CE8A56BFB4BC8B38F794B10901D27"/>
    <w:rsid w:val="00B25402"/>
  </w:style>
  <w:style w:type="paragraph" w:customStyle="1" w:styleId="040EB39C88C340B6B7A2F569B1AA1C77">
    <w:name w:val="040EB39C88C340B6B7A2F569B1AA1C77"/>
    <w:rsid w:val="00C3410E"/>
  </w:style>
  <w:style w:type="paragraph" w:customStyle="1" w:styleId="CDCFBFCC4CF54CC5A6B1F730C8BC89DD">
    <w:name w:val="CDCFBFCC4CF54CC5A6B1F730C8BC89DD"/>
    <w:rsid w:val="00C3410E"/>
  </w:style>
  <w:style w:type="paragraph" w:customStyle="1" w:styleId="825A442C684A4497BE6E938831F5204E">
    <w:name w:val="825A442C684A4497BE6E938831F5204E"/>
    <w:rsid w:val="00C3410E"/>
  </w:style>
  <w:style w:type="paragraph" w:customStyle="1" w:styleId="EC93F1304A734B5AA20D405D75C9DA1A">
    <w:name w:val="EC93F1304A734B5AA20D405D75C9DA1A"/>
    <w:rsid w:val="00C3410E"/>
  </w:style>
  <w:style w:type="paragraph" w:customStyle="1" w:styleId="55F8303B92954E96A9EC6424A8FABC49">
    <w:name w:val="55F8303B92954E96A9EC6424A8FABC49"/>
    <w:rsid w:val="00C3410E"/>
  </w:style>
  <w:style w:type="paragraph" w:customStyle="1" w:styleId="DBA8D1994BA14EDE983E8BF90D492833">
    <w:name w:val="DBA8D1994BA14EDE983E8BF90D492833"/>
    <w:rsid w:val="00C3410E"/>
  </w:style>
  <w:style w:type="paragraph" w:customStyle="1" w:styleId="EB84971CAE2D446C9496942584011C22">
    <w:name w:val="EB84971CAE2D446C9496942584011C22"/>
    <w:rsid w:val="00C3410E"/>
  </w:style>
  <w:style w:type="paragraph" w:customStyle="1" w:styleId="0222551F419C4A0581629C439C20CBB1">
    <w:name w:val="0222551F419C4A0581629C439C20CBB1"/>
    <w:rsid w:val="00C3410E"/>
  </w:style>
  <w:style w:type="paragraph" w:customStyle="1" w:styleId="F39D0F057CFC43348D17F1E051D2594A">
    <w:name w:val="F39D0F057CFC43348D17F1E051D2594A"/>
    <w:rsid w:val="00C3410E"/>
  </w:style>
  <w:style w:type="paragraph" w:customStyle="1" w:styleId="8DE6E81E39A04422B116877A4C0A6D28">
    <w:name w:val="8DE6E81E39A04422B116877A4C0A6D28"/>
    <w:rsid w:val="00C3410E"/>
  </w:style>
  <w:style w:type="paragraph" w:customStyle="1" w:styleId="87999CDC6E3D491EB063E9B991974AB3">
    <w:name w:val="87999CDC6E3D491EB063E9B991974AB3"/>
    <w:rsid w:val="00C3410E"/>
  </w:style>
  <w:style w:type="paragraph" w:customStyle="1" w:styleId="03DA5A8F6D414CF7B026025E0A585944">
    <w:name w:val="03DA5A8F6D414CF7B026025E0A585944"/>
    <w:rsid w:val="00C3410E"/>
  </w:style>
  <w:style w:type="paragraph" w:customStyle="1" w:styleId="DAC6490B21CA4214B8E6BACFA12DD1A3">
    <w:name w:val="DAC6490B21CA4214B8E6BACFA12DD1A3"/>
    <w:rsid w:val="00C3410E"/>
  </w:style>
  <w:style w:type="paragraph" w:customStyle="1" w:styleId="A21AD53D56754BD3A1054FD44803859F">
    <w:name w:val="A21AD53D56754BD3A1054FD44803859F"/>
    <w:rsid w:val="00C3410E"/>
  </w:style>
  <w:style w:type="paragraph" w:customStyle="1" w:styleId="33F694BABBD34C0BB4C23021962CF054">
    <w:name w:val="33F694BABBD34C0BB4C23021962CF054"/>
    <w:rsid w:val="00C3410E"/>
  </w:style>
  <w:style w:type="paragraph" w:customStyle="1" w:styleId="0DA117334EDC4137AA5D22F09C6E315F">
    <w:name w:val="0DA117334EDC4137AA5D22F09C6E315F"/>
    <w:rsid w:val="001A493F"/>
  </w:style>
  <w:style w:type="paragraph" w:customStyle="1" w:styleId="D7D8C22094AC421DB2AB5E22475BA53C">
    <w:name w:val="D7D8C22094AC421DB2AB5E22475BA53C"/>
    <w:rsid w:val="001A493F"/>
  </w:style>
  <w:style w:type="paragraph" w:customStyle="1" w:styleId="77C25289717B4F4690BACBD5A1108400">
    <w:name w:val="77C25289717B4F4690BACBD5A1108400"/>
    <w:rsid w:val="009C4A63"/>
    <w:rPr>
      <w:lang w:val="da-DK" w:eastAsia="da-DK"/>
    </w:rPr>
  </w:style>
  <w:style w:type="paragraph" w:customStyle="1" w:styleId="EF5606E5D9974B0D8BA565FBAA8381C3">
    <w:name w:val="EF5606E5D9974B0D8BA565FBAA8381C3"/>
    <w:rsid w:val="009C4A63"/>
    <w:rPr>
      <w:lang w:val="da-DK" w:eastAsia="da-DK"/>
    </w:rPr>
  </w:style>
  <w:style w:type="paragraph" w:customStyle="1" w:styleId="88D5480D516D4F848B42A617F00BCFE8">
    <w:name w:val="88D5480D516D4F848B42A617F00BCFE8"/>
    <w:rsid w:val="009C4A63"/>
    <w:rPr>
      <w:lang w:val="da-DK" w:eastAsia="da-DK"/>
    </w:rPr>
  </w:style>
  <w:style w:type="paragraph" w:customStyle="1" w:styleId="280B2C0D1EF542B19C2C230F9BC03184">
    <w:name w:val="280B2C0D1EF542B19C2C230F9BC03184"/>
    <w:rsid w:val="009C4A63"/>
    <w:rPr>
      <w:lang w:val="da-DK" w:eastAsia="da-DK"/>
    </w:rPr>
  </w:style>
  <w:style w:type="paragraph" w:customStyle="1" w:styleId="A951F271FF8A40BE84EFF7AA7BB22D63">
    <w:name w:val="A951F271FF8A40BE84EFF7AA7BB22D63"/>
    <w:rsid w:val="009C4A63"/>
    <w:rPr>
      <w:lang w:val="da-DK" w:eastAsia="da-DK"/>
    </w:rPr>
  </w:style>
  <w:style w:type="paragraph" w:customStyle="1" w:styleId="7CFE3AA8D49C44B4B82B772273DEF7D4">
    <w:name w:val="7CFE3AA8D49C44B4B82B772273DEF7D4"/>
    <w:rsid w:val="009C4A63"/>
    <w:rPr>
      <w:lang w:val="da-DK" w:eastAsia="da-DK"/>
    </w:rPr>
  </w:style>
  <w:style w:type="paragraph" w:customStyle="1" w:styleId="AD73C18E91CE4BA984EFA3D80AA98ED5">
    <w:name w:val="AD73C18E91CE4BA984EFA3D80AA98ED5"/>
    <w:rsid w:val="009C4A63"/>
    <w:rPr>
      <w:lang w:val="da-DK" w:eastAsia="da-DK"/>
    </w:rPr>
  </w:style>
  <w:style w:type="paragraph" w:customStyle="1" w:styleId="96814BF37CE34876972E411887821F35">
    <w:name w:val="96814BF37CE34876972E411887821F35"/>
    <w:rsid w:val="009C4A63"/>
    <w:rPr>
      <w:lang w:val="da-DK" w:eastAsia="da-DK"/>
    </w:rPr>
  </w:style>
  <w:style w:type="paragraph" w:customStyle="1" w:styleId="E05DE11EFACC4DAD95632892900E5C3A">
    <w:name w:val="E05DE11EFACC4DAD95632892900E5C3A"/>
    <w:rsid w:val="009C4A63"/>
    <w:rPr>
      <w:lang w:val="da-DK" w:eastAsia="da-DK"/>
    </w:rPr>
  </w:style>
  <w:style w:type="paragraph" w:customStyle="1" w:styleId="A76DF15853D74FE393956F5F16903561">
    <w:name w:val="A76DF15853D74FE393956F5F16903561"/>
    <w:rsid w:val="009C4A63"/>
    <w:rPr>
      <w:lang w:val="da-DK" w:eastAsia="da-DK"/>
    </w:rPr>
  </w:style>
  <w:style w:type="paragraph" w:customStyle="1" w:styleId="3A688F8867974DD99516495BE79E3199">
    <w:name w:val="3A688F8867974DD99516495BE79E3199"/>
    <w:rsid w:val="009C4A63"/>
    <w:rPr>
      <w:lang w:val="da-DK" w:eastAsia="da-DK"/>
    </w:rPr>
  </w:style>
  <w:style w:type="paragraph" w:customStyle="1" w:styleId="C4BAF91FC5784B6BA8AB7817007ACD80">
    <w:name w:val="C4BAF91FC5784B6BA8AB7817007ACD80"/>
    <w:rsid w:val="009C4A63"/>
    <w:rPr>
      <w:lang w:val="da-DK" w:eastAsia="da-DK"/>
    </w:rPr>
  </w:style>
  <w:style w:type="paragraph" w:customStyle="1" w:styleId="8A7475D2067141C8B1FDBF28F86B5532">
    <w:name w:val="8A7475D2067141C8B1FDBF28F86B5532"/>
    <w:rsid w:val="009C4A63"/>
    <w:rPr>
      <w:lang w:val="da-DK" w:eastAsia="da-DK"/>
    </w:rPr>
  </w:style>
  <w:style w:type="paragraph" w:customStyle="1" w:styleId="F381206624C8406ABCC8CD7E69CF5C76">
    <w:name w:val="F381206624C8406ABCC8CD7E69CF5C76"/>
    <w:rsid w:val="009C4A63"/>
    <w:rPr>
      <w:lang w:val="da-DK" w:eastAsia="da-DK"/>
    </w:rPr>
  </w:style>
  <w:style w:type="paragraph" w:customStyle="1" w:styleId="A1C634CF0EBC4DA9B2788D9C65FE1B66">
    <w:name w:val="A1C634CF0EBC4DA9B2788D9C65FE1B66"/>
    <w:rsid w:val="009C4A63"/>
    <w:rPr>
      <w:lang w:val="da-DK" w:eastAsia="da-DK"/>
    </w:rPr>
  </w:style>
  <w:style w:type="paragraph" w:customStyle="1" w:styleId="67AEB7F49EEE45B99780CA79AA574488">
    <w:name w:val="67AEB7F49EEE45B99780CA79AA574488"/>
    <w:rsid w:val="003D6036"/>
  </w:style>
  <w:style w:type="paragraph" w:customStyle="1" w:styleId="A3E6125E027F46D7B25E7219583F201B">
    <w:name w:val="A3E6125E027F46D7B25E7219583F201B"/>
    <w:rsid w:val="003D6036"/>
  </w:style>
  <w:style w:type="paragraph" w:customStyle="1" w:styleId="1E3E28E32736452BBB7C8701DD39CFDB">
    <w:name w:val="1E3E28E32736452BBB7C8701DD39CFDB"/>
    <w:rsid w:val="003D6036"/>
  </w:style>
  <w:style w:type="paragraph" w:customStyle="1" w:styleId="F5C9E076F7D74BC5B7ED512C4781DFC2">
    <w:name w:val="F5C9E076F7D74BC5B7ED512C4781DFC2"/>
    <w:rsid w:val="003D6036"/>
  </w:style>
  <w:style w:type="paragraph" w:customStyle="1" w:styleId="9606742BECCA4189AF55F662CABA3846">
    <w:name w:val="9606742BECCA4189AF55F662CABA3846"/>
    <w:rsid w:val="003D6036"/>
  </w:style>
  <w:style w:type="paragraph" w:customStyle="1" w:styleId="39702C5DE6754513A8590DEA8FF809A3">
    <w:name w:val="39702C5DE6754513A8590DEA8FF809A3"/>
    <w:rsid w:val="003D6036"/>
  </w:style>
  <w:style w:type="paragraph" w:customStyle="1" w:styleId="7CBD9597FEE5447CAFD249D37DF1F97E">
    <w:name w:val="7CBD9597FEE5447CAFD249D37DF1F97E"/>
    <w:rsid w:val="003D6036"/>
  </w:style>
  <w:style w:type="paragraph" w:customStyle="1" w:styleId="CA10AB100FBA4BC89CB29FCD8F8388FD">
    <w:name w:val="CA10AB100FBA4BC89CB29FCD8F8388FD"/>
    <w:rsid w:val="003D6036"/>
  </w:style>
  <w:style w:type="paragraph" w:customStyle="1" w:styleId="0E858B8C85734C08B910001B85460B30">
    <w:name w:val="0E858B8C85734C08B910001B85460B30"/>
    <w:rsid w:val="003D6036"/>
  </w:style>
  <w:style w:type="paragraph" w:customStyle="1" w:styleId="DACAAB7FE72044A6A54DF4DCB43BE3F3">
    <w:name w:val="DACAAB7FE72044A6A54DF4DCB43BE3F3"/>
    <w:rsid w:val="003D6036"/>
  </w:style>
  <w:style w:type="paragraph" w:customStyle="1" w:styleId="36640BCC7B9D47F98441E27FE98CF673">
    <w:name w:val="36640BCC7B9D47F98441E27FE98CF673"/>
    <w:rsid w:val="003D6036"/>
  </w:style>
  <w:style w:type="paragraph" w:customStyle="1" w:styleId="DDCEE11D28C74B649018EBB0580E337A">
    <w:name w:val="DDCEE11D28C74B649018EBB0580E337A"/>
    <w:rsid w:val="003D6036"/>
  </w:style>
  <w:style w:type="paragraph" w:customStyle="1" w:styleId="642F18998070405FA02CC5129F720599">
    <w:name w:val="642F18998070405FA02CC5129F720599"/>
    <w:rsid w:val="003D6036"/>
  </w:style>
  <w:style w:type="paragraph" w:customStyle="1" w:styleId="705F8B077C18439A96DA9097FCFEF245">
    <w:name w:val="705F8B077C18439A96DA9097FCFEF245"/>
    <w:rsid w:val="003D6036"/>
  </w:style>
  <w:style w:type="paragraph" w:customStyle="1" w:styleId="0B867655109E435382FDCFEF7488EED9">
    <w:name w:val="0B867655109E435382FDCFEF7488EED9"/>
    <w:rsid w:val="003D6036"/>
  </w:style>
  <w:style w:type="paragraph" w:customStyle="1" w:styleId="2C2489EB512B490DBAC9ED49808DDD7A">
    <w:name w:val="2C2489EB512B490DBAC9ED49808DDD7A"/>
    <w:rsid w:val="003D6036"/>
  </w:style>
  <w:style w:type="paragraph" w:customStyle="1" w:styleId="B746F42CC0164ACFB0762D190AA8BE39">
    <w:name w:val="B746F42CC0164ACFB0762D190AA8BE39"/>
    <w:rsid w:val="003D6036"/>
  </w:style>
  <w:style w:type="paragraph" w:customStyle="1" w:styleId="62376671304241B3853B55E1B5108AD1">
    <w:name w:val="62376671304241B3853B55E1B5108AD1"/>
    <w:rsid w:val="003D6036"/>
  </w:style>
  <w:style w:type="paragraph" w:customStyle="1" w:styleId="3621F57CFB7A4A4FA0619EB91E041E2C">
    <w:name w:val="3621F57CFB7A4A4FA0619EB91E041E2C"/>
    <w:rsid w:val="003D6036"/>
  </w:style>
  <w:style w:type="paragraph" w:customStyle="1" w:styleId="B519180C825D449FAC9F65325F508356">
    <w:name w:val="B519180C825D449FAC9F65325F508356"/>
    <w:rsid w:val="003D6036"/>
  </w:style>
  <w:style w:type="paragraph" w:customStyle="1" w:styleId="86C4BBE1C5964E1CA3ACA089DACC659E">
    <w:name w:val="86C4BBE1C5964E1CA3ACA089DACC659E"/>
    <w:rsid w:val="003D6036"/>
  </w:style>
  <w:style w:type="paragraph" w:customStyle="1" w:styleId="65FAEF8542594C8A862FC73051F0AE42">
    <w:name w:val="65FAEF8542594C8A862FC73051F0AE42"/>
    <w:rsid w:val="003D6036"/>
  </w:style>
  <w:style w:type="paragraph" w:customStyle="1" w:styleId="68B8826B641143BAAB0FC27113606CA4">
    <w:name w:val="68B8826B641143BAAB0FC27113606CA4"/>
    <w:rsid w:val="003D6036"/>
  </w:style>
  <w:style w:type="paragraph" w:customStyle="1" w:styleId="9226F119674443BFA9A7DDF84D4B7686">
    <w:name w:val="9226F119674443BFA9A7DDF84D4B7686"/>
    <w:rsid w:val="003D6036"/>
  </w:style>
  <w:style w:type="paragraph" w:customStyle="1" w:styleId="B208755CDA5B4678A43CDEBF77778DA5">
    <w:name w:val="B208755CDA5B4678A43CDEBF77778DA5"/>
    <w:rsid w:val="003D6036"/>
  </w:style>
  <w:style w:type="paragraph" w:customStyle="1" w:styleId="87C73DB456BD4DA9BC5324F505DFDC7D">
    <w:name w:val="87C73DB456BD4DA9BC5324F505DFDC7D"/>
    <w:rsid w:val="003D6036"/>
  </w:style>
  <w:style w:type="paragraph" w:customStyle="1" w:styleId="83F686E885A348BBACCA9411B970425B">
    <w:name w:val="83F686E885A348BBACCA9411B970425B"/>
    <w:rsid w:val="003D6036"/>
  </w:style>
  <w:style w:type="paragraph" w:customStyle="1" w:styleId="CA4EC9DD1BC44EE18985D563B57CD5E5">
    <w:name w:val="CA4EC9DD1BC44EE18985D563B57CD5E5"/>
    <w:rsid w:val="003D6036"/>
  </w:style>
  <w:style w:type="paragraph" w:customStyle="1" w:styleId="B89CFA81959A43D2B6C7F630918A64AF">
    <w:name w:val="B89CFA81959A43D2B6C7F630918A64AF"/>
    <w:rsid w:val="003D6036"/>
  </w:style>
  <w:style w:type="paragraph" w:customStyle="1" w:styleId="1CC2C70FA8B349F5A0C3E69B3B2A1A76">
    <w:name w:val="1CC2C70FA8B349F5A0C3E69B3B2A1A76"/>
    <w:rsid w:val="003D6036"/>
  </w:style>
  <w:style w:type="paragraph" w:customStyle="1" w:styleId="6F77A828153D458B95DC48C952EB9228">
    <w:name w:val="6F77A828153D458B95DC48C952EB9228"/>
    <w:rsid w:val="003D6036"/>
  </w:style>
  <w:style w:type="paragraph" w:customStyle="1" w:styleId="851C3F856EED487A97A3E9EE5C3F062A">
    <w:name w:val="851C3F856EED487A97A3E9EE5C3F062A"/>
    <w:rsid w:val="003D6036"/>
  </w:style>
  <w:style w:type="paragraph" w:customStyle="1" w:styleId="C328D93A4A7745BB9810F2385FD2FAB9">
    <w:name w:val="C328D93A4A7745BB9810F2385FD2FAB9"/>
    <w:rsid w:val="003D6036"/>
  </w:style>
  <w:style w:type="paragraph" w:customStyle="1" w:styleId="476EF731A6674AACA758CC8614154B51">
    <w:name w:val="476EF731A6674AACA758CC8614154B51"/>
    <w:rsid w:val="003D6036"/>
  </w:style>
  <w:style w:type="paragraph" w:customStyle="1" w:styleId="3C7D3698B3EA4D29B98E35D8203B2865">
    <w:name w:val="3C7D3698B3EA4D29B98E35D8203B2865"/>
    <w:rsid w:val="003D6036"/>
  </w:style>
  <w:style w:type="paragraph" w:customStyle="1" w:styleId="C1E41F603FE042D095096A09DC2A176A">
    <w:name w:val="C1E41F603FE042D095096A09DC2A176A"/>
    <w:rsid w:val="003D6036"/>
  </w:style>
  <w:style w:type="paragraph" w:customStyle="1" w:styleId="88D56D31B6C048E5961D1D947F183470">
    <w:name w:val="88D56D31B6C048E5961D1D947F183470"/>
    <w:rsid w:val="003D6036"/>
  </w:style>
  <w:style w:type="paragraph" w:customStyle="1" w:styleId="0C45DBD5A90345D3AD17050D98731986">
    <w:name w:val="0C45DBD5A90345D3AD17050D98731986"/>
    <w:rsid w:val="003D6036"/>
  </w:style>
  <w:style w:type="paragraph" w:customStyle="1" w:styleId="DB7DD0EB4ED44C69ABEE9DBDE67EB1B4">
    <w:name w:val="DB7DD0EB4ED44C69ABEE9DBDE67EB1B4"/>
    <w:rsid w:val="003D6036"/>
  </w:style>
  <w:style w:type="paragraph" w:customStyle="1" w:styleId="627D216D0F1345C2AABB4CFE821FC0D6">
    <w:name w:val="627D216D0F1345C2AABB4CFE821FC0D6"/>
    <w:rsid w:val="003D6036"/>
  </w:style>
  <w:style w:type="paragraph" w:customStyle="1" w:styleId="32A47AA4D5D34BCAA70AE980430A3FF0">
    <w:name w:val="32A47AA4D5D34BCAA70AE980430A3FF0"/>
    <w:rsid w:val="003D6036"/>
  </w:style>
  <w:style w:type="paragraph" w:customStyle="1" w:styleId="FD4D53D253124602B6D8ACE6138241A9">
    <w:name w:val="FD4D53D253124602B6D8ACE6138241A9"/>
    <w:rsid w:val="003D6036"/>
  </w:style>
  <w:style w:type="paragraph" w:customStyle="1" w:styleId="85004AF616D94B6592138A0C3724278D">
    <w:name w:val="85004AF616D94B6592138A0C3724278D"/>
    <w:rsid w:val="003D6036"/>
  </w:style>
  <w:style w:type="paragraph" w:customStyle="1" w:styleId="CDCA5786DAD04663A1132845DD9A6E70">
    <w:name w:val="CDCA5786DAD04663A1132845DD9A6E70"/>
    <w:rsid w:val="003D6036"/>
  </w:style>
  <w:style w:type="paragraph" w:customStyle="1" w:styleId="DAF1513015464CC79FF1D640207085E5">
    <w:name w:val="DAF1513015464CC79FF1D640207085E5"/>
    <w:rsid w:val="003D6036"/>
  </w:style>
  <w:style w:type="paragraph" w:customStyle="1" w:styleId="B401B3728595480B8806AE7411B8CCF6">
    <w:name w:val="B401B3728595480B8806AE7411B8CCF6"/>
    <w:rsid w:val="003D603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  <wetp:taskpane dockstate="right" visibility="0" width="350" row="1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04D5C3E7-2166-4828-8A90-B45908C64667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1B52075-3CA2-47DC-8AB8-F499185948DD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CE2E249-4ECA-4604-B7BC-31436A1F4F00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59ddbdf-315f-48c8-8876-b21d983df7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3DF6FCA7-E711-47C6-AD63-5A5751E761E2}">
  <ds:schemaRefs>
    <ds:schemaRef ds:uri="urn:microsoft-dynamics-nav/reports/Standard_Sales_Quote/1304/"/>
  </ds:schemaRefs>
</ds:datastoreItem>
</file>

<file path=customXml/itemProps2.xml><?xml version="1.0" encoding="utf-8"?>
<ds:datastoreItem xmlns:ds="http://schemas.openxmlformats.org/officeDocument/2006/customXml" ds:itemID="{22EBDC37-BCA3-4A10-9E49-CFE6B236A5FA}">
  <ds:schemaRefs>
    <ds:schemaRef ds:uri="urn:microsoft-dynamics-businesscentral/internal/extended/reports/Standard_Sales_Quote/1304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38</cp:revision>
  <dcterms:created xsi:type="dcterms:W3CDTF">2026-07-10T11:30:00Z</dcterms:created>
  <dcterms:modified xsi:type="dcterms:W3CDTF">2026-07-31T12:03:00Z</dcterms:modified>
</cp:coreProperties>
</file>