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2"/>
        <w:gridCol w:w="4135"/>
      </w:tblGrid>
      <w:tr w:rsidRPr="008C2564" w:rsidR="008C2564" w:rsidTr="008C2564" w14:paraId="4B15F81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4EBAC469" w14:textId="77777777">
                <w:pPr>
                  <w:pStyle w:val="NoSpacing"/>
                  <w:keepNext/>
                  <w:keepLines/>
                  <w:spacing w:line="276" w:lineRule="auto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6E0DBEE4" w14:textId="77777777">
            <w:pPr>
              <w:pStyle w:val="NoSpacing"/>
              <w:keepNext/>
              <w:keepLines/>
              <w:spacing w:line="276" w:lineRule="auto"/>
              <w:outlineLvl w:val="0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E45459F7-950D-4CE4-887D-D90D8DAC72D1}"/>
            <w15:color w:val="808080"/>
            <w:text/>
          </w:sdtPr>
          <w:sdtContent>
            <w:tc>
              <w:tcPr>
                <w:tcW w:w="1970" w:type="pct"/>
                <w:hideMark/>
              </w:tcPr>
              <w:p w:rsidRPr="008C2564" w:rsidR="008C2564" w:rsidP="008C2564" w:rsidRDefault="008C2564" w14:paraId="20612D5C" w14:textId="77777777">
                <w:pPr>
                  <w:pStyle w:val="BCNumber"/>
                  <w:keepNext/>
                  <w:keepLines/>
                  <w:spacing w:line="276" w:lineRule="auto"/>
                  <w:jc w:val="right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Pr="008C2564" w:rsidR="008C2564" w:rsidTr="008C2564" w14:paraId="447719BC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24DA6F42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6AEAEA9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5136F58E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Pr="008C2564" w:rsidR="008C2564" w:rsidTr="008C2564" w14:paraId="2FAFADE2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28231046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64341223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3CA8B835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Pr="008C2564" w:rsidR="008C2564" w:rsidTr="008C2564" w14:paraId="22D0596F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01AE8EC6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20A7E2F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63BB4845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Pr="008C2564" w:rsidR="008C2564" w:rsidTr="008C2564" w14:paraId="5F981FAF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2E03AD0D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5E128843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0802698E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Pr="008C2564" w:rsidR="008C2564" w:rsidTr="008C2564" w14:paraId="4948B6EA" w14:textId="77777777">
        <w:trPr>
          <w:cantSplit/>
          <w:trHeight w:val="274"/>
        </w:trPr>
        <w:tc>
          <w:tcPr>
            <w:tcW w:w="1204" w:type="pct"/>
            <w:hideMark/>
          </w:tcPr>
          <w:p w:rsidRPr="008C2564" w:rsidR="008C2564" w:rsidP="008C2564" w:rsidRDefault="00000000" w14:paraId="6A047821" w14:textId="77777777">
            <w:pPr>
              <w:pStyle w:val="NoSpacing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E45459F7-950D-4CE4-887D-D90D8DAC72D1}"/>
                <w15:color w:val="808080"/>
                <w:text/>
              </w:sdtPr>
              <w:sdtContent>
                <w:r w:rsidRPr="008C2564" w:rsidR="008C2564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1826" w:type="pct"/>
          </w:tcPr>
          <w:p w:rsidRPr="008C2564" w:rsidR="008C2564" w:rsidP="008C2564" w:rsidRDefault="008C2564" w14:paraId="488177FC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29E4CAE7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Pr="008C2564" w:rsidR="008C2564" w:rsidTr="008C2564" w14:paraId="0383F180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E45459F7-950D-4CE4-887D-D90D8DAC72D1}"/>
            <w15:color w:val="808080"/>
            <w:text/>
          </w:sdtPr>
          <w:sdtContent>
            <w:tc>
              <w:tcPr>
                <w:tcW w:w="1204" w:type="pct"/>
              </w:tcPr>
              <w:p w:rsidRPr="008C2564" w:rsidR="008C2564" w:rsidP="008C2564" w:rsidRDefault="008C2564" w14:paraId="059E154A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1CA3690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44015E1A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Pr="008C2564" w:rsidR="008C2564" w:rsidTr="008C2564" w14:paraId="6E4BFF70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E45459F7-950D-4CE4-887D-D90D8DAC72D1}"/>
            <w15:color w:val="808080"/>
            <w:text/>
          </w:sdtPr>
          <w:sdtContent>
            <w:tc>
              <w:tcPr>
                <w:tcW w:w="1204" w:type="pct"/>
              </w:tcPr>
              <w:p w:rsidRPr="008C2564" w:rsidR="008C2564" w:rsidP="008C2564" w:rsidRDefault="008C2564" w14:paraId="77D47E1C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2DF6E45F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73A3CF13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8C2564" w:rsidP="009C566C" w:rsidRDefault="008C2564" w14:paraId="48993229" w14:textId="77777777">
      <w:pPr>
        <w:spacing w:line="240" w:lineRule="auto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2"/>
        <w:gridCol w:w="2097"/>
        <w:gridCol w:w="2894"/>
        <w:gridCol w:w="2821"/>
      </w:tblGrid>
      <w:tr w:rsidRPr="003F210F" w:rsidR="006C6C94" w:rsidTr="007E7A01" w14:paraId="1E1A1DE6" w14:textId="77777777">
        <w:trPr>
          <w:trHeight w:val="252"/>
        </w:trPr>
        <w:sdt>
          <w:sdtPr>
            <w:alias w:val="DocumentNo_Lbl"/>
            <w:tag w:val="#BC:InsertDataItem,DataItems/Header/DocumentNo_Lbl"/>
            <w:id w:val="216326300"/>
            <w:placeholder>
              <w:docPart w:val="4C12DFBE53CC48238B972303E8781C6F"/>
            </w:placeholder>
            <w:dataBinding w:prefixMappings="xmlns:ns0='urn:microsoft-dynamics-nav/reports/Standard_Sales_Invoice/1306/'" w:xpath="/ns0:NavWordReportXmlPart[1]/ns0:Header[1]/ns0:Document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2FDA4071" w14:textId="48E8981E">
                <w:pPr>
                  <w:pStyle w:val="BCLabel"/>
                </w:pPr>
                <w:r w:rsidRPr="00223104">
                  <w:t>DocumentNo_Lbl</w:t>
                </w:r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60055530"/>
            <w:dataBinding w:prefixMappings="xmlns:ns0='urn:microsoft-dynamics-nav/reports/Standard_Sales_Invoice/1306/'" w:xpath="/ns0:NavWordReportXmlPart[1]/ns0:Header[1]/ns0:YourReferenc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62E6FF39" w14:textId="3B1EEDD3">
                <w:pPr>
                  <w:pStyle w:val="BCLabel"/>
                </w:pPr>
                <w:r w:rsidRPr="00223104">
                  <w:t>YourReference_Lbl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565076206"/>
            <w:dataBinding w:prefixMappings="xmlns:ns0='urn:microsoft-dynamics-nav/reports/Standard_Sales_Invoice/1306/'" w:xpath="/ns0:NavWordReportXmlPart[1]/ns0:Header[1]/ns0:SalesPersonBlank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2DA152F" w14:textId="3E39C3AE">
                <w:pPr>
                  <w:pStyle w:val="BCLabel"/>
                </w:pPr>
                <w:r w:rsidRPr="00223104">
                  <w:t>SalesPersonBlank_Lbl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136B7FFF" w14:textId="0396CE93">
                <w:pPr>
                  <w:pStyle w:val="BCLabel"/>
                </w:pPr>
                <w:r w:rsidRPr="00223104">
                  <w:t>DueDate_Lbl</w:t>
                </w:r>
              </w:p>
            </w:tc>
          </w:sdtContent>
        </w:sdt>
      </w:tr>
      <w:tr w:rsidRPr="003F210F" w:rsidR="006C6C94" w:rsidTr="007E7A01" w14:paraId="6B9259C9" w14:textId="77777777">
        <w:trPr>
          <w:trHeight w:val="240"/>
        </w:trPr>
        <w:sdt>
          <w:sdtPr>
            <w:alias w:val="DocumentNo"/>
            <w:tag w:val="#BC:InsertDataItem,DataItems/Header/DocumentNo"/>
            <w:id w:val="-1074654068"/>
            <w:placeholder>
              <w:docPart w:val="5EA355893B1F4873B4A2EC7AEF7387C1"/>
            </w:placeholder>
            <w:dataBinding w:prefixMappings="xmlns:ns0='urn:microsoft-dynamics-nav/reports/Standard_Sales_Invoice/1306/'" w:xpath="/ns0:NavWordReportXmlPart[1]/ns0:Header[1]/ns0:Document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6AF9C63C" w14:textId="184775D0">
                <w:pPr>
                  <w:pStyle w:val="BCLabel"/>
                </w:pPr>
                <w:r w:rsidRPr="00223104">
                  <w:t>DocumentNo</w:t>
                </w:r>
              </w:p>
            </w:tc>
          </w:sdtContent>
        </w:sdt>
        <w:sdt>
          <w:sdtPr>
            <w:alias w:val="YourReference"/>
            <w:tag w:val="#BC:InsertDataItem,DataItems/Header/YourReference"/>
            <w:id w:val="510343951"/>
            <w:dataBinding w:prefixMappings="xmlns:ns0='urn:microsoft-dynamics-nav/reports/Standard_Sales_Invoice/1306/'" w:xpath="/ns0:NavWordReportXmlPart[1]/ns0:Header[1]/ns0:YourReferenc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0B36E928" w14:textId="70AB03AB">
                <w:pPr>
                  <w:pStyle w:val="BCLabel"/>
                </w:pPr>
                <w:r w:rsidRPr="00223104">
                  <w:t>YourReference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598228091"/>
            <w:dataBinding w:prefixMappings="xmlns:ns0='urn:microsoft-dynamics-nav/reports/Standard_Sales_Invoice/1306/'" w:xpath="/ns0:NavWordReportXmlPart[1]/ns0:Header[1]/ns0:SalesPersonNam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49B52A9" w14:textId="003C7A1F">
                <w:pPr>
                  <w:pStyle w:val="BCLabel"/>
                </w:pPr>
                <w:r w:rsidRPr="00223104">
                  <w:t>SalesPersonName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65BF00E6" w14:textId="45192B7E">
                <w:pPr>
                  <w:pStyle w:val="BCLabel"/>
                </w:pPr>
                <w:r w:rsidRPr="00223104">
                  <w:t>DueDate</w:t>
                </w:r>
              </w:p>
            </w:tc>
          </w:sdtContent>
        </w:sdt>
      </w:tr>
      <w:tr w:rsidRPr="003F210F" w:rsidR="006C6C94" w:rsidTr="007E7A01" w14:paraId="12936171" w14:textId="77777777">
        <w:trPr>
          <w:trHeight w:val="240"/>
        </w:trPr>
        <w:tc>
          <w:tcPr>
            <w:tcW w:w="2678" w:type="dxa"/>
          </w:tcPr>
          <w:p w:rsidRPr="006C6C94" w:rsidR="006C6C94" w:rsidP="006C6C94" w:rsidRDefault="006C6C94" w14:paraId="688B52E0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43F75A14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03479107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6B937243" w14:textId="77777777">
            <w:pPr>
              <w:pStyle w:val="BCLabel"/>
            </w:pPr>
          </w:p>
        </w:tc>
      </w:tr>
      <w:tr w:rsidRPr="003F210F" w:rsidR="006C6C94" w:rsidTr="007E7A01" w14:paraId="36956633" w14:textId="77777777">
        <w:trPr>
          <w:trHeight w:val="240"/>
        </w:trPr>
        <w:sdt>
          <w:sdt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3B0DE239" w14:textId="33497580">
                <w:pPr>
                  <w:pStyle w:val="BCLabel"/>
                </w:pPr>
                <w:r w:rsidRPr="00223104">
                  <w:t>PaymentTermsDescription_Lbl</w:t>
                </w:r>
              </w:p>
            </w:tc>
          </w:sdtContent>
        </w:sdt>
        <w:sdt>
          <w:sdtPr>
            <w:alias w:val="OrderNo_Lbl"/>
            <w:tag w:val="#BC:InsertDataItem,DataItems/Header/OrderNo_Lbl"/>
            <w:id w:val="-162091156"/>
            <w:dataBinding w:prefixMappings="xmlns:ns0='urn:microsoft-dynamics-nav/reports/Standard_Sales_Invoice/1306/'" w:xpath="/ns0:NavWordReportXmlPart[1]/ns0:Header[1]/ns0:Order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1EAC8B10" w14:textId="4C0F59B4">
                <w:pPr>
                  <w:pStyle w:val="BCLabel"/>
                </w:pPr>
                <w:r w:rsidRPr="00223104">
                  <w:t>OrderNo_Lbl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046368493"/>
            <w:dataBinding w:prefixMappings="xmlns:ns0='urn:microsoft-dynamics-nav/reports/Standard_Sales_Invoice/1306/'" w:xpath="/ns0:NavWordReportXmlPart[1]/ns0:Header[1]/ns0:ShipmentMethod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C5F9CEF" w14:textId="0614025B">
                <w:pPr>
                  <w:pStyle w:val="BCLabel"/>
                </w:pPr>
                <w:r w:rsidRPr="00223104">
                  <w:t>ShipmentMethodDescription_Lbl</w:t>
                </w:r>
              </w:p>
            </w:tc>
          </w:sdtContent>
        </w:sdt>
        <w:sdt>
          <w:sdtPr>
            <w:alias w:val="PaymentMethodDescription_Lbl"/>
            <w:tag w:val="#BC:InsertDataItem,DataItems/Header/PaymentMethodDescription_Lbl"/>
            <w:id w:val="911744564"/>
            <w:dataBinding w:prefixMappings="xmlns:ns0='urn:microsoft-dynamics-nav/reports/Standard_Sales_Invoice/1306/'" w:xpath="/ns0:NavWordReportXmlPart[1]/ns0:Header[1]/ns0:PaymentMethod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B145889" w14:textId="41551234">
                <w:pPr>
                  <w:pStyle w:val="BCLabel"/>
                </w:pPr>
                <w:r w:rsidRPr="00223104">
                  <w:t>PaymentMethodDescription_Lbl</w:t>
                </w:r>
              </w:p>
            </w:tc>
          </w:sdtContent>
        </w:sdt>
      </w:tr>
      <w:tr w:rsidRPr="003F210F" w:rsidR="006C6C94" w:rsidTr="007E7A01" w14:paraId="1A9262B6" w14:textId="77777777">
        <w:trPr>
          <w:trHeight w:val="240"/>
        </w:trPr>
        <w:sdt>
          <w:sdt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1C7E719F" w14:textId="0D245477">
                <w:pPr>
                  <w:pStyle w:val="BCLabel"/>
                </w:pPr>
                <w:r w:rsidRPr="00223104">
                  <w:t>PaymentTermsDescription</w:t>
                </w:r>
              </w:p>
            </w:tc>
          </w:sdtContent>
        </w:sdt>
        <w:sdt>
          <w:sdtPr>
            <w:alias w:val="OrderNo"/>
            <w:tag w:val="#BC:InsertDataItem,DataItems/Header/OrderNo"/>
            <w:id w:val="1922913303"/>
            <w:dataBinding w:prefixMappings="xmlns:ns0='urn:microsoft-dynamics-nav/reports/Standard_Sales_Invoice/1306/'" w:xpath="/ns0:NavWordReportXmlPart[1]/ns0:Header[1]/ns0:Order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39D991FE" w14:textId="1B03219E">
                <w:pPr>
                  <w:pStyle w:val="BCLabel"/>
                </w:pPr>
                <w:r w:rsidRPr="00223104">
                  <w:t>OrderNo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870682427"/>
            <w:dataBinding w:prefixMappings="xmlns:ns0='urn:microsoft-dynamics-nav/reports/Standard_Sales_Invoice/1306/'" w:xpath="/ns0:NavWordReportXmlPart[1]/ns0:Header[1]/ns0:ShipmentMethod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6AC27DB6" w14:textId="0EA3420D">
                <w:pPr>
                  <w:pStyle w:val="BCLabel"/>
                </w:pPr>
                <w:r w:rsidRPr="00223104">
                  <w:t>ShipmentMethodDescription</w:t>
                </w:r>
              </w:p>
            </w:tc>
          </w:sdtContent>
        </w:sdt>
        <w:sdt>
          <w:sdtPr>
            <w:alias w:val="PaymentMethodDescription"/>
            <w:tag w:val="#BC:InsertDataItem,DataItems/Header/PaymentMethodDescription"/>
            <w:id w:val="254716010"/>
            <w:dataBinding w:prefixMappings="xmlns:ns0='urn:microsoft-dynamics-nav/reports/Standard_Sales_Invoice/1306/'" w:xpath="/ns0:NavWordReportXmlPart[1]/ns0:Header[1]/ns0:PaymentMethod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425D910C" w14:textId="6EB9473C">
                <w:pPr>
                  <w:pStyle w:val="BCLabel"/>
                </w:pPr>
                <w:r w:rsidRPr="00223104">
                  <w:t>PaymentMethodDescription</w:t>
                </w:r>
              </w:p>
            </w:tc>
          </w:sdtContent>
        </w:sdt>
      </w:tr>
      <w:tr w:rsidRPr="003F210F" w:rsidR="006C6C94" w:rsidTr="007E7A01" w14:paraId="764968B8" w14:textId="77777777">
        <w:trPr>
          <w:trHeight w:val="240"/>
        </w:trPr>
        <w:tc>
          <w:tcPr>
            <w:tcW w:w="2678" w:type="dxa"/>
          </w:tcPr>
          <w:p w:rsidRPr="006C6C94" w:rsidR="006C6C94" w:rsidP="006C6C94" w:rsidRDefault="006C6C94" w14:paraId="7CE1A26D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77212648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4DC68D92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5531E5CA" w14:textId="77777777">
            <w:pPr>
              <w:pStyle w:val="BCLabel"/>
            </w:pPr>
          </w:p>
        </w:tc>
      </w:tr>
      <w:tr w:rsidRPr="003F210F" w:rsidR="006C6C94" w:rsidTr="007E7A01" w14:paraId="22154647" w14:textId="77777777">
        <w:trPr>
          <w:trHeight w:val="240"/>
        </w:trPr>
        <w:sdt>
          <w:sdtPr>
            <w:alias w:val="PaymentReference_Lbl"/>
            <w:tag w:val="#BC:InsertDataItem,DataItems/Header/PaymentReference_Lbl"/>
            <w:id w:val="-2131537472"/>
            <w:dataBinding w:prefixMappings="xmlns:ns0='urn:microsoft-dynamics-nav/reports/Standard_Sales_Invoice/1306/'" w:xpath="/ns0:NavWordReportXmlPart[1]/ns0:Header[1]/ns0:PaymentReferenc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4F681D" w:rsidR="006C6C94" w:rsidP="006C6C94" w:rsidRDefault="006C6C94" w14:paraId="79436216" w14:textId="65311566">
                <w:pPr>
                  <w:pStyle w:val="BCLabel"/>
                </w:pPr>
                <w:r w:rsidRPr="00223104">
                  <w:t>PaymentReference_Lbl</w:t>
                </w:r>
              </w:p>
            </w:tc>
          </w:sdtContent>
        </w:sdt>
        <w:sdt>
          <w:sdtPr>
            <w:alias w:val="ShippingAgentCode_Lbl"/>
            <w:tag w:val="#BC:InsertDataItem,DataItems/Header/ShippingAgentCode_Lbl"/>
            <w:id w:val="-1871450891"/>
            <w:dataBinding w:prefixMappings="xmlns:ns0='urn:microsoft-dynamics-nav/reports/Standard_Sales_Invoice/1306/'" w:xpath="/ns0:NavWordReportXmlPart[1]/ns0:Header[1]/ns0:ShippingAgentCod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4F681D" w:rsidR="006C6C94" w:rsidP="006C6C94" w:rsidRDefault="006C6C94" w14:paraId="2916E0F4" w14:textId="4B66778E">
                <w:pPr>
                  <w:pStyle w:val="BCLabel"/>
                </w:pPr>
                <w:r w:rsidRPr="00223104">
                  <w:t>ShippingAgentCode_Lbl</w:t>
                </w:r>
              </w:p>
            </w:tc>
          </w:sdtContent>
        </w:sdt>
        <w:sdt>
          <w:sdtPr>
            <w:alias w:val="PackageTrackingNo_Lbl"/>
            <w:tag w:val="#BC:InsertDataItem,DataItems/Header/PackageTrackingNo_Lbl"/>
            <w:id w:val="-438067645"/>
            <w:dataBinding w:prefixMappings="xmlns:ns0='urn:microsoft-dynamics-nav/reports/Standard_Sales_Invoice/1306/'" w:xpath="/ns0:NavWordReportXmlPart[1]/ns0:Header[1]/ns0:PackageTracking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6DC0A6F6" w14:textId="7F1D7A1D">
                <w:pPr>
                  <w:pStyle w:val="BCLabel"/>
                </w:pPr>
                <w:r w:rsidRPr="00223104">
                  <w:t>PackageTrackingNo_Lbl</w:t>
                </w:r>
              </w:p>
            </w:tc>
          </w:sdtContent>
        </w:sdt>
        <w:sdt>
          <w:sdtPr>
            <w:alias w:val="JobNo_Lbl"/>
            <w:tag w:val="#BC:InsertDataItem,DataItems/Header/Line/JobNo_Lbl"/>
            <w:id w:val="995388117"/>
            <w:dataBinding w:prefixMappings="xmlns:ns0='urn:microsoft-dynamics-nav/reports/Standard_Sales_Invoice/1306/'" w:xpath="/ns0:NavWordReportXmlPart[1]/ns0:Header[1]/ns0:Line[1]/ns0:Job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12D21FA9" w14:textId="519FAA21">
                <w:pPr>
                  <w:pStyle w:val="BCLabel"/>
                </w:pPr>
                <w:r w:rsidRPr="00223104">
                  <w:t>JobNo_Lbl</w:t>
                </w:r>
              </w:p>
            </w:tc>
          </w:sdtContent>
        </w:sdt>
      </w:tr>
      <w:tr w:rsidRPr="003F210F" w:rsidR="006C6C94" w:rsidTr="007E7A01" w14:paraId="4EB690F2" w14:textId="77777777">
        <w:trPr>
          <w:trHeight w:val="240"/>
        </w:trPr>
        <w:sdt>
          <w:sdtPr>
            <w:alias w:val="PaymentReference"/>
            <w:tag w:val="#BC:InsertDataItem,DataItems/Header/PaymentReference"/>
            <w:id w:val="-1398279465"/>
            <w:dataBinding w:prefixMappings="xmlns:ns0='urn:microsoft-dynamics-nav/reports/Standard_Sales_Invoice/1306/'" w:xpath="/ns0:NavWordReportXmlPart[1]/ns0:Header[1]/ns0:PaymentReferenc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2535C7E5" w14:textId="77FAE5B9">
                <w:pPr>
                  <w:pStyle w:val="BCLabel"/>
                </w:pPr>
                <w:r w:rsidRPr="00223104">
                  <w:t>PaymentReference</w:t>
                </w:r>
              </w:p>
            </w:tc>
          </w:sdtContent>
        </w:sdt>
        <w:sdt>
          <w:sdtPr>
            <w:alias w:val="ShippingAgentCode"/>
            <w:tag w:val="#BC:InsertDataItem,DataItems/Header/ShippingAgentCode"/>
            <w:id w:val="1997609521"/>
            <w:dataBinding w:prefixMappings="xmlns:ns0='urn:microsoft-dynamics-nav/reports/Standard_Sales_Invoice/1306/'" w:xpath="/ns0:NavWordReportXmlPart[1]/ns0:Header[1]/ns0:ShippingAgentCod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1B425537" w14:textId="122CC0F1">
                <w:pPr>
                  <w:pStyle w:val="BCLabel"/>
                </w:pPr>
                <w:r w:rsidRPr="00223104">
                  <w:t>ShippingAgentCode</w:t>
                </w:r>
              </w:p>
            </w:tc>
          </w:sdtContent>
        </w:sdt>
        <w:sdt>
          <w:sdtPr>
            <w:alias w:val="PackageTrackingNo"/>
            <w:tag w:val="#BC:InsertDataItem,DataItems/Header/PackageTrackingNo"/>
            <w:id w:val="-1373923295"/>
            <w:dataBinding w:prefixMappings="xmlns:ns0='urn:microsoft-dynamics-nav/reports/Standard_Sales_Invoice/1306/'" w:xpath="/ns0:NavWordReportXmlPart[1]/ns0:Header[1]/ns0:PackageTracking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ACBDB39" w14:textId="086DA7B1">
                <w:pPr>
                  <w:pStyle w:val="BCLabel"/>
                </w:pPr>
                <w:r w:rsidRPr="00223104">
                  <w:t>PackageTrackingNo</w:t>
                </w:r>
              </w:p>
            </w:tc>
          </w:sdtContent>
        </w:sdt>
        <w:sdt>
          <w:sdtPr>
            <w:alias w:val="JobNo"/>
            <w:tag w:val="#BC:InsertDataItem,DataItems/Header/Line/JobNo"/>
            <w:id w:val="788479413"/>
            <w:dataBinding w:prefixMappings="xmlns:ns0='urn:microsoft-dynamics-nav/reports/Standard_Sales_Invoice/1306/'" w:xpath="/ns0:NavWordReportXmlPart[1]/ns0:Header[1]/ns0:Line[1]/ns0:Job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9A5F50B" w14:textId="633BC50F">
                <w:pPr>
                  <w:pStyle w:val="BCLabel"/>
                </w:pPr>
                <w:r w:rsidRPr="00223104">
                  <w:t>JobNo</w:t>
                </w:r>
              </w:p>
            </w:tc>
          </w:sdtContent>
        </w:sdt>
      </w:tr>
    </w:tbl>
    <w:p w:rsidR="006C6C94" w:rsidP="009C566C" w:rsidRDefault="006C6C94" w14:paraId="2F074D65" w14:textId="77777777">
      <w:pPr>
        <w:spacing w:line="240" w:lineRule="auto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83"/>
        <w:gridCol w:w="2785"/>
        <w:gridCol w:w="991"/>
        <w:gridCol w:w="900"/>
        <w:gridCol w:w="722"/>
        <w:gridCol w:w="1079"/>
        <w:gridCol w:w="900"/>
        <w:gridCol w:w="802"/>
        <w:gridCol w:w="1232"/>
      </w:tblGrid>
      <w:tr w:rsidRPr="008C2564" w:rsidR="008C2564" w:rsidTr="008836D3" w14:paraId="1FAA737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516" w:type="pct"/>
            <w:tcBorders>
              <w:bottom w:val="single" w:color="auto" w:sz="4" w:space="0"/>
            </w:tcBorders>
          </w:tcPr>
          <w:sdt>
            <w:sdtPr>
              <w:rPr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E45459F7-950D-4CE4-887D-D90D8DAC72D1}"/>
              <w15:color w:val="808080"/>
              <w:text/>
            </w:sdtPr>
            <w:sdtContent>
              <w:p w:rsidRPr="008C2564" w:rsidR="008C2564" w:rsidP="00B62E20" w:rsidRDefault="008C2564" w14:paraId="08CAD618" w14:textId="77777777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E45459F7-950D-4CE4-887D-D90D8DAC72D1}"/>
            <w15:color w:val="808080"/>
            <w:text/>
          </w:sdtPr>
          <w:sdtContent>
            <w:tc>
              <w:tcPr>
                <w:tcW w:w="1327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68841822" w14:textId="77777777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hipmentDate_Line_Lbl"/>
            <w:tag w:val="#BC:InsertDataItem,DataItems/Header/Line/ShipmentDate_Line_Lbl"/>
            <w:id w:val="-809709913"/>
            <w:dataBinding w:prefixMappings="xmlns:ns0='urn:microsoft-dynamics-nav/reports/Standard_Sales_Invoice/1306/'" w:xpath="/ns0:NavWordReportXmlPart[1]/ns0:Header[1]/ns0:Line[1]/ns0:ShipmentDate_Line_Lbl[1]" w:storeItemID="{E45459F7-950D-4CE4-887D-D90D8DAC72D1}"/>
            <w15:color w:val="808080"/>
            <w:text/>
          </w:sdtPr>
          <w:sdtContent>
            <w:tc>
              <w:tcPr>
                <w:tcW w:w="472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2E9EB0C7" w14:textId="77777777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ShipmentDate_Line_Lbl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E45459F7-950D-4CE4-887D-D90D8DAC72D1}"/>
            <w15:color w:val="808080"/>
            <w:text/>
          </w:sdtPr>
          <w:sdtContent>
            <w:tc>
              <w:tcPr>
                <w:tcW w:w="429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18F08415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_Lbl"/>
            <w:tag w:val="#BC:InsertDataItem,DataItems/Header/Line/Unit_Lbl"/>
            <w:id w:val="-39335602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Unit_Lbl[1]" w:storeItemID="{E45459F7-950D-4CE4-887D-D90D8DAC72D1}"/>
            <w15:color w:val="808080"/>
            <w:text/>
          </w:sdtPr>
          <w:sdtContent>
            <w:tc>
              <w:tcPr>
                <w:tcW w:w="344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56BE9073" w14:textId="19D275D5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E45459F7-950D-4CE4-887D-D90D8DAC72D1}"/>
            <w15:color w:val="808080"/>
            <w:text/>
          </w:sdtPr>
          <w:sdtContent>
            <w:tc>
              <w:tcPr>
                <w:tcW w:w="514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5E07DF89" w14:textId="636FE55A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AF2FBD1ED7DA46CA8B04685EAA6F5CDB"/>
            </w:placeholder>
            <w:dataBinding w:prefixMappings="xmlns:ns0='urn:microsoft-dynamics-nav/reports/Standard_Sales_Invoice/1306/'" w:xpath="/ns0:NavWordReportXmlPart[1]/ns0:Header[1]/ns0:SalesInvoiceLineDiscount_Lbl[1]" w:storeItemID="{E45459F7-950D-4CE4-887D-D90D8DAC72D1}"/>
            <w15:color w:val="808080"/>
            <w:text/>
          </w:sdtPr>
          <w:sdtContent>
            <w:tc>
              <w:tcPr>
                <w:tcW w:w="429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6F1776AA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E45459F7-950D-4CE4-887D-D90D8DAC72D1}"/>
            <w15:color w:val="808080"/>
            <w:text/>
          </w:sdtPr>
          <w:sdtContent>
            <w:tc>
              <w:tcPr>
                <w:tcW w:w="382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7230472C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E45459F7-950D-4CE4-887D-D90D8DAC72D1}"/>
            <w15:color w:val="808080"/>
            <w:text/>
          </w:sdtPr>
          <w:sdtContent>
            <w:tc>
              <w:tcPr>
                <w:tcW w:w="587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41276715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Pr="008C2564" w:rsidR="008C2564" w:rsidTr="008836D3" w14:paraId="4E540AB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516" w:type="pct"/>
            <w:tcBorders>
              <w:top w:val="single" w:color="auto" w:sz="4" w:space="0"/>
            </w:tcBorders>
          </w:tcPr>
          <w:p w:rsidRPr="008C2564" w:rsidR="008C2564" w:rsidP="008C2564" w:rsidRDefault="008C2564" w14:paraId="691C3FBF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327" w:type="pct"/>
            <w:tcBorders>
              <w:top w:val="single" w:color="auto" w:sz="4" w:space="0"/>
            </w:tcBorders>
          </w:tcPr>
          <w:p w:rsidRPr="008C2564" w:rsidR="008C2564" w:rsidP="008C2564" w:rsidRDefault="008C2564" w14:paraId="7BC65FF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color="auto" w:sz="4" w:space="0"/>
            </w:tcBorders>
          </w:tcPr>
          <w:p w:rsidRPr="008C2564" w:rsidR="008C2564" w:rsidP="008C2564" w:rsidRDefault="008C2564" w14:paraId="045CA84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29" w:type="pct"/>
            <w:tcBorders>
              <w:top w:val="single" w:color="auto" w:sz="4" w:space="0"/>
            </w:tcBorders>
          </w:tcPr>
          <w:p w:rsidRPr="008C2564" w:rsidR="008C2564" w:rsidP="008C2564" w:rsidRDefault="008C2564" w14:paraId="71B076F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44" w:type="pct"/>
            <w:tcBorders>
              <w:top w:val="single" w:color="auto" w:sz="4" w:space="0"/>
            </w:tcBorders>
          </w:tcPr>
          <w:p w:rsidRPr="008C2564" w:rsidR="008C2564" w:rsidP="008C2564" w:rsidRDefault="008C2564" w14:paraId="2A6F556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4" w:type="pct"/>
            <w:tcBorders>
              <w:top w:val="single" w:color="auto" w:sz="4" w:space="0"/>
            </w:tcBorders>
          </w:tcPr>
          <w:p w:rsidRPr="008C2564" w:rsidR="008C2564" w:rsidP="008C2564" w:rsidRDefault="008C2564" w14:paraId="19D002E0" w14:textId="67B8750D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29" w:type="pct"/>
            <w:tcBorders>
              <w:top w:val="single" w:color="auto" w:sz="4" w:space="0"/>
            </w:tcBorders>
          </w:tcPr>
          <w:p w:rsidRPr="008C2564" w:rsidR="008C2564" w:rsidP="008C2564" w:rsidRDefault="008C2564" w14:paraId="5C0B00A6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82" w:type="pct"/>
            <w:tcBorders>
              <w:top w:val="single" w:color="auto" w:sz="4" w:space="0"/>
            </w:tcBorders>
          </w:tcPr>
          <w:p w:rsidRPr="008C2564" w:rsidR="008C2564" w:rsidP="008C2564" w:rsidRDefault="008C2564" w14:paraId="2D24BFC4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587" w:type="pct"/>
            <w:tcBorders>
              <w:top w:val="single" w:color="auto" w:sz="4" w:space="0"/>
            </w:tcBorders>
          </w:tcPr>
          <w:p w:rsidRPr="008C2564" w:rsidR="008C2564" w:rsidP="008C2564" w:rsidRDefault="008C2564" w14:paraId="75DD8569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122629082"/>
          <w:placeholder>
            <w:docPart w:val="64DADD5154E441AC89D2D5BAE20571AD"/>
          </w:placeholder>
          <w15:dataBinding w:prefixMappings="xmlns:ns0='urn:microsoft-dynamics-nav/reports/Standard_Sales_Invoice/1306/' " w:xpath="/ns0:NavWordReportXmlPart[1]/ns0:Header[1]/ns0:Line" w:storeItemID="{E45459F7-950D-4CE4-887D-D90D8DAC72D1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98996540"/>
              <w15:color w:val="808080"/>
              <w15:repeatingSectionItem/>
            </w:sdtPr>
            <w:sdtContent>
              <w:tr w:rsidRPr="008C2564" w:rsidR="008C2564" w:rsidTr="008836D3" w14:paraId="477E02C6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xmlns:ns0='urn:microsoft-dynamics-nav/reports/Standard_Sales_Invoice/1306/'" w:xpath="/ns0:NavWordReportXmlPart[1]/ns0:Header[1]/ns0:Line[1]/ns0:ItemNo_Line[1]" w:storeItemID="{E45459F7-950D-4CE4-887D-D90D8DAC72D1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516" w:type="pct"/>
                      </w:tcPr>
                      <w:p w:rsidRPr="00223104" w:rsidR="008C2564" w:rsidP="007E7A01" w:rsidRDefault="008C2564" w14:paraId="092C4589" w14:textId="2B30707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xmlns:ns0='urn:microsoft-dynamics-nav/reports/Standard_Sales_Invoice/1306/'" w:xpath="/ns0:NavWordReportXmlPart[1]/ns0:Header[1]/ns0:Line[1]/ns0:Description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1327" w:type="pct"/>
                      </w:tcPr>
                      <w:p w:rsidRPr="00223104" w:rsidR="008C2564" w:rsidP="007E7A01" w:rsidRDefault="008C2564" w14:paraId="02744295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364022205"/>
                    <w:dataBinding w:prefixMappings="xmlns:ns0='urn:microsoft-dynamics-nav/reports/Standard_Sales_Invoice/1306/'" w:xpath="/ns0:NavWordReportXmlPart[1]/ns0:Header[1]/ns0:Line[1]/ns0:ShipmentDate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:rsidRPr="00223104" w:rsidR="008C2564" w:rsidP="007E7A01" w:rsidRDefault="008C2564" w14:paraId="412B0F3E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xmlns:ns0='urn:microsoft-dynamics-nav/reports/Standard_Sales_Invoice/1306/'" w:xpath="/ns0:NavWordReportXmlPart[1]/ns0:Header[1]/ns0:Line[1]/ns0:Quantity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29" w:type="pct"/>
                      </w:tcPr>
                      <w:p w:rsidRPr="00223104" w:rsidR="008C2564" w:rsidP="007E7A01" w:rsidRDefault="008C2564" w14:paraId="2BF49172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-1382475212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UnitOfMeasur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344" w:type="pct"/>
                      </w:tcPr>
                      <w:p w:rsidRPr="00223104" w:rsidR="008C2564" w:rsidP="007E7A01" w:rsidRDefault="008C2564" w14:paraId="3CCD3175" w14:textId="38E3CD6B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14" w:type="pct"/>
                  </w:tcPr>
                  <w:p w:rsidRPr="00223104" w:rsidR="008C2564" w:rsidP="00B62E20" w:rsidRDefault="00000000" w14:paraId="607C9DAD" w14:textId="0C2D3169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xmlns:ns0='urn:microsoft-dynamics-nav/reports/Standard_Sales_Invoice/1306/'" w:xpath="/ns0:NavWordReportXmlPart[1]/ns0:Header[1]/ns0:Line[1]/ns0:UnitPrice[1]" w:storeItemID="{E45459F7-950D-4CE4-887D-D90D8DAC72D1}"/>
                        <w15:color w:val="808080"/>
                        <w:text/>
                      </w:sdtPr>
                      <w:sdtContent>
                        <w:proofErr w:type="spellStart"/>
                        <w:r w:rsidRPr="00223104" w:rsidR="008C2564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AF2FBD1ED7DA46CA8B04685EAA6F5CDB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29" w:type="pct"/>
                      </w:tcPr>
                      <w:p w:rsidRPr="00223104" w:rsidR="008C2564" w:rsidP="007E7A01" w:rsidRDefault="008C2564" w14:paraId="27B9D8D4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xmlns:ns0='urn:microsoft-dynamics-nav/reports/Standard_Sales_Invoice/1306/'" w:xpath="/ns0:NavWordReportXmlPart[1]/ns0:Header[1]/ns0:Line[1]/ns0:VATPct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382" w:type="pct"/>
                      </w:tcPr>
                      <w:p w:rsidRPr="00223104" w:rsidR="008C2564" w:rsidP="007E7A01" w:rsidRDefault="008C2564" w14:paraId="1FC014D5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87" w:type="pct"/>
                  </w:tcPr>
                  <w:p w:rsidRPr="00223104" w:rsidR="008C2564" w:rsidP="00B62E20" w:rsidRDefault="00000000" w14:paraId="26EC04B9" w14:textId="33680682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xmlns:ns0='urn:microsoft-dynamics-nav/reports/Standard_Sales_Invoice/1306/'" w:xpath="/ns0:NavWordReportXmlPart[1]/ns0:Header[1]/ns0:Line[1]/ns0:LineAmount_Line[1]" w:storeItemID="{E45459F7-950D-4CE4-887D-D90D8DAC72D1}"/>
                        <w15:color w:val="808080"/>
                        <w:text/>
                      </w:sdtPr>
                      <w:sdtContent>
                        <w:proofErr w:type="spellStart"/>
                        <w:r w:rsidRPr="00223104" w:rsidR="008C2564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Pr="00223104" w:rsidR="008C2564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:rsidR="005B1DB3" w:rsidP="008C2564" w:rsidRDefault="005B1DB3" w14:paraId="72D8DA0C" w14:textId="77777777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Repeater: ReportTotalsLine"/>
          <w:tag w:val="#BC:InsertRepeater,DataItems/Header/ReportTotalsLine"/>
          <w:id w:val="-35589670"/>
          <w:placeholder>
            <w:docPart w:val="B11216762EB641E78C7BE686559B944C"/>
          </w:placeholder>
          <w15:dataBinding w:prefixMappings="xmlns:ns0='urn:microsoft-dynamics-nav/reports/Standard_Sales_Invoice/1306/' " w:xpath="/ns0:NavWordReportXmlPart[1]/ns0:Header[1]/ns0:ReportTotalsLine" w:storeItemID="{E45459F7-950D-4CE4-887D-D90D8DAC72D1}"/>
          <w15:color w:val="808080"/>
          <w15:repeatingSection/>
        </w:sdtPr>
        <w:sdtContent>
          <w:sdt>
            <w:sdtPr>
              <w:rPr>
                <w14:numSpacing w14:val="tabular"/>
              </w:rPr>
              <w:id w:val="-511607753"/>
              <w15:color w:val="808080"/>
              <w15:repeatingSectionItem/>
            </w:sdtPr>
            <w:sdtContent>
              <w:tr w:rsidRPr="00505A8C" w:rsidR="005B1DB3" w:rsidTr="00027AA0" w14:paraId="1581803F" w14:textId="77777777">
                <w:trPr>
                  <w:trHeight w:val="236"/>
                </w:trPr>
                <w:tc>
                  <w:tcPr>
                    <w:tcW w:w="2588" w:type="pct"/>
                    <w:gridSpan w:val="2"/>
                  </w:tcPr>
                  <w:p w:rsidRPr="00223104" w:rsidR="005B1DB3" w:rsidP="00EC3D73" w:rsidRDefault="00000000" w14:paraId="2607AFFC" w14:textId="19D7980D">
                    <w:pPr>
                      <w:pStyle w:val="NoSpacing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Invoice/1306"/>
                        <w:id w:val="-428585018"/>
                        <w:placeholder>
                          <w:docPart w:val="AF4689B7B041401186694AD1E275DBF1"/>
                        </w:placeholder>
                        <w:dataBinding w:prefixMappings="xmlns:ns0='urn:microsoft-dynamics-nav/reports/Standard_Sales_Invoice/1306/'" w:xpath="/ns0:NavWordReportXmlPart[1]/ns0:Header[1]/ns0:ReportTotalsLine[1]/ns0:Description_ReportTotalsLine[1]" w:storeItemID="{E45459F7-950D-4CE4-887D-D90D8DAC72D1}"/>
                        <w:text/>
                      </w:sdtPr>
                      <w:sdtContent>
                        <w:r w:rsidRPr="00223104" w:rsidR="005B1DB3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Invoice/1306"/>
                    <w:id w:val="-1113817638"/>
                    <w:placeholder>
                      <w:docPart w:val="AF4689B7B041401186694AD1E275DBF1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E45459F7-950D-4CE4-887D-D90D8DAC72D1}"/>
                    <w:text/>
                  </w:sdtPr>
                  <w:sdtContent>
                    <w:tc>
                      <w:tcPr>
                        <w:tcW w:w="2412" w:type="pct"/>
                        <w:gridSpan w:val="3"/>
                      </w:tcPr>
                      <w:p w:rsidRPr="00223104" w:rsidR="005B1DB3" w:rsidP="007E7A01" w:rsidRDefault="005B1DB3" w14:paraId="0FF718DD" w14:textId="47D38D11">
                        <w:pPr>
                          <w:pStyle w:val="BCNumber"/>
                          <w:jc w:val="right"/>
                        </w:pPr>
                        <w:r w:rsidRPr="00223104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05A8C" w:rsidR="005B1DB3" w:rsidTr="00027AA0" w14:paraId="6C6BAFAC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tcW w:w="2285" w:type="pct"/>
          </w:tcPr>
          <w:sdt>
            <w:sdtPr>
              <w:rPr>
                <w:lang w:val="en-US" w:eastAsia="en-US"/>
              </w:rPr>
              <w:alias w:val="TotalIncludingVATText"/>
              <w:tag w:val="#BC:InsertDataItem,DataItems/Header/Totals/TotalIncludingVATText"/>
              <w:id w:val="-961647257"/>
              <w:dataBinding w:prefixMappings="xmlns:ns0='urn:microsoft-dynamics-nav/reports/Standard_Sales_Invoice/1306/'" w:xpath="/ns0:NavWordReportXmlPart[1]/ns0:Header[1]/ns0:Totals[1]/ns0:TotalIncludingVATText[1]" w:storeItemID="{E45459F7-950D-4CE4-887D-D90D8DAC72D1}"/>
              <w15:color w:val="808080"/>
              <w:text/>
            </w:sdtPr>
            <w:sdtContent>
              <w:p w:rsidRPr="00223104" w:rsidR="005B1DB3" w:rsidP="00EC3D73" w:rsidRDefault="005B1DB3" w14:paraId="2421BFF0" w14:textId="77777777">
                <w:pPr>
                  <w:pStyle w:val="BCLabel"/>
                  <w:spacing w:before="120" w:after="120" w:line="276" w:lineRule="auto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303" w:type="pct"/>
          </w:tcPr>
          <w:p w:rsidRPr="00223104" w:rsidR="005B1DB3" w:rsidP="00EC3D73" w:rsidRDefault="005B1DB3" w14:paraId="3DCD25DE" w14:textId="77777777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160" w:type="pct"/>
          </w:tcPr>
          <w:p w:rsidRPr="00223104" w:rsidR="005B1DB3" w:rsidP="00EC3D73" w:rsidRDefault="005B1DB3" w14:paraId="02327AA9" w14:textId="77777777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161" w:type="pct"/>
          </w:tcPr>
          <w:p w:rsidRPr="00223104" w:rsidR="005B1DB3" w:rsidP="00EC3D73" w:rsidRDefault="005B1DB3" w14:paraId="65986408" w14:textId="77777777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2091" w:type="pct"/>
          </w:tcPr>
          <w:p w:rsidRPr="00223104" w:rsidR="005B1DB3" w:rsidP="00EC3D73" w:rsidRDefault="005B1DB3" w14:paraId="2242816B" w14:textId="77777777">
            <w:pPr>
              <w:pStyle w:val="BCLabelNumber"/>
              <w:spacing w:before="120" w:after="120" w:line="276" w:lineRule="auto"/>
              <w:jc w:val="right"/>
              <w:rPr>
                <w:lang w:val="en-US" w:eastAsia="en-US"/>
              </w:rPr>
            </w:pPr>
            <w:r w:rsidRPr="00223104">
              <w:rPr>
                <w:lang w:val="en-US" w:eastAsia="en-US"/>
              </w:rPr>
              <w:t> </w:t>
            </w:r>
            <w:proofErr w:type="spellStart"/>
            <w:sdt>
              <w:sdtPr>
                <w:rPr>
                  <w:lang w:val="en-US" w:eastAsia="en-US"/>
                </w:rPr>
                <w:alias w:val="TotalAmountIncludingVAT"/>
                <w:tag w:val="#BC:InsertDataItem,DataItems/Header/Totals/TotalAmountIncludingVAT"/>
                <w:id w:val="1480661544"/>
                <w:dataBinding w:prefixMappings="xmlns:ns0='urn:microsoft-dynamics-nav/reports/Standard_Sales_Invoice/1306/'" w:xpath="/ns0:NavWordReportXmlPart[1]/ns0:Header[1]/ns0:Totals[1]/ns0:TotalAmountIncludingVAT[1]" w:storeItemID="{E45459F7-950D-4CE4-887D-D90D8DAC72D1}"/>
                <w15:color w:val="808080"/>
                <w:text/>
              </w:sdtPr>
              <w:sdtContent>
                <w:r w:rsidRPr="00223104">
                  <w:rPr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462CAC" w:rsidRDefault="00462CAC" w14:paraId="666E7912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3023"/>
        <w:gridCol w:w="4544"/>
        <w:gridCol w:w="2927"/>
      </w:tblGrid>
      <w:tr w:rsidRPr="009D3D20" w:rsidR="005B1DB3" w:rsidTr="00027AA0" w14:paraId="55BCE343" w14:textId="77777777">
        <w:trPr>
          <w:trHeight w:val="468"/>
        </w:trPr>
        <w:sdt>
          <w:sdtPr>
            <w:alias w:val="VATClause_Lbl"/>
            <w:tag w:val="#BC:InsertDataItem,DataItems/Header/VATClause_Lbl"/>
            <w:id w:val="-314872257"/>
            <w:dataBinding w:prefixMappings="xmlns:ns0='urn:microsoft-dynamics-nav/reports/Standard_Sales_Invoice/1306/'" w:xpath="/ns0:NavWordReportXmlPart[1]/ns0:Header[1]/ns0:VATClause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:rsidRPr="00637F89" w:rsidR="005B1DB3" w:rsidP="005D21A0" w:rsidRDefault="005B1DB3" w14:paraId="7A3F5676" w14:textId="77777777">
                <w:pPr>
                  <w:pStyle w:val="NoSpacing"/>
                  <w:textAlignment w:val="baseline"/>
                </w:pPr>
                <w:r w:rsidRPr="00637F89">
                  <w:t>VATClause_Lbl</w:t>
                </w:r>
              </w:p>
            </w:tc>
          </w:sdtContent>
        </w:sdt>
        <w:tc>
          <w:tcPr>
            <w:tcW w:w="2294" w:type="pct"/>
          </w:tcPr>
          <w:p w:rsidRPr="00637F89" w:rsidR="005B1DB3" w:rsidP="005D21A0" w:rsidRDefault="005B1DB3" w14:paraId="6AE4EC2B" w14:textId="77777777">
            <w:pPr>
              <w:pStyle w:val="NoSpacing"/>
              <w:rPr>
                <w:lang w:eastAsia="en-US"/>
              </w:rPr>
            </w:pPr>
          </w:p>
        </w:tc>
        <w:sdt>
          <w:sdtPr>
            <w:alias w:val="RemainingAmountText"/>
            <w:tag w:val="#BC:InsertDataItem,DataItems/Header/RemainingAmountText"/>
            <w:id w:val="1780221101"/>
            <w:dataBinding w:prefixMappings="xmlns:ns0='urn:microsoft-dynamics-nav/reports/Standard_Sales_Invoice/1306/'" w:xpath="/ns0:NavWordReportXmlPart[1]/ns0:Header[1]/ns0:RemainingAmountText[1]" w:storeItemID="{E45459F7-950D-4CE4-887D-D90D8DAC72D1}"/>
            <w15:color w:val="808080"/>
            <w:text/>
          </w:sdtPr>
          <w:sdtContent>
            <w:tc>
              <w:tcPr>
                <w:tcW w:w="1154" w:type="pct"/>
              </w:tcPr>
              <w:p w:rsidRPr="00637F89" w:rsidR="005B1DB3" w:rsidP="005D21A0" w:rsidRDefault="005B1DB3" w14:paraId="6B451ED6" w14:textId="77777777">
                <w:pPr>
                  <w:pStyle w:val="BCNumber"/>
                  <w:jc w:val="right"/>
                </w:pPr>
                <w:r w:rsidRPr="00637F89">
                  <w:t>RemainingAmountText</w:t>
                </w:r>
              </w:p>
            </w:tc>
          </w:sdtContent>
        </w:sdt>
      </w:tr>
      <w:tr w:rsidRPr="00C66DFB" w:rsidR="005B1DB3" w:rsidTr="00027AA0" w14:paraId="2C8137B4" w14:textId="77777777">
        <w:trPr>
          <w:trHeight w:val="567"/>
        </w:trPr>
        <w:sdt>
          <w:sdtPr>
            <w:alias w:val="VATIdentifier_Lbl"/>
            <w:tag w:val="#BC:InsertDataItem,DataItems/Header/VATIdentifier_Lbl"/>
            <w:id w:val="175238053"/>
            <w:dataBinding w:prefixMappings="xmlns:ns0='urn:microsoft-dynamics-nav/reports/Standard_Sales_Invoice/1306/'" w:xpath="/ns0:NavWordReportXmlPart[1]/ns0:Header[1]/ns0:VATIdentifier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:rsidRPr="00637F89" w:rsidR="005B1DB3" w:rsidP="005D21A0" w:rsidRDefault="005B1DB3" w14:paraId="4A67745B" w14:textId="77777777">
                <w:pPr>
                  <w:pStyle w:val="NoSpacing"/>
                  <w:textAlignment w:val="baseline"/>
                </w:pPr>
                <w:r w:rsidRPr="00637F89">
                  <w:t>VATIdentifier_Lbl</w:t>
                </w:r>
              </w:p>
            </w:tc>
          </w:sdtContent>
        </w:sdt>
        <w:tc>
          <w:tcPr>
            <w:tcW w:w="2294" w:type="pct"/>
          </w:tcPr>
          <w:p w:rsidRPr="00637F89" w:rsidR="005B1DB3" w:rsidP="005D21A0" w:rsidRDefault="005B1DB3" w14:paraId="7DE799ED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154" w:type="pct"/>
          </w:tcPr>
          <w:p w:rsidRPr="00637F89" w:rsidR="005B1DB3" w:rsidP="005D21A0" w:rsidRDefault="005B1DB3" w14:paraId="39091541" w14:textId="77777777">
            <w:pPr>
              <w:pStyle w:val="BCNumber"/>
              <w:jc w:val="right"/>
            </w:pPr>
          </w:p>
        </w:tc>
      </w:tr>
      <w:tr w:rsidRPr="009D3D20" w:rsidR="005B1DB3" w:rsidTr="00027AA0" w14:paraId="6392355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5"/>
        </w:trPr>
        <w:tc>
          <w:tcPr>
            <w:tcW w:w="1552" w:type="pct"/>
          </w:tcPr>
          <w:sdt>
            <w:sdtPr>
              <w:rPr>
                <w:lang w:val="en-US" w:eastAsia="en-US"/>
              </w:rPr>
              <w:alias w:val="VATIdentifier_VATClauseLine"/>
              <w:tag w:val="#BC:InsertDataItem,DataItems/Header/VATClauseLine/VATIdentifier_VATClauseLine"/>
              <w:id w:val="-301775843"/>
              <w:dataBinding w:prefixMappings="xmlns:ns0='urn:microsoft-dynamics-nav/reports/Standard_Sales_Invoice/1306/'" w:xpath="/ns0:NavWordReportXmlPart[1]/ns0:Header[1]/ns0:VATClauseLine[1]/ns0:VATIdentifier_VATClauseLine[1]" w:storeItemID="{E45459F7-950D-4CE4-887D-D90D8DAC72D1}"/>
              <w15:color w:val="808080"/>
              <w:text/>
            </w:sdtPr>
            <w:sdtContent>
              <w:p w:rsidRPr="00637F89" w:rsidR="005B1DB3" w:rsidP="005D21A0" w:rsidRDefault="005B1DB3" w14:paraId="7442CD1A" w14:textId="77777777">
                <w:pPr>
                  <w:pStyle w:val="BCLabel"/>
                  <w:spacing w:after="160"/>
                  <w:rPr>
                    <w:lang w:val="en-US" w:eastAsia="en-US"/>
                  </w:rPr>
                </w:pPr>
                <w:proofErr w:type="spellStart"/>
                <w:r w:rsidRPr="00637F89">
                  <w:rPr>
                    <w:lang w:val="en-US" w:eastAsia="en-US"/>
                  </w:rPr>
                  <w:t>VATIdentifier_VATClauseLine</w:t>
                </w:r>
                <w:proofErr w:type="spellEnd"/>
              </w:p>
            </w:sdtContent>
          </w:sdt>
        </w:tc>
        <w:sdt>
          <w:sdtPr>
            <w:alias w:val="Description_VATClauseLine"/>
            <w:tag w:val="#BC:InsertDataItem,DataItems/Header/VATClauseLine/Description_VATClauseLine"/>
            <w:id w:val="941799959"/>
            <w:dataBinding w:prefixMappings="xmlns:ns0='urn:microsoft-dynamics-nav/reports/Standard_Sales_Invoice/1306/'" w:xpath="/ns0:NavWordReportXmlPart[1]/ns0:Header[1]/ns0:VATClauseLine[1]/ns0:Description_VATClauseLine[1]" w:storeItemID="{E45459F7-950D-4CE4-887D-D90D8DAC72D1}"/>
            <w15:color w:val="808080"/>
            <w:text/>
          </w:sdtPr>
          <w:sdtContent>
            <w:tc>
              <w:tcPr>
                <w:tcW w:w="2294" w:type="pct"/>
              </w:tcPr>
              <w:p w:rsidRPr="00637F89" w:rsidR="005B1DB3" w:rsidP="005D21A0" w:rsidRDefault="005B1DB3" w14:paraId="41C3610C" w14:textId="77777777">
                <w:pPr>
                  <w:pStyle w:val="BCLabel"/>
                  <w:rPr>
                    <w:lang w:eastAsia="en-US"/>
                  </w:rPr>
                </w:pPr>
                <w:r w:rsidRPr="00637F89">
                  <w:t>Description_VATClauseLine</w:t>
                </w:r>
              </w:p>
            </w:tc>
          </w:sdtContent>
        </w:sdt>
        <w:tc>
          <w:tcPr>
            <w:tcW w:w="1154" w:type="pct"/>
          </w:tcPr>
          <w:sdt>
            <w:sdtPr>
              <w:alias w:val="#Nav: /Header/VATClauseLine/VATAmount_VATClauseLine"/>
              <w:tag w:val="#Nav: Standard_Sales_Invoice/1306"/>
              <w:id w:val="-1432200154"/>
              <w:placeholder>
                <w:docPart w:val="5AE997D3210241C38E402F8228553ABA"/>
              </w:placeholder>
              <w:dataBinding w:prefixMappings="xmlns:ns0='urn:microsoft-dynamics-nav/reports/Standard_Sales_Invoice/1306/'" w:xpath="/ns0:NavWordReportXmlPart[1]/ns0:Header[1]/ns0:VATClauseLine[1]/ns0:VATAmount_VATClauseLine[1]" w:storeItemID="{E45459F7-950D-4CE4-887D-D90D8DAC72D1}"/>
              <w:text/>
            </w:sdtPr>
            <w:sdtContent>
              <w:p w:rsidRPr="00223104" w:rsidR="005B1DB3" w:rsidP="005D21A0" w:rsidRDefault="005B1DB3" w14:paraId="7F6ED3E9" w14:textId="77777777">
                <w:pPr>
                  <w:pStyle w:val="BCLabelNumber"/>
                  <w:jc w:val="right"/>
                </w:pPr>
                <w:r w:rsidRPr="00223104">
                  <w:t>VATAmount_VATClauseLine</w:t>
                </w:r>
              </w:p>
            </w:sdtContent>
          </w:sdt>
          <w:p w:rsidRPr="00637F89" w:rsidR="005B1DB3" w:rsidP="005D21A0" w:rsidRDefault="005B1DB3" w14:paraId="59C48795" w14:textId="77777777">
            <w:pPr>
              <w:pStyle w:val="BCLabelNumber"/>
              <w:jc w:val="right"/>
            </w:pPr>
          </w:p>
        </w:tc>
      </w:tr>
    </w:tbl>
    <w:p w:rsidR="005B1DB3" w:rsidRDefault="005B1DB3" w14:paraId="033840F9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Pr="008C2564" w:rsidR="008C2564" w:rsidTr="00F23963" w14:paraId="27BF294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sdt>
          <w:sdtPr>
            <w:rPr>
              <w:lang w:val="en-US" w:eastAsia="en-US"/>
            </w:rPr>
            <w:alias w:val="LineFeeCaptionText"/>
            <w:tag w:val="#BC:InsertDataItem,DataItems/Header/LineFee/LineFeeCaptionText"/>
            <w:id w:val="-656604401"/>
            <w:dataBinding w:prefixMappings="xmlns:ns0='urn:microsoft-dynamics-nav/reports/Standard_Sales_Invoice/1306/'" w:xpath="/ns0:NavWordReportXmlPart[1]/ns0:Header[1]/ns0:LineFee[1]/ns0:LineFeeCaptionText[1]" w:storeItemID="{E45459F7-950D-4CE4-887D-D90D8DAC72D1}"/>
            <w15:color w:val="808080"/>
            <w:text/>
          </w:sdtPr>
          <w:sdtContent>
            <w:tc>
              <w:tcPr>
                <w:tcW w:w="5000" w:type="pct"/>
              </w:tcPr>
              <w:p w:rsidRPr="00223104" w:rsidR="008C2564" w:rsidP="008C2564" w:rsidRDefault="008C2564" w14:paraId="0F64C3FB" w14:textId="77777777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LineFeeCaptionText</w:t>
                </w:r>
                <w:proofErr w:type="spellEnd"/>
              </w:p>
            </w:tc>
          </w:sdtContent>
        </w:sdt>
      </w:tr>
      <w:tr w:rsidRPr="008C2564" w:rsidR="008C2564" w:rsidTr="00F23963" w14:paraId="09568F2A" w14:textId="77777777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E45459F7-950D-4CE4-887D-D90D8DAC72D1}"/>
              <w15:color w:val="808080"/>
              <w:text/>
            </w:sdtPr>
            <w:sdtContent>
              <w:p w:rsidRPr="00223104" w:rsidR="008C2564" w:rsidP="008C2564" w:rsidRDefault="008C2564" w14:paraId="6BA08D38" w14:textId="77777777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  <w:tr w:rsidRPr="008C2564" w:rsidR="008C2564" w:rsidTr="00F23963" w14:paraId="2FCE10A9" w14:textId="77777777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E45459F7-950D-4CE4-887D-D90D8DAC72D1}"/>
              <w15:color w:val="808080"/>
              <w:text/>
            </w:sdtPr>
            <w:sdtContent>
              <w:p w:rsidRPr="00223104" w:rsidR="008C2564" w:rsidP="008C2564" w:rsidRDefault="008C2564" w14:paraId="58BEEE6F" w14:textId="77777777">
                <w:pPr>
                  <w:pStyle w:val="NoSpacing"/>
                  <w:ind w:right="29"/>
                  <w:rPr>
                    <w:lang w:eastAsia="en-US"/>
                  </w:rPr>
                </w:pPr>
                <w:r w:rsidRPr="00223104">
                  <w:rPr>
                    <w:lang w:eastAsia="en-US"/>
                  </w:rPr>
                  <w:t>WorkDescriptionLine</w:t>
                </w:r>
              </w:p>
            </w:sdtContent>
          </w:sdt>
        </w:tc>
      </w:tr>
    </w:tbl>
    <w:p w:rsidR="008C2564" w:rsidRDefault="008C2564" w14:paraId="1901C209" w14:textId="77777777"/>
    <w:p w:rsidRPr="008C2564" w:rsidR="008C2564" w:rsidRDefault="008C2564" w14:paraId="122FF511" w14:textId="3154AA08"/>
    <w:p w:rsidRPr="008C2564" w:rsidR="008C2564" w:rsidRDefault="00A87A3A" w14:paraId="4F4A2704" w14:textId="273BDFCE">
      <w:r>
        <w:rPr>
          <w:noProof/>
        </w:rPr>
        <w:drawing>
          <wp:inline distT="0" distB="0" distL="0" distR="0" wp14:anchorId="3F05A13A" wp14:editId="2122F59E">
            <wp:extent cx="1136650" cy="1136650"/>
            <wp:effectExtent l="0" t="0" r="6350" b="6350"/>
            <wp:docPr id="2" name="Picture 2" descr="The image is a plain white background with no additional elements or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 image is a plain white background with no additional elements or detail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65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Pr="008C2564" w:rsidR="008C2564" w:rsidSect="006C6C94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564"/>
    <w:rsid w:val="00027AA0"/>
    <w:rsid w:val="00223104"/>
    <w:rsid w:val="00462CAC"/>
    <w:rsid w:val="004C1BFD"/>
    <w:rsid w:val="004D5F2F"/>
    <w:rsid w:val="004E66D2"/>
    <w:rsid w:val="0050336E"/>
    <w:rsid w:val="005B1DB3"/>
    <w:rsid w:val="006C6C94"/>
    <w:rsid w:val="00724E69"/>
    <w:rsid w:val="007433E9"/>
    <w:rsid w:val="007561C1"/>
    <w:rsid w:val="00777E12"/>
    <w:rsid w:val="007E7A01"/>
    <w:rsid w:val="0080173F"/>
    <w:rsid w:val="008610F5"/>
    <w:rsid w:val="008836D3"/>
    <w:rsid w:val="008C2564"/>
    <w:rsid w:val="009C566C"/>
    <w:rsid w:val="009D2989"/>
    <w:rsid w:val="00A87A3A"/>
    <w:rsid w:val="00AC1AF8"/>
    <w:rsid w:val="00AC498A"/>
    <w:rsid w:val="00B04A85"/>
    <w:rsid w:val="00B1558E"/>
    <w:rsid w:val="00B469F2"/>
    <w:rsid w:val="00B62E20"/>
    <w:rsid w:val="00B708D6"/>
    <w:rsid w:val="00BF0488"/>
    <w:rsid w:val="00C15C5F"/>
    <w:rsid w:val="00C51B90"/>
    <w:rsid w:val="00C60227"/>
    <w:rsid w:val="00C61074"/>
    <w:rsid w:val="00CE2DFA"/>
    <w:rsid w:val="00D36141"/>
    <w:rsid w:val="00D938E1"/>
    <w:rsid w:val="00DF58E8"/>
    <w:rsid w:val="00E5711F"/>
    <w:rsid w:val="00E679E6"/>
    <w:rsid w:val="00EC12F1"/>
    <w:rsid w:val="00EC3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54913"/>
  <w15:docId w15:val="{0A89FD06-860C-4FC4-BE97-55276495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C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25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8C2564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aliases w:val="Default"/>
    <w:basedOn w:val="TableNormal"/>
    <w:uiPriority w:val="39"/>
    <w:rsid w:val="008C2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:lang w:val="en-US" w:eastAsia="en-US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character" w:styleId="PlaceholderText">
    <w:name w:val="Placeholder Text"/>
    <w:basedOn w:val="DefaultParagraphFont"/>
    <w:uiPriority w:val="99"/>
    <w:semiHidden/>
    <w:rsid w:val="008C2564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8C25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6C6C94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62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F2FBD1ED7DA46CA8B04685EAA6F5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F4B1B-7794-4B80-B606-0F8B0DA724C8}"/>
      </w:docPartPr>
      <w:docPartBody>
        <w:p w:rsidR="00B65B2E" w:rsidRDefault="00D749C6" w:rsidP="00D749C6">
          <w:pPr>
            <w:pStyle w:val="AF2FBD1ED7DA46CA8B04685EAA6F5CD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98B7D-20A8-4CAB-B665-3934AB03E701}"/>
      </w:docPartPr>
      <w:docPartBody>
        <w:p w:rsidR="00B65B2E" w:rsidRDefault="00D749C6"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DADD5154E441AC89D2D5BAE2057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4935AB-ACE5-4BBD-90BA-F8B0F2AB5DAF}"/>
      </w:docPartPr>
      <w:docPartBody>
        <w:p w:rsidR="00B65B2E" w:rsidRDefault="00D749C6">
          <w:r w:rsidRPr="00540DD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F4689B7B041401186694AD1E275D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E966C-D988-4D7E-9473-04E8650B8DAE}"/>
      </w:docPartPr>
      <w:docPartBody>
        <w:p w:rsidR="006E05A4" w:rsidRDefault="0005625F" w:rsidP="0005625F">
          <w:pPr>
            <w:pStyle w:val="AF4689B7B041401186694AD1E275DB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E997D3210241C38E402F8228553A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6E159A-AB66-4253-9E7F-2EE3DD44853C}"/>
      </w:docPartPr>
      <w:docPartBody>
        <w:p w:rsidR="006E05A4" w:rsidRDefault="0005625F" w:rsidP="0005625F">
          <w:pPr>
            <w:pStyle w:val="5AE997D3210241C38E402F8228553AB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C12DFBE53CC48238B972303E8781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FBEF2-BE78-4A6D-82F6-3EB93A1A5781}"/>
      </w:docPartPr>
      <w:docPartBody>
        <w:p w:rsidR="00295178" w:rsidRDefault="002B7BB9" w:rsidP="002B7BB9">
          <w:pPr>
            <w:pStyle w:val="4C12DFBE53CC48238B972303E8781C6F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A355893B1F4873B4A2EC7AEF7387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3BD26-1CBE-4AA8-B095-2A3170038376}"/>
      </w:docPartPr>
      <w:docPartBody>
        <w:p w:rsidR="00295178" w:rsidRDefault="002B7BB9" w:rsidP="002B7BB9">
          <w:pPr>
            <w:pStyle w:val="5EA355893B1F4873B4A2EC7AEF7387C1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216762EB641E78C7BE686559B9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4846E-DA31-488B-A1F2-7DE5C5974F40}"/>
      </w:docPartPr>
      <w:docPartBody>
        <w:p w:rsidR="002A7D8F" w:rsidRDefault="00E73605">
          <w:r w:rsidRPr="00305468">
            <w:rPr>
              <w:rStyle w:val="PlaceholderText"/>
            </w:rPr>
            <w:t>ReportTotalsLine: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9C6"/>
    <w:rsid w:val="0005625F"/>
    <w:rsid w:val="00177E14"/>
    <w:rsid w:val="001A1128"/>
    <w:rsid w:val="001B5CC1"/>
    <w:rsid w:val="0020037D"/>
    <w:rsid w:val="00295178"/>
    <w:rsid w:val="002A7D8F"/>
    <w:rsid w:val="002B7BB9"/>
    <w:rsid w:val="00497742"/>
    <w:rsid w:val="004C1BFD"/>
    <w:rsid w:val="0050336E"/>
    <w:rsid w:val="00617F29"/>
    <w:rsid w:val="006E05A4"/>
    <w:rsid w:val="00724E69"/>
    <w:rsid w:val="007561C1"/>
    <w:rsid w:val="00777E12"/>
    <w:rsid w:val="0084473D"/>
    <w:rsid w:val="00B071D2"/>
    <w:rsid w:val="00B468DA"/>
    <w:rsid w:val="00B65B2E"/>
    <w:rsid w:val="00B708D6"/>
    <w:rsid w:val="00B93E35"/>
    <w:rsid w:val="00BF0488"/>
    <w:rsid w:val="00C218A0"/>
    <w:rsid w:val="00CE2DFA"/>
    <w:rsid w:val="00D36141"/>
    <w:rsid w:val="00D749C6"/>
    <w:rsid w:val="00D938E1"/>
    <w:rsid w:val="00E5456E"/>
    <w:rsid w:val="00E5711F"/>
    <w:rsid w:val="00E73605"/>
    <w:rsid w:val="00EC12F1"/>
    <w:rsid w:val="00F11BFE"/>
    <w:rsid w:val="00F4095F"/>
    <w:rsid w:val="00F5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3605"/>
    <w:rPr>
      <w:color w:val="666666"/>
    </w:rPr>
  </w:style>
  <w:style w:type="paragraph" w:customStyle="1" w:styleId="AF2FBD1ED7DA46CA8B04685EAA6F5CDB">
    <w:name w:val="AF2FBD1ED7DA46CA8B04685EAA6F5CDB"/>
    <w:rsid w:val="00D749C6"/>
  </w:style>
  <w:style w:type="paragraph" w:customStyle="1" w:styleId="AF4689B7B041401186694AD1E275DBF1">
    <w:name w:val="AF4689B7B041401186694AD1E275DBF1"/>
    <w:rsid w:val="0005625F"/>
  </w:style>
  <w:style w:type="paragraph" w:customStyle="1" w:styleId="5AE997D3210241C38E402F8228553ABA">
    <w:name w:val="5AE997D3210241C38E402F8228553ABA"/>
    <w:rsid w:val="0005625F"/>
  </w:style>
  <w:style w:type="paragraph" w:customStyle="1" w:styleId="4C12DFBE53CC48238B972303E8781C6F">
    <w:name w:val="4C12DFBE53CC48238B972303E8781C6F"/>
    <w:rsid w:val="002B7BB9"/>
  </w:style>
  <w:style w:type="paragraph" w:customStyle="1" w:styleId="5EA355893B1F4873B4A2EC7AEF7387C1">
    <w:name w:val="5EA355893B1F4873B4A2EC7AEF7387C1"/>
    <w:rsid w:val="002B7BB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DF817F8-F1B2-4755-8B72-7081DD13B27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7D63BA4-615F-4310-910B-A823B3DC04B0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45459F7-950D-4CE4-887D-D90D8DAC72D1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17D09EF6-6B40-4ACA-94B9-0951EB8218C5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Lene Jennum (ABAKION AS)</cp:lastModifiedBy>
  <cp:revision>10</cp:revision>
  <dcterms:created xsi:type="dcterms:W3CDTF">2026-08-17T07:48:00Z</dcterms:created>
  <dcterms:modified xsi:type="dcterms:W3CDTF">2026-08-20T09:55:00Z</dcterms:modified>
</cp:coreProperties>
</file>