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6331AD" w:rsidTr="00C43401" w14:paraId="08683316" w14:textId="77777777">
        <w:trPr>
          <w:cantSplit/>
          <w:trHeight w:val="290"/>
        </w:trPr>
        <w:sdt>
          <w:sdtPr>
            <w:rPr>
              <w:b/>
              <w:bCs/>
              <w:sz w:val="28"/>
              <w:szCs w:val="28"/>
            </w:rPr>
            <w:id w:val="-1241245404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FromCaption[1]" w:storeItemID="{DCAC51E3-981D-4A2C-9039-F837A4FEB9FB}"/>
            <w:text/>
            <w:alias w:val="#Nav: /Header/FromCaption"/>
            <w:tag w:val="#Nav: Sample_Purchase_Invoice/6102"/>
          </w:sdtPr>
          <w:sdtContent>
            <w:tc>
              <w:tcPr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/>
                    <w:bCs/>
                  </w:rPr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8"/>
              <w:szCs w:val="28"/>
            </w:rPr>
            <w:id w:val="1398854820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BillToCaption[1]" w:storeItemID="{DCAC51E3-981D-4A2C-9039-F837A4FEB9FB}"/>
            <w:text/>
            <w:alias w:val="#Nav: /Header/BillToCaption"/>
            <w:tag w:val="#Nav: Sample_Purchase_Invoice/6102"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VendAddr1"/>
            <w:tag w:val="#Nav: 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1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rPr>
                    <w:b/>
                    <w:bCs/>
                  </w:rPr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1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VendAddr2"/>
            <w:tag w:val="#Nav: 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2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2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</w:pPr>
                <w:r>
                  <w:t>CompanyAddr2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VendAddr3"/>
            <w:tag w:val="#Nav: 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3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3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</w:pPr>
                <w:r>
                  <w:t>CompanyAddr3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VendAddr4"/>
            <w:tag w:val="#Nav: 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4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4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</w:pPr>
                <w:r>
                  <w:t>CompanyAddr4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VendAddr5"/>
            <w:tag w:val="#Nav: 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5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5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</w:pPr>
                <w:r>
                  <w:t>CompanyAddr5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VendAddr6"/>
            <w:tag w:val="#Nav: 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6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6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</w:pPr>
                <w:r>
                  <w:t>CompanyAddr6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VendAddr7"/>
            <w:tag w:val="#Nav: 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7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7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</w:pPr>
                <w:r>
                  <w:t>CompanyAddr7</w:t>
                </w:r>
              </w:p>
            </w:tc>
          </w:sdtContent>
        </w:sdt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VendAddr8"/>
            <w:tag w:val="#Nav: 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8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8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23643AD3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28"/>
              <w:szCs w:val="28"/>
            </w:rPr>
            <w:alias w:val="#Nav: /Header/InvoiceCaption"/>
            <w:tag w:val="#Nav: 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InvoiceCaption[1]" w:storeItemID="{DCAC51E3-981D-4A2C-9039-F837A4FEB9FB}"/>
            <w:text/>
          </w:sdtPr>
          <w:sdtContent>
            <w:tc>
              <w:tcPr>
                <w:tcW w:w="2549" w:type="dxa"/>
              </w:tcPr>
              <w:p w:rsidRPr="00FD3C3E" w:rsidR="00D54DEE" w:rsidP="002764F7" w:rsidRDefault="00C335EF" w14:paraId="6398BD39" w14:textId="3DDF0A63">
                <w:pPr>
                  <w:jc w:val="both"/>
                </w:pPr>
                <w:proofErr w:type="spellStart"/>
                <w:r w:rsidRPr="00C335EF">
                  <w:rPr>
                    <w:b/>
                    <w:bCs/>
                    <w:sz w:val="28"/>
                    <w:szCs w:val="28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Sample_Purchase_Invoice/6102/'" w:xpath="/ns0:NavWordReportXmlPart[1]/ns0:Header[1]/ns0:InvoiceNoCaption[1]" w:storeItemID="{DCAC51E3-981D-4A2C-9039-F837A4FEB9FB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tc>
          <w:tcPr>
            <w:tcW w:w="2549" w:type="dxa"/>
          </w:tcPr>
          <w:p w:rsidRPr="008179F0" w:rsidR="008179F0" w:rsidP="00D54DEE" w:rsidRDefault="00000000" w14:paraId="73F0484F" w14:textId="3D31927F">
            <w:pPr>
              <w:contextualSpacing/>
              <w:rPr>
                <w:b/>
                <w:sz w:val="18"/>
                <w:szCs w:val="18"/>
                <w:lang w:val="da-DK"/>
              </w:rPr>
            </w:pPr>
            <w:sdt>
              <w:sdtPr>
                <w:alias w:val="#Nav: /Header/No_"/>
                <w:tag w:val="#Nav: Sample_Purchase_Invoice/6102"/>
                <w:id w:val="483287991"/>
                <w:placeholder>
                  <w:docPart w:val="C4B437B1DB564F5AB64B188FCE765973"/>
                </w:placeholder>
                <w:dataBinding w:prefixMappings="xmlns:ns0='urn:microsoft-dynamics-nav/reports/Sample_Purchase_Invoice/6102/'" w:xpath="/ns0:NavWordReportXmlPart[1]/ns0:Header[1]/ns0:No_[1]" w:storeItemID="{DCAC51E3-981D-4A2C-9039-F837A4FEB9FB}"/>
                <w:text/>
              </w:sdtPr>
              <w:sdtContent>
                <w:r w:rsidR="002764F7">
                  <w:t>No_</w:t>
                </w:r>
              </w:sdtContent>
            </w:sdt>
          </w:p>
        </w:tc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alias w:val="#Nav: /Header/PostingDateCaption"/>
            <w:tag w:val="#Nav: 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PostingDateCaption[1]" w:storeItemID="{DCAC51E3-981D-4A2C-9039-F837A4FEB9FB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PostingDate[1]" w:storeItemID="{DCAC51E3-981D-4A2C-9039-F837A4FEB9FB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W w:w="10212" w:type="dxa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3142"/>
        <w:gridCol w:w="80"/>
        <w:gridCol w:w="1368"/>
        <w:gridCol w:w="1169"/>
        <w:gridCol w:w="77"/>
        <w:gridCol w:w="1365"/>
        <w:gridCol w:w="269"/>
        <w:gridCol w:w="360"/>
        <w:gridCol w:w="2382"/>
      </w:tblGrid>
      <w:tr w:rsidRPr="00DB3913" w:rsidR="00D54DEE" w:rsidTr="00672BD1" w14:paraId="1CE1B975" w14:textId="77777777">
        <w:trPr>
          <w:trHeight w:val="546"/>
          <w:jc w:val="right"/>
        </w:trPr>
        <w:sdt>
          <w:sdtPr>
            <w:alias w:val="#Nav: /Header/Line/ItemDescription_Lbl"/>
            <w:tag w:val="#Nav: Sample_Purchase_Invoice/6102"/>
            <w:id w:val="-1728828612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Line[1]/ns0:ItemDescription_Lbl[1]" w:storeItemID="{DCAC51E3-981D-4A2C-9039-F837A4FEB9FB}"/>
            <w:text/>
          </w:sdtPr>
          <w:sdtContent>
            <w:tc>
              <w:tcPr>
                <w:tcW w:w="3142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CE76C9" w14:paraId="4613A8AC" w14:textId="57DC5FF2">
                <w:pPr>
                  <w:pStyle w:val="Heading1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tc>
          <w:tcPr>
            <w:tcW w:w="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7B3A9656" w14:textId="1127F918">
            <w:pPr>
              <w:pStyle w:val="Heading1"/>
            </w:pPr>
          </w:p>
        </w:tc>
        <w:sdt>
          <w:sdtPr>
            <w:alias w:val="#Nav: /Header/Line/ItemQuantity_Lbl"/>
            <w:tag w:val="#Nav: Sample_Purchase_Invoice/6102"/>
            <w:id w:val="716479830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Line[1]/ns0:ItemQuantity_Lbl[1]" w:storeItemID="{DCAC51E3-981D-4A2C-9039-F837A4FEB9FB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2B36AD" w14:paraId="11A668DE" w14:textId="0B08E7FC">
                <w:pPr>
                  <w:pStyle w:val="Heading1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Sample_Purchase_Invoice/6102"/>
            <w:id w:val="603773301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Line[1]/ns0:UOM_PurchLine_Lbl[1]" w:storeItemID="{DCAC51E3-981D-4A2C-9039-F837A4FEB9FB}"/>
            <w:text/>
          </w:sdtPr>
          <w:sdtContent>
            <w:tc>
              <w:tcPr>
                <w:tcW w:w="116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672BD1" w:rsidRDefault="002B06EE" w14:paraId="3811B76F" w14:textId="5CAA8662">
                <w:pPr>
                  <w:pStyle w:val="Heading1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tc>
          <w:tcPr>
            <w:tcW w:w="77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DirectUnitCostCaption"/>
            <w:tag w:val="#Nav: Sample_Purchase_Invoice/6102"/>
            <w:id w:val="1874882450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Line[1]/ns0:DirectUnitCostCaption[1]" w:storeItemID="{DCAC51E3-981D-4A2C-9039-F837A4FEB9FB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672BD1" w:rsidRDefault="0024716B" w14:paraId="76940AAE" w14:textId="53D906B8">
                <w:pPr>
                  <w:pStyle w:val="Heading1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tc>
          <w:tcPr>
            <w:tcW w:w="269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54CB9FFD">
            <w:pPr>
              <w:pStyle w:val="Heading1"/>
            </w:pPr>
          </w:p>
        </w:tc>
        <w:tc>
          <w:tcPr>
            <w:tcW w:w="36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E3D7206" w14:textId="02B5DA76">
            <w:pPr>
              <w:pStyle w:val="Heading1"/>
              <w:jc w:val="right"/>
            </w:pPr>
          </w:p>
        </w:tc>
        <w:sdt>
          <w:sdtPr>
            <w:alias w:val="#Nav: /Header/Line/LineAmountCaption"/>
            <w:tag w:val="#Nav: Sample_Purchase_Invoice/6102"/>
            <w:id w:val="-463503916"/>
            <w:placeholder>
              <w:docPart w:val="A941E5DD33AF421991A6439C92C5CD35"/>
            </w:placeholder>
            <w:dataBinding w:prefixMappings="xmlns:ns0='urn:microsoft-dynamics-nav/reports/Sample_Purchase_Invoice/6102/'" w:xpath="/ns0:NavWordReportXmlPart[1]/ns0:Header[1]/ns0:Line[1]/ns0:LineAmountCaption[1]" w:storeItemID="{DCAC51E3-981D-4A2C-9039-F837A4FEB9FB}"/>
            <w:text/>
          </w:sdtPr>
          <w:sdtContent>
            <w:tc>
              <w:tcPr>
                <w:tcW w:w="23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672BD1" w:rsidRDefault="00672BD1" w14:paraId="364C017C" w14:textId="0CB82158">
                <w:pPr>
                  <w:pStyle w:val="Heading1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D54DEE" w:rsidTr="00672BD1" w14:paraId="0EC5B037" w14:textId="77777777">
        <w:trPr>
          <w:trHeight w:val="182"/>
          <w:jc w:val="right"/>
        </w:trPr>
        <w:tc>
          <w:tcPr>
            <w:tcW w:w="3142" w:type="dxa"/>
            <w:tcBorders>
              <w:top w:val="single" w:color="auto" w:sz="4" w:space="0"/>
            </w:tcBorders>
          </w:tcPr>
          <w:p w:rsidRPr="00FD3C3E" w:rsidR="00D54DEE" w:rsidP="00772EA7" w:rsidRDefault="00000000" w14:paraId="1A9474F4" w14:textId="7B6474AD">
            <w:pPr>
              <w:spacing w:after="0"/>
              <w:rPr>
                <w:sz w:val="20"/>
                <w:szCs w:val="20"/>
              </w:rPr>
            </w:pPr>
            <w:sdt>
              <w:sdtPr>
                <w:rPr>
                  <w:sz w:val="18"/>
                  <w:szCs w:val="18"/>
                </w:rPr>
                <w:alias w:val="#Nav: /Header/Line/Description"/>
                <w:tag w:val="#Nav: Sample_Purchase_Invoice/6102"/>
                <w:id w:val="682938944"/>
                <w:placeholder>
                  <w:docPart w:val="07B04363560242588126ACFC6567CAC9"/>
                </w:placeholder>
                <w:dataBinding w:prefixMappings="xmlns:ns0='urn:microsoft-dynamics-nav/reports/Sample_Purchase_Invoice/6102/'" w:xpath="/ns0:NavWordReportXmlPart[1]/ns0:Header[1]/ns0:Line[1]/ns0:Description[1]" w:storeItemID="{DCAC51E3-981D-4A2C-9039-F837A4FEB9FB}"/>
                <w:text/>
              </w:sdtPr>
              <w:sdtContent>
                <w:r w:rsidR="00672BD1">
                  <w:rPr>
                    <w:sz w:val="18"/>
                    <w:szCs w:val="18"/>
                  </w:rPr>
                  <w:t>Description</w:t>
                </w:r>
              </w:sdtContent>
            </w:sdt>
          </w:p>
        </w:tc>
        <w:tc>
          <w:tcPr>
            <w:tcW w:w="80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sdt>
          <w:sdtPr>
            <w:rPr>
              <w:sz w:val="18"/>
              <w:szCs w:val="18"/>
            </w:rPr>
            <w:alias w:val="#Nav: /Header/Line/Quantity"/>
            <w:tag w:val="#Nav: Sample_Purchase_Invoice/6102"/>
            <w:id w:val="363337243"/>
            <w:placeholder>
              <w:docPart w:val="6D4DBE44C22044B4A9B1F4385E1D902B"/>
            </w:placeholder>
            <w:dataBinding w:prefixMappings="xmlns:ns0='urn:microsoft-dynamics-nav/reports/Sample_Purchase_Invoice/6102/'" w:xpath="/ns0:NavWordReportXmlPart[1]/ns0:Header[1]/ns0:Line[1]/ns0:Quantity[1]" w:storeItemID="{DCAC51E3-981D-4A2C-9039-F837A4FEB9FB}"/>
            <w:text/>
          </w:sdtPr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FD3C3E" w:rsidR="00D54DEE" w:rsidP="00772EA7" w:rsidRDefault="00672BD1" w14:paraId="52A37D27" w14:textId="15A44396">
                <w:pPr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18"/>
                    <w:szCs w:val="18"/>
                  </w:rPr>
                  <w:t>Quantity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Header/Line/UnitOfMeasureCode"/>
            <w:tag w:val="#Nav: Sample_Purchase_Invoice/6102"/>
            <w:id w:val="-1227834110"/>
            <w:placeholder>
              <w:docPart w:val="2320B8C70E7D46B8BAC71C701C3D6867"/>
            </w:placeholder>
            <w:dataBinding w:prefixMappings="xmlns:ns0='urn:microsoft-dynamics-nav/reports/Sample_Purchase_Invoice/6102/'" w:xpath="/ns0:NavWordReportXmlPart[1]/ns0:Header[1]/ns0:Line[1]/ns0:UnitOfMeasureCode[1]" w:storeItemID="{DCAC51E3-981D-4A2C-9039-F837A4FEB9FB}"/>
            <w:text/>
          </w:sdtPr>
          <w:sdtContent>
            <w:tc>
              <w:tcPr>
                <w:tcW w:w="1169" w:type="dxa"/>
                <w:tcBorders>
                  <w:top w:val="single" w:color="auto" w:sz="4" w:space="0"/>
                </w:tcBorders>
              </w:tcPr>
              <w:p w:rsidRPr="00FD3C3E" w:rsidR="00D54DEE" w:rsidP="00772EA7" w:rsidRDefault="00672BD1" w14:paraId="6505233F" w14:textId="23FADC60">
                <w:pPr>
                  <w:spacing w:after="0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UnitOfMeasureCode</w:t>
                </w:r>
                <w:proofErr w:type="spellEnd"/>
              </w:p>
            </w:tc>
          </w:sdtContent>
        </w:sdt>
        <w:tc>
          <w:tcPr>
            <w:tcW w:w="77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sdt>
          <w:sdtPr>
            <w:rPr>
              <w:sz w:val="18"/>
              <w:szCs w:val="18"/>
            </w:rPr>
            <w:alias w:val="#Nav: /Header/Line/DirectUnitCost"/>
            <w:tag w:val="#Nav: Sample_Purchase_Invoice/6102"/>
            <w:id w:val="-1466345015"/>
            <w:placeholder>
              <w:docPart w:val="1AE395251D9640EBB94964435C5388D1"/>
            </w:placeholder>
            <w:dataBinding w:prefixMappings="xmlns:ns0='urn:microsoft-dynamics-nav/reports/Sample_Purchase_Invoice/6102/'" w:xpath="/ns0:NavWordReportXmlPart[1]/ns0:Header[1]/ns0:Line[1]/ns0:DirectUnitCost[1]" w:storeItemID="{DCAC51E3-981D-4A2C-9039-F837A4FEB9FB}"/>
            <w:text/>
          </w:sdtPr>
          <w:sdtContent>
            <w:tc>
              <w:tcPr>
                <w:tcW w:w="1365" w:type="dxa"/>
                <w:tcBorders>
                  <w:top w:val="single" w:color="auto" w:sz="4" w:space="0"/>
                </w:tcBorders>
              </w:tcPr>
              <w:p w:rsidRPr="00FD3C3E" w:rsidR="00D54DEE" w:rsidP="00772EA7" w:rsidRDefault="00672BD1" w14:paraId="7E86BB6A" w14:textId="2D0753EF">
                <w:pPr>
                  <w:spacing w:after="0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DirectUnitCost</w:t>
                </w:r>
                <w:proofErr w:type="spellEnd"/>
              </w:p>
            </w:tc>
          </w:sdtContent>
        </w:sdt>
        <w:tc>
          <w:tcPr>
            <w:tcW w:w="269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5B74A7A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360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sdt>
          <w:sdtPr>
            <w:rPr>
              <w:sz w:val="18"/>
              <w:szCs w:val="18"/>
            </w:rPr>
            <w:alias w:val="#Nav: /Header/Line/LineAmount"/>
            <w:tag w:val="#Nav: Sample_Purchase_Invoice/6102"/>
            <w:id w:val="-1893343318"/>
            <w:placeholder>
              <w:docPart w:val="52430DC8616E47EFA0185CCA71D2E486"/>
            </w:placeholder>
            <w:dataBinding w:prefixMappings="xmlns:ns0='urn:microsoft-dynamics-nav/reports/Sample_Purchase_Invoice/6102/'" w:xpath="/ns0:NavWordReportXmlPart[1]/ns0:Header[1]/ns0:Line[1]/ns0:LineAmount[1]" w:storeItemID="{DCAC51E3-981D-4A2C-9039-F837A4FEB9FB}"/>
            <w:text/>
          </w:sdtPr>
          <w:sdtContent>
            <w:tc>
              <w:tcPr>
                <w:tcW w:w="2382" w:type="dxa"/>
                <w:tcBorders>
                  <w:top w:val="single" w:color="auto" w:sz="4" w:space="0"/>
                </w:tcBorders>
                <w:tcMar>
                  <w:right w:w="0" w:type="dxa"/>
                </w:tcMar>
              </w:tcPr>
              <w:p w:rsidRPr="00FD3C3E" w:rsidR="00D54DEE" w:rsidP="00772EA7" w:rsidRDefault="00672BD1" w14:paraId="1C3DED4F" w14:textId="49AE1FDF">
                <w:pPr>
                  <w:spacing w:after="0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LineAmount</w:t>
                </w:r>
                <w:proofErr w:type="spellEnd"/>
              </w:p>
            </w:tc>
          </w:sdtContent>
        </w:sdt>
      </w:tr>
      <w:sdt>
        <w:sdtPr>
          <w:rPr>
            <w:b/>
            <w:bCs/>
            <w:sz w:val="18"/>
            <w:szCs w:val="18"/>
          </w:rPr>
          <w:alias w:val="#Nav: /Header/Line"/>
          <w:tag w:val="#Nav: Sample_Purchase_Invoice/6102"/>
          <w:id w:val="1327254768"/>
          <w15:dataBinding w:prefixMappings="xmlns:ns0='urn:microsoft-dynamics-nav/reports/Sample_Purchase_Invoice/6102/' " w:xpath="/ns0:NavWordReportXmlPart[1]/ns0:Header[1]/ns0:Line" w:storeItemID="{DCAC51E3-981D-4A2C-9039-F837A4FEB9F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672BD1" w14:paraId="2E5EEEAC" w14:textId="77777777">
                <w:trPr>
                  <w:trHeight w:val="227"/>
                  <w:jc w:val="right"/>
                </w:trPr>
                <w:tc>
                  <w:tcPr>
                    <w:tcW w:w="3142" w:type="dxa"/>
                  </w:tcPr>
                  <w:p w:rsidRPr="00DA1FBA" w:rsidR="00D54DEE" w:rsidP="00733FD3" w:rsidRDefault="00733FD3" w14:paraId="5105F084" w14:textId="0CE14A8F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b/>
                        <w:bCs/>
                        <w:sz w:val="18"/>
                        <w:szCs w:val="18"/>
                      </w:rPr>
                      <w:t xml:space="preserve"> </w:t>
                    </w:r>
                  </w:p>
                </w:tc>
                <w:tc>
                  <w:tcPr>
                    <w:tcW w:w="80" w:type="dxa"/>
                  </w:tcPr>
                  <w:p w:rsidRPr="00DA1FBA" w:rsidR="00D54DEE" w:rsidP="00733FD3" w:rsidRDefault="00D54DEE" w14:paraId="6BE8DD2E" w14:textId="44F5DD81">
                    <w:pPr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368" w:type="dxa"/>
                  </w:tcPr>
                  <w:p w:rsidRPr="00DA1FBA" w:rsidR="00D54DEE" w:rsidP="006C50CB" w:rsidRDefault="00D54DEE" w14:paraId="5F7A16C2" w14:textId="4DBDB749">
                    <w:pPr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169" w:type="dxa"/>
                  </w:tcPr>
                  <w:p w:rsidRPr="00DA1FBA" w:rsidR="00D54DEE" w:rsidP="006C50CB" w:rsidRDefault="00D54DEE" w14:paraId="69C803CA" w14:textId="7266C35E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77" w:type="dxa"/>
                  </w:tcPr>
                  <w:p w:rsidRPr="00DA1FBA" w:rsidR="00D54DEE" w:rsidP="00733FD3" w:rsidRDefault="00D54DEE" w14:paraId="39464B21" w14:textId="3035FFB1">
                    <w:pPr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365" w:type="dxa"/>
                  </w:tcPr>
                  <w:p w:rsidRPr="00DA1FBA" w:rsidR="00D54DEE" w:rsidP="006C50CB" w:rsidRDefault="00D54DEE" w14:paraId="58BCF64C" w14:textId="7165CE38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69" w:type="dxa"/>
                  </w:tcPr>
                  <w:p w:rsidRPr="00DA1FBA" w:rsidR="00D54DEE" w:rsidP="006C50CB" w:rsidRDefault="00D54DEE" w14:paraId="64419C1F" w14:textId="36E2F09B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360" w:type="dxa"/>
                  </w:tcPr>
                  <w:p w:rsidRPr="00DA1FBA" w:rsidR="00D54DEE" w:rsidP="0024716B" w:rsidRDefault="00D54DEE" w14:paraId="440F3B49" w14:textId="673D98D6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382" w:type="dxa"/>
                    <w:tcMar>
                      <w:right w:w="0" w:type="dxa"/>
                    </w:tcMar>
                  </w:tcPr>
                  <w:p w:rsidRPr="00DA1FBA" w:rsidR="00D54DEE" w:rsidP="00733FD3" w:rsidRDefault="00D54DEE" w14:paraId="17623A30" w14:textId="3AB1514C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</w:tr>
            </w:sdtContent>
          </w:sdt>
        </w:sdtContent>
      </w:sdt>
      <w:tr w:rsidRPr="00FD3C3E" w:rsidR="00D54DEE" w:rsidTr="00672BD1" w14:paraId="573CB31E" w14:textId="77777777">
        <w:trPr>
          <w:trHeight w:val="227"/>
          <w:jc w:val="right"/>
        </w:trPr>
        <w:tc>
          <w:tcPr>
            <w:tcW w:w="3142" w:type="dxa"/>
            <w:tcBorders>
              <w:bottom w:val="single" w:color="auto" w:sz="4" w:space="0"/>
            </w:tcBorders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80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1169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269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tr w:rsidRPr="00FD3C3E" w:rsidR="00D54DEE" w:rsidTr="00672BD1" w14:paraId="2BFBA2EB" w14:textId="77777777">
        <w:trPr>
          <w:trHeight w:val="227"/>
          <w:jc w:val="right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 w16sdtdh:storeItemChecksum="j7Y8JQ=="/>
          </w:sdtPr>
          <w:sdtContent>
            <w:tc>
              <w:tcPr>
                <w:tcW w:w="3142" w:type="dxa"/>
                <w:tcBorders>
                  <w:top w:val="single" w:color="auto" w:sz="4" w:space="0"/>
                </w:tcBorders>
              </w:tcPr>
              <w:p w:rsidRPr="00FD3C3E" w:rsidR="00D54DEE" w:rsidP="00D54DEE" w:rsidRDefault="000C3A25" w14:paraId="4EB0704C" w14:textId="1CAE2331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61D0EAC0" w14:textId="77777777">
            <w:pPr>
              <w:pStyle w:val="NoSpacing"/>
            </w:pPr>
          </w:p>
        </w:tc>
        <w:sdt>
          <w:sdtPr>
            <w:alias w:val="#Nav: /Header/TotalAmountExclVAT"/>
            <w:tag w:val="#Nav: 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TotalAmountExclVAT[1]" w:storeItemID="{DCAC51E3-981D-4A2C-9039-F837A4FEB9FB}"/>
            <w:text/>
          </w:sdtPr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FD3C3E" w:rsidR="00D54DEE" w:rsidP="00D54DEE" w:rsidRDefault="00C335EF" w14:paraId="26CAAB1B" w14:textId="10ED189D">
                <w:pPr>
                  <w:pStyle w:val="NoSpacing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4812FF1A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9B66A4" w:rsidRDefault="00D54DEE" w14:paraId="42F0D3D6" w14:textId="31D70125">
            <w:pPr>
              <w:pStyle w:val="NoSpacing"/>
            </w:pPr>
          </w:p>
        </w:tc>
      </w:tr>
      <w:tr w:rsidRPr="00FD3C3E" w:rsidR="00D54DEE" w:rsidTr="00672BD1" w14:paraId="518508DB" w14:textId="77777777">
        <w:trPr>
          <w:trHeight w:val="113"/>
          <w:jc w:val="right"/>
        </w:trPr>
        <w:sdt>
          <w:sdtPr>
            <w:alias w:val="#Nav: /Header/TaxCaption"/>
            <w:tag w:val="#Nav: 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TaxCaption[1]" w:storeItemID="{DCAC51E3-981D-4A2C-9039-F837A4FEB9FB}"/>
            <w:text/>
          </w:sdtPr>
          <w:sdtContent>
            <w:tc>
              <w:tcPr>
                <w:tcW w:w="3142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sdt>
          <w:sdtPr>
            <w:alias w:val="#Nav: /Header/VATAmount"/>
            <w:tag w:val="#Nav: 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VATAmount[1]" w:storeItemID="{DCAC51E3-981D-4A2C-9039-F837A4FEB9FB}"/>
            <w:text/>
          </w:sdtPr>
          <w:sdtContent>
            <w:tc>
              <w:tcPr>
                <w:tcW w:w="1368" w:type="dxa"/>
              </w:tcPr>
              <w:p w:rsidRPr="00FD3C3E" w:rsidR="00D54DEE" w:rsidP="00D54DEE" w:rsidRDefault="00C335EF" w14:paraId="5866CCCA" w14:textId="04537024">
                <w:pPr>
                  <w:pStyle w:val="NoSpacing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314C271B" w14:textId="0F7B778B">
            <w:pPr>
              <w:pStyle w:val="NoSpacing"/>
            </w:pPr>
          </w:p>
        </w:tc>
      </w:tr>
      <w:tr w:rsidRPr="00FD3C3E" w:rsidR="00D54DEE" w:rsidTr="00672BD1" w14:paraId="45C60C20" w14:textId="77777777">
        <w:trPr>
          <w:trHeight w:val="227"/>
          <w:jc w:val="right"/>
        </w:trPr>
        <w:sdt>
          <w:sdtPr>
            <w:alias w:val="#Nav: /Header/TotalCaption"/>
            <w:tag w:val="#Nav: 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TotalCaption[1]" w:storeItemID="{DCAC51E3-981D-4A2C-9039-F837A4FEB9FB}"/>
            <w:text/>
          </w:sdtPr>
          <w:sdtContent>
            <w:tc>
              <w:tcPr>
                <w:tcW w:w="3142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sdt>
          <w:sdtPr>
            <w:alias w:val="#Nav: /Header/TotalAmountInclVAT"/>
            <w:tag w:val="#Nav: 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TotalAmountInclVAT[1]" w:storeItemID="{DCAC51E3-981D-4A2C-9039-F837A4FEB9FB}"/>
            <w:text/>
          </w:sdtPr>
          <w:sdtContent>
            <w:tc>
              <w:tcPr>
                <w:tcW w:w="1368" w:type="dxa"/>
              </w:tcPr>
              <w:p w:rsidRPr="00FD3C3E" w:rsidR="00D54DEE" w:rsidP="00D54DEE" w:rsidRDefault="00C335EF" w14:paraId="0C99A9D5" w14:textId="427D65FE">
                <w:pPr>
                  <w:pStyle w:val="NoSpacing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rPr>
                <w:b/>
              </w:rPr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6A2F" w:rsidP="00E40C63" w:rsidRDefault="00D46A2F" w14:paraId="13BC9413" w14:textId="77777777">
      <w:pPr>
        <w:spacing w:after="0"/>
      </w:pPr>
      <w:r>
        <w:separator/>
      </w:r>
    </w:p>
  </w:endnote>
  <w:endnote w:type="continuationSeparator" w:id="0">
    <w:p w:rsidR="00D46A2F" w:rsidP="00E40C63" w:rsidRDefault="00D46A2F" w14:paraId="623C722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ample_Purchase_Invoice/6102"/>
          <w:id w:val="1896625259"/>
          <w:placeholder>
            <w:docPart w:val="054778FD3B804B0395E33E0348229CE9"/>
          </w:placeholder>
          <w:dataBinding w:prefixMappings="xmlns:ns0='urn:microsoft-dynamics-nav/reports/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ample_Purchase_Invoice/6102"/>
          <w:id w:val="1000698169"/>
          <w:placeholder>
            <w:docPart w:val="5B0A98CDBECA4FC3BC7918DD25E7F753"/>
          </w:placeholder>
          <w:dataBinding w:prefixMappings="xmlns:ns0='urn:microsoft-dynamics-nav/reports/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ample_Purchase_Invoice/6102"/>
          <w:id w:val="-23945152"/>
          <w:placeholder>
            <w:docPart w:val="38D3127B98B147CAAFA424A5F82950C8"/>
          </w:placeholder>
          <w:dataBinding w:prefixMappings="xmlns:ns0='urn:microsoft-dynamics-nav/reports/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ample_Purchase_Invoice/6102"/>
          <w:id w:val="560367384"/>
          <w:placeholder>
            <w:docPart w:val="A81DB1F39E204D46A84F95F9F080C66B"/>
          </w:placeholder>
          <w:dataBinding w:prefixMappings="xmlns:ns0='urn:microsoft-dynamics-nav/reports/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ample_Purchase_Invoice/6102"/>
          <w:id w:val="-272474917"/>
          <w:placeholder>
            <w:docPart w:val="7F8B9C0B253F40E1A624578D9A23ECDD"/>
          </w:placeholder>
          <w:dataBinding w:prefixMappings="xmlns:ns0='urn:microsoft-dynamics-nav/reports/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ample_Purchase_Invoice/6102"/>
          <w:id w:val="-1968960596"/>
          <w:placeholder>
            <w:docPart w:val="542B45161D324E28AEE5E66E927497EC"/>
          </w:placeholder>
          <w:dataBinding w:prefixMappings="xmlns:ns0='urn:microsoft-dynamics-nav/reports/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ample_Purchase_Invoice/6102"/>
          <w:id w:val="412437649"/>
          <w:placeholder>
            <w:docPart w:val="67B453FC7B04421CBE247EE125419382"/>
          </w:placeholder>
          <w:dataBinding w:prefixMappings="xmlns:ns0='urn:microsoft-dynamics-nav/reports/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ample_Purchase_Invoice/6102"/>
          <w:id w:val="-1162540195"/>
          <w:placeholder>
            <w:docPart w:val="4FD74BEB63934A8DB0749BA4D6B083ED"/>
          </w:placeholder>
          <w:dataBinding w:prefixMappings="xmlns:ns0='urn:microsoft-dynamics-nav/reports/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ample_Purchase_Invoice/6102"/>
          <w:id w:val="860396444"/>
          <w:placeholder>
            <w:docPart w:val="54068B715CF34F89A307530FB3EFB91B"/>
          </w:placeholder>
          <w:dataBinding w:prefixMappings="xmlns:ns0='urn:microsoft-dynamics-nav/reports/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ample_Purchase_Invoice/6102"/>
          <w:id w:val="536472809"/>
          <w:placeholder>
            <w:docPart w:val="AF51C37BE9C544C0B02CEF6870C757E4"/>
          </w:placeholder>
          <w:dataBinding w:prefixMappings="xmlns:ns0='urn:microsoft-dynamics-nav/reports/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ample_Purchase_Invoice/6102"/>
          <w:id w:val="72087598"/>
          <w:placeholder>
            <w:docPart w:val="8BB73B2AFE6D4228987D25F8338CE8D7"/>
          </w:placeholder>
          <w:dataBinding w:prefixMappings="xmlns:ns0='urn:microsoft-dynamics-nav/reports/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ample_Purchase_Invoice/6102"/>
          <w:id w:val="-687442409"/>
          <w:placeholder>
            <w:docPart w:val="07CDFF1FA1804FACA6815EAA30AEA205"/>
          </w:placeholder>
          <w:dataBinding w:prefixMappings="xmlns:ns0='urn:microsoft-dynamics-nav/reports/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ample_Purchase_Invoice/6102"/>
          <w:id w:val="-1395651447"/>
          <w:placeholder>
            <w:docPart w:val="C6D430F265AB42D5A18429D7044A0AD9"/>
          </w:placeholder>
          <w:dataBinding w:prefixMappings="xmlns:ns0='urn:microsoft-dynamics-nav/reports/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ample_Purchase_Invoice/6102"/>
          <w:id w:val="513045610"/>
          <w:placeholder>
            <w:docPart w:val="EFC7A9B9C4594CF8B0D6449E717EF56F"/>
          </w:placeholder>
          <w:dataBinding w:prefixMappings="xmlns:ns0='urn:microsoft-dynamics-nav/reports/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ample_Purchase_Invoice/6102"/>
          <w:id w:val="1536079020"/>
          <w:placeholder>
            <w:docPart w:val="A3D56298C27C447A84E225A91C2B10E0"/>
          </w:placeholder>
          <w:dataBinding w:prefixMappings="xmlns:ns0='urn:microsoft-dynamics-nav/reports/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ample_Purchase_Invoice/6102"/>
          <w:id w:val="-1971888300"/>
          <w:placeholder>
            <w:docPart w:val="7854EDE10DC34A08B41378DE66AE7F7B"/>
          </w:placeholder>
          <w:dataBinding w:prefixMappings="xmlns:ns0='urn:microsoft-dynamics-nav/reports/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6A2F" w:rsidP="00E40C63" w:rsidRDefault="00D46A2F" w14:paraId="58631EAD" w14:textId="77777777">
      <w:pPr>
        <w:spacing w:after="0"/>
      </w:pPr>
      <w:r>
        <w:separator/>
      </w:r>
    </w:p>
  </w:footnote>
  <w:footnote w:type="continuationSeparator" w:id="0">
    <w:p w:rsidR="00D46A2F" w:rsidP="00E40C63" w:rsidRDefault="00D46A2F" w14:paraId="30E1335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Sample_Purchase_Invoice/6102/'" w:xpath="/ns0:NavWordReportXmlPart[1]/ns0:Header[1]/ns0:Line[1]/ns0:DocumentNo[1]" w:storeItemID="{DCAC51E3-981D-4A2C-9039-F837A4FEB9FB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C43401" w14:paraId="3375722D" w14:textId="01EE5B95">
          <w:pPr>
            <w:pStyle w:val="Title"/>
          </w:pPr>
        </w:p>
        <w:p w:rsidR="002764F7" w:rsidP="002764F7" w:rsidRDefault="002764F7" w14:paraId="4415026D" w14:textId="30C3EDD8">
          <w:pPr>
            <w:pStyle w:val="Subtitle"/>
          </w:pPr>
        </w:p>
        <w:p w:rsidR="00C43401" w:rsidP="00C43401" w:rsidRDefault="00C43401" w14:paraId="3BA9F0CE" w14:textId="05121FEB">
          <w:pPr>
            <w:pStyle w:val="Subtitle"/>
          </w:pPr>
        </w:p>
        <w:p w:rsidR="00C43401" w:rsidP="002764F7" w:rsidRDefault="00C43401" w14:paraId="53EDBDED" w14:textId="77777777">
          <w:pPr>
            <w:pStyle w:val="Subtitle"/>
            <w:rPr>
              <w:b/>
            </w:rPr>
          </w:pPr>
        </w:p>
      </w:tc>
      <w:tc>
        <w:tcPr>
          <w:tcW w:w="2071" w:type="pct"/>
        </w:tcPr>
        <w:p w:rsidR="00C43401" w:rsidP="00C43401" w:rsidRDefault="00C43401" w14:paraId="629C177F" w14:textId="086A9289">
          <w:pPr>
            <w:pStyle w:val="Header"/>
            <w:jc w:val="right"/>
            <w:rPr>
              <w:b/>
            </w:rPr>
          </w:pPr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317D08"/>
    <w:rsid w:val="00337723"/>
    <w:rsid w:val="00344393"/>
    <w:rsid w:val="00355667"/>
    <w:rsid w:val="00355E20"/>
    <w:rsid w:val="00374316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77159"/>
    <w:rsid w:val="00C968AD"/>
    <w:rsid w:val="00CA3F43"/>
    <w:rsid w:val="00CA6394"/>
    <w:rsid w:val="00CB70AD"/>
    <w:rsid w:val="00CD1B92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B437B1DB564F5AB64B188FCE7659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16D38C-1501-476A-B9F0-065973BDE321}"/>
      </w:docPartPr>
      <w:docPartBody>
        <w:p w:rsidR="009C0246" w:rsidRDefault="002C722D" w:rsidP="002C722D">
          <w:pPr>
            <w:pStyle w:val="C4B437B1DB564F5AB64B188FCE7659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4DBE44C22044B4A9B1F4385E1D9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25F84-5B17-4E55-AE0C-F1C14AAE7103}"/>
      </w:docPartPr>
      <w:docPartBody>
        <w:p w:rsidR="00782D71" w:rsidRDefault="00494CB4" w:rsidP="00494CB4">
          <w:pPr>
            <w:pStyle w:val="6D4DBE44C22044B4A9B1F4385E1D902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B04363560242588126ACFC6567CA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96BEF-BA3F-44BD-BAB8-828069D7B395}"/>
      </w:docPartPr>
      <w:docPartBody>
        <w:p w:rsidR="00782D71" w:rsidRDefault="00494CB4" w:rsidP="00494CB4">
          <w:pPr>
            <w:pStyle w:val="07B04363560242588126ACFC6567CAC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20B8C70E7D46B8BAC71C701C3D68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D5ED38-74D1-4CB2-B497-56AEF21749A3}"/>
      </w:docPartPr>
      <w:docPartBody>
        <w:p w:rsidR="00782D71" w:rsidRDefault="00494CB4" w:rsidP="00494CB4">
          <w:pPr>
            <w:pStyle w:val="2320B8C70E7D46B8BAC71C701C3D686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E395251D9640EBB94964435C538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24CFBF-F8A2-40F8-B83C-37BA93CCBBB0}"/>
      </w:docPartPr>
      <w:docPartBody>
        <w:p w:rsidR="00782D71" w:rsidRDefault="00494CB4" w:rsidP="00494CB4">
          <w:pPr>
            <w:pStyle w:val="1AE395251D9640EBB94964435C5388D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41E5DD33AF421991A6439C92C5C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FEE0E9-6616-47DA-83B1-D294B64CA934}"/>
      </w:docPartPr>
      <w:docPartBody>
        <w:p w:rsidR="00782D71" w:rsidRDefault="00494CB4" w:rsidP="00494CB4">
          <w:pPr>
            <w:pStyle w:val="A941E5DD33AF421991A6439C92C5CD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430DC8616E47EFA0185CCA71D2E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027C7-EA8D-4ABB-A473-C905934A5437}"/>
      </w:docPartPr>
      <w:docPartBody>
        <w:p w:rsidR="00782D71" w:rsidRDefault="00494CB4" w:rsidP="00494CB4">
          <w:pPr>
            <w:pStyle w:val="52430DC8616E47EFA0185CCA71D2E48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1BD2"/>
    <w:rsid w:val="005E35BE"/>
    <w:rsid w:val="006F4005"/>
    <w:rsid w:val="00710EB5"/>
    <w:rsid w:val="00781235"/>
    <w:rsid w:val="00782D71"/>
    <w:rsid w:val="00784F9C"/>
    <w:rsid w:val="007D72A8"/>
    <w:rsid w:val="007F1293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A5EC5"/>
    <w:rsid w:val="009C0246"/>
    <w:rsid w:val="009C4954"/>
    <w:rsid w:val="00A01C7A"/>
    <w:rsid w:val="00A103E8"/>
    <w:rsid w:val="00A10449"/>
    <w:rsid w:val="00A364AF"/>
    <w:rsid w:val="00A46F73"/>
    <w:rsid w:val="00A702AB"/>
    <w:rsid w:val="00AB4956"/>
    <w:rsid w:val="00AC48B9"/>
    <w:rsid w:val="00B06A1E"/>
    <w:rsid w:val="00B2656D"/>
    <w:rsid w:val="00B71D9A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94CB4"/>
    <w:rPr>
      <w:color w:val="808080"/>
    </w:rPr>
  </w:style>
  <w:style w:type="paragraph" w:customStyle="1" w:styleId="1FA824EDC74D427CBDB6F8FEAE8A6814">
    <w:name w:val="1FA824EDC74D427CBDB6F8FEAE8A681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919D045C300493495A021B220E1D3E4">
    <w:name w:val="E919D045C300493495A021B220E1D3E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5749C8F13E34ACA8D3FE18092D6A2B5">
    <w:name w:val="25749C8F13E34ACA8D3FE18092D6A2B5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4C82A1E85EA47ABB0CD3D30C907A637">
    <w:name w:val="C4C82A1E85EA47ABB0CD3D30C907A637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62E1E3A3D9B4D2AA5D87EB7DBB25464">
    <w:name w:val="462E1E3A3D9B4D2AA5D87EB7DBB2546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4B437B1DB564F5AB64B188FCE765973">
    <w:name w:val="C4B437B1DB564F5AB64B188FCE765973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D4DBE44C22044B4A9B1F4385E1D902B">
    <w:name w:val="6D4DBE44C22044B4A9B1F4385E1D902B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B04363560242588126ACFC6567CAC9">
    <w:name w:val="07B04363560242588126ACFC6567CAC9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20B8C70E7D46B8BAC71C701C3D6867">
    <w:name w:val="2320B8C70E7D46B8BAC71C701C3D6867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AE395251D9640EBB94964435C5388D1">
    <w:name w:val="1AE395251D9640EBB94964435C5388D1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F98118341354153813925D3ACE50EE9">
    <w:name w:val="5F98118341354153813925D3ACE50EE9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430DC8616E47EFA0185CCA71D2E486">
    <w:name w:val="52430DC8616E47EFA0185CCA71D2E486"/>
    <w:rsid w:val="00494CB4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AC51E3-981D-4A2C-9039-F837A4FEB9FB}">
  <ds:schemaRefs>
    <ds:schemaRef ds:uri="urn:microsoft-dynamics-nav/reports/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5567</TotalTime>
  <Pages>1</Pages>
  <Words>51</Words>
  <Characters>643</Characters>
  <Application>Microsoft Office Word</Application>
  <DocSecurity>0</DocSecurity>
  <Lines>160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23</cp:revision>
  <dcterms:created xsi:type="dcterms:W3CDTF">2018-08-23T08:35:00Z</dcterms:created>
  <dcterms:modified xsi:type="dcterms:W3CDTF">2025-12-01T16:08:00Z</dcterms:modified>
</cp:coreProperties>
</file>