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Sales_Invoice_Header/DocumentLbl"/>
        <w:tag w:val="#Nav: Sales_Invoice_with_Adv_CZZ/31018"/>
        <w:id w:val="1351598213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Sales_Invoice_Header[1]/ns0:DocumentLbl[1]" w:storeItemID="{92C2A07D-19CA-4E07-8FDF-2A7726AA5E07}"/>
        <w:text/>
      </w:sdtPr>
      <w:sdtContent>
        <w:p w:rsidR="0049272C" w:rsidP="0049272C" w:rsidRDefault="0049272C" w14:paraId="6EA16C9E" w14:textId="4B6EF7BE">
          <w:pPr>
            <w:pStyle w:val="Nzev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49272C" w:rsidP="0049272C" w:rsidRDefault="00000000" w14:paraId="41D0E99A" w14:textId="7A16765F">
      <w:sdt>
        <w:sdtPr>
          <w:alias w:val="#Nav: /Sales_Invoice_Header/GreetingLbl"/>
          <w:tag w:val="#Nav: Sales_Invoice_with_Adv_CZZ/31018"/>
          <w:id w:val="-1205602"/>
          <w:placeholder>
            <w:docPart w:val="DefaultPlaceholder_-1854013440"/>
          </w:placeholder>
          <w:dataBinding w:prefixMappings="xmlns:ns0='urn:microsoft-dynamics-nav/reports/Sales_Invoice_with_Adv_CZZ/31018/'" w:xpath="/ns0:NavWordReportXmlPart[1]/ns0:Sales_Invoice_Header[1]/ns0:GreetingLbl[1]" w:storeItemID="{92C2A07D-19CA-4E07-8FDF-2A7726AA5E07}"/>
          <w:text/>
        </w:sdtPr>
        <w:sdtContent>
          <w:proofErr w:type="spellStart"/>
          <w:r w:rsidR="0049272C">
            <w:t>GreetingLbl</w:t>
          </w:r>
          <w:proofErr w:type="spellEnd"/>
        </w:sdtContent>
      </w:sdt>
      <w:r w:rsidR="0049272C">
        <w:t xml:space="preserve"> </w:t>
      </w:r>
      <w:sdt>
        <w:sdtPr>
          <w:alias w:val="#Nav: /Sales_Invoice_Header/CustAddr1"/>
          <w:tag w:val="#Nav: Sales_Invoice_with_Adv_CZZ/31018"/>
          <w:id w:val="-177041582"/>
          <w:placeholder>
            <w:docPart w:val="DefaultPlaceholder_-1854013440"/>
          </w:placeholder>
          <w:dataBinding w:prefixMappings="xmlns:ns0='urn:microsoft-dynamics-nav/reports/Sales_Invoice_with_Adv_CZZ/31018/'" w:xpath="/ns0:NavWordReportXmlPart[1]/ns0:Sales_Invoice_Header[1]/ns0:CustAddr1[1]" w:storeItemID="{92C2A07D-19CA-4E07-8FDF-2A7726AA5E07}"/>
          <w:text/>
        </w:sdtPr>
        <w:sdtContent>
          <w:r w:rsidR="0049272C">
            <w:t>CustAddr1</w:t>
          </w:r>
        </w:sdtContent>
      </w:sdt>
      <w:r w:rsidR="0049272C">
        <w:t>,</w:t>
      </w:r>
    </w:p>
    <w:sdt>
      <w:sdtPr>
        <w:alias w:val="#Nav: /Sales_Invoice_Header/BodyLbl"/>
        <w:tag w:val="#Nav: Sales_Invoice_with_Adv_CZZ/31018"/>
        <w:id w:val="748311361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Sales_Invoice_Header[1]/ns0:BodyLbl[1]" w:storeItemID="{92C2A07D-19CA-4E07-8FDF-2A7726AA5E07}"/>
        <w:text/>
      </w:sdtPr>
      <w:sdtContent>
        <w:p w:rsidR="0049272C" w:rsidP="0049272C" w:rsidRDefault="0049272C" w14:paraId="069E8AB2" w14:textId="1FB81189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4"/>
        <w:gridCol w:w="3335"/>
        <w:gridCol w:w="4811"/>
      </w:tblGrid>
      <w:tr w:rsidR="0049272C" w:rsidTr="00A65275" w14:paraId="1E9E27F2" w14:textId="77777777">
        <w:sdt>
          <w:sdtPr>
            <w:alias w:val="#Nav: /Sales_Invoice_Header/DocumentNoLbl"/>
            <w:tag w:val="#Nav: Sales_Invoice_with_Adv_CZZ/31018"/>
            <w:id w:val="-182982901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DocumentNoLbl[1]" w:storeItemID="{92C2A07D-19CA-4E07-8FDF-2A7726AA5E07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49272C" w:rsidP="00A65275" w:rsidRDefault="0049272C" w14:paraId="0B3B88AA" w14:textId="288A8E05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alias w:val="#Nav: /Sales_Invoice_Header/DueDate_SalesInvoiceHeaderCaption"/>
            <w:tag w:val="#Nav: Sales_Invoice_with_Adv_CZZ/31018"/>
            <w:id w:val="-651759883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DueDate_SalesInvoiceHeaderCaption[1]" w:storeItemID="{92C2A07D-19CA-4E07-8FDF-2A7726AA5E07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49272C" w:rsidP="00A65275" w:rsidRDefault="0049272C" w14:paraId="05F68581" w14:textId="1A2FDB9D">
                <w:pPr>
                  <w:pStyle w:val="Nadpis1"/>
                </w:pPr>
                <w:r>
                  <w:t>DueDate_SalesInvoiceHeaderCaption</w:t>
                </w:r>
              </w:p>
            </w:tc>
          </w:sdtContent>
        </w:sdt>
        <w:sdt>
          <w:sdtPr>
            <w:alias w:val="#Nav: /Sales_Invoice_Header/AmountIncludingVAT_SalesInvoiceHeaderCaption"/>
            <w:tag w:val="#Nav: Sales_Invoice_with_Adv_CZZ/31018"/>
            <w:id w:val="-2082902351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AmountIncludingVAT_SalesInvoiceHeaderCaption[1]" w:storeItemID="{92C2A07D-19CA-4E07-8FDF-2A7726AA5E07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49272C" w:rsidP="00A65275" w:rsidRDefault="00473504" w14:paraId="5D6C4BA0" w14:textId="555564E3">
                <w:pPr>
                  <w:pStyle w:val="Nadpis1"/>
                  <w:jc w:val="right"/>
                </w:pPr>
                <w:proofErr w:type="spellStart"/>
                <w:r>
                  <w:t>AmountIncludingVAT_SalesInvoiceHeaderCaption</w:t>
                </w:r>
                <w:proofErr w:type="spellEnd"/>
              </w:p>
            </w:tc>
          </w:sdtContent>
        </w:sdt>
      </w:tr>
      <w:tr w:rsidR="0049272C" w:rsidTr="00A65275" w14:paraId="7B4EBAAA" w14:textId="77777777">
        <w:sdt>
          <w:sdtPr>
            <w:alias w:val="#Nav: /Sales_Invoice_Header/No_SalesInvoiceHeader"/>
            <w:tag w:val="#Nav: Sales_Invoice_with_Adv_CZZ/31018"/>
            <w:id w:val="-604803269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No_SalesInvoiceHeader[1]" w:storeItemID="{92C2A07D-19CA-4E07-8FDF-2A7726AA5E07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49272C" w:rsidP="00A65275" w:rsidRDefault="0049272C" w14:paraId="346F3B31" w14:textId="1B3FEE4B">
                <w:proofErr w:type="spellStart"/>
                <w:r>
                  <w:t>No_SalesInvoiceHeader</w:t>
                </w:r>
                <w:proofErr w:type="spellEnd"/>
              </w:p>
            </w:tc>
          </w:sdtContent>
        </w:sdt>
        <w:sdt>
          <w:sdtPr>
            <w:alias w:val="#Nav: /Sales_Invoice_Header/DueDate_SalesInvoiceHeader"/>
            <w:tag w:val="#Nav: Sales_Invoice_with_Adv_CZZ/31018"/>
            <w:id w:val="850223814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DueDate_SalesInvoiceHeader[1]" w:storeItemID="{92C2A07D-19CA-4E07-8FDF-2A7726AA5E07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49272C" w:rsidP="00A65275" w:rsidRDefault="0049272C" w14:paraId="2A3E9D32" w14:textId="624F2793">
                <w:proofErr w:type="spellStart"/>
                <w:r>
                  <w:t>DueDate_SalesInvoiceHeader</w:t>
                </w:r>
                <w:proofErr w:type="spellEnd"/>
              </w:p>
            </w:tc>
          </w:sdtContent>
        </w:sdt>
        <w:sdt>
          <w:sdtPr>
            <w:alias w:val="#Nav: /Sales_Invoice_Header/Formatted_AmountIncludingVAT_SalesInvoiceHeader"/>
            <w:tag w:val="#Nav: Sales_Invoice_with_Adv_CZZ/31018"/>
            <w:id w:val="-1745019337"/>
            <w:placeholder>
              <w:docPart w:val="DefaultPlaceholder_-1854013440"/>
            </w:placeholder>
            <w:dataBinding w:prefixMappings="xmlns:ns0='urn:microsoft-dynamics-nav/reports/Sales_Invoice_with_Adv_CZZ/31018/'" w:xpath="/ns0:NavWordReportXmlPart[1]/ns0:Sales_Invoice_Header[1]/ns0:Formatted_AmountIncludingVAT_SalesInvoiceHeader[1]" w:storeItemID="{92C2A07D-19CA-4E07-8FDF-2A7726AA5E07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49272C" w:rsidP="00A65275" w:rsidRDefault="00F55D4E" w14:paraId="3F214B33" w14:textId="2D5E1EAD">
                <w:pPr>
                  <w:jc w:val="right"/>
                </w:pPr>
                <w:proofErr w:type="spellStart"/>
                <w:r>
                  <w:t>Formatted_AmountIncludingVAT_SalesInvoiceHeader</w:t>
                </w:r>
                <w:proofErr w:type="spellEnd"/>
              </w:p>
            </w:tc>
          </w:sdtContent>
        </w:sdt>
      </w:tr>
      <w:tr w:rsidR="0049272C" w:rsidTr="00A65275" w14:paraId="65B0BDC3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49272C" w:rsidP="00A65275" w:rsidRDefault="0049272C" w14:paraId="165C157B" w14:textId="77777777"/>
        </w:tc>
      </w:tr>
    </w:tbl>
    <w:p w:rsidR="0049272C" w:rsidP="0049272C" w:rsidRDefault="00000000" w14:paraId="486CD6E1" w14:textId="42EEF779">
      <w:pPr>
        <w:pStyle w:val="Podnadpis"/>
      </w:pPr>
      <w:sdt>
        <w:sdtPr>
          <w:alias w:val="#Nav: /Sales_Invoice_Header/ClosingLbl"/>
          <w:tag w:val="#Nav: Sales_Invoice_with_Adv_CZZ/31018"/>
          <w:id w:val="-585846422"/>
          <w:placeholder>
            <w:docPart w:val="DefaultPlaceholder_-1854013440"/>
          </w:placeholder>
          <w:dataBinding w:prefixMappings="xmlns:ns0='urn:microsoft-dynamics-nav/reports/Sales_Invoice_with_Adv_CZZ/31018/'" w:xpath="/ns0:NavWordReportXmlPart[1]/ns0:Sales_Invoice_Header[1]/ns0:ClosingLbl[1]" w:storeItemID="{92C2A07D-19CA-4E07-8FDF-2A7726AA5E07}"/>
          <w:text/>
        </w:sdtPr>
        <w:sdtContent>
          <w:proofErr w:type="spellStart"/>
          <w:r w:rsidR="0012737C">
            <w:t>ClosingLbl</w:t>
          </w:r>
          <w:proofErr w:type="spellEnd"/>
        </w:sdtContent>
      </w:sdt>
      <w:r w:rsidR="0049272C">
        <w:t xml:space="preserve">, </w:t>
      </w:r>
    </w:p>
    <w:sdt>
      <w:sdtPr>
        <w:alias w:val="#Nav: /Sales_Invoice_Header/CopyLoop/Salesperson_Purchaser/Name_SalespersonPurchaser"/>
        <w:tag w:val="#Nav: Sales_Invoice_with_Adv_CZZ/31018"/>
        <w:id w:val="-212264876"/>
        <w:placeholder>
          <w:docPart w:val="DefaultPlaceholder_-1854013440"/>
        </w:placeholder>
        <w:dataBinding w:prefixMappings="xmlns:ns0='urn:microsoft-dynamics-nav/reports/Sales_Invoice_with_Adv_CZZ/31018/'" w:xpath="/ns0:NavWordReportXmlPart[1]/ns0:Sales_Invoice_Header[1]/ns0:CopyLoop[1]/ns0:Salesperson_Purchaser[1]/ns0:Name_SalespersonPurchaser[1]" w:storeItemID="{92C2A07D-19CA-4E07-8FDF-2A7726AA5E07}"/>
        <w:text/>
      </w:sdtPr>
      <w:sdtContent>
        <w:p w:rsidR="0049272C" w:rsidP="0049272C" w:rsidRDefault="0012737C" w14:paraId="127C44F1" w14:textId="3424A269">
          <w:proofErr w:type="spellStart"/>
          <w:r>
            <w:t>Name_SalespersonPurchaser</w:t>
          </w:r>
          <w:proofErr w:type="spellEnd"/>
        </w:p>
      </w:sdtContent>
    </w:sdt>
    <w:p w:rsidR="0049272C" w:rsidP="0049272C" w:rsidRDefault="001D3677" w14:paraId="446D84CD" w14:textId="14F74AC9">
      <w:pPr>
        <w:pStyle w:val="Bezmezer"/>
      </w:pPr>
      <w:sdt>
        <w:sdtPr>
          <w:id w:val="787166585"/>
          <w:placeholder>
            <w:docPart w:val="DefaultPlaceholder_-1854013440"/>
          </w:placeholder>
          <w15:dataBinding w:prefixMappings="xmlns:ns0='urn:microsoft-dynamics-nav/reports/Sales_Invoice_with_Adv_CZZ/31018/' " w:xpath="/ns0:NavWordReportXmlPart[1]/ns0:Sales_Invoice_Header[1]/ns0:CompanyAddress1[1]" w:storeItemID="{92C2A07D-19CA-4E07-8FDF-2A7726AA5E07}" w16sdtdh:storeItemChecksum="Vh32OQ=="/>
        </w:sdtPr>
        <w:sdtContent>
          <w:r>
            <w:t>CompanyAddress1</w:t>
          </w:r>
        </w:sdtContent>
      </w:sdt>
    </w:p>
    <w:p w:rsidR="0049272C" w:rsidP="0049272C" w:rsidRDefault="001D3677" w14:paraId="388C8F9B" w14:textId="609C63B5">
      <w:pPr>
        <w:pStyle w:val="Bezmezer"/>
      </w:pPr>
      <w:sdt>
        <w:sdtPr>
          <w:id w:val="-1387487876"/>
          <w:placeholder>
            <w:docPart w:val="DefaultPlaceholder_-1854013440"/>
          </w:placeholder>
          <w15:dataBinding w:prefixMappings="xmlns:ns0='urn:microsoft-dynamics-nav/reports/Sales_Invoice_with_Adv_CZZ/31018/' " w:xpath="/ns0:NavWordReportXmlPart[1]/ns0:Sales_Invoice_Header[1]/ns0:CompanyAddress2[1]" w:storeItemID="{92C2A07D-19CA-4E07-8FDF-2A7726AA5E07}" w16sdtdh:storeItemChecksum="Vh32OQ=="/>
        </w:sdtPr>
        <w:sdtContent>
          <w:r>
            <w:t>CompanyAddress2</w:t>
          </w:r>
        </w:sdtContent>
      </w:sdt>
    </w:p>
    <w:p w:rsidR="0049272C" w:rsidP="0049272C" w:rsidRDefault="001D3677" w14:paraId="036DECB4" w14:textId="0A8CB6E9">
      <w:pPr>
        <w:pStyle w:val="Bezmezer"/>
      </w:pPr>
      <w:sdt>
        <w:sdtPr>
          <w:id w:val="943348489"/>
          <w:placeholder>
            <w:docPart w:val="DefaultPlaceholder_-1854013440"/>
          </w:placeholder>
          <w15:dataBinding w:prefixMappings="xmlns:ns0='urn:microsoft-dynamics-nav/reports/Sales_Invoice_with_Adv_CZZ/31018/' " w:xpath="/ns0:NavWordReportXmlPart[1]/ns0:Sales_Invoice_Header[1]/ns0:CompanyAddress3[1]" w:storeItemID="{92C2A07D-19CA-4E07-8FDF-2A7726AA5E07}" w16sdtdh:storeItemChecksum="Vh32OQ=="/>
        </w:sdtPr>
        <w:sdtContent>
          <w:r>
            <w:t>CompanyAddress3</w:t>
          </w:r>
        </w:sdtContent>
      </w:sdt>
    </w:p>
    <w:p w:rsidR="0049272C" w:rsidP="0049272C" w:rsidRDefault="001D3677" w14:paraId="2B1E5C21" w14:textId="7EA15710">
      <w:pPr>
        <w:pStyle w:val="Bezmezer"/>
      </w:pPr>
      <w:sdt>
        <w:sdtPr>
          <w:id w:val="623500035"/>
          <w:placeholder>
            <w:docPart w:val="DefaultPlaceholder_-1854013440"/>
          </w:placeholder>
          <w15:dataBinding w:prefixMappings="xmlns:ns0='urn:microsoft-dynamics-nav/reports/Sales_Invoice_with_Adv_CZZ/31018/' " w:xpath="/ns0:NavWordReportXmlPart[1]/ns0:Sales_Invoice_Header[1]/ns0:CompanyAddress4[1]" w:storeItemID="{92C2A07D-19CA-4E07-8FDF-2A7726AA5E07}" w16sdtdh:storeItemChecksum="Vh32OQ=="/>
        </w:sdtPr>
        <w:sdtContent>
          <w:r>
            <w:t>CompanyAddress4</w:t>
          </w:r>
        </w:sdtContent>
      </w:sdt>
    </w:p>
    <w:p w:rsidR="0049272C" w:rsidP="0049272C" w:rsidRDefault="001D3677" w14:paraId="46C1344E" w14:textId="18AA6792">
      <w:pPr>
        <w:pStyle w:val="Bezmezer"/>
      </w:pPr>
      <w:sdt>
        <w:sdtPr>
          <w:id w:val="-805544946"/>
          <w:placeholder>
            <w:docPart w:val="DefaultPlaceholder_-1854013440"/>
          </w:placeholder>
          <w15:dataBinding w:prefixMappings="xmlns:ns0='urn:microsoft-dynamics-nav/reports/Sales_Invoice_with_Adv_CZZ/31018/' " w:xpath="/ns0:NavWordReportXmlPart[1]/ns0:Sales_Invoice_Header[1]/ns0:CompanyAddress5[1]" w:storeItemID="{92C2A07D-19CA-4E07-8FDF-2A7726AA5E07}" w16sdtdh:storeItemChecksum="Vh32OQ=="/>
        </w:sdtPr>
        <w:sdtContent>
          <w:r>
            <w:t>CompanyAddress5</w:t>
          </w:r>
        </w:sdtContent>
      </w:sdt>
    </w:p>
    <w:p w:rsidRPr="001D1A39" w:rsidR="0049272C" w:rsidP="0049272C" w:rsidRDefault="001D3677" w14:paraId="7D0077C3" w14:textId="51278867">
      <w:pPr>
        <w:pStyle w:val="Bezmezer"/>
      </w:pPr>
      <w:sdt>
        <w:sdtPr>
          <w:id w:val="436415745"/>
          <w:placeholder>
            <w:docPart w:val="DefaultPlaceholder_-1854013440"/>
          </w:placeholder>
          <w15:dataBinding w:prefixMappings="xmlns:ns0='urn:microsoft-dynamics-nav/reports/Sales_Invoice_with_Adv_CZZ/31018/' " w:xpath="/ns0:NavWordReportXmlPart[1]/ns0:Sales_Invoice_Header[1]/ns0:CompanyAddress6[1]" w:storeItemID="{92C2A07D-19CA-4E07-8FDF-2A7726AA5E07}" w16sdtdh:storeItemChecksum="Vh32OQ=="/>
        </w:sdtPr>
        <w:sdtContent>
          <w:r>
            <w:t>CompanyAddress6</w:t>
          </w:r>
        </w:sdtContent>
      </w:sdt>
    </w:p>
    <w:p w:rsidRPr="0049272C" w:rsidR="001B5D51" w:rsidP="0049272C" w:rsidRDefault="001B5D51" w14:paraId="24EBC916" w14:textId="77777777"/>
    <w:sectPr w:rsidRPr="0049272C" w:rsidR="001B5D51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272C"/>
    <w:rsid w:val="0012737C"/>
    <w:rsid w:val="00133C8E"/>
    <w:rsid w:val="001B5D51"/>
    <w:rsid w:val="001D3677"/>
    <w:rsid w:val="00374DDF"/>
    <w:rsid w:val="003A0AA2"/>
    <w:rsid w:val="00473504"/>
    <w:rsid w:val="0049272C"/>
    <w:rsid w:val="00674B6A"/>
    <w:rsid w:val="007C2C8F"/>
    <w:rsid w:val="00F55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8245A"/>
  <w15:docId w15:val="{4A137E9F-8A23-4798-9095-8F0FE1A80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9272C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9272C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4927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49272C"/>
    <w:pPr>
      <w:spacing w:after="0" w:line="240" w:lineRule="auto"/>
    </w:pPr>
  </w:style>
  <w:style w:type="paragraph" w:styleId="Nzev">
    <w:name w:val="Title"/>
    <w:basedOn w:val="Zhlav"/>
    <w:next w:val="Normln"/>
    <w:link w:val="NzevChar"/>
    <w:uiPriority w:val="10"/>
    <w:qFormat/>
    <w:rsid w:val="0049272C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49272C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49272C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49272C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4927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49272C"/>
  </w:style>
  <w:style w:type="character" w:styleId="Zstupntext">
    <w:name w:val="Placeholder Text"/>
    <w:basedOn w:val="Standardnpsmoodstavce"/>
    <w:uiPriority w:val="99"/>
    <w:semiHidden/>
    <w:rsid w:val="0049272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E36E58-EEE5-4768-9DE0-5DD18472D5FE}"/>
      </w:docPartPr>
      <w:docPartBody>
        <w:p w:rsidR="00A54CC6" w:rsidRDefault="0064211B">
          <w:r w:rsidRPr="008D0252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11B"/>
    <w:rsid w:val="00133C8E"/>
    <w:rsid w:val="00374DDF"/>
    <w:rsid w:val="0064211B"/>
    <w:rsid w:val="00674B6A"/>
    <w:rsid w:val="006A1280"/>
    <w:rsid w:val="008F621F"/>
    <w:rsid w:val="00A54CC6"/>
    <w:rsid w:val="00C0123A"/>
    <w:rsid w:val="00ED1AE3"/>
    <w:rsid w:val="00F24003"/>
    <w:rsid w:val="00F25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64211B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92C2A07D-19CA-4E07-8FDF-2A7726AA5E07}">
  <ds:schemaRefs>
    <ds:schemaRef ds:uri="urn:microsoft-dynamics-nav/reports/Sales_Invoice_with_Adv_CZZ/3101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</Words>
  <Characters>389</Characters>
  <Application>Microsoft Office Word</Application>
  <DocSecurity>0</DocSecurity>
  <Lines>20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Holusa (AUTOCONT CZ A.S.)</dc:creator>
  <cp:lastModifiedBy>David Holusa (AUTOCONT CZ A.S.)</cp:lastModifiedBy>
  <cp:revision>5</cp:revision>
  <dcterms:created xsi:type="dcterms:W3CDTF">2022-07-29T09:54:00Z</dcterms:created>
  <dcterms:modified xsi:type="dcterms:W3CDTF">2026-05-06T12:00:00Z</dcterms:modified>
</cp:coreProperties>
</file>