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Cr_Memo_Header/DocumentLbl"/>
        <w:tag w:val="#Nav: Sales_Credit_Memo_CZL/31190"/>
        <w:id w:val="-464889396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DocumentLbl[1]" w:storeItemID="{35636572-836B-43DF-8B5E-8B9C40C761AC}"/>
        <w:text/>
      </w:sdtPr>
      <w:sdtContent>
        <w:p w:rsidR="00683F50" w:rsidP="00683F50" w:rsidRDefault="00683F50" w14:paraId="367363B7" w14:textId="5F3A5EFA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683F50" w:rsidP="00683F50" w:rsidRDefault="00000000" w14:paraId="03C53D40" w14:textId="3CA44BB3">
      <w:sdt>
        <w:sdtPr>
          <w:alias w:val="#Nav: /Sales_Cr_Memo_Header/GreetingLbl"/>
          <w:tag w:val="#Nav: Sales_Credit_Memo_CZL/31190"/>
          <w:id w:val="-1361121324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GreetingLbl[1]" w:storeItemID="{35636572-836B-43DF-8B5E-8B9C40C761AC}"/>
          <w:text/>
        </w:sdtPr>
        <w:sdtContent>
          <w:proofErr w:type="spellStart"/>
          <w:r w:rsidR="00683F50">
            <w:t>GreetingLbl</w:t>
          </w:r>
          <w:proofErr w:type="spellEnd"/>
        </w:sdtContent>
      </w:sdt>
      <w:r w:rsidR="00683F50">
        <w:t xml:space="preserve"> </w:t>
      </w:r>
      <w:sdt>
        <w:sdtPr>
          <w:alias w:val="#Nav: /Sales_Cr_Memo_Header/CustAddr1"/>
          <w:tag w:val="#Nav: Sales_Credit_Memo_CZL/31190"/>
          <w:id w:val="2066519134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CustAddr1[1]" w:storeItemID="{35636572-836B-43DF-8B5E-8B9C40C761AC}"/>
          <w:text/>
        </w:sdtPr>
        <w:sdtContent>
          <w:r w:rsidR="00683F50">
            <w:t>CustAddr1</w:t>
          </w:r>
        </w:sdtContent>
      </w:sdt>
      <w:r w:rsidR="00683F50">
        <w:t>,</w:t>
      </w:r>
    </w:p>
    <w:sdt>
      <w:sdtPr>
        <w:alias w:val="#Nav: /Sales_Cr_Memo_Header/BodyLbl"/>
        <w:tag w:val="#Nav: Sales_Credit_Memo_CZL/31190"/>
        <w:id w:val="-1288048994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BodyLbl[1]" w:storeItemID="{35636572-836B-43DF-8B5E-8B9C40C761AC}"/>
        <w:text/>
      </w:sdtPr>
      <w:sdtContent>
        <w:p w:rsidR="00683F50" w:rsidP="00683F50" w:rsidRDefault="00683F50" w14:paraId="40CB6497" w14:textId="4CE7D4C0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8"/>
        <w:gridCol w:w="3047"/>
        <w:gridCol w:w="4955"/>
      </w:tblGrid>
      <w:tr w:rsidR="00683F50" w:rsidTr="00C75636" w14:paraId="6B53AF03" w14:textId="77777777">
        <w:sdt>
          <w:sdtPr>
            <w:alias w:val="#Nav: /Sales_Cr_Memo_Header/DocumentNoLbl"/>
            <w:tag w:val="#Nav: Sales_Credit_Memo_CZL/31190"/>
            <w:id w:val="-526246750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ocumentNoLbl[1]" w:storeItemID="{35636572-836B-43DF-8B5E-8B9C40C761AC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683F50" w:rsidP="00C75636" w:rsidRDefault="00683F50" w14:paraId="55DED25D" w14:textId="59E5D103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Cr_Memo_Header/DueDate_SalesCrMemoHeaderCaption"/>
            <w:tag w:val="#Nav: Sales_Credit_Memo_CZL/31190"/>
            <w:id w:val="-1300764963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ueDate_SalesCrMemoHeaderCaption[1]" w:storeItemID="{35636572-836B-43DF-8B5E-8B9C40C761AC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683F50" w:rsidP="00C75636" w:rsidRDefault="00683F50" w14:paraId="60392DFF" w14:textId="5FA5E6F0">
                <w:pPr>
                  <w:pStyle w:val="Nadpis1"/>
                </w:pPr>
                <w:proofErr w:type="spellStart"/>
                <w:r>
                  <w:t>DueDate_SalesCrMemoHeaderCaption</w:t>
                </w:r>
                <w:proofErr w:type="spellEnd"/>
              </w:p>
            </w:tc>
          </w:sdtContent>
        </w:sdt>
        <w:sdt>
          <w:sdtPr>
            <w:alias w:val="#Nav: /Sales_Cr_Memo_Header/AmountIncludingVAT_SalesCrMemoHeaderCaption"/>
            <w:tag w:val="#Nav: Sales_Credit_Memo_CZL/31190"/>
            <w:id w:val="546725134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AmountIncludingVAT_SalesCrMemoHeaderCaption[1]" w:storeItemID="{35636572-836B-43DF-8B5E-8B9C40C761AC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683F50" w:rsidP="00C75636" w:rsidRDefault="00683F50" w14:paraId="0CA68547" w14:textId="5A27BE2F">
                <w:pPr>
                  <w:pStyle w:val="Nadpis1"/>
                  <w:jc w:val="right"/>
                </w:pPr>
                <w:proofErr w:type="spellStart"/>
                <w:r>
                  <w:t>AmountIncludingVAT_SalesCrMemoHeaderCaption</w:t>
                </w:r>
                <w:proofErr w:type="spellEnd"/>
              </w:p>
            </w:tc>
          </w:sdtContent>
        </w:sdt>
      </w:tr>
      <w:tr w:rsidR="00683F50" w:rsidTr="00C75636" w14:paraId="6000293D" w14:textId="77777777">
        <w:sdt>
          <w:sdtPr>
            <w:alias w:val="#Nav: /Sales_Cr_Memo_Header/No_SalesCrMemoHeader"/>
            <w:tag w:val="#Nav: Sales_Credit_Memo_CZL/31190"/>
            <w:id w:val="-1783260887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No_SalesCrMemoHeader[1]" w:storeItemID="{35636572-836B-43DF-8B5E-8B9C40C761AC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683F50" w:rsidP="00C75636" w:rsidRDefault="00683F50" w14:paraId="046DE51A" w14:textId="16A7988D">
                <w:proofErr w:type="spellStart"/>
                <w:r>
                  <w:t>No_SalesCrMemoHeader</w:t>
                </w:r>
                <w:proofErr w:type="spellEnd"/>
              </w:p>
            </w:tc>
          </w:sdtContent>
        </w:sdt>
        <w:sdt>
          <w:sdtPr>
            <w:alias w:val="#Nav: /Sales_Cr_Memo_Header/DueDate_SalesCrMemoHeader"/>
            <w:tag w:val="#Nav: Sales_Credit_Memo_CZL/31190"/>
            <w:id w:val="1586262536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DueDate_SalesCrMemoHeader[1]" w:storeItemID="{35636572-836B-43DF-8B5E-8B9C40C761AC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683F50" w:rsidP="00C75636" w:rsidRDefault="00683F50" w14:paraId="06FAD637" w14:textId="223D6B45">
                <w:proofErr w:type="spellStart"/>
                <w:r>
                  <w:t>DueDate_SalesCrMemoHeader</w:t>
                </w:r>
                <w:proofErr w:type="spellEnd"/>
              </w:p>
            </w:tc>
          </w:sdtContent>
        </w:sdt>
        <w:sdt>
          <w:sdtPr>
            <w:alias w:val="#Nav: /Sales_Cr_Memo_Header/Formatted_AmountIncludingVAT_SalesCrMemoHeader"/>
            <w:tag w:val="#Nav: Sales_Credit_Memo_CZL/31190"/>
            <w:id w:val="-66808954"/>
            <w:placeholder>
              <w:docPart w:val="DefaultPlaceholder_-1854013440"/>
            </w:placeholder>
            <w:dataBinding w:prefixMappings="xmlns:ns0='urn:microsoft-dynamics-nav/reports/Sales_Credit_Memo_CZL/31190/'" w:xpath="/ns0:NavWordReportXmlPart[1]/ns0:Sales_Cr_Memo_Header[1]/ns0:Formatted_AmountIncludingVAT_SalesCrMemoHeader[1]" w:storeItemID="{35636572-836B-43DF-8B5E-8B9C40C761AC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683F50" w:rsidP="00C75636" w:rsidRDefault="00BE6645" w14:paraId="5FF89F32" w14:textId="3F0915CE">
                <w:pPr>
                  <w:jc w:val="right"/>
                </w:pPr>
                <w:proofErr w:type="spellStart"/>
                <w:r>
                  <w:t>Formatted_AmountIncludingVAT_SalesCrMemoHeader</w:t>
                </w:r>
                <w:proofErr w:type="spellEnd"/>
              </w:p>
            </w:tc>
          </w:sdtContent>
        </w:sdt>
      </w:tr>
      <w:tr w:rsidR="00683F50" w:rsidTr="00C75636" w14:paraId="4CDB14E2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683F50" w:rsidP="00C75636" w:rsidRDefault="00683F50" w14:paraId="013AEE78" w14:textId="77777777"/>
        </w:tc>
      </w:tr>
    </w:tbl>
    <w:p w:rsidR="00683F50" w:rsidP="00683F50" w:rsidRDefault="00000000" w14:paraId="0BBD1126" w14:textId="3E82C5DD">
      <w:pPr>
        <w:pStyle w:val="Podnadpis"/>
      </w:pPr>
      <w:sdt>
        <w:sdtPr>
          <w:alias w:val="#Nav: /Sales_Cr_Memo_Header/ClosingLbl"/>
          <w:tag w:val="#Nav: Sales_Credit_Memo_CZL/31190"/>
          <w:id w:val="-1670012798"/>
          <w:placeholder>
            <w:docPart w:val="DefaultPlaceholder_-1854013440"/>
          </w:placeholder>
          <w:dataBinding w:prefixMappings="xmlns:ns0='urn:microsoft-dynamics-nav/reports/Sales_Credit_Memo_CZL/31190/'" w:xpath="/ns0:NavWordReportXmlPart[1]/ns0:Sales_Cr_Memo_Header[1]/ns0:ClosingLbl[1]" w:storeItemID="{35636572-836B-43DF-8B5E-8B9C40C761AC}"/>
          <w:text/>
        </w:sdtPr>
        <w:sdtContent>
          <w:proofErr w:type="spellStart"/>
          <w:r w:rsidR="00683F50">
            <w:t>ClosingLbl</w:t>
          </w:r>
          <w:proofErr w:type="spellEnd"/>
        </w:sdtContent>
      </w:sdt>
      <w:r w:rsidR="00683F50">
        <w:t xml:space="preserve">, </w:t>
      </w:r>
    </w:p>
    <w:sdt>
      <w:sdtPr>
        <w:alias w:val="#Nav: /Sales_Cr_Memo_Header/CopyLoop/Salesperson_Purchaser/Name_SalespersonPurchaser"/>
        <w:tag w:val="#Nav: Sales_Credit_Memo_CZL/31190"/>
        <w:id w:val="1047181443"/>
        <w:placeholder>
          <w:docPart w:val="DefaultPlaceholder_-1854013440"/>
        </w:placeholder>
        <w:dataBinding w:prefixMappings="xmlns:ns0='urn:microsoft-dynamics-nav/reports/Sales_Credit_Memo_CZL/31190/'" w:xpath="/ns0:NavWordReportXmlPart[1]/ns0:Sales_Cr_Memo_Header[1]/ns0:CopyLoop[1]/ns0:Salesperson_Purchaser[1]/ns0:Name_SalespersonPurchaser[1]" w:storeItemID="{35636572-836B-43DF-8B5E-8B9C40C761AC}"/>
        <w:text/>
      </w:sdtPr>
      <w:sdtContent>
        <w:p w:rsidR="00683F50" w:rsidP="00683F50" w:rsidRDefault="00683F50" w14:paraId="6F47A516" w14:textId="465D8972">
          <w:proofErr w:type="spellStart"/>
          <w:r>
            <w:t>Name_SalespersonPurchaser</w:t>
          </w:r>
          <w:proofErr w:type="spellEnd"/>
        </w:p>
      </w:sdtContent>
    </w:sdt>
    <w:p w:rsidR="00683F50" w:rsidP="00683F50" w:rsidRDefault="00437D56" w14:paraId="2A95255E" w14:textId="196AA21D">
      <w:pPr>
        <w:pStyle w:val="Bezmezer"/>
      </w:pPr>
      <w:sdt>
        <w:sdtPr>
          <w:id w:val="-342243946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1[1]" w:storeItemID="{35636572-836B-43DF-8B5E-8B9C40C761AC}" w16sdtdh:storeItemChecksum="NT6f8A=="/>
        </w:sdtPr>
        <w:sdtContent>
          <w:r>
            <w:t>CompanyAddress1</w:t>
          </w:r>
        </w:sdtContent>
      </w:sdt>
    </w:p>
    <w:p w:rsidR="00683F50" w:rsidP="00683F50" w:rsidRDefault="00437D56" w14:paraId="36C7620A" w14:textId="40D95C62">
      <w:pPr>
        <w:pStyle w:val="Bezmezer"/>
      </w:pPr>
      <w:sdt>
        <w:sdtPr>
          <w:id w:val="2056195156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2[1]" w:storeItemID="{35636572-836B-43DF-8B5E-8B9C40C761AC}" w16sdtdh:storeItemChecksum="NT6f8A=="/>
        </w:sdtPr>
        <w:sdtContent>
          <w:r>
            <w:t>CompanyAddress2</w:t>
          </w:r>
        </w:sdtContent>
      </w:sdt>
    </w:p>
    <w:p w:rsidR="00683F50" w:rsidP="00683F50" w:rsidRDefault="00437D56" w14:paraId="1A08D9C6" w14:textId="268C2D10">
      <w:pPr>
        <w:pStyle w:val="Bezmezer"/>
      </w:pPr>
      <w:sdt>
        <w:sdtPr>
          <w:id w:val="-1053993975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3[1]" w:storeItemID="{35636572-836B-43DF-8B5E-8B9C40C761AC}" w16sdtdh:storeItemChecksum="NT6f8A=="/>
        </w:sdtPr>
        <w:sdtContent>
          <w:r>
            <w:t>CompanyAddress3</w:t>
          </w:r>
        </w:sdtContent>
      </w:sdt>
    </w:p>
    <w:p w:rsidR="00683F50" w:rsidP="00683F50" w:rsidRDefault="00437D56" w14:paraId="609746FC" w14:textId="3283D75E">
      <w:pPr>
        <w:pStyle w:val="Bezmezer"/>
      </w:pPr>
      <w:sdt>
        <w:sdtPr>
          <w:id w:val="-109832751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4[1]" w:storeItemID="{35636572-836B-43DF-8B5E-8B9C40C761AC}" w16sdtdh:storeItemChecksum="NT6f8A=="/>
        </w:sdtPr>
        <w:sdtContent>
          <w:r>
            <w:t>CompanyAddress4</w:t>
          </w:r>
        </w:sdtContent>
      </w:sdt>
    </w:p>
    <w:p w:rsidR="00683F50" w:rsidP="00683F50" w:rsidRDefault="00437D56" w14:paraId="268B2B62" w14:textId="7B90D07C">
      <w:pPr>
        <w:pStyle w:val="Bezmezer"/>
      </w:pPr>
      <w:sdt>
        <w:sdtPr>
          <w:id w:val="-91070215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5[1]" w:storeItemID="{35636572-836B-43DF-8B5E-8B9C40C761AC}" w16sdtdh:storeItemChecksum="NT6f8A=="/>
        </w:sdtPr>
        <w:sdtContent>
          <w:r>
            <w:t>CompanyAddress5</w:t>
          </w:r>
        </w:sdtContent>
      </w:sdt>
    </w:p>
    <w:p w:rsidRPr="001D1A39" w:rsidR="00683F50" w:rsidP="00683F50" w:rsidRDefault="00437D56" w14:paraId="440C0F6A" w14:textId="18F76DDA">
      <w:pPr>
        <w:pStyle w:val="Bezmezer"/>
      </w:pPr>
      <w:sdt>
        <w:sdtPr>
          <w:id w:val="879982634"/>
          <w:placeholder>
            <w:docPart w:val="DefaultPlaceholder_-1854013440"/>
          </w:placeholder>
          <w15:dataBinding w:prefixMappings="xmlns:ns0='urn:microsoft-dynamics-nav/reports/Sales_Credit_Memo_CZL/31190/' " w:xpath="/ns0:NavWordReportXmlPart[1]/ns0:Sales_Cr_Memo_Header[1]/ns0:CompanyAddress6[1]" w:storeItemID="{35636572-836B-43DF-8B5E-8B9C40C761AC}" w16sdtdh:storeItemChecksum="NT6f8A=="/>
        </w:sdtPr>
        <w:sdtContent>
          <w:r>
            <w:t>CompanyAddress6</w:t>
          </w:r>
        </w:sdtContent>
      </w:sdt>
    </w:p>
    <w:p w:rsidR="008D2ABE" w:rsidRDefault="008D2ABE" w14:paraId="0BB669A1" w14:textId="77777777"/>
    <w:sectPr w:rsidR="008D2AB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F50"/>
    <w:rsid w:val="00437D56"/>
    <w:rsid w:val="00683F50"/>
    <w:rsid w:val="008D2ABE"/>
    <w:rsid w:val="00BE6645"/>
    <w:rsid w:val="00D30AD9"/>
    <w:rsid w:val="00E3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67853"/>
  <w15:docId w15:val="{8E5B150E-A0D5-4826-ABBE-65827742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683F50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683F50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683F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683F50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683F50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683F50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683F50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683F50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683F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683F50"/>
  </w:style>
  <w:style w:type="character" w:styleId="Zstupntext">
    <w:name w:val="Placeholder Text"/>
    <w:basedOn w:val="Standardnpsmoodstavce"/>
    <w:uiPriority w:val="99"/>
    <w:semiHidden/>
    <w:rsid w:val="00683F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46B71-0F5D-46FF-85A2-30EE8B077171}"/>
      </w:docPartPr>
      <w:docPartBody>
        <w:p w:rsidR="005A1187" w:rsidRDefault="008300BD">
          <w:r w:rsidRPr="00C6594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0BD"/>
    <w:rsid w:val="0045722F"/>
    <w:rsid w:val="005A1187"/>
    <w:rsid w:val="006106E9"/>
    <w:rsid w:val="008300BD"/>
    <w:rsid w:val="00D30AD9"/>
    <w:rsid w:val="00E35C6C"/>
    <w:rsid w:val="00E4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8300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5636572-836B-43DF-8B5E-8B9C40C761AC}">
  <ds:schemaRefs>
    <ds:schemaRef ds:uri="urn:microsoft-dynamics-nav/reports/Sales_Credit_Memo_CZL/31190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</Words>
  <Characters>379</Characters>
  <Application>Microsoft Office Word</Application>
  <DocSecurity>0</DocSecurity>
  <Lines>19</Lines>
  <Paragraphs>18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2022-07-02T07:55:00Z</dcterms:created>
  <dcterms:modified xsi:type="dcterms:W3CDTF">2026-05-07T06:45:00Z</dcterms:modified>
</cp:coreProperties>
</file>