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0"/>
        <w:gridCol w:w="4378"/>
        <w:gridCol w:w="3500"/>
      </w:tblGrid>
      <w:tr w:rsidR="004520A0" w:rsidRPr="00AB165A" w14:paraId="4E9B747E" w14:textId="77777777" w:rsidTr="000442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716E3BCB" w14:textId="77777777" w:rsidR="004520A0" w:rsidRPr="00AB165A" w:rsidRDefault="004520A0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2CF8BCD4" w14:textId="77777777" w:rsidR="004520A0" w:rsidRPr="00AB165A" w:rsidRDefault="004520A0" w:rsidP="000668ED">
            <w:pPr>
              <w:pStyle w:val="NoSpacing"/>
              <w:spacing w:line="276" w:lineRule="auto"/>
            </w:pPr>
          </w:p>
        </w:tc>
        <w:sdt>
          <w:sdtPr>
            <w:rPr/>
            <w:alias w:val="CompanyAddress1"/>
            <w:tag w:val="#BC:InsertDataItem,DataItems/Header/CompanyAddress1"/>
            <w:id w:val="-326134709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5D70E203" w14:textId="77777777" w:rsidR="004520A0" w:rsidRPr="00AB165A" w:rsidRDefault="004520A0" w:rsidP="000442F5">
                <w:pPr>
                  <w:pStyle w:val="BCLabelNumber"/>
                  <w:spacing w:before="0" w:line="276" w:lineRule="auto"/>
                  <w:jc w:val="right"/>
                </w:pPr>
                <w:r w:rsidRPr="000442F5">
                  <w:t>CompanyAddress1</w:t>
                </w:r>
              </w:p>
            </w:tc>
          </w:sdtContent>
        </w:sdt>
      </w:tr>
      <w:tr w:rsidR="004520A0" w:rsidRPr="00AD0CCA" w14:paraId="28155ECB" w14:textId="77777777" w:rsidTr="000668ED">
        <w:trPr>
          <w:cantSplit/>
          <w:trHeight w:val="274"/>
        </w:trPr>
        <w:tc>
          <w:tcPr>
            <w:tcW w:w="1248" w:type="pct"/>
          </w:tcPr>
          <w:p w14:paraId="3CD0D2BA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3230F1F4" w14:textId="77777777" w:rsidR="004520A0" w:rsidRPr="00AD0CCA" w:rsidRDefault="004520A0" w:rsidP="000668ED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512345475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1ABEE2F4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CompanyAddress2</w:t>
                </w:r>
              </w:p>
            </w:tc>
          </w:sdtContent>
        </w:sdt>
      </w:tr>
      <w:tr w:rsidR="004520A0" w:rsidRPr="00AD0CCA" w14:paraId="510BC983" w14:textId="77777777" w:rsidTr="000668ED">
        <w:trPr>
          <w:cantSplit/>
          <w:trHeight w:val="274"/>
        </w:trPr>
        <w:tc>
          <w:tcPr>
            <w:tcW w:w="1248" w:type="pct"/>
          </w:tcPr>
          <w:p w14:paraId="56E25568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43F35172" w14:textId="77777777" w:rsidR="004520A0" w:rsidRPr="00AD0CCA" w:rsidRDefault="004520A0" w:rsidP="000668ED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509218624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68885402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CompanyAddress3</w:t>
                </w:r>
              </w:p>
            </w:tc>
          </w:sdtContent>
        </w:sdt>
      </w:tr>
      <w:tr w:rsidR="004520A0" w:rsidRPr="00AD0CCA" w14:paraId="60965978" w14:textId="77777777" w:rsidTr="000668ED">
        <w:trPr>
          <w:cantSplit/>
          <w:trHeight w:val="274"/>
        </w:trPr>
        <w:tc>
          <w:tcPr>
            <w:tcW w:w="1248" w:type="pct"/>
          </w:tcPr>
          <w:p w14:paraId="4C3E78F0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13B25A92" w14:textId="77777777" w:rsidR="004520A0" w:rsidRPr="00AD0CCA" w:rsidRDefault="004520A0" w:rsidP="000668ED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935480585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3C493C2D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CompanyAddress4</w:t>
                </w:r>
              </w:p>
            </w:tc>
          </w:sdtContent>
        </w:sdt>
      </w:tr>
      <w:tr w:rsidR="004520A0" w:rsidRPr="00AD0CCA" w14:paraId="6793331F" w14:textId="77777777" w:rsidTr="000668ED">
        <w:trPr>
          <w:cantSplit/>
          <w:trHeight w:val="274"/>
        </w:trPr>
        <w:tc>
          <w:tcPr>
            <w:tcW w:w="1248" w:type="pct"/>
          </w:tcPr>
          <w:p w14:paraId="02F3499B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2085" w:type="pct"/>
          </w:tcPr>
          <w:p w14:paraId="4A5B8032" w14:textId="77777777" w:rsidR="004520A0" w:rsidRPr="00AD0CCA" w:rsidRDefault="004520A0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rPr/>
              <w:alias w:val="CompanyAddress5"/>
              <w:tag w:val="#BC:InsertDataItem,DataItems/Header/CompanyAddress5"/>
              <w:id w:val="-1372907855"/>
              <w:placeholder>
                <w:docPart w:val="670861C4CE4D48F481B7F18D914B5061"/>
              </w:placeholder>
              <w15:color w:val="808080"/>
              <w:text/>
            </w:sdtPr>
            <w:sdtContent>
              <w:p w14:paraId="3351E38C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CompanyAddress5</w:t>
                </w:r>
              </w:p>
            </w:sdtContent>
          </w:sdt>
        </w:tc>
      </w:tr>
      <w:tr w:rsidR="004520A0" w:rsidRPr="00AD0CCA" w14:paraId="0CD62FCF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151D0E1F" w14:textId="77777777" w:rsidR="004520A0" w:rsidRPr="00AD0CCA" w:rsidRDefault="004520A0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16B37748" w14:textId="77777777" w:rsidR="004520A0" w:rsidRPr="00AD0CCA" w:rsidRDefault="004520A0" w:rsidP="000668ED">
            <w:pPr>
              <w:pStyle w:val="BCNumber"/>
              <w:jc w:val="right"/>
            </w:pPr>
          </w:p>
        </w:tc>
        <w:sdt>
          <w:sdtPr>
            <w:rPr/>
            <w:alias w:val="CompanyAddress6"/>
            <w:tag w:val="#BC:InsertDataItem,DataItems/Header/CompanyAddress6"/>
            <w:id w:val="1511872859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7DF3CB96" w14:textId="77777777" w:rsidR="004520A0" w:rsidRPr="000442F5" w:rsidRDefault="004520A0" w:rsidP="000668ED">
                <w:pPr>
                  <w:pStyle w:val="BCNumber"/>
                  <w:jc w:val="right"/>
                </w:pPr>
                <w:r w:rsidRPr="000442F5">
                  <w:t>CompanyAddress6</w:t>
                </w:r>
              </w:p>
            </w:tc>
          </w:sdtContent>
        </w:sdt>
      </w:tr>
      <w:tr w:rsidR="004520A0" w:rsidRPr="00AD0CCA" w14:paraId="240D4A84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0FF4C47C" w14:textId="77777777" w:rsidR="004520A0" w:rsidRPr="00AD0CCA" w:rsidRDefault="004520A0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3C2289EF" w14:textId="77777777" w:rsidR="004520A0" w:rsidRPr="00AD0CCA" w:rsidRDefault="004520A0" w:rsidP="000668ED">
            <w:pPr>
              <w:pStyle w:val="BCNumber"/>
              <w:jc w:val="right"/>
            </w:pPr>
          </w:p>
        </w:tc>
        <w:sdt>
          <w:sdtPr>
            <w:rPr/>
            <w:alias w:val="CompanyLegalOffice"/>
            <w:tag w:val="#BC:InsertDataItem,DataItems/Header/CompanyLegalOffice"/>
            <w:id w:val="1498620329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14127B35" w14:textId="77777777" w:rsidR="004520A0" w:rsidRPr="000442F5" w:rsidRDefault="004520A0" w:rsidP="000668ED">
                <w:pPr>
                  <w:pStyle w:val="BCNumber"/>
                  <w:jc w:val="right"/>
                </w:pPr>
                <w:proofErr w:type="spellStart"/>
                <w:r w:rsidRPr="000442F5">
                  <w:t>CompanyLegalOffice</w:t>
                </w:r>
                <w:proofErr w:type="spellEnd"/>
              </w:p>
            </w:tc>
          </w:sdtContent>
        </w:sdt>
      </w:tr>
    </w:tbl>
    <w:p w14:paraId="2CF06E84" w14:textId="77777777" w:rsidR="004520A0" w:rsidRDefault="004520A0" w:rsidP="004520A0"/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4520A0" w:rsidRPr="00CF7DDD" w14:paraId="6656D282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BilltoCustomerNo_Lbl"/>
            <w:tag w:val="#BC:InsertDataItem,DataItems/Header/BilltoCustomerNo_Lbl"/>
            <w:id w:val="-1992172956"/>
            <w:placeholder>
              <w:docPart w:val="EDCEF4087F484ED09BD376CC0606FEC5"/>
            </w:placeholder>
            <w:dataBinding w:prefixMappings="&lt;xmlns:ns0='urn:microsoft-dynamics-nav/reports/Standard_Sales_Order_Conf/1305/' 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ECC7926" w14:textId="77777777" w:rsidR="004520A0" w:rsidRPr="00BE694A" w:rsidRDefault="004520A0" w:rsidP="000668ED">
                <w:pPr>
                  <w:pStyle w:val="BCLabel"/>
                  <w:spacing w:before="0"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25506D50" w14:textId="77777777" w:rsidR="004520A0" w:rsidRPr="00BE694A" w:rsidRDefault="004520A0" w:rsidP="000668ED">
            <w:pPr>
              <w:pStyle w:val="BCLabel"/>
              <w:spacing w:before="0" w:line="276" w:lineRule="auto"/>
            </w:pPr>
          </w:p>
        </w:tc>
        <w:tc>
          <w:tcPr>
            <w:tcW w:w="1250" w:type="pct"/>
          </w:tcPr>
          <w:p w14:paraId="197E6CFB" w14:textId="77777777" w:rsidR="004520A0" w:rsidRPr="00CF7DDD" w:rsidRDefault="004520A0" w:rsidP="000668E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2227A7A3" w14:textId="77777777" w:rsidR="004520A0" w:rsidRPr="00CF7DDD" w:rsidRDefault="004520A0" w:rsidP="000668ED">
            <w:pPr>
              <w:pStyle w:val="NoSpacing"/>
              <w:spacing w:line="276" w:lineRule="auto"/>
            </w:pPr>
          </w:p>
        </w:tc>
      </w:tr>
      <w:tr w:rsidR="004520A0" w:rsidRPr="00CF7DDD" w14:paraId="78F44C5A" w14:textId="77777777" w:rsidTr="000668ED">
        <w:trPr>
          <w:cantSplit/>
          <w:trHeight w:val="242"/>
        </w:trPr>
        <w:sdt>
          <w:sdtPr>
            <w:rPr/>
            <w:alias w:val="BilltoCustumerNo"/>
            <w:tag w:val="#BC:InsertDataItem,DataItems/Header/BilltoCustumerNo"/>
            <w:id w:val="1218939172"/>
            <w:placeholder>
              <w:docPart w:val="EDCEF4087F484ED09BD376CC0606FEC5"/>
            </w:placeholder>
            <w:dataBinding w:prefixMappings="&lt;xmlns:ns0='urn:microsoft-dynamics-nav/reports/Standard_Sales_Order_Conf/1305/' 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BD6AB35" w14:textId="77777777" w:rsidR="004520A0" w:rsidRPr="00CF7DDD" w:rsidRDefault="004520A0" w:rsidP="000668ED">
                <w:pPr>
                  <w:pStyle w:val="NoSpacing"/>
                </w:pPr>
                <w:proofErr w:type="spellStart"/>
                <w:r w:rsidRPr="000442F5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6572CBE5" w14:textId="77777777" w:rsidR="004520A0" w:rsidRPr="00CF7DDD" w:rsidRDefault="004520A0" w:rsidP="000668ED">
            <w:pPr>
              <w:pStyle w:val="NoSpacing"/>
            </w:pPr>
          </w:p>
        </w:tc>
        <w:tc>
          <w:tcPr>
            <w:tcW w:w="1250" w:type="pct"/>
          </w:tcPr>
          <w:p w14:paraId="00050083" w14:textId="77777777" w:rsidR="004520A0" w:rsidRPr="00CF7DDD" w:rsidRDefault="004520A0" w:rsidP="000668ED">
            <w:pPr>
              <w:pStyle w:val="NoSpacing"/>
            </w:pPr>
          </w:p>
        </w:tc>
        <w:tc>
          <w:tcPr>
            <w:tcW w:w="1250" w:type="pct"/>
          </w:tcPr>
          <w:p w14:paraId="5AF15FC7" w14:textId="77777777" w:rsidR="004520A0" w:rsidRPr="00CF7DDD" w:rsidRDefault="004520A0" w:rsidP="000668ED">
            <w:pPr>
              <w:pStyle w:val="NoSpacing"/>
            </w:pPr>
          </w:p>
        </w:tc>
      </w:tr>
    </w:tbl>
    <w:p w14:paraId="4F221873" w14:textId="77777777" w:rsidR="004520A0" w:rsidRDefault="004520A0" w:rsidP="004520A0">
      <w:pPr>
        <w:spacing w:after="0" w:line="240" w:lineRule="auto"/>
      </w:pPr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8"/>
      </w:tblGrid>
      <w:tr w:rsidR="004520A0" w14:paraId="1FF24BFD" w14:textId="77777777" w:rsidTr="000668ED">
        <w:trPr>
          <w:cantSplit/>
        </w:trPr>
        <w:tc>
          <w:tcPr>
            <w:tcW w:w="5000" w:type="pct"/>
          </w:tcPr>
          <w:p w14:paraId="6A10C213" w14:textId="77777777" w:rsidR="004520A0" w:rsidRPr="00BE694A" w:rsidRDefault="00000000" w:rsidP="000668ED">
            <w:pPr>
              <w:pStyle w:val="NoSpacing"/>
              <w:spacing w:after="0"/>
              <w:ind w:right="29"/>
            </w:pPr>
            <w:sdt>
              <w:sdtPr>
                <w:rPr/>
                <w:alias w:val="GreetingText"/>
                <w:tag w:val="#BC:InsertDataItem,DataItems/Header/LetterText/GreetingText"/>
                <w:id w:val="-747490646"/>
                <w:placeholder>
                  <w:docPart w:val="417BC8A7D02A420D8BCF0C3A5E5D77BB"/>
                </w:placeholder>
                <w:dataBinding w:prefixMappings="&lt;xmlns:ns0='urn:microsoft-dynamics-nav/reports/Standard_Sales_Order_Conf/1305/' 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="004520A0" w:rsidRPr="00BE694A">
                  <w:t>GreetingText</w:t>
                </w:r>
                <w:proofErr w:type="spellEnd"/>
              </w:sdtContent>
            </w:sdt>
            <w:r w:rsidR="004520A0" w:rsidRPr="00BE694A">
              <w:t xml:space="preserve"> </w:t>
            </w:r>
            <w:sdt>
              <w:sdtPr>
                <w:rPr/>
                <w:alias w:val="CustomerAddress1"/>
                <w:tag w:val="#BC:InsertDataItem,DataItems/Header/CustomerAddress1"/>
                <w:id w:val="-639190303"/>
                <w:placeholder>
                  <w:docPart w:val="417BC8A7D02A420D8BCF0C3A5E5D77BB"/>
                </w:placeholder>
                <w:dataBinding w:prefixMappings="&lt;xmlns:ns0='urn:microsoft-dynamics-nav/reports/Standard_Sales_Order_Conf/1305/' 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="004520A0" w:rsidRPr="00BE694A">
                  <w:t>CustomerAddress1</w:t>
                </w:r>
              </w:sdtContent>
            </w:sdt>
            <w:r w:rsidR="004520A0" w:rsidRPr="00BE694A">
              <w:t>,</w:t>
            </w:r>
          </w:p>
        </w:tc>
      </w:tr>
      <w:tr w:rsidR="004520A0" w14:paraId="6E767075" w14:textId="77777777" w:rsidTr="000668ED">
        <w:trPr>
          <w:cantSplit/>
        </w:trPr>
        <w:sdt>
          <w:sdtPr>
            <w:rPr/>
            <w:alias w:val="BodyText"/>
            <w:tag w:val="#BC:InsertDataItem,DataItems/Header/LetterText/BodyText"/>
            <w:id w:val="-1152063597"/>
            <w:placeholder>
              <w:docPart w:val="EDCEF4087F484ED09BD376CC0606FEC5"/>
            </w:placeholder>
            <w:dataBinding w:prefixMappings="&lt;xmlns:ns0='urn:microsoft-dynamics-nav/reports/Standard_Sales_Order_Conf/1305/' 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2D59F0C5" w14:textId="77777777" w:rsidR="004520A0" w:rsidRPr="00BE694A" w:rsidRDefault="004520A0" w:rsidP="000668ED">
                <w:pPr>
                  <w:pStyle w:val="NoSpacing"/>
                  <w:spacing w:after="0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14:paraId="50C52FDD" w14:textId="77777777" w:rsidR="004520A0" w:rsidRDefault="004520A0" w:rsidP="004520A0">
      <w:pPr>
        <w:spacing w:after="0" w:line="240" w:lineRule="auto"/>
      </w:pPr>
    </w:p>
    <w:p w14:paraId="37CA18C3" w14:textId="77777777" w:rsidR="004520A0" w:rsidRPr="00BC032E" w:rsidRDefault="004520A0" w:rsidP="004520A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41"/>
        <w:gridCol w:w="4392"/>
        <w:gridCol w:w="3565"/>
      </w:tblGrid>
      <w:tr w:rsidR="004520A0" w:rsidRPr="00BE694A" w14:paraId="211A60FB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1383A541B334473CAA1F4FFCB58E99BA"/>
            </w:placeholder>
            <w:dataBinding w:prefixMappings="&lt;xmlns:ns0='urn:microsoft-dynamics-nav/reports/Standard_Sales_Order_Conf/1305/' 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sz="4" w:space="0" w:color="000000"/>
                </w:tcBorders>
              </w:tcPr>
              <w:p w14:paraId="5F24C4C2" w14:textId="77777777" w:rsidR="004520A0" w:rsidRPr="00BE694A" w:rsidRDefault="004520A0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1383A541B334473CAA1F4FFCB58E99BA"/>
            </w:placeholder>
            <w:dataBinding w:prefixMappings="&lt;xmlns:ns0='urn:microsoft-dynamics-nav/reports/Standard_Sales_Order_Conf/1305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000000"/>
                </w:tcBorders>
              </w:tcPr>
              <w:p w14:paraId="209D311A" w14:textId="77777777" w:rsidR="004520A0" w:rsidRPr="00BE694A" w:rsidRDefault="004520A0" w:rsidP="000668ED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EDCEF4087F484ED09BD376CC0606FEC5"/>
            </w:placeholder>
            <w:dataBinding w:prefixMappings="&lt;xmlns:ns0='urn:microsoft-dynamics-nav/reports/Standard_Sales_Order_Conf/1305/' 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000000"/>
                </w:tcBorders>
              </w:tcPr>
              <w:p w14:paraId="49717821" w14:textId="77777777" w:rsidR="004520A0" w:rsidRPr="00BE694A" w:rsidRDefault="004520A0" w:rsidP="000668ED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="004520A0" w:rsidRPr="00CF7DDD" w14:paraId="0DAA22C2" w14:textId="77777777" w:rsidTr="000668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0" w:type="pct"/>
            <w:tcBorders>
              <w:top w:val="single" w:sz="4" w:space="0" w:color="000000"/>
            </w:tcBorders>
            <w:vAlign w:val="center"/>
          </w:tcPr>
          <w:p w14:paraId="0C07529B" w14:textId="77777777" w:rsidR="004520A0" w:rsidRPr="00CF7DDD" w:rsidRDefault="004520A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000000"/>
            </w:tcBorders>
            <w:vAlign w:val="center"/>
          </w:tcPr>
          <w:p w14:paraId="0FF8BA7C" w14:textId="77777777" w:rsidR="004520A0" w:rsidRPr="00CF7DDD" w:rsidRDefault="004520A0" w:rsidP="000668E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000000"/>
            </w:tcBorders>
            <w:vAlign w:val="center"/>
          </w:tcPr>
          <w:p w14:paraId="5416E709" w14:textId="77777777" w:rsidR="004520A0" w:rsidRPr="00BC032E" w:rsidRDefault="004520A0" w:rsidP="000668ED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</w:tr>
      <w:tr w:rsidR="004520A0" w:rsidRPr="004520A0" w14:paraId="46C8506F" w14:textId="77777777" w:rsidTr="000668E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EDCEF4087F484ED09BD376CC0606FEC5"/>
            </w:placeholder>
            <w:dataBinding w:prefixMappings="&lt;xmlns:ns0='urn:microsoft-dynamics-nav/reports/Standard_Sales_Order_Conf/1305/' 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sz="4" w:space="0" w:color="EEF0F1"/>
                </w:tcBorders>
                <w:vAlign w:val="center"/>
              </w:tcPr>
              <w:p w14:paraId="530421D3" w14:textId="77777777" w:rsidR="004520A0" w:rsidRPr="002B011B" w:rsidRDefault="004520A0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EDCEF4087F484ED09BD376CC0606FEC5"/>
            </w:placeholder>
            <w:dataBinding w:prefixMappings="&lt;xmlns:ns0='urn:microsoft-dynamics-nav/reports/Standard_Sales_Order_Conf/1305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EEF0F1"/>
                </w:tcBorders>
                <w:vAlign w:val="center"/>
              </w:tcPr>
              <w:p w14:paraId="60928214" w14:textId="77777777" w:rsidR="004520A0" w:rsidRPr="002B011B" w:rsidRDefault="004520A0" w:rsidP="000668ED">
                <w:pPr>
                  <w:pStyle w:val="NoSpacing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EDCEF4087F484ED09BD376CC0606FEC5"/>
            </w:placeholder>
            <w:dataBinding w:prefixMappings="&lt;xmlns:ns0='urn:microsoft-dynamics-nav/reports/Standard_Sales_Order_Conf/1305/' 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EEF0F1"/>
                </w:tcBorders>
                <w:vAlign w:val="center"/>
              </w:tcPr>
              <w:p w14:paraId="6F951EB7" w14:textId="77777777" w:rsidR="004520A0" w:rsidRPr="004520A0" w:rsidRDefault="004520A0" w:rsidP="000668ED">
                <w:pPr>
                  <w:pStyle w:val="BCNumber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4520A0">
                  <w:rPr>
                    <w:rStyle w:val="Heading2Char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0DC29934" w14:textId="77777777" w:rsidR="004520A0" w:rsidRDefault="004520A0" w:rsidP="004520A0">
      <w:pPr>
        <w:spacing w:after="0" w:line="240" w:lineRule="auto"/>
      </w:pPr>
    </w:p>
    <w:p w14:paraId="7D7C226C" w14:textId="77777777" w:rsidR="004520A0" w:rsidRDefault="004520A0" w:rsidP="004520A0">
      <w:pPr>
        <w:spacing w:after="0" w:line="240" w:lineRule="auto"/>
      </w:pPr>
    </w:p>
    <w:sdt>
      <w:sdtPr>
        <w:rPr/>
        <w:alias w:val="PmtDiscText"/>
        <w:tag w:val="#BC:InsertDataItem,DataItems/Header/LetterText/PmtDiscText"/>
        <w:id w:val="-52540267"/>
        <w:placeholder>
          <w:docPart w:val="EDCEF4087F484ED09BD376CC0606FEC5"/>
        </w:placeholder>
        <w15:color w:val="808080"/>
        <w:text/>
      </w:sdtPr>
      <w:sdtContent>
        <w:p w14:paraId="1E4194D4" w14:textId="77777777" w:rsidR="004520A0" w:rsidRPr="000442F5" w:rsidRDefault="004520A0" w:rsidP="004520A0">
          <w:pPr>
            <w:spacing w:after="0" w:line="240" w:lineRule="auto"/>
          </w:pPr>
          <w:proofErr w:type="spellStart"/>
          <w:r w:rsidRPr="000442F5">
            <w:t>PmtDiscText</w:t>
          </w:r>
          <w:proofErr w:type="spellEnd"/>
        </w:p>
      </w:sdtContent>
    </w:sdt>
    <w:sdt>
      <w:sdtPr>
        <w:rPr/>
        <w:alias w:val="PaymentServiceLogo_Url"/>
        <w:tag w:val="#BC:InsertDataItem,DataItems/Header/PaymentReportingArgument/PaymentServiceLogo_Url"/>
        <w:id w:val="1359702195"/>
        <w:placeholder>
          <w:docPart w:val="FB5F2952B81646B59B85E03078D9B869"/>
        </w:placeholder>
        <w15:color w:val="808080"/>
        <w:text/>
      </w:sdtPr>
      <w:sdtContent>
        <w:p w14:paraId="34B34784" w14:textId="77777777" w:rsidR="0081262D" w:rsidRPr="000442F5" w:rsidRDefault="0081262D" w:rsidP="0081262D">
          <w:pPr>
            <w:spacing w:after="0" w:line="240" w:lineRule="auto"/>
          </w:pPr>
          <w:proofErr w:type="spellStart"/>
          <w:r w:rsidRPr="000442F5">
            <w:t>PaymentServiceLogo_Url</w:t>
          </w:r>
          <w:proofErr w:type="spellEnd"/>
        </w:p>
      </w:sdtContent>
    </w:sdt>
    <w:p w14:paraId="5A160B90" w14:textId="77777777" w:rsidR="004520A0" w:rsidRDefault="004520A0" w:rsidP="004520A0">
      <w:pPr>
        <w:spacing w:after="0" w:line="240" w:lineRule="auto"/>
      </w:pPr>
    </w:p>
    <w:p w14:paraId="79FBBCE7" w14:textId="53220713" w:rsidR="004520A0" w:rsidRDefault="004520A0" w:rsidP="004520A0">
      <w:pPr>
        <w:spacing w:after="0" w:line="240" w:lineRule="auto"/>
      </w:pPr>
      <w:r>
        <w:rPr>
          <w:noProof/>
          <w:lang w:val="da-DK" w:eastAsia="da-DK"/>
        </w:rPr>
        <w:drawing>
          <wp:inline distT="0" distB="0" distL="0" distR="0" wp14:anchorId="5B764070" wp14:editId="1AC67BFD">
            <wp:extent cx="1079500" cy="1080000"/>
            <wp:effectExtent l="0" t="0" r="6350" b="6350"/>
            <wp:docPr id="3" name="Picture 2" descr="The image is a plain, white, minimalist canvas with no additional elements or col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The image is a plain, white, minimalist canvas with no additional elements or colors.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2" b="-22"/>
                    <a:stretch/>
                  </pic:blipFill>
                  <pic:spPr bwMode="auto">
                    <a:xfrm>
                      <a:off x="0" y="0"/>
                      <a:ext cx="1080000" cy="108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4F1D8" w14:textId="77777777" w:rsidR="004520A0" w:rsidRDefault="004520A0" w:rsidP="004520A0">
      <w:pPr>
        <w:spacing w:after="0" w:line="240" w:lineRule="auto"/>
      </w:pPr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8"/>
      </w:tblGrid>
      <w:tr w:rsidR="004520A0" w14:paraId="0BBA7381" w14:textId="77777777" w:rsidTr="0081262D">
        <w:trPr>
          <w:cantSplit/>
        </w:trPr>
        <w:tc>
          <w:tcPr>
            <w:tcW w:w="5000" w:type="pct"/>
          </w:tcPr>
          <w:p w14:paraId="2E22E510" w14:textId="77777777" w:rsidR="004520A0" w:rsidRPr="00BE694A" w:rsidRDefault="00000000" w:rsidP="000668ED">
            <w:pPr>
              <w:pStyle w:val="NoSpacing"/>
              <w:spacing w:after="0"/>
              <w:ind w:right="29"/>
            </w:pPr>
            <w:sdt>
              <w:sdtPr>
                <w:rPr/>
                <w:alias w:val="ClosingText"/>
                <w:tag w:val="#BC:InsertDataItem,DataItems/Header/LetterText/ClosingText"/>
                <w:id w:val="1998070987"/>
                <w:placeholder>
                  <w:docPart w:val="EDCEF4087F484ED09BD376CC0606FEC5"/>
                </w:placeholder>
                <w:dataBinding w:prefixMappings="&lt;xmlns:ns0='urn:microsoft-dynamics-nav/reports/Standard_Sales_Order_Conf/1305/' 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="004520A0" w:rsidRPr="00BE694A">
                  <w:t>ClosingText</w:t>
                </w:r>
                <w:proofErr w:type="spellEnd"/>
              </w:sdtContent>
            </w:sdt>
            <w:r w:rsidR="004520A0" w:rsidRPr="00BE694A">
              <w:t>,</w:t>
            </w:r>
          </w:p>
        </w:tc>
      </w:tr>
      <w:tr w:rsidR="004520A0" w14:paraId="5E6F02D7" w14:textId="77777777" w:rsidTr="0081262D">
        <w:trPr>
          <w:cantSplit/>
          <w:trHeight w:val="80"/>
        </w:trPr>
        <w:sdt>
          <w:sdtPr>
            <w:rPr/>
            <w:alias w:val="SalesPersonName"/>
            <w:tag w:val="#BC:InsertDataItem,DataItems/Header/SalesPersonName"/>
            <w:id w:val="511103358"/>
            <w:placeholder>
              <w:docPart w:val="EDCEF4087F484ED09BD376CC0606FEC5"/>
            </w:placeholder>
            <w:dataBinding w:prefixMappings="&lt;xmlns:ns0='urn:microsoft-dynamics-nav/reports/Standard_Sales_Order_Conf/1305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0AEDC36E" w14:textId="77777777" w:rsidR="004520A0" w:rsidRPr="00BE694A" w:rsidRDefault="004520A0" w:rsidP="000668ED">
                <w:pPr>
                  <w:pStyle w:val="NoSpacing"/>
                  <w:spacing w:after="0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14:paraId="63CCCE91" w14:textId="77777777" w:rsidR="004520A0" w:rsidRDefault="004520A0" w:rsidP="004520A0"/>
    <w:p w14:paraId="10BE2808" w14:textId="77777777" w:rsidR="00EA57B5" w:rsidRDefault="00EA57B5"/>
    <w:sectPr w:rsidR="00EA57B5" w:rsidSect="004520A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0A0"/>
    <w:rsid w:val="000442F5"/>
    <w:rsid w:val="004520A0"/>
    <w:rsid w:val="0081262D"/>
    <w:rsid w:val="008E7FCD"/>
    <w:rsid w:val="00EA57B5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2EE4F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0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20A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4520A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4520A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4520A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4520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4520A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0861C4CE4D48F481B7F18D914B50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2DF53-8D98-451F-8A61-37CAAD941FDA}"/>
      </w:docPartPr>
      <w:docPartBody>
        <w:p w:rsidR="0064738F" w:rsidRDefault="00B70386" w:rsidP="00B70386">
          <w:pPr>
            <w:pStyle w:val="670861C4CE4D48F481B7F18D914B506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CEF4087F484ED09BD376CC0606FE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5738A-534F-463A-9AD4-93F9E1D47517}"/>
      </w:docPartPr>
      <w:docPartBody>
        <w:p w:rsidR="0064738F" w:rsidRDefault="00B70386" w:rsidP="00B70386">
          <w:pPr>
            <w:pStyle w:val="EDCEF4087F484ED09BD376CC0606FEC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7BC8A7D02A420D8BCF0C3A5E5D7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BBEC9-FEC4-49B6-A327-2EB9BE41E19B}"/>
      </w:docPartPr>
      <w:docPartBody>
        <w:p w:rsidR="0064738F" w:rsidRDefault="00B70386" w:rsidP="00B70386">
          <w:pPr>
            <w:pStyle w:val="417BC8A7D02A420D8BCF0C3A5E5D77BB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83A541B334473CAA1F4FFCB58E9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9BF01-1CC0-411D-A69B-53FA7D03845D}"/>
      </w:docPartPr>
      <w:docPartBody>
        <w:p w:rsidR="0064738F" w:rsidRDefault="00B70386" w:rsidP="00B70386">
          <w:pPr>
            <w:pStyle w:val="1383A541B334473CAA1F4FFCB58E99B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5F2952B81646B59B85E03078D9B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63558-E7A8-4EBF-9D17-AEA1BA1D3AC2}"/>
      </w:docPartPr>
      <w:docPartBody>
        <w:p w:rsidR="0064738F" w:rsidRDefault="00B70386" w:rsidP="00B70386">
          <w:pPr>
            <w:pStyle w:val="FB5F2952B81646B59B85E03078D9B8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386"/>
    <w:rsid w:val="001401E6"/>
    <w:rsid w:val="0064738F"/>
    <w:rsid w:val="008E7FCD"/>
    <w:rsid w:val="00B70386"/>
    <w:rsid w:val="00EC12F1"/>
    <w:rsid w:val="00F1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0386"/>
    <w:rPr>
      <w:color w:val="666666"/>
    </w:rPr>
  </w:style>
  <w:style w:type="paragraph" w:customStyle="1" w:styleId="670861C4CE4D48F481B7F18D914B5061">
    <w:name w:val="670861C4CE4D48F481B7F18D914B5061"/>
    <w:rsid w:val="00B70386"/>
  </w:style>
  <w:style w:type="paragraph" w:customStyle="1" w:styleId="EDCEF4087F484ED09BD376CC0606FEC5">
    <w:name w:val="EDCEF4087F484ED09BD376CC0606FEC5"/>
    <w:rsid w:val="00B70386"/>
  </w:style>
  <w:style w:type="paragraph" w:customStyle="1" w:styleId="417BC8A7D02A420D8BCF0C3A5E5D77BB">
    <w:name w:val="417BC8A7D02A420D8BCF0C3A5E5D77BB"/>
    <w:rsid w:val="00B70386"/>
  </w:style>
  <w:style w:type="paragraph" w:customStyle="1" w:styleId="1383A541B334473CAA1F4FFCB58E99BA">
    <w:name w:val="1383A541B334473CAA1F4FFCB58E99BA"/>
    <w:rsid w:val="00B70386"/>
  </w:style>
  <w:style w:type="paragraph" w:customStyle="1" w:styleId="FB5F2952B81646B59B85E03078D9B869">
    <w:name w:val="FB5F2952B81646B59B85E03078D9B869"/>
    <w:rsid w:val="00B703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6E07597-1562-4FD2-B609-0749297C006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53D1768-3BDD-4C9A-838B-81C00EE95C03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B7E6DE45-36F0-4C13-9835-1A43738F22CF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</Words>
  <Characters>409</Characters>
  <Application>Microsoft Office Word</Application>
  <DocSecurity>0</DocSecurity>
  <Lines>51</Lines>
  <Paragraphs>23</Paragraphs>
  <ScaleCrop>false</ScaleCrop>
  <Company>Abakion</Company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5</cp:revision>
  <dcterms:created xsi:type="dcterms:W3CDTF">2026-07-22T06:15:00Z</dcterms:created>
  <dcterms:modified xsi:type="dcterms:W3CDTF">2026-07-30T12:19:00Z</dcterms:modified>
</cp:coreProperties>
</file>