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alias w:val="ReportName"/>
        <w:tag w:val="#BC:InsertDataItem,BCReportInformation/ReportMetadata/ReportName"/>
        <w:id w:val="-1445067117"/>
        <w:placeholder>
          <w:docPart w:val="DefaultPlaceholder_-1854013440"/>
        </w:placeholder>
        <w15:color w:val="808080"/>
        <w:text/>
      </w:sdtPr>
      <w:sdtEndPr/>
      <w:sdtContent>
        <w:p w:rsidR="0004720A" w:rsidP="0004720A" w:rsidRDefault="0004720A" w14:paraId="654D5D4D" w14:textId="7961D9B4">
          <w:pPr>
            <w:pStyle w:val="Title"/>
          </w:pPr>
          <w:r w:rsidRPr="0004720A">
            <w:rPr>
              <w:sz w:val="36"/>
              <w:szCs w:val="36"/>
            </w:rPr>
            <w:t>Report Name</w:t>
          </w:r>
        </w:p>
      </w:sdtContent>
    </w:sdt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19"/>
        <w:gridCol w:w="4376"/>
        <w:gridCol w:w="3499"/>
      </w:tblGrid>
      <w:tr w:rsidRPr="00AB165A" w:rsidR="00CC33B2" w:rsidTr="000668ED" w14:paraId="25D80F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tc>
          <w:tcPr>
            <w:tcW w:w="1248" w:type="pct"/>
          </w:tcPr>
          <w:p w:rsidRPr="00AB165A" w:rsidR="00CC33B2" w:rsidP="000668ED" w:rsidRDefault="00CC33B2" w14:paraId="14482369" w14:textId="77777777">
            <w:pPr>
              <w:pStyle w:val="NoSpacing"/>
              <w:spacing w:line="276" w:lineRule="auto"/>
            </w:pPr>
          </w:p>
        </w:tc>
        <w:tc>
          <w:tcPr>
            <w:tcW w:w="2085" w:type="pct"/>
          </w:tcPr>
          <w:p w:rsidRPr="00AB165A" w:rsidR="00CC33B2" w:rsidP="000668ED" w:rsidRDefault="00CC33B2" w14:paraId="2E832353" w14:textId="77777777">
            <w:pPr>
              <w:pStyle w:val="NoSpacing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326134709"/>
            <w:placeholder>
              <w:docPart w:val="67DE6710C00B4901BDB78CB59D9F42FD"/>
            </w:placeholder>
            <w:dataBinding w:prefixMappings="xmlns:ns0='urn:microsoft-dynamics-nav/reports/Standard_Sales_Quote/1304/'" w:xpath="/ns0:NavWordReportXmlPart[1]/ns0:Header[1]/ns0:CompanyAddress1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AB165A" w:rsidR="00CC33B2" w:rsidP="000668ED" w:rsidRDefault="00CC33B2" w14:paraId="77EEF91F" w14:textId="77777777">
                <w:pPr>
                  <w:pStyle w:val="BCNumber"/>
                  <w:spacing w:line="276" w:lineRule="auto"/>
                  <w:jc w:val="right"/>
                </w:pPr>
                <w:r>
                  <w:t>CompanyAddress1</w:t>
                </w:r>
              </w:p>
            </w:tc>
          </w:sdtContent>
        </w:sdt>
      </w:tr>
      <w:tr w:rsidRPr="00AD0CCA" w:rsidR="00CC33B2" w:rsidTr="000668ED" w14:paraId="6659472D" w14:textId="77777777">
        <w:trPr>
          <w:cantSplit/>
          <w:trHeight w:val="274"/>
        </w:trPr>
        <w:tc>
          <w:tcPr>
            <w:tcW w:w="1248" w:type="pct"/>
          </w:tcPr>
          <w:p w:rsidRPr="00AD0CCA" w:rsidR="00CC33B2" w:rsidP="000668ED" w:rsidRDefault="00CC33B2" w14:paraId="6CD86BDB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CC33B2" w:rsidP="000668ED" w:rsidRDefault="00CC33B2" w14:paraId="45AEAB24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512345475"/>
            <w:placeholder>
              <w:docPart w:val="67DE6710C00B4901BDB78CB59D9F42FD"/>
            </w:placeholder>
            <w:dataBinding w:prefixMappings="xmlns:ns0='urn:microsoft-dynamics-nav/reports/Standard_Sales_Quote/1304/'" w:xpath="/ns0:NavWordReportXmlPart[1]/ns0:Header[1]/ns0:CompanyAddress2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AD0CCA" w:rsidR="00CC33B2" w:rsidP="000668ED" w:rsidRDefault="00CC33B2" w14:paraId="58E86436" w14:textId="77777777">
                <w:pPr>
                  <w:pStyle w:val="BCNumber"/>
                  <w:jc w:val="right"/>
                </w:pPr>
                <w:r>
                  <w:t>CompanyAddress2</w:t>
                </w:r>
              </w:p>
            </w:tc>
          </w:sdtContent>
        </w:sdt>
      </w:tr>
      <w:tr w:rsidRPr="00AD0CCA" w:rsidR="00CC33B2" w:rsidTr="000668ED" w14:paraId="13BB6FB5" w14:textId="77777777">
        <w:trPr>
          <w:cantSplit/>
          <w:trHeight w:val="274"/>
        </w:trPr>
        <w:tc>
          <w:tcPr>
            <w:tcW w:w="1248" w:type="pct"/>
          </w:tcPr>
          <w:p w:rsidRPr="00AD0CCA" w:rsidR="00CC33B2" w:rsidP="000668ED" w:rsidRDefault="00CC33B2" w14:paraId="0A0C8834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CC33B2" w:rsidP="000668ED" w:rsidRDefault="00CC33B2" w14:paraId="1DD1FA3A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509218624"/>
            <w:placeholder>
              <w:docPart w:val="67DE6710C00B4901BDB78CB59D9F42FD"/>
            </w:placeholder>
            <w:dataBinding w:prefixMappings="xmlns:ns0='urn:microsoft-dynamics-nav/reports/Standard_Sales_Quote/1304/'" w:xpath="/ns0:NavWordReportXmlPart[1]/ns0:Header[1]/ns0:CompanyAddress3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AD0CCA" w:rsidR="00CC33B2" w:rsidP="000668ED" w:rsidRDefault="00CC33B2" w14:paraId="1B79338D" w14:textId="77777777">
                <w:pPr>
                  <w:pStyle w:val="BCNumber"/>
                  <w:jc w:val="right"/>
                </w:pPr>
                <w:r>
                  <w:t>CompanyAddress3</w:t>
                </w:r>
              </w:p>
            </w:tc>
          </w:sdtContent>
        </w:sdt>
      </w:tr>
      <w:tr w:rsidRPr="00AD0CCA" w:rsidR="00CC33B2" w:rsidTr="000668ED" w14:paraId="1FCFD05C" w14:textId="77777777">
        <w:trPr>
          <w:cantSplit/>
          <w:trHeight w:val="274"/>
        </w:trPr>
        <w:tc>
          <w:tcPr>
            <w:tcW w:w="1248" w:type="pct"/>
          </w:tcPr>
          <w:p w:rsidRPr="00AD0CCA" w:rsidR="00CC33B2" w:rsidP="000668ED" w:rsidRDefault="00CC33B2" w14:paraId="18B9312C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CC33B2" w:rsidP="000668ED" w:rsidRDefault="00CC33B2" w14:paraId="13A0243A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935480585"/>
            <w:placeholder>
              <w:docPart w:val="67DE6710C00B4901BDB78CB59D9F42FD"/>
            </w:placeholder>
            <w:dataBinding w:prefixMappings="xmlns:ns0='urn:microsoft-dynamics-nav/reports/Standard_Sales_Quote/1304/'" w:xpath="/ns0:NavWordReportXmlPart[1]/ns0:Header[1]/ns0:CompanyAddress4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AD0CCA" w:rsidR="00CC33B2" w:rsidP="000668ED" w:rsidRDefault="00CC33B2" w14:paraId="019A843D" w14:textId="77777777">
                <w:pPr>
                  <w:pStyle w:val="BCNumber"/>
                  <w:jc w:val="right"/>
                </w:pPr>
                <w:r>
                  <w:t>CompanyAddress4</w:t>
                </w:r>
              </w:p>
            </w:tc>
          </w:sdtContent>
        </w:sdt>
      </w:tr>
      <w:tr w:rsidRPr="00AD0CCA" w:rsidR="00CC33B2" w:rsidTr="000668ED" w14:paraId="0295B948" w14:textId="77777777">
        <w:trPr>
          <w:cantSplit/>
          <w:trHeight w:val="274"/>
        </w:trPr>
        <w:tc>
          <w:tcPr>
            <w:tcW w:w="1248" w:type="pct"/>
          </w:tcPr>
          <w:p w:rsidRPr="00AD0CCA" w:rsidR="00CC33B2" w:rsidP="000668ED" w:rsidRDefault="00CC33B2" w14:paraId="027915BF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CC33B2" w:rsidP="000668ED" w:rsidRDefault="00CC33B2" w14:paraId="7A43E177" w14:textId="77777777">
            <w:pPr>
              <w:pStyle w:val="NoSpacing"/>
            </w:pPr>
          </w:p>
        </w:tc>
        <w:tc>
          <w:tcPr>
            <w:tcW w:w="1667" w:type="pct"/>
          </w:tcPr>
          <w:sdt>
            <w:sdtPr>
              <w:alias w:val="CompanyAddress5"/>
              <w:tag w:val="#BC:InsertDataItem,DataItems/Header/CompanyAddress5"/>
              <w:id w:val="-1372907855"/>
              <w:placeholder>
                <w:docPart w:val="67DE6710C00B4901BDB78CB59D9F42FD"/>
              </w:placeholder>
              <w:dataBinding w:prefixMappings="xmlns:ns0='urn:microsoft-dynamics-nav/reports/Standard_Sales_Quote/1304/'" w:xpath="/ns0:NavWordReportXmlPart[1]/ns0:Header[1]/ns0:CompanyAddress5[1]" w:storeItemID="{00000000-0000-0000-0000-000000000000}"/>
              <w15:color w:val="808080"/>
              <w:text/>
            </w:sdtPr>
            <w:sdtEndPr/>
            <w:sdtContent>
              <w:p w:rsidRPr="00AD0CCA" w:rsidR="00CC33B2" w:rsidP="000668ED" w:rsidRDefault="00CC33B2" w14:paraId="192D86B6" w14:textId="77777777">
                <w:pPr>
                  <w:pStyle w:val="BCNumber"/>
                  <w:jc w:val="right"/>
                </w:pPr>
                <w:r>
                  <w:t>CompanyAddress5</w:t>
                </w:r>
              </w:p>
            </w:sdtContent>
          </w:sdt>
        </w:tc>
      </w:tr>
      <w:tr w:rsidRPr="00AD0CCA" w:rsidR="00CC33B2" w:rsidTr="000668ED" w14:paraId="11A94D2D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CC33B2" w:rsidP="000668ED" w:rsidRDefault="00CC33B2" w14:paraId="44F1A55F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CC33B2" w:rsidP="000668ED" w:rsidRDefault="00CC33B2" w14:paraId="0561F96C" w14:textId="77777777">
            <w:pPr>
              <w:pStyle w:val="BCNumber"/>
              <w:jc w:val="right"/>
            </w:pPr>
          </w:p>
        </w:tc>
        <w:sdt>
          <w:sdtPr>
            <w:alias w:val="CompanyAddress6"/>
            <w:tag w:val="#BC:InsertDataItem,DataItems/Header/CompanyAddress6"/>
            <w:id w:val="1511872859"/>
            <w:placeholder>
              <w:docPart w:val="67DE6710C00B4901BDB78CB59D9F42FD"/>
            </w:placeholder>
            <w:dataBinding w:prefixMappings="xmlns:ns0='urn:microsoft-dynamics-nav/reports/Standard_Sales_Quote/1304/'" w:xpath="/ns0:NavWordReportXmlPart[1]/ns0:Header[1]/ns0:CompanyAddress6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Pr="00AD0CCA" w:rsidR="00CC33B2" w:rsidP="000668ED" w:rsidRDefault="00CC33B2" w14:paraId="1AAA486D" w14:textId="77777777">
                <w:pPr>
                  <w:pStyle w:val="BCNumber"/>
                  <w:jc w:val="right"/>
                </w:pPr>
                <w:r>
                  <w:t>CompanyAddress6</w:t>
                </w:r>
              </w:p>
            </w:tc>
          </w:sdtContent>
        </w:sdt>
      </w:tr>
      <w:tr w:rsidRPr="00AD0CCA" w:rsidR="00CC33B2" w:rsidTr="000668ED" w14:paraId="47AF7F95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CC33B2" w:rsidP="000668ED" w:rsidRDefault="00CC33B2" w14:paraId="27026714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CC33B2" w:rsidP="000668ED" w:rsidRDefault="00CC33B2" w14:paraId="223938CB" w14:textId="77777777">
            <w:pPr>
              <w:pStyle w:val="BCNumber"/>
              <w:jc w:val="right"/>
            </w:pPr>
          </w:p>
        </w:tc>
        <w:sdt>
          <w:sdtPr>
            <w:alias w:val="CompanyLegalOffice"/>
            <w:tag w:val="#BC:InsertDataItem,DataItems/Header/CompanyLegalOffice"/>
            <w:id w:val="1498620329"/>
            <w:placeholder>
              <w:docPart w:val="67DE6710C00B4901BDB78CB59D9F42FD"/>
            </w:placeholder>
            <w:dataBinding w:prefixMappings="xmlns:ns0='urn:microsoft-dynamics-nav/reports/Standard_Sales_Quote/1304/'" w:xpath="/ns0:NavWordReportXmlPart[1]/ns0:Header[1]/ns0:CompanyLegalOffice[1]" w:storeItemID="{00000000-0000-0000-0000-000000000000}"/>
            <w15:color w:val="808080"/>
            <w:text/>
          </w:sdtPr>
          <w:sdtEndPr/>
          <w:sdtContent>
            <w:tc>
              <w:tcPr>
                <w:tcW w:w="1667" w:type="pct"/>
              </w:tcPr>
              <w:p w:rsidR="00CC33B2" w:rsidP="000668ED" w:rsidRDefault="00CC33B2" w14:paraId="08448503" w14:textId="77777777">
                <w:pPr>
                  <w:pStyle w:val="BCNumber"/>
                  <w:jc w:val="right"/>
                </w:pPr>
                <w:proofErr w:type="spellStart"/>
                <w:r>
                  <w:t>CompanyLegalOffice</w:t>
                </w:r>
                <w:proofErr w:type="spellEnd"/>
              </w:p>
            </w:tc>
          </w:sdtContent>
        </w:sdt>
      </w:tr>
    </w:tbl>
    <w:p w:rsidR="00CC33B2" w:rsidP="00CC33B2" w:rsidRDefault="00CC33B2" w14:paraId="32BE5983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Pr="00CF7DDD" w:rsidR="00CC33B2" w:rsidTr="000668ED" w14:paraId="591CD5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BilltoCustomerNo_Lbl"/>
            <w:tag w:val="#BC:InsertDataItem,DataItems/Header/BilltoCustomerNo_Lbl"/>
            <w:id w:val="-1992172956"/>
            <w:placeholder>
              <w:docPart w:val="1055315CF11C4B0F8D2ED966E8AEA7F4"/>
            </w:placeholder>
            <w:dataBinding w:prefixMappings="xmlns:ns0='urn:microsoft-dynamics-nav/reports/Standard_Sales_Quote/1304/'" w:xpath="/ns0:NavWordReportXmlPart[1]/ns0:Header[1]/ns0:BilltoCustomerNo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BE694A" w:rsidR="00CC33B2" w:rsidP="000668ED" w:rsidRDefault="00CC33B2" w14:paraId="4B7CBD06" w14:textId="77777777">
                <w:pPr>
                  <w:pStyle w:val="BCLabel"/>
                  <w:spacing w:line="276" w:lineRule="auto"/>
                </w:pPr>
                <w:proofErr w:type="spellStart"/>
                <w:r w:rsidRPr="00BE694A">
                  <w:t>BilltoCustomerNo_Lbl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Pr="00BE694A" w:rsidR="00CC33B2" w:rsidP="000668ED" w:rsidRDefault="00CC33B2" w14:paraId="0B6C5F22" w14:textId="77777777">
            <w:pPr>
              <w:pStyle w:val="BCLabel"/>
              <w:spacing w:line="276" w:lineRule="auto"/>
            </w:pPr>
          </w:p>
        </w:tc>
        <w:tc>
          <w:tcPr>
            <w:tcW w:w="1250" w:type="pct"/>
          </w:tcPr>
          <w:p w:rsidRPr="00CF7DDD" w:rsidR="00CC33B2" w:rsidP="000668ED" w:rsidRDefault="00CC33B2" w14:paraId="578A478F" w14:textId="77777777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:rsidRPr="00CF7DDD" w:rsidR="00CC33B2" w:rsidP="000668ED" w:rsidRDefault="00CC33B2" w14:paraId="6EE8193B" w14:textId="77777777">
            <w:pPr>
              <w:pStyle w:val="NoSpacing"/>
              <w:spacing w:line="276" w:lineRule="auto"/>
            </w:pPr>
          </w:p>
        </w:tc>
      </w:tr>
      <w:tr w:rsidRPr="00CF7DDD" w:rsidR="00CC33B2" w:rsidTr="000668ED" w14:paraId="23AB8B42" w14:textId="77777777">
        <w:trPr>
          <w:cantSplit/>
          <w:trHeight w:val="242"/>
        </w:trPr>
        <w:sdt>
          <w:sdtPr>
            <w:alias w:val="BilltoCustumerNo"/>
            <w:tag w:val="#BC:InsertDataItem,DataItems/Header/BilltoCustumerNo"/>
            <w:id w:val="1218939172"/>
            <w:placeholder>
              <w:docPart w:val="1055315CF11C4B0F8D2ED966E8AEA7F4"/>
            </w:placeholder>
            <w:dataBinding w:prefixMappings="xmlns:ns0='urn:microsoft-dynamics-nav/reports/Standard_Sales_Quote/1304/'" w:xpath="/ns0:NavWordReportXmlPart[1]/ns0:Header[1]/ns0:BilltoCustumerNo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CF7DDD" w:rsidR="00CC33B2" w:rsidP="000668ED" w:rsidRDefault="00CC33B2" w14:paraId="42480213" w14:textId="77777777">
                <w:pPr>
                  <w:pStyle w:val="NoSpacing"/>
                </w:pPr>
                <w:proofErr w:type="spellStart"/>
                <w:r>
                  <w:t>BilltoCustumerNo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Pr="00CF7DDD" w:rsidR="00CC33B2" w:rsidP="000668ED" w:rsidRDefault="00CC33B2" w14:paraId="5F845AFB" w14:textId="77777777">
            <w:pPr>
              <w:pStyle w:val="NoSpacing"/>
            </w:pPr>
          </w:p>
        </w:tc>
        <w:tc>
          <w:tcPr>
            <w:tcW w:w="1250" w:type="pct"/>
          </w:tcPr>
          <w:p w:rsidRPr="00CF7DDD" w:rsidR="00CC33B2" w:rsidP="000668ED" w:rsidRDefault="00CC33B2" w14:paraId="73A34558" w14:textId="77777777">
            <w:pPr>
              <w:pStyle w:val="NoSpacing"/>
            </w:pPr>
          </w:p>
        </w:tc>
        <w:tc>
          <w:tcPr>
            <w:tcW w:w="1250" w:type="pct"/>
          </w:tcPr>
          <w:p w:rsidRPr="00CF7DDD" w:rsidR="00CC33B2" w:rsidP="000668ED" w:rsidRDefault="00CC33B2" w14:paraId="59A82BF7" w14:textId="77777777">
            <w:pPr>
              <w:pStyle w:val="NoSpacing"/>
            </w:pPr>
          </w:p>
        </w:tc>
      </w:tr>
    </w:tbl>
    <w:p w:rsidR="00CC33B2" w:rsidP="00CC33B2" w:rsidRDefault="00CC33B2" w14:paraId="070A255E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CC33B2" w:rsidTr="000668ED" w14:paraId="0C9C22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BE694A" w:rsidR="00CC33B2" w:rsidP="000668ED" w:rsidRDefault="00AB6834" w14:paraId="2B483814" w14:textId="77777777">
            <w:pPr>
              <w:pStyle w:val="NoSpacing"/>
              <w:ind w:right="29"/>
            </w:pPr>
            <w:sdt>
              <w:sdtPr>
                <w:alias w:val="GreetingText"/>
                <w:tag w:val="#BC:InsertDataItem,DataItems/Header/LetterText/GreetingText"/>
                <w:id w:val="-747490646"/>
                <w:placeholder>
                  <w:docPart w:val="89AAF67BB0124D60B1E35B6746C734FE"/>
                </w:placeholder>
                <w:dataBinding w:prefixMappings="xmlns:ns0='urn:microsoft-dynamics-nav/reports/Standard_Sales_Quote/1304/'" w:xpath="/ns0:NavWordReportXmlPart[1]/ns0:Header[1]/ns0:LetterText[1]/ns0:GreetingText[1]" w:storeItemID="{00000000-0000-0000-0000-000000000000}"/>
                <w15:color w:val="808080"/>
                <w:text/>
              </w:sdtPr>
              <w:sdtEndPr/>
              <w:sdtContent>
                <w:proofErr w:type="spellStart"/>
                <w:r w:rsidRPr="00BE694A" w:rsidR="00CC33B2">
                  <w:t>GreetingText</w:t>
                </w:r>
                <w:proofErr w:type="spellEnd"/>
              </w:sdtContent>
            </w:sdt>
            <w:r w:rsidRPr="00BE694A" w:rsidR="00CC33B2">
              <w:t xml:space="preserve"> </w:t>
            </w:r>
            <w:sdt>
              <w:sdtPr>
                <w:alias w:val="CustomerAddress1"/>
                <w:tag w:val="#BC:InsertDataItem,DataItems/Header/CustomerAddress1"/>
                <w:id w:val="-639190303"/>
                <w:placeholder>
                  <w:docPart w:val="89AAF67BB0124D60B1E35B6746C734FE"/>
                </w:placeholder>
                <w:dataBinding w:prefixMappings="xmlns:ns0='urn:microsoft-dynamics-nav/reports/Standard_Sales_Quote/1304/'" w:xpath="/ns0:NavWordReportXmlPart[1]/ns0:Header[1]/ns0:CustomerAddress1[1]" w:storeItemID="{00000000-0000-0000-0000-000000000000}"/>
                <w15:color w:val="808080"/>
                <w:text/>
              </w:sdtPr>
              <w:sdtEndPr/>
              <w:sdtContent>
                <w:r w:rsidRPr="00BE694A" w:rsidR="00CC33B2">
                  <w:t>CustomerAddress1</w:t>
                </w:r>
              </w:sdtContent>
            </w:sdt>
            <w:r w:rsidRPr="00BE694A" w:rsidR="00CC33B2">
              <w:t>,</w:t>
            </w:r>
          </w:p>
        </w:tc>
      </w:tr>
      <w:tr w:rsidR="00CC33B2" w:rsidTr="000668ED" w14:paraId="7E20B9D4" w14:textId="77777777">
        <w:trPr>
          <w:cantSplit/>
        </w:trPr>
        <w:sdt>
          <w:sdtPr>
            <w:alias w:val="BodyText"/>
            <w:tag w:val="#BC:InsertDataItem,DataItems/Header/LetterText/BodyText"/>
            <w:id w:val="-1152063597"/>
            <w:placeholder>
              <w:docPart w:val="1055315CF11C4B0F8D2ED966E8AEA7F4"/>
            </w:placeholder>
            <w:dataBinding w:prefixMappings="xmlns:ns0='urn:microsoft-dynamics-nav/reports/Standard_Sales_Quote/1304/'" w:xpath="/ns0:NavWordReportXmlPart[1]/ns0:Header[1]/ns0:LetterText[1]/ns0:BodyText[1]" w:storeItemID="{00000000-0000-0000-0000-000000000000}"/>
            <w15:color w:val="808080"/>
            <w:text/>
          </w:sdtPr>
          <w:sdtEndPr/>
          <w:sdtContent>
            <w:tc>
              <w:tcPr>
                <w:tcW w:w="5000" w:type="pct"/>
              </w:tcPr>
              <w:p w:rsidRPr="00BE694A" w:rsidR="00CC33B2" w:rsidP="000668ED" w:rsidRDefault="00CC33B2" w14:paraId="5CD8A437" w14:textId="77777777">
                <w:pPr>
                  <w:pStyle w:val="NoSpacing"/>
                  <w:ind w:right="29"/>
                </w:pPr>
                <w:proofErr w:type="spellStart"/>
                <w:r w:rsidRPr="00BE694A">
                  <w:t>BodyText</w:t>
                </w:r>
                <w:proofErr w:type="spellEnd"/>
              </w:p>
            </w:tc>
          </w:sdtContent>
        </w:sdt>
      </w:tr>
    </w:tbl>
    <w:p w:rsidR="00CC33B2" w:rsidP="00CC33B2" w:rsidRDefault="00CC33B2" w14:paraId="4885F0C7" w14:textId="77777777">
      <w:pPr>
        <w:spacing w:after="0" w:line="240" w:lineRule="auto"/>
      </w:pPr>
    </w:p>
    <w:p w:rsidRPr="00BC032E" w:rsidR="00CC33B2" w:rsidP="00CC33B2" w:rsidRDefault="00CC33B2" w14:paraId="5572D862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ata Table Block"/>
        <w:tblDescription w:val="Layout table. Used for positioning, not for tabular data."/>
      </w:tblPr>
      <w:tblGrid>
        <w:gridCol w:w="2539"/>
        <w:gridCol w:w="4391"/>
        <w:gridCol w:w="3564"/>
      </w:tblGrid>
      <w:tr w:rsidRPr="00BE694A" w:rsidR="00CC33B2" w:rsidTr="000668ED" w14:paraId="1381A4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rPr>
              <w:lang w:eastAsia="en-US"/>
            </w:rPr>
            <w:alias w:val="DocumentNo_Lbl"/>
            <w:tag w:val="#BC:InsertDataItem,DataItems/Header/DocumentNo_Lbl"/>
            <w:id w:val="-1900122066"/>
            <w:placeholder>
              <w:docPart w:val="AE98DD89D43B4FEAB386CEEEB8AFEF58"/>
            </w:placeholder>
            <w:dataBinding w:prefixMappings="xmlns:ns0='urn:microsoft-dynamics-nav/reports/Standard_Sales_Quote/1304/'" w:xpath="/ns0:NavWordReportXmlPart[1]/ns0:Header[1]/ns0:DocumentNo_Lbl[1]" w:storeItemID="{00000000-0000-0000-0000-000000000000}"/>
            <w15:color w:val="808080"/>
            <w:text/>
          </w:sdtPr>
          <w:sdtEndPr/>
          <w:sdtContent>
            <w:tc>
              <w:tcPr>
                <w:tcW w:w="1210" w:type="pct"/>
                <w:tcBorders>
                  <w:bottom w:val="single" w:color="000000" w:sz="4" w:space="0"/>
                </w:tcBorders>
              </w:tcPr>
              <w:p w:rsidRPr="00BE694A" w:rsidR="00CC33B2" w:rsidP="000668ED" w:rsidRDefault="00CC33B2" w14:paraId="31E41C7E" w14:textId="77777777">
                <w:pPr>
                  <w:pStyle w:val="BCLabel"/>
                  <w:spacing w:before="160" w:after="80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DocumentNo_Lbl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DueDate_Lbl"/>
            <w:tag w:val="#BC:InsertDataItem,DataItems/Header/DueDate_Lbl"/>
            <w:id w:val="1301498072"/>
            <w:placeholder>
              <w:docPart w:val="AE98DD89D43B4FEAB386CEEEB8AFEF58"/>
            </w:placeholder>
            <w:dataBinding w:prefixMappings="xmlns:ns0='urn:microsoft-dynamics-nav/reports/Standard_Sales_Quote/1304/'" w:xpath="/ns0:NavWordReportXmlPart[1]/ns0:Header[1]/ns0:DueDate_Lbl[1]" w:storeItemID="{00000000-0000-0000-0000-000000000000}"/>
            <w15:color w:val="808080"/>
            <w:text/>
          </w:sdtPr>
          <w:sdtEndPr/>
          <w:sdtContent>
            <w:tc>
              <w:tcPr>
                <w:tcW w:w="2092" w:type="pct"/>
                <w:tcBorders>
                  <w:bottom w:val="single" w:color="000000" w:sz="4" w:space="0"/>
                </w:tcBorders>
              </w:tcPr>
              <w:p w:rsidRPr="00BE694A" w:rsidR="00CC33B2" w:rsidP="000668ED" w:rsidRDefault="00CC33B2" w14:paraId="1725CF0A" w14:textId="77777777">
                <w:pPr>
                  <w:pStyle w:val="BCLabel"/>
                  <w:spacing w:before="160" w:after="80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DueDate_Lbl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TotalText"/>
            <w:tag w:val="#BC:InsertDataItem,DataItems/Header/Totals/TotalText"/>
            <w:id w:val="-830596490"/>
            <w:placeholder>
              <w:docPart w:val="1055315CF11C4B0F8D2ED966E8AEA7F4"/>
            </w:placeholder>
            <w:dataBinding w:prefixMappings="xmlns:ns0='urn:microsoft-dynamics-nav/reports/Standard_Sales_Quote/1304/'" w:xpath="/ns0:NavWordReportXmlPart[1]/ns0:Header[1]/ns0:Totals[1]/ns0:TotalText[1]" w:storeItemID="{00000000-0000-0000-0000-000000000000}"/>
            <w15:color w:val="808080"/>
            <w:text/>
          </w:sdtPr>
          <w:sdtEndPr/>
          <w:sdtContent>
            <w:tc>
              <w:tcPr>
                <w:tcW w:w="1698" w:type="pct"/>
                <w:tcBorders>
                  <w:bottom w:val="single" w:color="000000" w:sz="4" w:space="0"/>
                </w:tcBorders>
              </w:tcPr>
              <w:p w:rsidRPr="00BE694A" w:rsidR="00CC33B2" w:rsidP="000668ED" w:rsidRDefault="00CC33B2" w14:paraId="20846E21" w14:textId="77777777">
                <w:pPr>
                  <w:pStyle w:val="BCLabelNumber"/>
                  <w:spacing w:before="160" w:after="80"/>
                  <w:jc w:val="right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TotalText</w:t>
                </w:r>
                <w:proofErr w:type="spellEnd"/>
              </w:p>
            </w:tc>
          </w:sdtContent>
        </w:sdt>
      </w:tr>
      <w:tr w:rsidRPr="00CF7DDD" w:rsidR="00CC33B2" w:rsidTr="000668ED" w14:paraId="78B3E3C9" w14:textId="77777777">
        <w:trPr>
          <w:cantSplit/>
          <w:trHeight w:val="245"/>
        </w:trPr>
        <w:tc>
          <w:tcPr>
            <w:tcW w:w="1210" w:type="pct"/>
            <w:tcBorders>
              <w:top w:val="single" w:color="000000" w:sz="4" w:space="0"/>
            </w:tcBorders>
            <w:vAlign w:val="center"/>
          </w:tcPr>
          <w:p w:rsidRPr="00CF7DDD" w:rsidR="00CC33B2" w:rsidP="000668ED" w:rsidRDefault="00CC33B2" w14:paraId="6F7DA728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2092" w:type="pct"/>
            <w:tcBorders>
              <w:top w:val="single" w:color="000000" w:sz="4" w:space="0"/>
            </w:tcBorders>
            <w:vAlign w:val="center"/>
          </w:tcPr>
          <w:p w:rsidRPr="00CF7DDD" w:rsidR="00CC33B2" w:rsidP="000668ED" w:rsidRDefault="00CC33B2" w14:paraId="42829FD8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698" w:type="pct"/>
            <w:tcBorders>
              <w:top w:val="single" w:color="000000" w:sz="4" w:space="0"/>
            </w:tcBorders>
            <w:vAlign w:val="center"/>
          </w:tcPr>
          <w:p w:rsidRPr="00BC032E" w:rsidR="00CC33B2" w:rsidP="000668ED" w:rsidRDefault="00CC33B2" w14:paraId="283AF41E" w14:textId="77777777">
            <w:pPr>
              <w:pStyle w:val="BCNumber"/>
              <w:jc w:val="right"/>
              <w:rPr>
                <w:lang w:eastAsia="en-US"/>
              </w:rPr>
            </w:pPr>
          </w:p>
        </w:tc>
      </w:tr>
      <w:tr w:rsidRPr="004520A0" w:rsidR="00CC33B2" w:rsidTr="006640C0" w14:paraId="1323F404" w14:textId="77777777">
        <w:trPr>
          <w:cantSplit/>
          <w:trHeight w:val="490"/>
        </w:trPr>
        <w:sdt>
          <w:sdtPr>
            <w:rPr>
              <w:lang w:eastAsia="en-US"/>
            </w:rPr>
            <w:alias w:val="DocumentNo"/>
            <w:tag w:val="#BC:InsertDataItem,DataItems/Header/DocumentNo"/>
            <w:id w:val="1569692989"/>
            <w:placeholder>
              <w:docPart w:val="1055315CF11C4B0F8D2ED966E8AEA7F4"/>
            </w:placeholder>
            <w:dataBinding w:prefixMappings="xmlns:ns0='urn:microsoft-dynamics-nav/reports/Standard_Sales_Quote/1304/'" w:xpath="/ns0:NavWordReportXmlPart[1]/ns0:Header[1]/ns0:DocumentNo[1]" w:storeItemID="{00000000-0000-0000-0000-000000000000}"/>
            <w15:color w:val="808080"/>
            <w:text/>
          </w:sdtPr>
          <w:sdtEndPr/>
          <w:sdtContent>
            <w:tc>
              <w:tcPr>
                <w:tcW w:w="1210" w:type="pct"/>
                <w:tcBorders>
                  <w:bottom w:val="single" w:color="EEF0F1" w:sz="4" w:space="0"/>
                </w:tcBorders>
                <w:vAlign w:val="center"/>
              </w:tcPr>
              <w:p w:rsidRPr="002B011B" w:rsidR="00CC33B2" w:rsidP="000668ED" w:rsidRDefault="00CC33B2" w14:paraId="28367B66" w14:textId="77777777">
                <w:pPr>
                  <w:pStyle w:val="NoSpacing"/>
                  <w:rPr>
                    <w:lang w:eastAsia="en-US"/>
                  </w:rPr>
                </w:pPr>
                <w:proofErr w:type="spellStart"/>
                <w:r w:rsidRPr="002B011B">
                  <w:rPr>
                    <w:lang w:eastAsia="en-US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DueDate"/>
            <w:tag w:val="#BC:InsertDataItem,DataItems/Header/DueDate"/>
            <w:id w:val="1238908660"/>
            <w:placeholder>
              <w:docPart w:val="1055315CF11C4B0F8D2ED966E8AEA7F4"/>
            </w:placeholder>
            <w:dataBinding w:prefixMappings="xmlns:ns0='urn:microsoft-dynamics-nav/reports/Standard_Sales_Quote/1304/'" w:xpath="/ns0:NavWordReportXmlPart[1]/ns0:Header[1]/ns0:DueDate[1]" w:storeItemID="{00000000-0000-0000-0000-000000000000}"/>
            <w15:color w:val="808080"/>
            <w:text/>
          </w:sdtPr>
          <w:sdtEndPr/>
          <w:sdtContent>
            <w:tc>
              <w:tcPr>
                <w:tcW w:w="2092" w:type="pct"/>
                <w:tcBorders>
                  <w:bottom w:val="single" w:color="EEF0F1" w:sz="4" w:space="0"/>
                </w:tcBorders>
                <w:vAlign w:val="center"/>
              </w:tcPr>
              <w:p w:rsidRPr="002B011B" w:rsidR="00CC33B2" w:rsidP="000668ED" w:rsidRDefault="00CC33B2" w14:paraId="4D28C8C1" w14:textId="77777777">
                <w:pPr>
                  <w:pStyle w:val="NoSpacing"/>
                  <w:rPr>
                    <w:lang w:eastAsia="en-US"/>
                  </w:rPr>
                </w:pPr>
                <w:proofErr w:type="spellStart"/>
                <w:r w:rsidRPr="002B011B">
                  <w:rPr>
                    <w:lang w:eastAsia="en-US"/>
                  </w:rPr>
                  <w:t>DueDate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TotalAmountIncludingVAT"/>
            <w:tag w:val="#BC:InsertDataItem,DataItems/Header/Totals/TotalAmountIncludingVAT"/>
            <w:id w:val="-2044814950"/>
            <w:placeholder>
              <w:docPart w:val="1055315CF11C4B0F8D2ED966E8AEA7F4"/>
            </w:placeholder>
            <w:dataBinding w:prefixMappings="xmlns:ns0='urn:microsoft-dynamics-nav/reports/Standard_Sales_Quote/1304/'" w:xpath="/ns0:NavWordReportXmlPart[1]/ns0:Header[1]/ns0:Totals[1]/ns0:TotalAmountIncludingVAT[1]" w:storeItemID="{00000000-0000-0000-0000-000000000000}"/>
            <w15:color w:val="808080"/>
            <w:text/>
          </w:sdtPr>
          <w:sdtEndPr/>
          <w:sdtContent>
            <w:tc>
              <w:tcPr>
                <w:tcW w:w="1698" w:type="pct"/>
                <w:tcBorders>
                  <w:bottom w:val="single" w:color="EEF0F1" w:sz="4" w:space="0"/>
                </w:tcBorders>
                <w:vAlign w:val="center"/>
              </w:tcPr>
              <w:p w:rsidRPr="00204963" w:rsidR="00CC33B2" w:rsidP="006640C0" w:rsidRDefault="00CC33B2" w14:paraId="30AA5FA4" w14:textId="77777777">
                <w:pPr>
                  <w:pStyle w:val="NoSpacing"/>
                  <w:jc w:val="right"/>
                  <w:rPr>
                    <w:color w:val="auto"/>
                    <w:lang w:eastAsia="en-US"/>
                  </w:rPr>
                </w:pPr>
                <w:proofErr w:type="spellStart"/>
                <w:r w:rsidRPr="006640C0">
                  <w:rPr>
                    <w:lang w:eastAsia="en-US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CC33B2" w:rsidP="00CC33B2" w:rsidRDefault="00CC33B2" w14:paraId="65550455" w14:textId="77777777">
      <w:pPr>
        <w:spacing w:after="0" w:line="240" w:lineRule="auto"/>
      </w:pPr>
    </w:p>
    <w:p w:rsidR="00CC33B2" w:rsidP="00CC33B2" w:rsidRDefault="00CC33B2" w14:paraId="09942AA4" w14:textId="77777777">
      <w:pPr>
        <w:spacing w:after="0" w:line="240" w:lineRule="auto"/>
      </w:pPr>
    </w:p>
    <w:sdt>
      <w:sdtPr>
        <w:alias w:val="PmtDiscText"/>
        <w:tag w:val="#BC:InsertDataItem,DataItems/Header/LetterText/PmtDiscText"/>
        <w:id w:val="-52540267"/>
        <w:placeholder>
          <w:docPart w:val="1055315CF11C4B0F8D2ED966E8AEA7F4"/>
        </w:placeholder>
        <w:dataBinding w:prefixMappings="xmlns:ns0='urn:microsoft-dynamics-nav/reports/Standard_Sales_Quote/1304/'" w:xpath="/ns0:NavWordReportXmlPart[1]/ns0:Header[1]/ns0:LetterText[1]/ns0:PmtDiscText[1]" w:storeItemID="{00000000-0000-0000-0000-000000000000}"/>
        <w15:color w:val="808080"/>
        <w:text/>
      </w:sdtPr>
      <w:sdtEndPr/>
      <w:sdtContent>
        <w:p w:rsidR="00CC33B2" w:rsidP="00CC33B2" w:rsidRDefault="00CC33B2" w14:paraId="3F6F04C4" w14:textId="718A22BE">
          <w:pPr>
            <w:spacing w:after="0" w:line="240" w:lineRule="auto"/>
          </w:pPr>
          <w:proofErr w:type="spellStart"/>
          <w:r>
            <w:t>PmtDiscText</w:t>
          </w:r>
          <w:proofErr w:type="spellEnd"/>
        </w:p>
      </w:sdtContent>
    </w:sdt>
    <w:p w:rsidR="00CC33B2" w:rsidP="00CC33B2" w:rsidRDefault="00CC33B2" w14:paraId="2116A793" w14:textId="77777777">
      <w:pPr>
        <w:spacing w:after="0" w:line="240" w:lineRule="auto"/>
      </w:pPr>
    </w:p>
    <w:p w:rsidR="00CC33B2" w:rsidP="00CC33B2" w:rsidRDefault="00CC33B2" w14:paraId="6E84577D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CC33B2" w:rsidTr="000668ED" w14:paraId="0E7997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BE694A" w:rsidR="00CC33B2" w:rsidP="000668ED" w:rsidRDefault="00AB6834" w14:paraId="661D5603" w14:textId="77777777">
            <w:pPr>
              <w:pStyle w:val="NoSpacing"/>
              <w:ind w:right="29"/>
            </w:pPr>
            <w:sdt>
              <w:sdtPr>
                <w:alias w:val="ClosingText"/>
                <w:tag w:val="#BC:InsertDataItem,DataItems/Header/LetterText/ClosingText"/>
                <w:id w:val="1998070987"/>
                <w:placeholder>
                  <w:docPart w:val="1055315CF11C4B0F8D2ED966E8AEA7F4"/>
                </w:placeholder>
                <w:dataBinding w:prefixMappings="xmlns:ns0='urn:microsoft-dynamics-nav/reports/Standard_Sales_Quote/1304/'" w:xpath="/ns0:NavWordReportXmlPart[1]/ns0:Header[1]/ns0:LetterText[1]/ns0:ClosingText[1]" w:storeItemID="{00000000-0000-0000-0000-000000000000}"/>
                <w15:color w:val="808080"/>
                <w:text/>
              </w:sdtPr>
              <w:sdtEndPr/>
              <w:sdtContent>
                <w:proofErr w:type="spellStart"/>
                <w:r w:rsidRPr="00BE694A" w:rsidR="00CC33B2">
                  <w:t>ClosingText</w:t>
                </w:r>
                <w:proofErr w:type="spellEnd"/>
              </w:sdtContent>
            </w:sdt>
            <w:r w:rsidRPr="00BE694A" w:rsidR="00CC33B2">
              <w:t>,</w:t>
            </w:r>
          </w:p>
        </w:tc>
      </w:tr>
      <w:tr w:rsidR="00CC33B2" w:rsidTr="000668ED" w14:paraId="53B57CEF" w14:textId="77777777">
        <w:trPr>
          <w:cantSplit/>
          <w:trHeight w:val="80"/>
        </w:trPr>
        <w:sdt>
          <w:sdtPr>
            <w:alias w:val="SalesPersonName"/>
            <w:tag w:val="#BC:InsertDataItem,DataItems/Header/SalesPersonName"/>
            <w:id w:val="511103358"/>
            <w:placeholder>
              <w:docPart w:val="1055315CF11C4B0F8D2ED966E8AEA7F4"/>
            </w:placeholder>
            <w:dataBinding w:prefixMappings="xmlns:ns0='urn:microsoft-dynamics-nav/reports/Standard_Sales_Quote/1304/'" w:xpath="/ns0:NavWordReportXmlPart[1]/ns0:Header[1]/ns0:SalesPersonName[1]" w:storeItemID="{00000000-0000-0000-0000-000000000000}"/>
            <w15:color w:val="808080"/>
            <w:text/>
          </w:sdtPr>
          <w:sdtEndPr/>
          <w:sdtContent>
            <w:tc>
              <w:tcPr>
                <w:tcW w:w="5000" w:type="pct"/>
              </w:tcPr>
              <w:p w:rsidRPr="00BE694A" w:rsidR="00CC33B2" w:rsidP="000668ED" w:rsidRDefault="00CC33B2" w14:paraId="69C207E3" w14:textId="77777777">
                <w:pPr>
                  <w:pStyle w:val="NoSpacing"/>
                  <w:ind w:right="29"/>
                </w:pPr>
                <w:proofErr w:type="spellStart"/>
                <w:r w:rsidRPr="00BE694A">
                  <w:t>SalesPersonName</w:t>
                </w:r>
                <w:proofErr w:type="spellEnd"/>
              </w:p>
            </w:tc>
          </w:sdtContent>
        </w:sdt>
      </w:tr>
    </w:tbl>
    <w:p w:rsidR="00CC33B2" w:rsidP="00CC33B2" w:rsidRDefault="00CC33B2" w14:paraId="7486C51F" w14:textId="77777777"/>
    <w:p w:rsidR="00CC33B2" w:rsidP="00CC33B2" w:rsidRDefault="00CC33B2" w14:paraId="71453078" w14:textId="77777777"/>
    <w:p w:rsidR="00501B74" w:rsidRDefault="00501B74" w14:paraId="21762FF7" w14:textId="77777777"/>
    <w:sectPr w:rsidR="00501B74" w:rsidSect="00CC33B2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3B2"/>
    <w:rsid w:val="0004720A"/>
    <w:rsid w:val="000F4FAD"/>
    <w:rsid w:val="00204963"/>
    <w:rsid w:val="00501B74"/>
    <w:rsid w:val="006640C0"/>
    <w:rsid w:val="008858E8"/>
    <w:rsid w:val="00AB6834"/>
    <w:rsid w:val="00B708D6"/>
    <w:rsid w:val="00C5452C"/>
    <w:rsid w:val="00CC33B2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FE8827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3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33B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1">
    <w:name w:val="Default1"/>
    <w:basedOn w:val="TableNormal"/>
    <w:next w:val="TableGrid"/>
    <w:uiPriority w:val="39"/>
    <w:rsid w:val="00CC33B2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CC33B2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Default2">
    <w:name w:val="Default2"/>
    <w:basedOn w:val="TableNormal"/>
    <w:next w:val="TableGrid"/>
    <w:uiPriority w:val="39"/>
    <w:rsid w:val="00CC33B2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styleId="TableGrid">
    <w:name w:val="Table Grid"/>
    <w:basedOn w:val="TableNormal"/>
    <w:uiPriority w:val="39"/>
    <w:rsid w:val="00CC3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CC33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CC33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4720A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0472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DE6710C00B4901BDB78CB59D9F4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CC185-010B-4D3B-83C0-A754622E12FA}"/>
      </w:docPartPr>
      <w:docPartBody>
        <w:p w:rsidR="00493DAD" w:rsidRDefault="0031663E" w:rsidP="0031663E">
          <w:pPr>
            <w:pStyle w:val="67DE6710C00B4901BDB78CB59D9F42FD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55315CF11C4B0F8D2ED966E8AEA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0CB89-E200-464D-8E0E-6B161C668700}"/>
      </w:docPartPr>
      <w:docPartBody>
        <w:p w:rsidR="00493DAD" w:rsidRDefault="0031663E" w:rsidP="0031663E">
          <w:pPr>
            <w:pStyle w:val="1055315CF11C4B0F8D2ED966E8AEA7F4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AAF67BB0124D60B1E35B6746C73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784C8-F639-47FC-96B3-0C39CD19D74F}"/>
      </w:docPartPr>
      <w:docPartBody>
        <w:p w:rsidR="00493DAD" w:rsidRDefault="0031663E" w:rsidP="0031663E">
          <w:pPr>
            <w:pStyle w:val="89AAF67BB0124D60B1E35B6746C734FE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8DD89D43B4FEAB386CEEEB8AFE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CC5CF-ED95-46E5-ACA9-6061B7E42CFE}"/>
      </w:docPartPr>
      <w:docPartBody>
        <w:p w:rsidR="00493DAD" w:rsidRDefault="0031663E" w:rsidP="0031663E">
          <w:pPr>
            <w:pStyle w:val="AE98DD89D43B4FEAB386CEEEB8AFEF58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DFAD1-B3E7-4092-B5F4-9E7D1DE27821}"/>
      </w:docPartPr>
      <w:docPartBody>
        <w:p w:rsidR="00C35FC2" w:rsidRDefault="00574E3D">
          <w:r w:rsidRPr="00042B8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3E"/>
    <w:rsid w:val="0031663E"/>
    <w:rsid w:val="00493DAD"/>
    <w:rsid w:val="00574E3D"/>
    <w:rsid w:val="00744CAA"/>
    <w:rsid w:val="008858E8"/>
    <w:rsid w:val="0093174E"/>
    <w:rsid w:val="00B708D6"/>
    <w:rsid w:val="00B76CC1"/>
    <w:rsid w:val="00C35FC2"/>
    <w:rsid w:val="00C5452C"/>
    <w:rsid w:val="00C84D83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4E3D"/>
    <w:rPr>
      <w:color w:val="666666"/>
    </w:rPr>
  </w:style>
  <w:style w:type="paragraph" w:customStyle="1" w:styleId="67DE6710C00B4901BDB78CB59D9F42FD">
    <w:name w:val="67DE6710C00B4901BDB78CB59D9F42FD"/>
    <w:rsid w:val="0031663E"/>
  </w:style>
  <w:style w:type="paragraph" w:customStyle="1" w:styleId="1055315CF11C4B0F8D2ED966E8AEA7F4">
    <w:name w:val="1055315CF11C4B0F8D2ED966E8AEA7F4"/>
    <w:rsid w:val="0031663E"/>
  </w:style>
  <w:style w:type="paragraph" w:customStyle="1" w:styleId="89AAF67BB0124D60B1E35B6746C734FE">
    <w:name w:val="89AAF67BB0124D60B1E35B6746C734FE"/>
    <w:rsid w:val="0031663E"/>
  </w:style>
  <w:style w:type="paragraph" w:customStyle="1" w:styleId="AE98DD89D43B4FEAB386CEEEB8AFEF58">
    <w:name w:val="AE98DD89D43B4FEAB386CEEEB8AFEF58"/>
    <w:rsid w:val="003166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02E66B-C299-4099-9F6B-85B253430447}">
  <we:reference id="WA200007356" version="2.0.0.1" store="Omex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606536F6-663B-46F0-8B74-8F840A26446C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31273F0E-B2F3-4FC8-A3CD-A4051B0C3DB6}">
  <ds:schemaRefs>
    <ds:schemaRef ds:uri="urn:microsoft-dynamics-businesscentral/internal/extended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391</Characters>
  <Application>Microsoft Office Word</Application>
  <DocSecurity>0</DocSecurity>
  <Lines>78</Lines>
  <Paragraphs>27</Paragraphs>
  <ScaleCrop>false</ScaleCrop>
  <Company>Abakion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Raffnsøe-Møller</dc:creator>
  <cp:lastModifiedBy>Magnus Raffnsøe-Møller</cp:lastModifiedBy>
  <cp:revision>3</cp:revision>
  <dcterms:created xsi:type="dcterms:W3CDTF">2026-08-13T12:23:00Z</dcterms:created>
  <dcterms:modified xsi:type="dcterms:W3CDTF">2026-08-19T11:02:00Z</dcterms:modified>
</cp:coreProperties>
</file>