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#Nav: /Job_Task/CompanyPicture"/>
        <w:tag w:val="#Nav: Job_Task_Quote/1017"/>
        <w:id w:val="1013028888"/>
        <w:dataBinding w:prefixMappings="xmlns:ns0='urn:microsoft-dynamics-nav/reports/Job_Task_Quote/1017/'" w:xpath="/ns0:NavWordReportXmlPart[1]/ns0:Job_Task[1]/ns0:CompanyPicture[1]" w:storeItemID="{1ED13A7C-9FCA-4AEC-BEFF-7225676F0953}"/>
        <w:picture/>
      </w:sdtPr>
      <w:sdtContent>
        <w:p w:rsidR="00FE1ACD" w:rsidP="00A23827" w:rsidRDefault="00A23827" w14:paraId="11A28417" w14:textId="0218538B">
          <w:pPr>
            <w:jc w:val="right"/>
          </w:pPr>
          <w:r>
            <w:rPr>
              <w:noProof/>
            </w:rPr>
            <w:drawing>
              <wp:inline distT="0" distB="0" distL="0" distR="0" wp14:anchorId="38216BEE" wp14:editId="22EE6160">
                <wp:extent cx="1143000" cy="1143000"/>
                <wp:effectExtent l="0" t="0" r="0" b="0"/>
                <wp:docPr id="2196833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968334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 w:val="40"/>
          <w:szCs w:val="40"/>
        </w:rPr>
        <w:alias w:val="#Nav: /Job_Task/JobTaskQuoteCaptLbl"/>
        <w:tag w:val="#Nav: Job_Task_Quote/1017"/>
        <w:id w:val="-898352383"/>
        <w:placeholder>
          <w:docPart w:val="DefaultPlaceholder_-1854013440"/>
        </w:placeholder>
        <w:dataBinding w:prefixMappings="xmlns:ns0='urn:microsoft-dynamics-nav/reports/Job_Task_Quote/1017/'" w:xpath="/ns0:NavWordReportXmlPart[1]/ns0:Job_Task[1]/ns0:JobTaskQuoteCaptLbl[1]" w:storeItemID="{1ED13A7C-9FCA-4AEC-BEFF-7225676F0953}"/>
        <w:text/>
      </w:sdtPr>
      <w:sdtContent>
        <w:p w:rsidR="00A23827" w:rsidP="00A23827" w:rsidRDefault="00A23827" w14:paraId="3310AFC6" w14:textId="0F2ACCAD">
          <w:pPr>
            <w:rPr>
              <w:rFonts w:ascii="Arial" w:hAnsi="Arial" w:cs="Arial"/>
              <w:sz w:val="40"/>
              <w:szCs w:val="40"/>
            </w:rPr>
          </w:pPr>
          <w:proofErr w:type="spellStart"/>
          <w:r w:rsidRPr="00A23827">
            <w:rPr>
              <w:rFonts w:ascii="Arial" w:hAnsi="Arial" w:cs="Arial"/>
              <w:sz w:val="40"/>
              <w:szCs w:val="40"/>
            </w:rPr>
            <w:t>JobTaskQuoteCaptLbl</w:t>
          </w:r>
          <w:proofErr w:type="spellEnd"/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5C7646" w:rsidTr="005C7646" w14:paraId="0213E440" w14:textId="77777777">
        <w:sdt>
          <w:sdtPr>
            <w:rPr>
              <w:rFonts w:ascii="Segoe UI" w:hAnsi="Segoe UI" w:cs="Segoe UI"/>
              <w:sz w:val="18"/>
              <w:szCs w:val="18"/>
            </w:rPr>
            <w:alias w:val="#Nav: /Job_Task/BillToAddress1"/>
            <w:tag w:val="#Nav: Job_Task_Quote/1017"/>
            <w:id w:val="-1658678909"/>
            <w:placeholder>
              <w:docPart w:val="DefaultPlaceholder_-1854013440"/>
            </w:placeholder>
            <w:dataBinding w:prefixMappings="xmlns:ns0='urn:microsoft-dynamics-nav/reports/Job_Task_Quote/1017/'" w:xpath="/ns0:NavWordReportXmlPart[1]/ns0:Job_Task[1]/ns0:BillToAddress1[1]" w:storeItemID="{1ED13A7C-9FCA-4AEC-BEFF-7225676F0953}"/>
            <w:text/>
          </w:sdtPr>
          <w:sdtContent>
            <w:tc>
              <w:tcPr>
                <w:tcW w:w="4814" w:type="dxa"/>
              </w:tcPr>
              <w:p w:rsidRPr="005C7646" w:rsidR="005C7646" w:rsidP="00A23827" w:rsidRDefault="005C7646" w14:paraId="58AF3AC3" w14:textId="2696A100">
                <w:pPr>
                  <w:rPr>
                    <w:rFonts w:ascii="Segoe UI" w:hAnsi="Segoe UI" w:cs="Segoe UI"/>
                    <w:sz w:val="18"/>
                    <w:szCs w:val="18"/>
                  </w:rPr>
                </w:pPr>
                <w:r w:rsidRPr="005C7646">
                  <w:rPr>
                    <w:rFonts w:ascii="Segoe UI" w:hAnsi="Segoe UI" w:cs="Segoe UI"/>
                    <w:sz w:val="18"/>
                    <w:szCs w:val="18"/>
                  </w:rPr>
                  <w:t>BillToAddress1</w:t>
                </w:r>
              </w:p>
            </w:tc>
          </w:sdtContent>
        </w:sdt>
        <w:sdt>
          <w:sdtPr>
            <w:rPr>
              <w:rFonts w:ascii="Segoe UI" w:hAnsi="Segoe UI" w:cs="Segoe UI"/>
              <w:sz w:val="18"/>
              <w:szCs w:val="18"/>
            </w:rPr>
            <w:alias w:val="#Nav: /Job_Task/CompanyAddress1"/>
            <w:tag w:val="#Nav: Job_Task_Quote/1017"/>
            <w:id w:val="938404129"/>
            <w:placeholder>
              <w:docPart w:val="DefaultPlaceholder_-1854013440"/>
            </w:placeholder>
            <w:dataBinding w:prefixMappings="xmlns:ns0='urn:microsoft-dynamics-nav/reports/Job_Task_Quote/1017/'" w:xpath="/ns0:NavWordReportXmlPart[1]/ns0:Job_Task[1]/ns0:CompanyAddress1[1]" w:storeItemID="{1ED13A7C-9FCA-4AEC-BEFF-7225676F0953}"/>
            <w:text/>
          </w:sdtPr>
          <w:sdtContent>
            <w:tc>
              <w:tcPr>
                <w:tcW w:w="4814" w:type="dxa"/>
              </w:tcPr>
              <w:p w:rsidRPr="005C7646" w:rsidR="005C7646" w:rsidP="005C7646" w:rsidRDefault="005C7646" w14:paraId="556E432C" w14:textId="469D86E8">
                <w:pPr>
                  <w:jc w:val="right"/>
                  <w:rPr>
                    <w:rFonts w:ascii="Segoe UI" w:hAnsi="Segoe UI" w:cs="Segoe UI"/>
                  </w:rPr>
                </w:pPr>
                <w:r w:rsidRPr="008C72F6">
                  <w:rPr>
                    <w:rFonts w:ascii="Segoe UI" w:hAnsi="Segoe UI" w:cs="Segoe UI"/>
                    <w:sz w:val="18"/>
                    <w:szCs w:val="18"/>
                  </w:rPr>
                  <w:t>CompanyAddress1</w:t>
                </w:r>
              </w:p>
            </w:tc>
          </w:sdtContent>
        </w:sdt>
      </w:tr>
      <w:tr w:rsidR="005C7646" w:rsidTr="005C7646" w14:paraId="7678C0EF" w14:textId="77777777">
        <w:sdt>
          <w:sdtPr>
            <w:rPr>
              <w:rFonts w:ascii="Segoe UI" w:hAnsi="Segoe UI" w:cs="Segoe UI"/>
              <w:sz w:val="18"/>
              <w:szCs w:val="18"/>
            </w:rPr>
            <w:alias w:val="#Nav: /Job_Task/BillToAddress2"/>
            <w:tag w:val="#Nav: Job_Task_Quote/1017"/>
            <w:id w:val="874274249"/>
            <w:placeholder>
              <w:docPart w:val="DefaultPlaceholder_-1854013440"/>
            </w:placeholder>
            <w:dataBinding w:prefixMappings="xmlns:ns0='urn:microsoft-dynamics-nav/reports/Job_Task_Quote/1017/'" w:xpath="/ns0:NavWordReportXmlPart[1]/ns0:Job_Task[1]/ns0:BillToAddress2[1]" w:storeItemID="{1ED13A7C-9FCA-4AEC-BEFF-7225676F0953}"/>
            <w:text/>
          </w:sdtPr>
          <w:sdtContent>
            <w:tc>
              <w:tcPr>
                <w:tcW w:w="4814" w:type="dxa"/>
              </w:tcPr>
              <w:p w:rsidRPr="005C7646" w:rsidR="005C7646" w:rsidP="00A23827" w:rsidRDefault="005C7646" w14:paraId="502828FE" w14:textId="0A1BE948">
                <w:pPr>
                  <w:rPr>
                    <w:rFonts w:ascii="Segoe UI" w:hAnsi="Segoe UI" w:cs="Segoe UI"/>
                    <w:sz w:val="18"/>
                    <w:szCs w:val="18"/>
                  </w:rPr>
                </w:pPr>
                <w:r w:rsidRPr="005C7646">
                  <w:rPr>
                    <w:rFonts w:ascii="Segoe UI" w:hAnsi="Segoe UI" w:cs="Segoe UI"/>
                    <w:sz w:val="18"/>
                    <w:szCs w:val="18"/>
                  </w:rPr>
                  <w:t>BillToAddress2</w:t>
                </w:r>
              </w:p>
            </w:tc>
          </w:sdtContent>
        </w:sdt>
        <w:sdt>
          <w:sdtPr>
            <w:rPr>
              <w:rFonts w:ascii="Segoe UI" w:hAnsi="Segoe UI" w:cs="Segoe UI"/>
              <w:sz w:val="18"/>
              <w:szCs w:val="18"/>
            </w:rPr>
            <w:alias w:val="#Nav: /Job_Task/CompanyAddress2"/>
            <w:tag w:val="#Nav: Job_Task_Quote/1017"/>
            <w:id w:val="-1012063739"/>
            <w:placeholder>
              <w:docPart w:val="DefaultPlaceholder_-1854013440"/>
            </w:placeholder>
            <w:dataBinding w:prefixMappings="xmlns:ns0='urn:microsoft-dynamics-nav/reports/Job_Task_Quote/1017/'" w:xpath="/ns0:NavWordReportXmlPart[1]/ns0:Job_Task[1]/ns0:CompanyAddress2[1]" w:storeItemID="{1ED13A7C-9FCA-4AEC-BEFF-7225676F0953}"/>
            <w:text/>
          </w:sdtPr>
          <w:sdtContent>
            <w:tc>
              <w:tcPr>
                <w:tcW w:w="4814" w:type="dxa"/>
              </w:tcPr>
              <w:p w:rsidRPr="005C7646" w:rsidR="005C7646" w:rsidP="005C7646" w:rsidRDefault="005C7646" w14:paraId="2FB96587" w14:textId="585B8E8F">
                <w:pPr>
                  <w:jc w:val="right"/>
                  <w:rPr>
                    <w:rFonts w:ascii="Segoe UI" w:hAnsi="Segoe UI" w:cs="Segoe UI"/>
                    <w:sz w:val="18"/>
                    <w:szCs w:val="18"/>
                  </w:rPr>
                </w:pPr>
                <w:r w:rsidRPr="005C7646">
                  <w:rPr>
                    <w:rFonts w:ascii="Segoe UI" w:hAnsi="Segoe UI" w:cs="Segoe UI"/>
                    <w:sz w:val="18"/>
                    <w:szCs w:val="18"/>
                  </w:rPr>
                  <w:t>CompanyAddress2</w:t>
                </w:r>
              </w:p>
            </w:tc>
          </w:sdtContent>
        </w:sdt>
      </w:tr>
      <w:tr w:rsidR="005C7646" w:rsidTr="005C7646" w14:paraId="58BAFBA1" w14:textId="77777777">
        <w:sdt>
          <w:sdtPr>
            <w:rPr>
              <w:rFonts w:ascii="Segoe UI" w:hAnsi="Segoe UI" w:cs="Segoe UI"/>
              <w:sz w:val="18"/>
              <w:szCs w:val="18"/>
            </w:rPr>
            <w:alias w:val="#Nav: /Job_Task/BillToAddress3"/>
            <w:tag w:val="#Nav: Job_Task_Quote/1017"/>
            <w:id w:val="-141664699"/>
            <w:placeholder>
              <w:docPart w:val="DefaultPlaceholder_-1854013440"/>
            </w:placeholder>
            <w:dataBinding w:prefixMappings="xmlns:ns0='urn:microsoft-dynamics-nav/reports/Job_Task_Quote/1017/'" w:xpath="/ns0:NavWordReportXmlPart[1]/ns0:Job_Task[1]/ns0:BillToAddress3[1]" w:storeItemID="{1ED13A7C-9FCA-4AEC-BEFF-7225676F0953}"/>
            <w:text/>
          </w:sdtPr>
          <w:sdtContent>
            <w:tc>
              <w:tcPr>
                <w:tcW w:w="4814" w:type="dxa"/>
              </w:tcPr>
              <w:p w:rsidRPr="005C7646" w:rsidR="005C7646" w:rsidP="00A23827" w:rsidRDefault="005C7646" w14:paraId="118E8950" w14:textId="514CA74D">
                <w:pPr>
                  <w:rPr>
                    <w:rFonts w:ascii="Segoe UI" w:hAnsi="Segoe UI" w:cs="Segoe UI"/>
                    <w:sz w:val="18"/>
                    <w:szCs w:val="18"/>
                  </w:rPr>
                </w:pPr>
                <w:r w:rsidRPr="005C7646">
                  <w:rPr>
                    <w:rFonts w:ascii="Segoe UI" w:hAnsi="Segoe UI" w:cs="Segoe UI"/>
                    <w:sz w:val="18"/>
                    <w:szCs w:val="18"/>
                  </w:rPr>
                  <w:t>BillToAddress3</w:t>
                </w:r>
              </w:p>
            </w:tc>
          </w:sdtContent>
        </w:sdt>
        <w:sdt>
          <w:sdtPr>
            <w:rPr>
              <w:rFonts w:ascii="Segoe UI" w:hAnsi="Segoe UI" w:cs="Segoe UI"/>
              <w:sz w:val="18"/>
              <w:szCs w:val="18"/>
            </w:rPr>
            <w:alias w:val="#Nav: /Job_Task/CompanyAddress3"/>
            <w:tag w:val="#Nav: Job_Task_Quote/1017"/>
            <w:id w:val="1317533137"/>
            <w:placeholder>
              <w:docPart w:val="DefaultPlaceholder_-1854013440"/>
            </w:placeholder>
            <w:dataBinding w:prefixMappings="xmlns:ns0='urn:microsoft-dynamics-nav/reports/Job_Task_Quote/1017/'" w:xpath="/ns0:NavWordReportXmlPart[1]/ns0:Job_Task[1]/ns0:CompanyAddress3[1]" w:storeItemID="{1ED13A7C-9FCA-4AEC-BEFF-7225676F0953}"/>
            <w:text/>
          </w:sdtPr>
          <w:sdtContent>
            <w:tc>
              <w:tcPr>
                <w:tcW w:w="4814" w:type="dxa"/>
              </w:tcPr>
              <w:p w:rsidRPr="005C7646" w:rsidR="005C7646" w:rsidP="005C7646" w:rsidRDefault="005C7646" w14:paraId="2436788A" w14:textId="06CC08C1">
                <w:pPr>
                  <w:jc w:val="right"/>
                  <w:rPr>
                    <w:rFonts w:ascii="Segoe UI" w:hAnsi="Segoe UI" w:cs="Segoe UI"/>
                    <w:sz w:val="18"/>
                    <w:szCs w:val="18"/>
                  </w:rPr>
                </w:pPr>
                <w:r w:rsidRPr="005C7646">
                  <w:rPr>
                    <w:rFonts w:ascii="Segoe UI" w:hAnsi="Segoe UI" w:cs="Segoe UI"/>
                    <w:sz w:val="18"/>
                    <w:szCs w:val="18"/>
                  </w:rPr>
                  <w:t>CompanyAddress3</w:t>
                </w:r>
              </w:p>
            </w:tc>
          </w:sdtContent>
        </w:sdt>
      </w:tr>
      <w:tr w:rsidR="005C7646" w:rsidTr="005C7646" w14:paraId="09767120" w14:textId="77777777">
        <w:sdt>
          <w:sdtPr>
            <w:rPr>
              <w:rFonts w:ascii="Segoe UI" w:hAnsi="Segoe UI" w:cs="Segoe UI"/>
              <w:sz w:val="18"/>
              <w:szCs w:val="18"/>
            </w:rPr>
            <w:alias w:val="#Nav: /Job_Task/BillToAddress4"/>
            <w:tag w:val="#Nav: Job_Task_Quote/1017"/>
            <w:id w:val="-1696070594"/>
            <w:placeholder>
              <w:docPart w:val="DefaultPlaceholder_-1854013440"/>
            </w:placeholder>
            <w:dataBinding w:prefixMappings="xmlns:ns0='urn:microsoft-dynamics-nav/reports/Job_Task_Quote/1017/'" w:xpath="/ns0:NavWordReportXmlPart[1]/ns0:Job_Task[1]/ns0:BillToAddress4[1]" w:storeItemID="{1ED13A7C-9FCA-4AEC-BEFF-7225676F0953}"/>
            <w:text/>
          </w:sdtPr>
          <w:sdtContent>
            <w:tc>
              <w:tcPr>
                <w:tcW w:w="4814" w:type="dxa"/>
              </w:tcPr>
              <w:p w:rsidRPr="005C7646" w:rsidR="005C7646" w:rsidP="00A23827" w:rsidRDefault="005C7646" w14:paraId="185443DB" w14:textId="5A82E353">
                <w:pPr>
                  <w:rPr>
                    <w:rFonts w:ascii="Segoe UI" w:hAnsi="Segoe UI" w:cs="Segoe UI"/>
                    <w:sz w:val="18"/>
                    <w:szCs w:val="18"/>
                  </w:rPr>
                </w:pPr>
                <w:r w:rsidRPr="005C7646">
                  <w:rPr>
                    <w:rFonts w:ascii="Segoe UI" w:hAnsi="Segoe UI" w:cs="Segoe UI"/>
                    <w:sz w:val="18"/>
                    <w:szCs w:val="18"/>
                  </w:rPr>
                  <w:t>BillToAddress4</w:t>
                </w:r>
              </w:p>
            </w:tc>
          </w:sdtContent>
        </w:sdt>
        <w:sdt>
          <w:sdtPr>
            <w:rPr>
              <w:rFonts w:ascii="Segoe UI" w:hAnsi="Segoe UI" w:cs="Segoe UI"/>
              <w:sz w:val="18"/>
              <w:szCs w:val="18"/>
            </w:rPr>
            <w:alias w:val="#Nav: /Job_Task/CompanyAddress4"/>
            <w:tag w:val="#Nav: Job_Task_Quote/1017"/>
            <w:id w:val="764505233"/>
            <w:placeholder>
              <w:docPart w:val="DefaultPlaceholder_-1854013440"/>
            </w:placeholder>
            <w:dataBinding w:prefixMappings="xmlns:ns0='urn:microsoft-dynamics-nav/reports/Job_Task_Quote/1017/'" w:xpath="/ns0:NavWordReportXmlPart[1]/ns0:Job_Task[1]/ns0:CompanyAddress4[1]" w:storeItemID="{1ED13A7C-9FCA-4AEC-BEFF-7225676F0953}"/>
            <w:text/>
          </w:sdtPr>
          <w:sdtContent>
            <w:tc>
              <w:tcPr>
                <w:tcW w:w="4814" w:type="dxa"/>
              </w:tcPr>
              <w:p w:rsidRPr="005C7646" w:rsidR="005C7646" w:rsidP="005C7646" w:rsidRDefault="005C7646" w14:paraId="73BBDF67" w14:textId="0F1988D7">
                <w:pPr>
                  <w:jc w:val="right"/>
                  <w:rPr>
                    <w:rFonts w:ascii="Segoe UI" w:hAnsi="Segoe UI" w:cs="Segoe UI"/>
                    <w:sz w:val="18"/>
                    <w:szCs w:val="18"/>
                  </w:rPr>
                </w:pPr>
                <w:r w:rsidRPr="005C7646">
                  <w:rPr>
                    <w:rFonts w:ascii="Segoe UI" w:hAnsi="Segoe UI" w:cs="Segoe UI"/>
                    <w:sz w:val="18"/>
                    <w:szCs w:val="18"/>
                  </w:rPr>
                  <w:t>CompanyAddress4</w:t>
                </w:r>
              </w:p>
            </w:tc>
          </w:sdtContent>
        </w:sdt>
      </w:tr>
      <w:tr w:rsidR="005C7646" w:rsidTr="005C7646" w14:paraId="2866D68B" w14:textId="77777777">
        <w:sdt>
          <w:sdtPr>
            <w:rPr>
              <w:rFonts w:ascii="Segoe UI" w:hAnsi="Segoe UI" w:cs="Segoe UI"/>
              <w:sz w:val="18"/>
              <w:szCs w:val="18"/>
            </w:rPr>
            <w:alias w:val="#Nav: /Job_Task/BillToAddress5"/>
            <w:tag w:val="#Nav: Job_Task_Quote/1017"/>
            <w:id w:val="1524747709"/>
            <w:placeholder>
              <w:docPart w:val="DefaultPlaceholder_-1854013440"/>
            </w:placeholder>
            <w:dataBinding w:prefixMappings="xmlns:ns0='urn:microsoft-dynamics-nav/reports/Job_Task_Quote/1017/'" w:xpath="/ns0:NavWordReportXmlPart[1]/ns0:Job_Task[1]/ns0:BillToAddress5[1]" w:storeItemID="{1ED13A7C-9FCA-4AEC-BEFF-7225676F0953}"/>
            <w:text/>
          </w:sdtPr>
          <w:sdtContent>
            <w:tc>
              <w:tcPr>
                <w:tcW w:w="4814" w:type="dxa"/>
              </w:tcPr>
              <w:p w:rsidRPr="005C7646" w:rsidR="005C7646" w:rsidP="00A23827" w:rsidRDefault="005C7646" w14:paraId="1FDE9219" w14:textId="1598748B">
                <w:pPr>
                  <w:rPr>
                    <w:rFonts w:ascii="Segoe UI" w:hAnsi="Segoe UI" w:cs="Segoe UI"/>
                    <w:sz w:val="18"/>
                    <w:szCs w:val="18"/>
                  </w:rPr>
                </w:pPr>
                <w:r w:rsidRPr="005C7646">
                  <w:rPr>
                    <w:rFonts w:ascii="Segoe UI" w:hAnsi="Segoe UI" w:cs="Segoe UI"/>
                    <w:sz w:val="18"/>
                    <w:szCs w:val="18"/>
                  </w:rPr>
                  <w:t>BillToAddress5</w:t>
                </w:r>
              </w:p>
            </w:tc>
          </w:sdtContent>
        </w:sdt>
        <w:sdt>
          <w:sdtPr>
            <w:rPr>
              <w:rFonts w:ascii="Segoe UI" w:hAnsi="Segoe UI" w:cs="Segoe UI"/>
              <w:sz w:val="18"/>
              <w:szCs w:val="18"/>
            </w:rPr>
            <w:alias w:val="#Nav: /Job_Task/CompanyAddress5"/>
            <w:tag w:val="#Nav: Job_Task_Quote/1017"/>
            <w:id w:val="477736551"/>
            <w:placeholder>
              <w:docPart w:val="DefaultPlaceholder_-1854013440"/>
            </w:placeholder>
            <w:dataBinding w:prefixMappings="xmlns:ns0='urn:microsoft-dynamics-nav/reports/Job_Task_Quote/1017/'" w:xpath="/ns0:NavWordReportXmlPart[1]/ns0:Job_Task[1]/ns0:CompanyAddress5[1]" w:storeItemID="{1ED13A7C-9FCA-4AEC-BEFF-7225676F0953}"/>
            <w:text/>
          </w:sdtPr>
          <w:sdtContent>
            <w:tc>
              <w:tcPr>
                <w:tcW w:w="4814" w:type="dxa"/>
              </w:tcPr>
              <w:p w:rsidRPr="005C7646" w:rsidR="005C7646" w:rsidP="005C7646" w:rsidRDefault="005C7646" w14:paraId="389788C6" w14:textId="5F953771">
                <w:pPr>
                  <w:jc w:val="right"/>
                  <w:rPr>
                    <w:rFonts w:ascii="Segoe UI" w:hAnsi="Segoe UI" w:cs="Segoe UI"/>
                    <w:sz w:val="18"/>
                    <w:szCs w:val="18"/>
                  </w:rPr>
                </w:pPr>
                <w:r w:rsidRPr="005C7646">
                  <w:rPr>
                    <w:rFonts w:ascii="Segoe UI" w:hAnsi="Segoe UI" w:cs="Segoe UI"/>
                    <w:sz w:val="18"/>
                    <w:szCs w:val="18"/>
                  </w:rPr>
                  <w:t>CompanyAddress5</w:t>
                </w:r>
              </w:p>
            </w:tc>
          </w:sdtContent>
        </w:sdt>
      </w:tr>
      <w:tr w:rsidR="005C7646" w:rsidTr="005C7646" w14:paraId="40E7A997" w14:textId="77777777">
        <w:sdt>
          <w:sdtPr>
            <w:rPr>
              <w:rFonts w:ascii="Segoe UI" w:hAnsi="Segoe UI" w:cs="Segoe UI"/>
              <w:sz w:val="18"/>
              <w:szCs w:val="18"/>
            </w:rPr>
            <w:alias w:val="#Nav: /Job_Task/BillToAddress6"/>
            <w:tag w:val="#Nav: Job_Task_Quote/1017"/>
            <w:id w:val="-388493114"/>
            <w:placeholder>
              <w:docPart w:val="DefaultPlaceholder_-1854013440"/>
            </w:placeholder>
            <w:dataBinding w:prefixMappings="xmlns:ns0='urn:microsoft-dynamics-nav/reports/Job_Task_Quote/1017/'" w:xpath="/ns0:NavWordReportXmlPart[1]/ns0:Job_Task[1]/ns0:BillToAddress6[1]" w:storeItemID="{1ED13A7C-9FCA-4AEC-BEFF-7225676F0953}"/>
            <w:text/>
          </w:sdtPr>
          <w:sdtContent>
            <w:tc>
              <w:tcPr>
                <w:tcW w:w="4814" w:type="dxa"/>
              </w:tcPr>
              <w:p w:rsidRPr="005C7646" w:rsidR="005C7646" w:rsidP="00A23827" w:rsidRDefault="005C7646" w14:paraId="0C415855" w14:textId="016FE0C0">
                <w:pPr>
                  <w:rPr>
                    <w:rFonts w:ascii="Segoe UI" w:hAnsi="Segoe UI" w:cs="Segoe UI"/>
                    <w:sz w:val="18"/>
                    <w:szCs w:val="18"/>
                  </w:rPr>
                </w:pPr>
                <w:r w:rsidRPr="005C7646">
                  <w:rPr>
                    <w:rFonts w:ascii="Segoe UI" w:hAnsi="Segoe UI" w:cs="Segoe UI"/>
                    <w:sz w:val="18"/>
                    <w:szCs w:val="18"/>
                  </w:rPr>
                  <w:t>BillToAddress6</w:t>
                </w:r>
              </w:p>
            </w:tc>
          </w:sdtContent>
        </w:sdt>
        <w:sdt>
          <w:sdtPr>
            <w:rPr>
              <w:rFonts w:ascii="Segoe UI" w:hAnsi="Segoe UI" w:cs="Segoe UI"/>
              <w:sz w:val="18"/>
              <w:szCs w:val="18"/>
            </w:rPr>
            <w:alias w:val="#Nav: /Job_Task/CompanyAddress6"/>
            <w:tag w:val="#Nav: Job_Task_Quote/1017"/>
            <w:id w:val="-1850249185"/>
            <w:placeholder>
              <w:docPart w:val="DefaultPlaceholder_-1854013440"/>
            </w:placeholder>
            <w:dataBinding w:prefixMappings="xmlns:ns0='urn:microsoft-dynamics-nav/reports/Job_Task_Quote/1017/'" w:xpath="/ns0:NavWordReportXmlPart[1]/ns0:Job_Task[1]/ns0:CompanyAddress6[1]" w:storeItemID="{1ED13A7C-9FCA-4AEC-BEFF-7225676F0953}"/>
            <w:text/>
          </w:sdtPr>
          <w:sdtContent>
            <w:tc>
              <w:tcPr>
                <w:tcW w:w="4814" w:type="dxa"/>
              </w:tcPr>
              <w:p w:rsidRPr="005C7646" w:rsidR="005C7646" w:rsidP="005C7646" w:rsidRDefault="005C7646" w14:paraId="41E67372" w14:textId="3453A353">
                <w:pPr>
                  <w:jc w:val="right"/>
                  <w:rPr>
                    <w:rFonts w:ascii="Segoe UI" w:hAnsi="Segoe UI" w:cs="Segoe UI"/>
                    <w:sz w:val="18"/>
                    <w:szCs w:val="18"/>
                  </w:rPr>
                </w:pPr>
                <w:r w:rsidRPr="005C7646">
                  <w:rPr>
                    <w:rFonts w:ascii="Segoe UI" w:hAnsi="Segoe UI" w:cs="Segoe UI"/>
                    <w:sz w:val="18"/>
                    <w:szCs w:val="18"/>
                  </w:rPr>
                  <w:t>CompanyAddress6</w:t>
                </w:r>
              </w:p>
            </w:tc>
          </w:sdtContent>
        </w:sdt>
      </w:tr>
    </w:tbl>
    <w:p w:rsidR="00A23827" w:rsidP="003F010C" w:rsidRDefault="00A23827" w14:paraId="44EDBEFE" w14:textId="78FBCF94">
      <w:pPr>
        <w:ind w:right="188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271"/>
        <w:gridCol w:w="3271"/>
      </w:tblGrid>
      <w:tr w:rsidR="00900780" w:rsidTr="00900780" w14:paraId="03E67889" w14:textId="77777777">
        <w:trPr>
          <w:trHeight w:val="262"/>
        </w:trPr>
        <w:sdt>
          <w:sdtPr>
            <w:rPr>
              <w:rFonts w:ascii="Segoe UI" w:hAnsi="Segoe UI" w:cs="Segoe UI"/>
              <w:b/>
              <w:bCs/>
              <w:sz w:val="18"/>
              <w:szCs w:val="18"/>
            </w:rPr>
            <w:alias w:val="#Nav: /Labels/JobNoLbl"/>
            <w:tag w:val="#Nav: Job_Task_Quote/1017"/>
            <w:id w:val="-1934510975"/>
            <w:placeholder>
              <w:docPart w:val="DefaultPlaceholder_-1854013440"/>
            </w:placeholder>
            <w:dataBinding w:prefixMappings="xmlns:ns0='urn:microsoft-dynamics-nav/reports/Job_Task_Quote/1017/'" w:xpath="/ns0:NavWordReportXmlPart[1]/ns0:Labels[1]/ns0:JobNoLbl[1]" w:storeItemID="{1ED13A7C-9FCA-4AEC-BEFF-7225676F0953}"/>
            <w:text/>
          </w:sdtPr>
          <w:sdtContent>
            <w:tc>
              <w:tcPr>
                <w:tcW w:w="3271" w:type="dxa"/>
              </w:tcPr>
              <w:p w:rsidRPr="00900780" w:rsidR="00900780" w:rsidP="00A23827" w:rsidRDefault="00900780" w14:paraId="78F2948E" w14:textId="77D629BE">
                <w:pPr>
                  <w:rPr>
                    <w:rFonts w:ascii="Segoe UI" w:hAnsi="Segoe UI" w:cs="Segoe UI"/>
                    <w:sz w:val="18"/>
                    <w:szCs w:val="18"/>
                  </w:rPr>
                </w:pPr>
                <w:proofErr w:type="spellStart"/>
                <w:r w:rsidRPr="00900780">
                  <w:rPr>
                    <w:rFonts w:ascii="Segoe UI" w:hAnsi="Segoe UI" w:cs="Segoe UI"/>
                    <w:b/>
                    <w:bCs/>
                    <w:sz w:val="18"/>
                    <w:szCs w:val="18"/>
                  </w:rPr>
                  <w:t>JobNoLbl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8"/>
              <w:szCs w:val="18"/>
            </w:rPr>
            <w:alias w:val="#Nav: /Labels/JobDescriptionLbl"/>
            <w:tag w:val="#Nav: Job_Task_Quote/1017"/>
            <w:id w:val="-119142598"/>
            <w:placeholder>
              <w:docPart w:val="DefaultPlaceholder_-1854013440"/>
            </w:placeholder>
            <w:dataBinding w:prefixMappings="xmlns:ns0='urn:microsoft-dynamics-nav/reports/Job_Task_Quote/1017/'" w:xpath="/ns0:NavWordReportXmlPart[1]/ns0:Labels[1]/ns0:JobDescriptionLbl[1]" w:storeItemID="{1ED13A7C-9FCA-4AEC-BEFF-7225676F0953}"/>
            <w:text/>
          </w:sdtPr>
          <w:sdtContent>
            <w:tc>
              <w:tcPr>
                <w:tcW w:w="3271" w:type="dxa"/>
              </w:tcPr>
              <w:p w:rsidRPr="00900780" w:rsidR="00900780" w:rsidP="00A23827" w:rsidRDefault="00900780" w14:paraId="0D39F7DC" w14:textId="44FE201A">
                <w:pPr>
                  <w:rPr>
                    <w:rFonts w:ascii="Segoe UI" w:hAnsi="Segoe UI" w:cs="Segoe UI"/>
                    <w:sz w:val="18"/>
                    <w:szCs w:val="18"/>
                  </w:rPr>
                </w:pPr>
                <w:proofErr w:type="spellStart"/>
                <w:r w:rsidRPr="00900780">
                  <w:rPr>
                    <w:rFonts w:ascii="Segoe UI" w:hAnsi="Segoe UI" w:cs="Segoe UI"/>
                    <w:b/>
                    <w:bCs/>
                    <w:sz w:val="18"/>
                    <w:szCs w:val="18"/>
                  </w:rPr>
                  <w:t>JobDescriptionLbl</w:t>
                </w:r>
                <w:proofErr w:type="spellEnd"/>
              </w:p>
            </w:tc>
          </w:sdtContent>
        </w:sdt>
      </w:tr>
      <w:tr w:rsidR="00900780" w:rsidTr="00900780" w14:paraId="35E2BCAA" w14:textId="77777777">
        <w:trPr>
          <w:trHeight w:val="262"/>
        </w:trPr>
        <w:sdt>
          <w:sdtPr>
            <w:rPr>
              <w:rFonts w:ascii="Segoe UI" w:hAnsi="Segoe UI" w:cs="Segoe UI"/>
              <w:sz w:val="18"/>
              <w:szCs w:val="18"/>
            </w:rPr>
            <w:alias w:val="#Nav: /Job_Task/No_Job"/>
            <w:tag w:val="#Nav: Job_Task_Quote/1017"/>
            <w:id w:val="138999968"/>
            <w:placeholder>
              <w:docPart w:val="DefaultPlaceholder_-1854013440"/>
            </w:placeholder>
            <w:dataBinding w:prefixMappings="xmlns:ns0='urn:microsoft-dynamics-nav/reports/Job_Task_Quote/1017/'" w:xpath="/ns0:NavWordReportXmlPart[1]/ns0:Job_Task[1]/ns0:No_Job[1]" w:storeItemID="{1ED13A7C-9FCA-4AEC-BEFF-7225676F0953}"/>
            <w:text/>
          </w:sdtPr>
          <w:sdtContent>
            <w:tc>
              <w:tcPr>
                <w:tcW w:w="3271" w:type="dxa"/>
              </w:tcPr>
              <w:p w:rsidRPr="00900780" w:rsidR="00900780" w:rsidP="00A23827" w:rsidRDefault="00900780" w14:paraId="3BAAC96E" w14:textId="76D5E1A0">
                <w:pPr>
                  <w:rPr>
                    <w:rFonts w:ascii="Segoe UI" w:hAnsi="Segoe UI" w:cs="Segoe UI"/>
                    <w:sz w:val="18"/>
                    <w:szCs w:val="18"/>
                  </w:rPr>
                </w:pPr>
                <w:proofErr w:type="spellStart"/>
                <w:r>
                  <w:rPr>
                    <w:rFonts w:ascii="Segoe UI" w:hAnsi="Segoe UI" w:cs="Segoe UI"/>
                    <w:sz w:val="18"/>
                    <w:szCs w:val="18"/>
                  </w:rPr>
                  <w:t>No_Job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8"/>
              <w:szCs w:val="18"/>
            </w:rPr>
            <w:alias w:val="#Nav: /Job_Task/Description_Job"/>
            <w:tag w:val="#Nav: Job_Task_Quote/1017"/>
            <w:id w:val="-2061704953"/>
            <w:placeholder>
              <w:docPart w:val="DefaultPlaceholder_-1854013440"/>
            </w:placeholder>
            <w:dataBinding w:prefixMappings="xmlns:ns0='urn:microsoft-dynamics-nav/reports/Job_Task_Quote/1017/'" w:xpath="/ns0:NavWordReportXmlPart[1]/ns0:Job_Task[1]/ns0:Description_Job[1]" w:storeItemID="{1ED13A7C-9FCA-4AEC-BEFF-7225676F0953}"/>
            <w:text/>
          </w:sdtPr>
          <w:sdtContent>
            <w:tc>
              <w:tcPr>
                <w:tcW w:w="3271" w:type="dxa"/>
              </w:tcPr>
              <w:p w:rsidRPr="00900780" w:rsidR="00900780" w:rsidP="00A23827" w:rsidRDefault="00900780" w14:paraId="21FE5A81" w14:textId="6CD891A8">
                <w:pPr>
                  <w:rPr>
                    <w:rFonts w:ascii="Segoe UI" w:hAnsi="Segoe UI" w:cs="Segoe UI"/>
                    <w:sz w:val="18"/>
                    <w:szCs w:val="18"/>
                  </w:rPr>
                </w:pPr>
                <w:proofErr w:type="spellStart"/>
                <w:r>
                  <w:rPr>
                    <w:rFonts w:ascii="Segoe UI" w:hAnsi="Segoe UI" w:cs="Segoe UI"/>
                    <w:sz w:val="18"/>
                    <w:szCs w:val="18"/>
                  </w:rPr>
                  <w:t>Description_Job</w:t>
                </w:r>
                <w:proofErr w:type="spellEnd"/>
              </w:p>
            </w:tc>
          </w:sdtContent>
        </w:sdt>
      </w:tr>
    </w:tbl>
    <w:p w:rsidR="00900780" w:rsidP="00A23827" w:rsidRDefault="00900780" w14:paraId="333D1A1A" w14:textId="77777777"/>
    <w:tbl>
      <w:tblPr>
        <w:tblStyle w:val="TableGrid"/>
        <w:tblW w:w="96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023"/>
        <w:gridCol w:w="1672"/>
        <w:gridCol w:w="1080"/>
        <w:gridCol w:w="1080"/>
        <w:gridCol w:w="905"/>
        <w:gridCol w:w="900"/>
        <w:gridCol w:w="990"/>
        <w:gridCol w:w="990"/>
        <w:gridCol w:w="985"/>
      </w:tblGrid>
      <w:tr w:rsidR="00845FBB" w:rsidTr="003F010C" w14:paraId="3A62D42D" w14:textId="77777777">
        <w:trPr>
          <w:trHeight w:val="407"/>
        </w:trPr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Job_Task/JobTaskNoCapt"/>
            <w:tag w:val="#Nav: Job_Task_Quote/1017"/>
            <w:id w:val="-481852241"/>
            <w:placeholder>
              <w:docPart w:val="C4394D8E8E2A44AE9E40C9759AFC7AEB"/>
            </w:placeholder>
            <w:dataBinding w:prefixMappings="xmlns:ns0='urn:microsoft-dynamics-nav/reports/Job_Task_Quote/1017/'" w:xpath="/ns0:NavWordReportXmlPart[1]/ns0:Job_Task[1]/ns0:JobTaskNoCapt[1]" w:storeItemID="{1ED13A7C-9FCA-4AEC-BEFF-7225676F0953}"/>
            <w:text/>
          </w:sdtPr>
          <w:sdtContent>
            <w:tc>
              <w:tcPr>
                <w:tcW w:w="1023" w:type="dxa"/>
              </w:tcPr>
              <w:p w:rsidRPr="000812E1" w:rsidR="00845FBB" w:rsidP="00A23827" w:rsidRDefault="00845FBB" w14:paraId="25B3FAB0" w14:textId="1E6D9F39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 w:rsidRPr="000812E1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JobTaskNoCapt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Job_Task/DescriptionCaption"/>
            <w:tag w:val="#Nav: Job_Task_Quote/1017"/>
            <w:id w:val="-953860202"/>
            <w:placeholder>
              <w:docPart w:val="C4394D8E8E2A44AE9E40C9759AFC7AEB"/>
            </w:placeholder>
            <w:dataBinding w:prefixMappings="xmlns:ns0='urn:microsoft-dynamics-nav/reports/Job_Task_Quote/1017/'" w:xpath="/ns0:NavWordReportXmlPart[1]/ns0:Job_Task[1]/ns0:DescriptionCaption[1]" w:storeItemID="{1ED13A7C-9FCA-4AEC-BEFF-7225676F0953}"/>
            <w:text/>
          </w:sdtPr>
          <w:sdtContent>
            <w:tc>
              <w:tcPr>
                <w:tcW w:w="1672" w:type="dxa"/>
              </w:tcPr>
              <w:p w:rsidRPr="000812E1" w:rsidR="00845FBB" w:rsidP="00A23827" w:rsidRDefault="00845FBB" w14:paraId="04A506AF" w14:textId="6E41EE8B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DescriptionCaption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Job_Task/JobTaskTypeCaption"/>
            <w:tag w:val="#Nav: Job_Task_Quote/1017"/>
            <w:id w:val="-1384163641"/>
            <w:placeholder>
              <w:docPart w:val="C4394D8E8E2A44AE9E40C9759AFC7AEB"/>
            </w:placeholder>
            <w:dataBinding w:prefixMappings="xmlns:ns0='urn:microsoft-dynamics-nav/reports/Job_Task_Quote/1017/'" w:xpath="/ns0:NavWordReportXmlPart[1]/ns0:Job_Task[1]/ns0:JobTaskTypeCaption[1]" w:storeItemID="{1ED13A7C-9FCA-4AEC-BEFF-7225676F0953}"/>
            <w:text/>
          </w:sdtPr>
          <w:sdtContent>
            <w:tc>
              <w:tcPr>
                <w:tcW w:w="1080" w:type="dxa"/>
              </w:tcPr>
              <w:p w:rsidRPr="000812E1" w:rsidR="00845FBB" w:rsidP="00A23827" w:rsidRDefault="00845FBB" w14:paraId="49FE2BC2" w14:textId="74C63F6B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JobTaskTypeCaption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Job_Task/NoCaption"/>
            <w:tag w:val="#Nav: Job_Task_Quote/1017"/>
            <w:id w:val="-1669403890"/>
            <w:placeholder>
              <w:docPart w:val="C4394D8E8E2A44AE9E40C9759AFC7AEB"/>
            </w:placeholder>
            <w:dataBinding w:prefixMappings="xmlns:ns0='urn:microsoft-dynamics-nav/reports/Job_Task_Quote/1017/'" w:xpath="/ns0:NavWordReportXmlPart[1]/ns0:Job_Task[1]/ns0:NoCaption[1]" w:storeItemID="{1ED13A7C-9FCA-4AEC-BEFF-7225676F0953}"/>
            <w:text/>
          </w:sdtPr>
          <w:sdtContent>
            <w:tc>
              <w:tcPr>
                <w:tcW w:w="1080" w:type="dxa"/>
              </w:tcPr>
              <w:p w:rsidRPr="000812E1" w:rsidR="00845FBB" w:rsidP="00A23827" w:rsidRDefault="00845FBB" w14:paraId="36E1968E" w14:textId="6833C242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NoCaption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Job_Task/QuantityCaption"/>
            <w:tag w:val="#Nav: Job_Task_Quote/1017"/>
            <w:id w:val="-2147119923"/>
            <w:placeholder>
              <w:docPart w:val="C4394D8E8E2A44AE9E40C9759AFC7AEB"/>
            </w:placeholder>
            <w:dataBinding w:prefixMappings="xmlns:ns0='urn:microsoft-dynamics-nav/reports/Job_Task_Quote/1017/'" w:xpath="/ns0:NavWordReportXmlPart[1]/ns0:Job_Task[1]/ns0:QuantityCaption[1]" w:storeItemID="{1ED13A7C-9FCA-4AEC-BEFF-7225676F0953}"/>
            <w:text/>
          </w:sdtPr>
          <w:sdtContent>
            <w:tc>
              <w:tcPr>
                <w:tcW w:w="905" w:type="dxa"/>
              </w:tcPr>
              <w:p w:rsidRPr="000812E1" w:rsidR="00845FBB" w:rsidP="00A23827" w:rsidRDefault="00845FBB" w14:paraId="0759A0B4" w14:textId="1CD41AB7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QuantityCaption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Job_Task/UnitPriceCaption"/>
            <w:tag w:val="#Nav: Job_Task_Quote/1017"/>
            <w:id w:val="1027224614"/>
            <w:placeholder>
              <w:docPart w:val="C4394D8E8E2A44AE9E40C9759AFC7AEB"/>
            </w:placeholder>
            <w:dataBinding w:prefixMappings="xmlns:ns0='urn:microsoft-dynamics-nav/reports/Job_Task_Quote/1017/'" w:xpath="/ns0:NavWordReportXmlPart[1]/ns0:Job_Task[1]/ns0:UnitPriceCaption[1]" w:storeItemID="{1ED13A7C-9FCA-4AEC-BEFF-7225676F0953}"/>
            <w:text/>
          </w:sdtPr>
          <w:sdtContent>
            <w:tc>
              <w:tcPr>
                <w:tcW w:w="900" w:type="dxa"/>
              </w:tcPr>
              <w:p w:rsidRPr="000812E1" w:rsidR="00845FBB" w:rsidP="00037D0B" w:rsidRDefault="00845FBB" w14:paraId="1476C813" w14:textId="730EC27C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UnitPriceCaption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1767532915"/>
            <w:placeholder>
              <w:docPart w:val="DefaultPlaceholder_-1854013440"/>
            </w:placeholder>
            <w:dataBinding w:prefixMappings="xmlns:ns0='urn:microsoft-dynamics-nav/reports/Job_Task_Quote/1017/' " w:xpath="/ns0:NavWordReportXmlPart[1]/ns0:Job_Task[1]/ns0:LineDiscountPctCaption[1]" w:storeItemID="{1ED13A7C-9FCA-4AEC-BEFF-7225676F0953}"/>
            <w:text/>
            <w:alias w:val="#Nav: /Job_Task/LineDiscountPctCaption"/>
            <w:tag w:val="#Nav: Job_Task_Quote/1017"/>
          </w:sdtPr>
          <w:sdtContent>
            <w:tc>
              <w:tcPr>
                <w:tcW w:w="990" w:type="dxa"/>
              </w:tcPr>
              <w:p w:rsidR="00845FBB" w:rsidP="00037D0B" w:rsidRDefault="00845FBB" w14:paraId="56D7BE23" w14:textId="4B358206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LineDiscountPctCaption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7341425"/>
            <w:placeholder>
              <w:docPart w:val="DefaultPlaceholder_-1854013440"/>
            </w:placeholder>
            <w:dataBinding w:prefixMappings="xmlns:ns0='urn:microsoft-dynamics-nav/reports/Job_Task_Quote/1017/' " w:xpath="/ns0:NavWordReportXmlPart[1]/ns0:Job_Task[1]/ns0:LineDiscountAmountCaption[1]" w:storeItemID="{1ED13A7C-9FCA-4AEC-BEFF-7225676F0953}"/>
            <w:text/>
            <w:alias w:val="#Nav: /Job_Task/LineDiscountAmountCaption"/>
            <w:tag w:val="#Nav: Job_Task_Quote/1017"/>
          </w:sdtPr>
          <w:sdtContent>
            <w:tc>
              <w:tcPr>
                <w:tcW w:w="990" w:type="dxa"/>
              </w:tcPr>
              <w:p w:rsidR="00845FBB" w:rsidP="00037D0B" w:rsidRDefault="00845FBB" w14:paraId="2AA77985" w14:textId="5DDDE3AD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LineDiscountAmountCaption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Job_Task/TotalPriceCaption"/>
            <w:tag w:val="#Nav: Job_Task_Quote/1017"/>
            <w:id w:val="1381674516"/>
            <w:placeholder>
              <w:docPart w:val="C4394D8E8E2A44AE9E40C9759AFC7AEB"/>
            </w:placeholder>
            <w:dataBinding w:prefixMappings="xmlns:ns0='urn:microsoft-dynamics-nav/reports/Job_Task_Quote/1017/'" w:xpath="/ns0:NavWordReportXmlPart[1]/ns0:Job_Task[1]/ns0:TotalPriceCaption[1]" w:storeItemID="{1ED13A7C-9FCA-4AEC-BEFF-7225676F0953}"/>
            <w:text/>
          </w:sdtPr>
          <w:sdtContent>
            <w:tc>
              <w:tcPr>
                <w:tcW w:w="985" w:type="dxa"/>
              </w:tcPr>
              <w:p w:rsidRPr="000812E1" w:rsidR="00845FBB" w:rsidP="00037D0B" w:rsidRDefault="00845FBB" w14:paraId="2BE63A99" w14:textId="7A0B9D89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TotalPriceCaption</w:t>
                </w:r>
                <w:proofErr w:type="spellEnd"/>
              </w:p>
            </w:tc>
          </w:sdtContent>
        </w:sdt>
      </w:tr>
      <w:sdt>
        <w:sdtPr>
          <w:rPr>
            <w:rFonts w:ascii="Segoe UI" w:hAnsi="Segoe UI" w:cs="Segoe UI"/>
            <w:sz w:val="16"/>
            <w:szCs w:val="16"/>
          </w:rPr>
          <w:alias w:val="#Nav: /Job_Task/Job_Planning_Line"/>
          <w:tag w:val="#Nav: Job_Task_Quote/1017"/>
          <w:id w:val="-1694839707"/>
          <w15:dataBinding w:prefixMappings="xmlns:ns0='urn:microsoft-dynamics-nav/reports/Job_Task_Quote/1017/' " w:xpath="/ns0:NavWordReportXmlPart[1]/ns0:Job_Task[1]/ns0:Job_Planning_Line" w:storeItemID="{1ED13A7C-9FCA-4AEC-BEFF-7225676F0953}"/>
          <w15:repeatingSection/>
        </w:sdtPr>
        <w:sdtContent>
          <w:sdt>
            <w:sdtPr>
              <w:rPr>
                <w:rFonts w:ascii="Segoe UI" w:hAnsi="Segoe UI" w:cs="Segoe UI"/>
                <w:sz w:val="16"/>
                <w:szCs w:val="16"/>
              </w:rPr>
              <w:id w:val="228121159"/>
              <w:placeholder>
                <w:docPart w:val="4AF1203B943C4C89AC3392D9FB8E15AA"/>
              </w:placeholder>
              <w15:repeatingSectionItem/>
            </w:sdtPr>
            <w:sdtContent>
              <w:tr w:rsidR="00845FBB" w:rsidTr="003F010C" w14:paraId="57340E67" w14:textId="77777777">
                <w:trPr>
                  <w:trHeight w:val="407"/>
                </w:tr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Job_Task/Job_Planning_Line/JobPlanningLine_JobTaskNo"/>
                    <w:tag w:val="#Nav: Job_Task_Quote/1017"/>
                    <w:id w:val="1519348100"/>
                    <w:placeholder>
                      <w:docPart w:val="C4394D8E8E2A44AE9E40C9759AFC7AEB"/>
                    </w:placeholder>
                    <w:dataBinding w:prefixMappings="xmlns:ns0='urn:microsoft-dynamics-nav/reports/Job_Task_Quote/1017/'" w:xpath="/ns0:NavWordReportXmlPart[1]/ns0:Job_Task[1]/ns0:Job_Planning_Line[1]/ns0:JobPlanningLine_JobTaskNo[1]" w:storeItemID="{1ED13A7C-9FCA-4AEC-BEFF-7225676F0953}"/>
                    <w:text/>
                  </w:sdtPr>
                  <w:sdtContent>
                    <w:tc>
                      <w:tcPr>
                        <w:tcW w:w="1023" w:type="dxa"/>
                      </w:tcPr>
                      <w:p w:rsidRPr="000812E1" w:rsidR="00845FBB" w:rsidP="00037D0B" w:rsidRDefault="00845FBB" w14:paraId="7C729EF5" w14:textId="2835B0EB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JobPlanningLine_JobTaskNo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Job_Task/Job_Planning_Line/Indentation_JobTask"/>
                    <w:tag w:val="#Nav: Job_Task_Quote/1017"/>
                    <w:id w:val="494227729"/>
                    <w:placeholder>
                      <w:docPart w:val="C4394D8E8E2A44AE9E40C9759AFC7AEB"/>
                    </w:placeholder>
                    <w:dataBinding w:prefixMappings="xmlns:ns0='urn:microsoft-dynamics-nav/reports/Job_Task_Quote/1017/'" w:xpath="/ns0:NavWordReportXmlPart[1]/ns0:Job_Task[1]/ns0:Job_Planning_Line[1]/ns0:Indentation_JobTask[1]" w:storeItemID="{1ED13A7C-9FCA-4AEC-BEFF-7225676F0953}"/>
                    <w:text/>
                  </w:sdtPr>
                  <w:sdtContent>
                    <w:tc>
                      <w:tcPr>
                        <w:tcW w:w="1672" w:type="dxa"/>
                      </w:tcPr>
                      <w:p w:rsidRPr="000812E1" w:rsidR="00845FBB" w:rsidP="00037D0B" w:rsidRDefault="00845FBB" w14:paraId="54490A53" w14:textId="651E101C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Indentation_JobTask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Job_Task/Job_Planning_Line/Type"/>
                    <w:tag w:val="#Nav: Job_Task_Quote/1017"/>
                    <w:id w:val="-464591156"/>
                    <w:placeholder>
                      <w:docPart w:val="C4394D8E8E2A44AE9E40C9759AFC7AEB"/>
                    </w:placeholder>
                    <w:dataBinding w:prefixMappings="xmlns:ns0='urn:microsoft-dynamics-nav/reports/Job_Task_Quote/1017/'" w:xpath="/ns0:NavWordReportXmlPart[1]/ns0:Job_Task[1]/ns0:Job_Planning_Line[1]/ns0:Type[1]" w:storeItemID="{1ED13A7C-9FCA-4AEC-BEFF-7225676F0953}"/>
                    <w:text/>
                  </w:sdtPr>
                  <w:sdtContent>
                    <w:tc>
                      <w:tcPr>
                        <w:tcW w:w="1080" w:type="dxa"/>
                      </w:tcPr>
                      <w:p w:rsidRPr="000812E1" w:rsidR="00845FBB" w:rsidP="00037D0B" w:rsidRDefault="00845FBB" w14:paraId="111DEC98" w14:textId="6E4AC704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Type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Job_Task/Job_Planning_Line/Number"/>
                    <w:tag w:val="#Nav: Job_Task_Quote/1017"/>
                    <w:id w:val="-1626454812"/>
                    <w:placeholder>
                      <w:docPart w:val="C4394D8E8E2A44AE9E40C9759AFC7AEB"/>
                    </w:placeholder>
                    <w:dataBinding w:prefixMappings="xmlns:ns0='urn:microsoft-dynamics-nav/reports/Job_Task_Quote/1017/'" w:xpath="/ns0:NavWordReportXmlPart[1]/ns0:Job_Task[1]/ns0:Job_Planning_Line[1]/ns0:Number[1]" w:storeItemID="{1ED13A7C-9FCA-4AEC-BEFF-7225676F0953}"/>
                    <w:text/>
                  </w:sdtPr>
                  <w:sdtContent>
                    <w:tc>
                      <w:tcPr>
                        <w:tcW w:w="1080" w:type="dxa"/>
                      </w:tcPr>
                      <w:p w:rsidRPr="000812E1" w:rsidR="00845FBB" w:rsidP="00037D0B" w:rsidRDefault="00845FBB" w14:paraId="440A3FE9" w14:textId="0665DA5B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Number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Job_Task/Job_Planning_Line/Quantity"/>
                    <w:tag w:val="#Nav: Job_Task_Quote/1017"/>
                    <w:id w:val="-2029628861"/>
                    <w:placeholder>
                      <w:docPart w:val="C4394D8E8E2A44AE9E40C9759AFC7AEB"/>
                    </w:placeholder>
                    <w:dataBinding w:prefixMappings="xmlns:ns0='urn:microsoft-dynamics-nav/reports/Job_Task_Quote/1017/'" w:xpath="/ns0:NavWordReportXmlPart[1]/ns0:Job_Task[1]/ns0:Job_Planning_Line[1]/ns0:Quantity[1]" w:storeItemID="{1ED13A7C-9FCA-4AEC-BEFF-7225676F0953}"/>
                    <w:text/>
                  </w:sdtPr>
                  <w:sdtContent>
                    <w:tc>
                      <w:tcPr>
                        <w:tcW w:w="905" w:type="dxa"/>
                      </w:tcPr>
                      <w:p w:rsidRPr="000812E1" w:rsidR="00845FBB" w:rsidP="00037D0B" w:rsidRDefault="00845FBB" w14:paraId="5842AC6D" w14:textId="66C222AE">
                        <w:pPr>
                          <w:jc w:val="right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Quantity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Job_Task/Job_Planning_Line/UnitPriceLCY"/>
                    <w:tag w:val="#Nav: Job_Task_Quote/1017"/>
                    <w:id w:val="375437757"/>
                    <w:placeholder>
                      <w:docPart w:val="C4394D8E8E2A44AE9E40C9759AFC7AEB"/>
                    </w:placeholder>
                    <w:dataBinding w:prefixMappings="xmlns:ns0='urn:microsoft-dynamics-nav/reports/Job_Task_Quote/1017/'" w:xpath="/ns0:NavWordReportXmlPart[1]/ns0:Job_Task[1]/ns0:Job_Planning_Line[1]/ns0:UnitPriceLCY[1]" w:storeItemID="{1ED13A7C-9FCA-4AEC-BEFF-7225676F0953}"/>
                    <w:text/>
                  </w:sdtPr>
                  <w:sdtContent>
                    <w:tc>
                      <w:tcPr>
                        <w:tcW w:w="900" w:type="dxa"/>
                      </w:tcPr>
                      <w:p w:rsidRPr="000812E1" w:rsidR="00845FBB" w:rsidP="00037D0B" w:rsidRDefault="00845FBB" w14:paraId="10DDC930" w14:textId="3D20D0BF">
                        <w:pPr>
                          <w:jc w:val="right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UnitPriceLCY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id w:val="-337858422"/>
                    <w:placeholder>
                      <w:docPart w:val="DefaultPlaceholder_-1854013440"/>
                    </w:placeholder>
                    <w:dataBinding w:prefixMappings="xmlns:ns0='urn:microsoft-dynamics-nav/reports/Job_Task_Quote/1017/' " w:xpath="/ns0:NavWordReportXmlPart[1]/ns0:Job_Task[1]/ns0:Job_Planning_Line[1]/ns0:LineDiscountPct[1]" w:storeItemID="{1ED13A7C-9FCA-4AEC-BEFF-7225676F0953}"/>
                    <w:text/>
                    <w:alias w:val="#Nav: /Job_Task/Job_Planning_Line/LineDiscountPct"/>
                    <w:tag w:val="#Nav: Job_Task_Quote/1017"/>
                  </w:sdtPr>
                  <w:sdtContent>
                    <w:tc>
                      <w:tcPr>
                        <w:tcW w:w="990" w:type="dxa"/>
                      </w:tcPr>
                      <w:p w:rsidR="00845FBB" w:rsidP="00037D0B" w:rsidRDefault="00845FBB" w14:paraId="5CBD736A" w14:textId="149A42FC">
                        <w:pPr>
                          <w:jc w:val="right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LineDiscountPct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id w:val="426395290"/>
                    <w:placeholder>
                      <w:docPart w:val="DefaultPlaceholder_-1854013440"/>
                    </w:placeholder>
                    <w:dataBinding w:prefixMappings="xmlns:ns0='urn:microsoft-dynamics-nav/reports/Job_Task_Quote/1017/' " w:xpath="/ns0:NavWordReportXmlPart[1]/ns0:Job_Task[1]/ns0:Job_Planning_Line[1]/ns0:LineDiscountAmount[1]" w:storeItemID="{1ED13A7C-9FCA-4AEC-BEFF-7225676F0953}"/>
                    <w:text/>
                    <w:alias w:val="#Nav: /Job_Task/Job_Planning_Line/LineDiscountAmount"/>
                    <w:tag w:val="#Nav: Job_Task_Quote/1017"/>
                  </w:sdtPr>
                  <w:sdtContent>
                    <w:tc>
                      <w:tcPr>
                        <w:tcW w:w="990" w:type="dxa"/>
                      </w:tcPr>
                      <w:p w:rsidR="00845FBB" w:rsidP="00037D0B" w:rsidRDefault="00845FBB" w14:paraId="3C227D58" w14:textId="4993191C">
                        <w:pPr>
                          <w:jc w:val="right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LineDiscountAmount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Job_Task/Job_Planning_Line/TotalPriceLCY"/>
                    <w:tag w:val="#Nav: Job_Task_Quote/1017"/>
                    <w:id w:val="466470492"/>
                    <w:placeholder>
                      <w:docPart w:val="C4394D8E8E2A44AE9E40C9759AFC7AEB"/>
                    </w:placeholder>
                    <w:dataBinding w:prefixMappings="xmlns:ns0='urn:microsoft-dynamics-nav/reports/Job_Task_Quote/1017/'" w:xpath="/ns0:NavWordReportXmlPart[1]/ns0:Job_Task[1]/ns0:Job_Planning_Line[1]/ns0:TotalPriceLCY[1]" w:storeItemID="{1ED13A7C-9FCA-4AEC-BEFF-7225676F0953}"/>
                    <w:text/>
                  </w:sdtPr>
                  <w:sdtContent>
                    <w:tc>
                      <w:tcPr>
                        <w:tcW w:w="985" w:type="dxa"/>
                      </w:tcPr>
                      <w:p w:rsidRPr="000812E1" w:rsidR="00845FBB" w:rsidP="00037D0B" w:rsidRDefault="00845FBB" w14:paraId="277BE605" w14:textId="75EDBAC1">
                        <w:pPr>
                          <w:jc w:val="right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TotalPriceLCY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845FBB" w:rsidTr="003F010C" w14:paraId="3F0010DE" w14:textId="77777777">
        <w:trPr>
          <w:trHeight w:val="277"/>
        </w:trPr>
        <w:tc>
          <w:tcPr>
            <w:tcW w:w="1023" w:type="dxa"/>
          </w:tcPr>
          <w:p w:rsidR="00845FBB" w:rsidP="00A23827" w:rsidRDefault="00845FBB" w14:paraId="0319754A" w14:textId="77777777"/>
        </w:tc>
        <w:tc>
          <w:tcPr>
            <w:tcW w:w="1672" w:type="dxa"/>
          </w:tcPr>
          <w:p w:rsidR="00845FBB" w:rsidP="00A23827" w:rsidRDefault="00845FBB" w14:paraId="02B552A1" w14:textId="77777777"/>
        </w:tc>
        <w:tc>
          <w:tcPr>
            <w:tcW w:w="1080" w:type="dxa"/>
          </w:tcPr>
          <w:p w:rsidR="00845FBB" w:rsidP="00A23827" w:rsidRDefault="00845FBB" w14:paraId="012FAD8E" w14:textId="77777777"/>
        </w:tc>
        <w:tc>
          <w:tcPr>
            <w:tcW w:w="1080" w:type="dxa"/>
          </w:tcPr>
          <w:p w:rsidR="00845FBB" w:rsidP="00A23827" w:rsidRDefault="00845FBB" w14:paraId="1D21DA81" w14:textId="77777777"/>
        </w:tc>
        <w:tc>
          <w:tcPr>
            <w:tcW w:w="905" w:type="dxa"/>
          </w:tcPr>
          <w:p w:rsidR="00845FBB" w:rsidP="00A23827" w:rsidRDefault="00845FBB" w14:paraId="36C8425F" w14:textId="77777777"/>
        </w:tc>
        <w:tc>
          <w:tcPr>
            <w:tcW w:w="900" w:type="dxa"/>
          </w:tcPr>
          <w:p w:rsidR="00845FBB" w:rsidP="00A23827" w:rsidRDefault="00845FBB" w14:paraId="3BA714EC" w14:textId="77777777"/>
        </w:tc>
        <w:tc>
          <w:tcPr>
            <w:tcW w:w="990" w:type="dxa"/>
          </w:tcPr>
          <w:p w:rsidR="00845FBB" w:rsidP="00DE5F52" w:rsidRDefault="00845FBB" w14:paraId="3762F91D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</w:tcPr>
          <w:p w:rsidR="00845FBB" w:rsidP="00DE5F52" w:rsidRDefault="00845FBB" w14:paraId="3E0CE6A2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Job_Task/Totals/JobTotalValue"/>
            <w:tag w:val="#Nav: Job_Task_Quote/1017"/>
            <w:id w:val="1351068271"/>
            <w:placeholder>
              <w:docPart w:val="C4394D8E8E2A44AE9E40C9759AFC7AEB"/>
            </w:placeholder>
            <w:dataBinding w:prefixMappings="xmlns:ns0='urn:microsoft-dynamics-nav/reports/Job_Task_Quote/1017/'" w:xpath="/ns0:NavWordReportXmlPart[1]/ns0:Job_Task[1]/ns0:Totals[1]/ns0:JobTotalValue[1]" w:storeItemID="{1ED13A7C-9FCA-4AEC-BEFF-7225676F0953}"/>
            <w:text/>
          </w:sdtPr>
          <w:sdtContent>
            <w:tc>
              <w:tcPr>
                <w:tcW w:w="985" w:type="dxa"/>
              </w:tcPr>
              <w:p w:rsidR="00845FBB" w:rsidP="00DE5F52" w:rsidRDefault="00845FBB" w14:paraId="13DA767B" w14:textId="122F5CEF">
                <w:pPr>
                  <w:jc w:val="right"/>
                </w:pPr>
                <w:proofErr w:type="spellStart"/>
                <w:r w:rsidRPr="000812E1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JobTotalValue</w:t>
                </w:r>
                <w:proofErr w:type="spellEnd"/>
              </w:p>
            </w:tc>
          </w:sdtContent>
        </w:sdt>
      </w:tr>
    </w:tbl>
    <w:p w:rsidRPr="00A23827" w:rsidR="000812E1" w:rsidP="00A23827" w:rsidRDefault="000812E1" w14:paraId="6865E785" w14:textId="77777777"/>
    <w:sectPr w:rsidRPr="00A23827" w:rsidR="000812E1">
      <w:headerReference w:type="default" r:id="rId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03BD7" w:rsidP="00A23827" w:rsidRDefault="00903BD7" w14:paraId="20EDBC21" w14:textId="77777777">
      <w:pPr>
        <w:spacing w:after="0" w:line="240" w:lineRule="auto"/>
      </w:pPr>
      <w:r>
        <w:separator/>
      </w:r>
    </w:p>
  </w:endnote>
  <w:endnote w:type="continuationSeparator" w:id="0">
    <w:p w:rsidR="00903BD7" w:rsidP="00A23827" w:rsidRDefault="00903BD7" w14:paraId="3493903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03BD7" w:rsidP="00A23827" w:rsidRDefault="00903BD7" w14:paraId="68ACE826" w14:textId="77777777">
      <w:pPr>
        <w:spacing w:after="0" w:line="240" w:lineRule="auto"/>
      </w:pPr>
      <w:r>
        <w:separator/>
      </w:r>
    </w:p>
  </w:footnote>
  <w:footnote w:type="continuationSeparator" w:id="0">
    <w:p w:rsidR="00903BD7" w:rsidP="00A23827" w:rsidRDefault="00903BD7" w14:paraId="21CA646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#Nav: /Job_Task/TodayFormatted"/>
      <w:tag w:val="#Nav: Job_Task_Quote/1017"/>
      <w:id w:val="-649132307"/>
      <w:placeholder>
        <w:docPart w:val="DefaultPlaceholder_-1854013440"/>
      </w:placeholder>
      <w:dataBinding w:prefixMappings="xmlns:ns0='urn:microsoft-dynamics-nav/reports/Job_Task_Quote/1017/'" w:xpath="/ns0:NavWordReportXmlPart[1]/ns0:Job_Task[1]/ns0:TodayFormatted[1]" w:storeItemID="{1ED13A7C-9FCA-4AEC-BEFF-7225676F0953}"/>
      <w:text/>
    </w:sdtPr>
    <w:sdtContent>
      <w:p w:rsidR="00A23827" w:rsidRDefault="00A23827" w14:paraId="214F0019" w14:textId="7E35465C">
        <w:pPr>
          <w:pStyle w:val="Header"/>
        </w:pPr>
        <w:proofErr w:type="spellStart"/>
        <w:r>
          <w:t>TodayFormatted</w:t>
        </w:r>
        <w:proofErr w:type="spellEnd"/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827"/>
    <w:rsid w:val="00023C7A"/>
    <w:rsid w:val="00037D0B"/>
    <w:rsid w:val="00054D5A"/>
    <w:rsid w:val="000812E1"/>
    <w:rsid w:val="000A241E"/>
    <w:rsid w:val="0010418C"/>
    <w:rsid w:val="001239DA"/>
    <w:rsid w:val="00127E3B"/>
    <w:rsid w:val="0018003C"/>
    <w:rsid w:val="001A2F63"/>
    <w:rsid w:val="00264DC9"/>
    <w:rsid w:val="002B0556"/>
    <w:rsid w:val="002B5577"/>
    <w:rsid w:val="002C1305"/>
    <w:rsid w:val="002C4E32"/>
    <w:rsid w:val="00312BA6"/>
    <w:rsid w:val="003A3633"/>
    <w:rsid w:val="003A51E7"/>
    <w:rsid w:val="003F010C"/>
    <w:rsid w:val="0040726F"/>
    <w:rsid w:val="004228EE"/>
    <w:rsid w:val="0044294C"/>
    <w:rsid w:val="004E2026"/>
    <w:rsid w:val="00516E70"/>
    <w:rsid w:val="00545A22"/>
    <w:rsid w:val="005826E0"/>
    <w:rsid w:val="005C7646"/>
    <w:rsid w:val="00632385"/>
    <w:rsid w:val="0064762B"/>
    <w:rsid w:val="00683487"/>
    <w:rsid w:val="006C46E3"/>
    <w:rsid w:val="006F620C"/>
    <w:rsid w:val="00710173"/>
    <w:rsid w:val="00732F50"/>
    <w:rsid w:val="00827E8E"/>
    <w:rsid w:val="0083734E"/>
    <w:rsid w:val="00845FBB"/>
    <w:rsid w:val="00854839"/>
    <w:rsid w:val="00884822"/>
    <w:rsid w:val="008A4F9B"/>
    <w:rsid w:val="008C3BE9"/>
    <w:rsid w:val="008C72F6"/>
    <w:rsid w:val="00900780"/>
    <w:rsid w:val="00903BD7"/>
    <w:rsid w:val="009109EF"/>
    <w:rsid w:val="00955656"/>
    <w:rsid w:val="009E2A49"/>
    <w:rsid w:val="00A17DCD"/>
    <w:rsid w:val="00A23827"/>
    <w:rsid w:val="00A40D31"/>
    <w:rsid w:val="00A50CF1"/>
    <w:rsid w:val="00AA3414"/>
    <w:rsid w:val="00B02BEB"/>
    <w:rsid w:val="00B207C1"/>
    <w:rsid w:val="00B71989"/>
    <w:rsid w:val="00BB1817"/>
    <w:rsid w:val="00BE2424"/>
    <w:rsid w:val="00C61A77"/>
    <w:rsid w:val="00C93F4C"/>
    <w:rsid w:val="00CC34C1"/>
    <w:rsid w:val="00CE1C7E"/>
    <w:rsid w:val="00D52FC2"/>
    <w:rsid w:val="00D6355C"/>
    <w:rsid w:val="00DE5F52"/>
    <w:rsid w:val="00E1553A"/>
    <w:rsid w:val="00EA3421"/>
    <w:rsid w:val="00F25A0B"/>
    <w:rsid w:val="00FE1ACD"/>
    <w:rsid w:val="00FE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8D61A"/>
  <w15:docId w15:val="{D2A1E0FE-6D35-40D0-A11D-41D73CFD8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23827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A238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827"/>
  </w:style>
  <w:style w:type="paragraph" w:styleId="Footer">
    <w:name w:val="footer"/>
    <w:basedOn w:val="Normal"/>
    <w:link w:val="FooterChar"/>
    <w:uiPriority w:val="99"/>
    <w:unhideWhenUsed/>
    <w:rsid w:val="00A238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827"/>
  </w:style>
  <w:style w:type="table" w:styleId="TableGrid">
    <w:name w:val="Table Grid"/>
    <w:basedOn w:val="TableNormal"/>
    <w:uiPriority w:val="39"/>
    <w:rsid w:val="00312B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bin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E007DE-55C1-42C4-8381-D7665EEFC9CC}"/>
      </w:docPartPr>
      <w:docPartBody>
        <w:p w:rsidR="006C1FB1" w:rsidRDefault="000129A2">
          <w:r w:rsidRPr="00C4539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394D8E8E2A44AE9E40C9759AFC7A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CD9056-3D83-4F03-9714-33F0549978B8}"/>
      </w:docPartPr>
      <w:docPartBody>
        <w:p w:rsidR="00C54E38" w:rsidRDefault="00B055B5" w:rsidP="00B055B5">
          <w:pPr>
            <w:pStyle w:val="C4394D8E8E2A44AE9E40C9759AFC7AEB"/>
          </w:pPr>
          <w:r w:rsidRPr="00C4539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AF1203B943C4C89AC3392D9FB8E15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68AFA-0617-4979-80B0-8F531F03D967}"/>
      </w:docPartPr>
      <w:docPartBody>
        <w:p w:rsidR="00C54E38" w:rsidRDefault="00B055B5" w:rsidP="00B055B5">
          <w:pPr>
            <w:pStyle w:val="4AF1203B943C4C89AC3392D9FB8E15AA"/>
          </w:pPr>
          <w:r w:rsidRPr="00B073AF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A2"/>
    <w:rsid w:val="000129A2"/>
    <w:rsid w:val="000C3955"/>
    <w:rsid w:val="001239DA"/>
    <w:rsid w:val="001E1E6B"/>
    <w:rsid w:val="002074B1"/>
    <w:rsid w:val="002E60ED"/>
    <w:rsid w:val="00316BB2"/>
    <w:rsid w:val="0049547E"/>
    <w:rsid w:val="004A23F9"/>
    <w:rsid w:val="004E2026"/>
    <w:rsid w:val="004E34B3"/>
    <w:rsid w:val="00514B4D"/>
    <w:rsid w:val="005F03F3"/>
    <w:rsid w:val="006152C7"/>
    <w:rsid w:val="006C1FB1"/>
    <w:rsid w:val="006D33AB"/>
    <w:rsid w:val="00701FCB"/>
    <w:rsid w:val="00710173"/>
    <w:rsid w:val="008749C1"/>
    <w:rsid w:val="008D5CD0"/>
    <w:rsid w:val="009168DE"/>
    <w:rsid w:val="00955656"/>
    <w:rsid w:val="00A40D31"/>
    <w:rsid w:val="00A6133D"/>
    <w:rsid w:val="00B055B5"/>
    <w:rsid w:val="00B7094F"/>
    <w:rsid w:val="00B935C0"/>
    <w:rsid w:val="00BB1817"/>
    <w:rsid w:val="00BB3FF5"/>
    <w:rsid w:val="00BC2AE6"/>
    <w:rsid w:val="00C54E38"/>
    <w:rsid w:val="00DF64C9"/>
    <w:rsid w:val="00E03B69"/>
    <w:rsid w:val="00E21C3E"/>
    <w:rsid w:val="00F06436"/>
    <w:rsid w:val="00F65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055B5"/>
    <w:rPr>
      <w:color w:val="666666"/>
    </w:rPr>
  </w:style>
  <w:style w:type="paragraph" w:customStyle="1" w:styleId="C4394D8E8E2A44AE9E40C9759AFC7AEB">
    <w:name w:val="C4394D8E8E2A44AE9E40C9759AFC7AEB"/>
    <w:rsid w:val="00B055B5"/>
  </w:style>
  <w:style w:type="paragraph" w:customStyle="1" w:styleId="4AF1203B943C4C89AC3392D9FB8E15AA">
    <w:name w:val="4AF1203B943C4C89AC3392D9FB8E15AA"/>
    <w:rsid w:val="00B055B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avWordReportXmlPart xmlns="urn:microsoft-dynamics-nav/reports/Job_Task_Quote/1017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Labels>
    <JobDescriptionLbl>JobDescriptionLbl</JobDescriptionLbl>
    <JobNoLbl>JobNoLbl</JobNoLbl>
  </Labels>
  <Job_Task>
    <BillToAddress1>BillToAddress1</BillToAddress1>
    <BillToAddress2>BillToAddress2</BillToAddress2>
    <BillToAddress3>BillToAddress3</BillToAddress3>
    <BillToAddress4>BillToAddress4</BillToAddress4>
    <BillToAddress5>BillToAddress5</BillToAddress5>
    <BillToAddress6>BillToAddress6</BillToAddress6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LogoPosition>CompanyLogoPosition</CompanyLogoPosition>
    <CompanyName>CompanyName</CompanyName>
    <CompanyPicture/>
    <CurrReportPageNoCaption>CurrReportPageNoCaption</CurrReportPageNoCaption>
    <DescriptionCaption>DescriptionCaption</DescriptionCaption>
    <Description_Job>Description_Job</Description_Job>
    <JobTaskFilter>JobTaskFilter</JobTaskFilter>
    <JobTaskNoCapt>JobTaskNoCapt</JobTaskNoCapt>
    <JobTaskQuoteCaptLbl>JobTaskQuoteCaptLbl</JobTaskQuoteCaptLbl>
    <JobTasktableCaptFilter>JobTasktableCaptFilter</JobTasktableCaptFilter>
    <JobTaskTypeCaption>JobTaskTypeCaption</JobTaskTypeCaption>
    <LineDiscountAmountCaption>LineDiscountAmountCaption</LineDiscountAmountCaption>
    <LineDiscountPctCaption>LineDiscountPctCaption</LineDiscountPctCaption>
    <NoCaption>NoCaption</NoCaption>
    <No_Job>No_Job</No_Job>
    <QuantityCaption>QuantityCaption</QuantityCaption>
    <Task_No_Job>Task_No_Job</Task_No_Job>
    <TodayFormatted>TodayFormatted</TodayFormatted>
    <TotalPriceCaption>TotalPriceCaption</TotalPriceCaption>
    <UnitPriceCaption>UnitPriceCaption</UnitPriceCaption>
    <Job_Planning_Line>
      <Indentation_JobTask>Indentation_JobTask</Indentation_JobTask>
      <JobPlanningLine_JobTaskNo>JobPlanningLine_JobTaskNo</JobPlanningLine_JobTaskNo>
      <JobPlanningLine_LineType>JobPlanningLine_LineType</JobPlanningLine_LineType>
      <JobPlanningLine_Type>JobPlanningLine_Type</JobPlanningLine_Type>
      <LineDiscountAmount>LineDiscountAmount</LineDiscountAmount>
      <LineDiscountPct>LineDiscountPct</LineDiscountPct>
      <Number>Number</Number>
      <Quantity>Quantity</Quantity>
      <ShowIntBody3>ShowIntBody3</ShowIntBody3>
      <TotalPrice>TotalPrice</TotalPrice>
      <TotalPriceLCY>TotalPriceLCY</TotalPriceLCY>
      <Type>Type</Type>
      <UnitPrice>UnitPrice</UnitPrice>
      <UnitPriceLCY>UnitPriceLCY</UnitPriceLCY>
    </Job_Planning_Line>
    <Totals>
      <JobTotalValue>JobTotalValue</JobTotalValue>
    </Totals>
  </Job_Task>
</NavWordReportXmlPart>
</file>

<file path=customXml/itemProps1.xml><?xml version="1.0" encoding="utf-8"?>
<ds:datastoreItem xmlns:ds="http://schemas.openxmlformats.org/officeDocument/2006/customXml" ds:itemID="{1ED13A7C-9FCA-4AEC-BEFF-7225676F0953}">
  <ds:schemaRefs>
    <ds:schemaRef ds:uri="urn:microsoft-dynamics-nav/reports/Job_Task_Quote/1017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42</Words>
  <Characters>621</Characters>
  <Application>Microsoft Office Word</Application>
  <DocSecurity>0</DocSecurity>
  <Lines>77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Neelesh Singhal (Alletec Pty Ltd)</dc:creator>
  <cp:lastModifiedBy>Neelesh Singhal (Alletec Pty Ltd)</cp:lastModifiedBy>
  <cp:revision>7</cp:revision>
  <dcterms:created xsi:type="dcterms:W3CDTF">2026-02-17T09:05:00Z</dcterms:created>
  <dcterms:modified xsi:type="dcterms:W3CDTF">2026-02-17T09:17:00Z</dcterms:modified>
</cp:coreProperties>
</file>