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995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Address Block"/>
      </w:tblPr>
      <w:tblGrid>
        <w:gridCol w:w="2621"/>
        <w:gridCol w:w="4584"/>
        <w:gridCol w:w="3279"/>
      </w:tblGrid>
      <w:tr w:rsidRPr="00184D24" w:rsidR="00C04D86" w:rsidTr="00E03B6A" w14:paraId="3DD878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CustomerAddress1"/>
            <w:tag w:val="#BC:InsertDataItem,DataItems/Header/CustomerAddress1"/>
            <w:id w:val="-1114448210"/>
            <w:placeholder>
              <w:docPart w:val="51D60282F0694B90AC55666897B0FAFE"/>
            </w:placeholder>
            <w15:color w:val="808080"/>
            <w:text/>
            <w:dataBinding w:prefixMappings="xmlns:ns0='urn:microsoft-dynamics-nav/reports/Standard_Sales_Draft_Invoice/1303/'" w:xpath="/ns0:NavWordReportXmlPart[1]/ns0:Header[1]/ns0:CustomerAddress1[1]"/>
          </w:sdtPr>
          <w:sdtContent>
            <w:tc>
              <w:tcPr>
                <w:tcW w:w="1250" w:type="pct"/>
              </w:tcPr>
              <w:p w:rsidRPr="009C7D68" w:rsidR="00C04D86" w:rsidP="00E03B6A" w:rsidRDefault="00C04D86" w14:paraId="77B6B79E" w14:textId="77777777">
                <w:pPr>
                  <w:pStyle w:val="Heading2"/>
                  <w:spacing w:before="0" w:after="0" w:line="276" w:lineRule="auto"/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r w:rsidRPr="009C7D68"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CustomerAddress1</w:t>
                </w:r>
              </w:p>
            </w:tc>
          </w:sdtContent>
        </w:sdt>
        <w:tc>
          <w:tcPr>
            <w:tcW w:w="2186" w:type="pct"/>
          </w:tcPr>
          <w:p w:rsidRPr="009C7D68" w:rsidR="00C04D86" w:rsidP="00E03B6A" w:rsidRDefault="00C04D86" w14:paraId="37AF2D66" w14:textId="77777777">
            <w:pPr>
              <w:pStyle w:val="Heading2"/>
              <w:spacing w:before="0" w:after="0" w:line="276" w:lineRule="auto"/>
              <w:rPr>
                <w:rStyle w:val="Strong"/>
                <w:rFonts w:ascii="Segoe UI Semibold" w:hAnsi="Segoe UI Semibold" w:cs="Segoe UI Semibold"/>
                <w:b w:val="0"/>
                <w:bCs w:val="0"/>
                <w:sz w:val="22"/>
                <w:szCs w:val="22"/>
              </w:rPr>
            </w:pPr>
          </w:p>
        </w:tc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CompanyAddress1"/>
            <w:tag w:val="#BC:InsertDataItem,DataItems/Header/CompanyAddress1"/>
            <w:id w:val="-349099811"/>
            <w:placeholder>
              <w:docPart w:val="C09E3273619B41F0839D2D38BEB86B79"/>
            </w:placeholder>
            <w15:color w:val="808080"/>
            <w:text/>
            <w:dataBinding w:prefixMappings="xmlns:ns0='urn:microsoft-dynamics-nav/reports/Standard_Sales_Draft_Invoice/1303/'" w:xpath="/ns0:NavWordReportXmlPart[1]/ns0:Header[1]/ns0:CompanyAddress1[1]"/>
          </w:sdtPr>
          <w:sdtContent>
            <w:tc>
              <w:tcPr>
                <w:tcW w:w="1564" w:type="pct"/>
              </w:tcPr>
              <w:p w:rsidRPr="00FA0AC3" w:rsidR="00C04D86" w:rsidP="00E03B6A" w:rsidRDefault="00C04D86" w14:paraId="566D656A" w14:textId="77777777">
                <w:pPr>
                  <w:pStyle w:val="Heading2"/>
                  <w:spacing w:before="0" w:after="0" w:line="276" w:lineRule="auto"/>
                  <w:jc w:val="right"/>
                  <w:rPr>
                    <w:rStyle w:val="Strong"/>
                    <w:b w:val="0"/>
                    <w:bCs w:val="0"/>
                    <w:sz w:val="22"/>
                    <w:szCs w:val="22"/>
                    <w:lang w:val="da-DK"/>
                  </w:rPr>
                </w:pPr>
                <w:r w:rsidRPr="009C7D68"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CompanyAddress1</w:t>
                </w:r>
              </w:p>
            </w:tc>
          </w:sdtContent>
        </w:sdt>
      </w:tr>
      <w:tr w:rsidRPr="00184D24" w:rsidR="00C04D86" w:rsidTr="00E03B6A" w14:paraId="4A836C13" w14:textId="77777777">
        <w:trPr>
          <w:trHeight w:val="242"/>
        </w:trPr>
        <w:sdt>
          <w:sdtPr>
            <w:rPr>
              <w:rFonts w:cs="Segoe UI Semibold"/>
              <w:b/>
              <w:bCs/>
              <w:sz w:val="22"/>
              <w:szCs w:val="22"/>
            </w:rPr>
            <w:alias w:val="CustomerAddress2"/>
            <w:tag w:val="#BC:InsertDataItem,DataItems/Header/CustomerAddress2"/>
            <w:id w:val="863552788"/>
            <w:placeholder>
              <w:docPart w:val="51D60282F0694B90AC55666897B0FAFE"/>
            </w:placeholder>
            <w15:color w:val="808080"/>
            <w:text/>
            <w:dataBinding w:prefixMappings="xmlns:ns0='urn:microsoft-dynamics-nav/reports/Standard_Sales_Draft_Invoice/1303/'" w:xpath="/ns0:NavWordReportXmlPart[1]/ns0:Header[1]/ns0:CustomerAddress2[1]"/>
          </w:sdtPr>
          <w:sdtContent>
            <w:tc>
              <w:tcPr>
                <w:tcW w:w="1250" w:type="pct"/>
              </w:tcPr>
              <w:p w:rsidRPr="009C7D68" w:rsidR="00C04D86" w:rsidP="00E03B6A" w:rsidRDefault="00C04D86" w14:paraId="3499CD7A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CustomerAddress2</w:t>
                </w:r>
              </w:p>
            </w:tc>
          </w:sdtContent>
        </w:sdt>
        <w:tc>
          <w:tcPr>
            <w:tcW w:w="2186" w:type="pct"/>
          </w:tcPr>
          <w:p w:rsidRPr="009C7D68" w:rsidR="00C04D86" w:rsidP="00E03B6A" w:rsidRDefault="00C04D86" w14:paraId="0B6C923F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2"/>
            <w:tag w:val="#BC:InsertDataItem,DataItems/Header/CompanyAddress2"/>
            <w:id w:val="-407616906"/>
            <w:placeholder>
              <w:docPart w:val="E4546B40C1CF426480D080F27AAEB191"/>
            </w:placeholder>
            <w15:color w:val="808080"/>
            <w:text/>
            <w:dataBinding w:prefixMappings="xmlns:ns0='urn:microsoft-dynamics-nav/reports/Standard_Sales_Draft_Invoice/1303/'" w:xpath="/ns0:NavWordReportXmlPart[1]/ns0:Header[1]/ns0:CompanyAddress2[1]"/>
          </w:sdtPr>
          <w:sdtContent>
            <w:tc>
              <w:tcPr>
                <w:tcW w:w="1564" w:type="pct"/>
              </w:tcPr>
              <w:p w:rsidRPr="00FA0AC3" w:rsidR="00C04D86" w:rsidP="00E03B6A" w:rsidRDefault="00C04D86" w14:paraId="5F3334F4" w14:textId="77777777">
                <w:pPr>
                  <w:jc w:val="right"/>
                  <w:rPr>
                    <w:rFonts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CompanyAddress2</w:t>
                </w:r>
              </w:p>
            </w:tc>
          </w:sdtContent>
        </w:sdt>
      </w:tr>
      <w:tr w:rsidRPr="00184D24" w:rsidR="00C04D86" w:rsidTr="00E03B6A" w14:paraId="19272CDF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3"/>
            <w:tag w:val="#BC:InsertDataItem,DataItems/Header/CustomerAddress3"/>
            <w:id w:val="335427627"/>
            <w:placeholder>
              <w:docPart w:val="51D60282F0694B90AC55666897B0FAFE"/>
            </w:placeholder>
            <w15:color w:val="808080"/>
            <w:text/>
            <w:dataBinding w:prefixMappings="xmlns:ns0='urn:microsoft-dynamics-nav/reports/Standard_Sales_Draft_Invoice/1303/'" w:xpath="/ns0:NavWordReportXmlPart[1]/ns0:Header[1]/ns0:CustomerAddress3[1]"/>
          </w:sdtPr>
          <w:sdtContent>
            <w:tc>
              <w:tcPr>
                <w:tcW w:w="1250" w:type="pct"/>
              </w:tcPr>
              <w:p w:rsidRPr="009C7D68" w:rsidR="00C04D86" w:rsidP="00E03B6A" w:rsidRDefault="00C04D86" w14:paraId="2ED60346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CustomerAddress3</w:t>
                </w:r>
              </w:p>
            </w:tc>
          </w:sdtContent>
        </w:sdt>
        <w:tc>
          <w:tcPr>
            <w:tcW w:w="2186" w:type="pct"/>
          </w:tcPr>
          <w:p w:rsidRPr="009C7D68" w:rsidR="00C04D86" w:rsidP="00E03B6A" w:rsidRDefault="00C04D86" w14:paraId="63485D42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3"/>
            <w:tag w:val="#BC:InsertDataItem,DataItems/Header/CompanyAddress3"/>
            <w:id w:val="-1208102821"/>
            <w:placeholder>
              <w:docPart w:val="C0485594260E4FA2A488C1A1BB6F71BF"/>
            </w:placeholder>
            <w15:color w:val="808080"/>
            <w:text/>
            <w:dataBinding w:prefixMappings="xmlns:ns0='urn:microsoft-dynamics-nav/reports/Standard_Sales_Draft_Invoice/1303/'" w:xpath="/ns0:NavWordReportXmlPart[1]/ns0:Header[1]/ns0:CompanyAddress3[1]"/>
          </w:sdtPr>
          <w:sdtContent>
            <w:tc>
              <w:tcPr>
                <w:tcW w:w="1564" w:type="pct"/>
              </w:tcPr>
              <w:p w:rsidRPr="00FA0AC3" w:rsidR="00C04D86" w:rsidP="00E03B6A" w:rsidRDefault="00C04D86" w14:paraId="6A2E9C18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CompanyAddress3</w:t>
                </w:r>
              </w:p>
            </w:tc>
          </w:sdtContent>
        </w:sdt>
      </w:tr>
      <w:tr w:rsidRPr="00184D24" w:rsidR="00C04D86" w:rsidTr="00E03B6A" w14:paraId="59F079EC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4"/>
            <w:tag w:val="#BC:InsertDataItem,DataItems/Header/CustomerAddress4"/>
            <w:id w:val="172315661"/>
            <w:placeholder>
              <w:docPart w:val="51D60282F0694B90AC55666897B0FAFE"/>
            </w:placeholder>
            <w15:color w:val="808080"/>
            <w:text/>
            <w:dataBinding w:prefixMappings="xmlns:ns0='urn:microsoft-dynamics-nav/reports/Standard_Sales_Draft_Invoice/1303/'" w:xpath="/ns0:NavWordReportXmlPart[1]/ns0:Header[1]/ns0:CustomerAddress4[1]"/>
          </w:sdtPr>
          <w:sdtContent>
            <w:tc>
              <w:tcPr>
                <w:tcW w:w="1250" w:type="pct"/>
              </w:tcPr>
              <w:p w:rsidRPr="009C7D68" w:rsidR="00C04D86" w:rsidP="00E03B6A" w:rsidRDefault="00C04D86" w14:paraId="0EF12CEC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CustomerAddress4</w:t>
                </w:r>
              </w:p>
            </w:tc>
          </w:sdtContent>
        </w:sdt>
        <w:tc>
          <w:tcPr>
            <w:tcW w:w="2186" w:type="pct"/>
          </w:tcPr>
          <w:p w:rsidRPr="009C7D68" w:rsidR="00C04D86" w:rsidP="00E03B6A" w:rsidRDefault="00C04D86" w14:paraId="55551F44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4"/>
            <w:tag w:val="#BC:InsertDataItem,DataItems/Header/CompanyAddress4"/>
            <w:id w:val="-1044596330"/>
            <w:placeholder>
              <w:docPart w:val="785951F5A356471BAD972A3EE46490F1"/>
            </w:placeholder>
            <w15:color w:val="808080"/>
            <w:text/>
            <w:dataBinding w:prefixMappings="xmlns:ns0='urn:microsoft-dynamics-nav/reports/Standard_Sales_Draft_Invoice/1303/'" w:xpath="/ns0:NavWordReportXmlPart[1]/ns0:Header[1]/ns0:CompanyAddress4[1]"/>
          </w:sdtPr>
          <w:sdtContent>
            <w:tc>
              <w:tcPr>
                <w:tcW w:w="1564" w:type="pct"/>
              </w:tcPr>
              <w:p w:rsidRPr="00FA0AC3" w:rsidR="00C04D86" w:rsidP="00E03B6A" w:rsidRDefault="00C04D86" w14:paraId="3D9D631F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CompanyAddress4</w:t>
                </w:r>
              </w:p>
            </w:tc>
          </w:sdtContent>
        </w:sdt>
      </w:tr>
      <w:tr w:rsidRPr="00184D24" w:rsidR="00C04D86" w:rsidTr="00E03B6A" w14:paraId="5F7417BE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5"/>
            <w:tag w:val="#BC:InsertDataItem,DataItems/Header/CustomerAddress5"/>
            <w:id w:val="-2080044023"/>
            <w:placeholder>
              <w:docPart w:val="51D60282F0694B90AC55666897B0FAFE"/>
            </w:placeholder>
            <w15:color w:val="808080"/>
            <w:text/>
            <w:dataBinding w:prefixMappings="xmlns:ns0='urn:microsoft-dynamics-nav/reports/Standard_Sales_Draft_Invoice/1303/'" w:xpath="/ns0:NavWordReportXmlPart[1]/ns0:Header[1]/ns0:CustomerAddress5[1]"/>
          </w:sdtPr>
          <w:sdtContent>
            <w:tc>
              <w:tcPr>
                <w:tcW w:w="1250" w:type="pct"/>
              </w:tcPr>
              <w:p w:rsidRPr="009C7D68" w:rsidR="00C04D86" w:rsidP="00E03B6A" w:rsidRDefault="00C04D86" w14:paraId="79822E85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CustomerAddress5</w:t>
                </w:r>
              </w:p>
            </w:tc>
          </w:sdtContent>
        </w:sdt>
        <w:tc>
          <w:tcPr>
            <w:tcW w:w="2186" w:type="pct"/>
          </w:tcPr>
          <w:p w:rsidRPr="009C7D68" w:rsidR="00C04D86" w:rsidP="00E03B6A" w:rsidRDefault="00C04D86" w14:paraId="123F91B7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5"/>
            <w:tag w:val="#BC:InsertDataItem,DataItems/Header/CompanyAddress5"/>
            <w:id w:val="-1334838620"/>
            <w:placeholder>
              <w:docPart w:val="6F986E1225F24D408838BA47420C7CF4"/>
            </w:placeholder>
            <w15:color w:val="808080"/>
            <w:text/>
            <w:dataBinding w:prefixMappings="xmlns:ns0='urn:microsoft-dynamics-nav/reports/Standard_Sales_Draft_Invoice/1303/'" w:xpath="/ns0:NavWordReportXmlPart[1]/ns0:Header[1]/ns0:CompanyAddress5[1]"/>
          </w:sdtPr>
          <w:sdtContent>
            <w:tc>
              <w:tcPr>
                <w:tcW w:w="1564" w:type="pct"/>
              </w:tcPr>
              <w:p w:rsidRPr="00FA0AC3" w:rsidR="00C04D86" w:rsidP="00E03B6A" w:rsidRDefault="00C04D86" w14:paraId="2BC5D473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CompanyAddress5</w:t>
                </w:r>
              </w:p>
            </w:tc>
          </w:sdtContent>
        </w:sdt>
      </w:tr>
      <w:tr w:rsidRPr="00184D24" w:rsidR="00C04D86" w:rsidTr="00E03B6A" w14:paraId="7176C28A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6"/>
            <w:tag w:val="#BC:InsertDataItem,DataItems/Header/CustomerAddress6"/>
            <w:id w:val="-2086289259"/>
            <w:placeholder>
              <w:docPart w:val="51D60282F0694B90AC55666897B0FAFE"/>
            </w:placeholder>
            <w15:color w:val="808080"/>
            <w:text/>
            <w:dataBinding w:prefixMappings="xmlns:ns0='urn:microsoft-dynamics-nav/reports/Standard_Sales_Draft_Invoice/1303/'" w:xpath="/ns0:NavWordReportXmlPart[1]/ns0:Header[1]/ns0:CustomerAddress6[1]"/>
          </w:sdtPr>
          <w:sdtContent>
            <w:tc>
              <w:tcPr>
                <w:tcW w:w="1250" w:type="pct"/>
              </w:tcPr>
              <w:p w:rsidRPr="009C7D68" w:rsidR="00C04D86" w:rsidP="00E03B6A" w:rsidRDefault="00C04D86" w14:paraId="03BFB74F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CustomerAddress6</w:t>
                </w:r>
              </w:p>
            </w:tc>
          </w:sdtContent>
        </w:sdt>
        <w:tc>
          <w:tcPr>
            <w:tcW w:w="2186" w:type="pct"/>
          </w:tcPr>
          <w:p w:rsidRPr="009C7D68" w:rsidR="00C04D86" w:rsidP="00E03B6A" w:rsidRDefault="00C04D86" w14:paraId="6CE7F8A9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6"/>
            <w:tag w:val="#BC:InsertDataItem,DataItems/Header/CompanyAddress6"/>
            <w:id w:val="29467029"/>
            <w:placeholder>
              <w:docPart w:val="7337A82D64D248408DDF8070017C2E63"/>
            </w:placeholder>
            <w15:color w:val="808080"/>
            <w:text/>
            <w:dataBinding w:prefixMappings="xmlns:ns0='urn:microsoft-dynamics-nav/reports/Standard_Sales_Draft_Invoice/1303/'" w:xpath="/ns0:NavWordReportXmlPart[1]/ns0:Header[1]/ns0:CompanyAddress6[1]"/>
          </w:sdtPr>
          <w:sdtContent>
            <w:tc>
              <w:tcPr>
                <w:tcW w:w="1564" w:type="pct"/>
              </w:tcPr>
              <w:p w:rsidRPr="00FA0AC3" w:rsidR="00C04D86" w:rsidP="00E03B6A" w:rsidRDefault="00C04D86" w14:paraId="1A3B569F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CompanyAddress6</w:t>
                </w:r>
              </w:p>
            </w:tc>
          </w:sdtContent>
        </w:sdt>
      </w:tr>
      <w:tr w:rsidRPr="00184D24" w:rsidR="00C04D86" w:rsidTr="00E03B6A" w14:paraId="77B84AF0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7"/>
            <w:tag w:val="#BC:InsertDataItem,DataItems/Header/CustomerAddress7"/>
            <w:id w:val="2127339997"/>
            <w:placeholder>
              <w:docPart w:val="51D60282F0694B90AC55666897B0FAFE"/>
            </w:placeholder>
            <w15:color w:val="808080"/>
            <w:text/>
            <w:dataBinding w:prefixMappings="xmlns:ns0='urn:microsoft-dynamics-nav/reports/Standard_Sales_Draft_Invoice/1303/'" w:xpath="/ns0:NavWordReportXmlPart[1]/ns0:Header[1]/ns0:CustomerAddress7[1]"/>
          </w:sdtPr>
          <w:sdtContent>
            <w:tc>
              <w:tcPr>
                <w:tcW w:w="1250" w:type="pct"/>
              </w:tcPr>
              <w:p w:rsidRPr="009C7D68" w:rsidR="00C04D86" w:rsidP="00E03B6A" w:rsidRDefault="00C04D86" w14:paraId="74120B7C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CustomerAddress7</w:t>
                </w:r>
              </w:p>
            </w:tc>
          </w:sdtContent>
        </w:sdt>
        <w:tc>
          <w:tcPr>
            <w:tcW w:w="2186" w:type="pct"/>
          </w:tcPr>
          <w:p w:rsidRPr="009C7D68" w:rsidR="00C04D86" w:rsidP="00E03B6A" w:rsidRDefault="00C04D86" w14:paraId="734F8EDA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tc>
          <w:tcPr>
            <w:tcW w:w="1564" w:type="pct"/>
          </w:tcPr>
          <w:p w:rsidRPr="00FA0AC3" w:rsidR="00C04D86" w:rsidP="00E03B6A" w:rsidRDefault="00C04D86" w14:paraId="4E28364F" w14:textId="17835EB2">
            <w:pPr>
              <w:jc w:val="right"/>
              <w:rPr>
                <w:sz w:val="22"/>
                <w:szCs w:val="22"/>
              </w:rPr>
            </w:pPr>
          </w:p>
        </w:tc>
      </w:tr>
      <w:tr w:rsidRPr="00184D24" w:rsidR="00C04D86" w:rsidTr="00E03B6A" w14:paraId="2A0D454E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8"/>
            <w:tag w:val="#BC:InsertDataItem,DataItems/Header/CustomerAddress8"/>
            <w:id w:val="-1986933782"/>
            <w:placeholder>
              <w:docPart w:val="904EC8C2F453414AB11763B36AC43A4B"/>
            </w:placeholder>
            <w15:color w:val="808080"/>
            <w:text/>
            <w:dataBinding w:prefixMappings="xmlns:ns0='urn:microsoft-dynamics-nav/reports/Standard_Sales_Draft_Invoice/1303/'" w:xpath="/ns0:NavWordReportXmlPart[1]/ns0:Header[1]/ns0:CustomerAddress8[1]"/>
          </w:sdtPr>
          <w:sdtContent>
            <w:tc>
              <w:tcPr>
                <w:tcW w:w="1250" w:type="pct"/>
              </w:tcPr>
              <w:p w:rsidRPr="009C7D68" w:rsidR="00C04D86" w:rsidP="00E03B6A" w:rsidRDefault="00C04D86" w14:paraId="741FDC02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CustomerAddress8</w:t>
                </w:r>
              </w:p>
            </w:tc>
          </w:sdtContent>
        </w:sdt>
        <w:tc>
          <w:tcPr>
            <w:tcW w:w="2186" w:type="pct"/>
          </w:tcPr>
          <w:p w:rsidRPr="009C7D68" w:rsidR="00C04D86" w:rsidP="00E03B6A" w:rsidRDefault="00C04D86" w14:paraId="05483EA1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tc>
          <w:tcPr>
            <w:tcW w:w="1564" w:type="pct"/>
          </w:tcPr>
          <w:p w:rsidRPr="00FA0AC3" w:rsidR="00C04D86" w:rsidP="00E03B6A" w:rsidRDefault="00C04D86" w14:paraId="3F974A61" w14:textId="1E750D53">
            <w:pPr>
              <w:jc w:val="right"/>
              <w:rPr>
                <w:sz w:val="22"/>
                <w:szCs w:val="22"/>
              </w:rPr>
            </w:pPr>
          </w:p>
        </w:tc>
      </w:tr>
    </w:tbl>
    <w:p w:rsidRPr="00C04D86" w:rsidR="00055289" w:rsidP="00E64EC7" w:rsidRDefault="00055289" w14:paraId="6761B150" w14:textId="77777777">
      <w:pPr>
        <w:rPr>
          <w:sz w:val="22"/>
          <w:szCs w:val="22"/>
        </w:rPr>
      </w:pPr>
    </w:p>
    <w:tbl>
      <w:tblPr>
        <w:tblStyle w:val="TableGrid"/>
        <w:tblW w:w="104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Document Information Block"/>
      </w:tblPr>
      <w:tblGrid>
        <w:gridCol w:w="2624"/>
        <w:gridCol w:w="2625"/>
        <w:gridCol w:w="2624"/>
        <w:gridCol w:w="2625"/>
      </w:tblGrid>
      <w:tr w:rsidRPr="003F210F" w:rsidR="00704872" w:rsidTr="00704872" w14:paraId="3E5B97F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DocumentDate_Lbl"/>
            <w:tag w:val="#BC:InsertDataItem,DataItems/Header/DocumentDate_Lbl"/>
            <w:id w:val="-990552869"/>
            <w:placeholder>
              <w:docPart w:val="F4D3331C999E4964BDAF1CCCA862736C"/>
            </w:placeholder>
            <w15:color w:val="808080"/>
            <w:text/>
            <w:dataBinding w:prefixMappings="xmlns:ns0='urn:microsoft-dynamics-nav/reports/Standard_Sales_Draft_Invoice/1303/'" w:xpath="/ns0:NavWordReportXmlPart[1]/ns0:Header[1]/ns0:DocumentDate_Lbl[1]"/>
          </w:sdtPr>
          <w:sdtContent>
            <w:tc>
              <w:tcPr>
                <w:tcW w:w="2624" w:type="dxa"/>
              </w:tcPr>
              <w:p w:rsidRPr="009C7D68" w:rsidR="00704872" w:rsidP="00704872" w:rsidRDefault="00704872" w14:paraId="43FF95F9" w14:textId="32EAD162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DueDate_Lbl"/>
            <w:tag w:val="#BC:InsertDataItem,DataItems/Header/DueDate_Lbl"/>
            <w:id w:val="2002158017"/>
            <w:placeholder>
              <w:docPart w:val="F4D3331C999E4964BDAF1CCCA862736C"/>
            </w:placeholder>
            <w15:color w:val="808080"/>
            <w:text/>
            <w:dataBinding w:prefixMappings="xmlns:ns0='urn:microsoft-dynamics-nav/reports/Standard_Sales_Draft_Invoice/1303/'" w:xpath="/ns0:NavWordReportXmlPart[1]/ns0:Header[1]/ns0:DueDate_Lbl[1]"/>
          </w:sdtPr>
          <w:sdtContent>
            <w:tc>
              <w:tcPr>
                <w:tcW w:w="2625" w:type="dxa"/>
              </w:tcPr>
              <w:p w:rsidRPr="009C7D68" w:rsidR="00704872" w:rsidP="00704872" w:rsidRDefault="00704872" w14:paraId="2BBC50FE" w14:textId="3D627766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DueDate_Lbl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PaymentTermsDescription_Lbl"/>
            <w:tag w:val="#BC:InsertDataItem,DataItems/Header/PaymentTermsDescription_Lbl"/>
            <w:id w:val="822389090"/>
            <w:placeholder>
              <w:docPart w:val="73F8AD7B98364430ACF23F41CF9A9FC2"/>
            </w:placeholder>
            <w15:color w:val="808080"/>
            <w:text/>
            <w:dataBinding w:prefixMappings="xmlns:ns0='urn:microsoft-dynamics-nav/reports/Standard_Sales_Draft_Invoice/1303/'" w:xpath="/ns0:NavWordReportXmlPart[1]/ns0:Header[1]/ns0:PaymentTermsDescription_Lbl[1]"/>
          </w:sdtPr>
          <w:sdtContent>
            <w:tc>
              <w:tcPr>
                <w:tcW w:w="2624" w:type="dxa"/>
              </w:tcPr>
              <w:p w:rsidRPr="009C7D68" w:rsidR="00704872" w:rsidP="00704872" w:rsidRDefault="00704872" w14:paraId="727BF3D1" w14:textId="77777777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PaymentTermsDescription_Lbl</w:t>
                </w:r>
                <w:proofErr w:type="spellEnd"/>
              </w:p>
            </w:tc>
          </w:sdtContent>
        </w:sdt>
        <w:tc>
          <w:tcPr>
            <w:tcW w:w="2625" w:type="dxa"/>
          </w:tcPr>
          <w:p w:rsidRPr="009C7D68" w:rsidR="00704872" w:rsidP="00704872" w:rsidRDefault="00704872" w14:paraId="18458713" w14:textId="198E0ECD">
            <w:pPr>
              <w:pStyle w:val="Heading2"/>
              <w:spacing w:before="0" w:after="0" w:line="276" w:lineRule="auto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</w:tr>
      <w:tr w:rsidRPr="003F210F" w:rsidR="00704872" w:rsidTr="00704872" w14:paraId="77CEA1F3" w14:textId="77777777">
        <w:trPr>
          <w:trHeight w:val="242"/>
        </w:trPr>
        <w:sdt>
          <w:sdtPr>
            <w:rPr>
              <w:rFonts w:cs="Segoe UI"/>
              <w:color w:val="242424"/>
              <w:sz w:val="22"/>
              <w:szCs w:val="22"/>
            </w:rPr>
            <w:alias w:val="DocumentDate"/>
            <w:tag w:val="#BC:InsertDataItem,DataItems/Header/DocumentDate"/>
            <w:id w:val="741597794"/>
            <w:placeholder>
              <w:docPart w:val="F4D3331C999E4964BDAF1CCCA862736C"/>
            </w:placeholder>
            <w15:color w:val="808080"/>
            <w:text/>
            <w:dataBinding w:prefixMappings="xmlns:ns0='urn:microsoft-dynamics-nav/reports/Standard_Sales_Draft_Invoice/1303/'" w:xpath="/ns0:NavWordReportXmlPart[1]/ns0:Header[1]/ns0:DocumentDate[1]"/>
          </w:sdtPr>
          <w:sdtContent>
            <w:tc>
              <w:tcPr>
                <w:tcW w:w="2624" w:type="dxa"/>
              </w:tcPr>
              <w:p w:rsidRPr="009C7D68" w:rsidR="00704872" w:rsidP="009065B3" w:rsidRDefault="00704872" w14:paraId="5AE234E0" w14:textId="28A726FB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="Segoe UI"/>
              <w:color w:val="242424"/>
              <w:sz w:val="22"/>
              <w:szCs w:val="22"/>
            </w:rPr>
            <w:alias w:val="DueDate"/>
            <w:tag w:val="#BC:InsertDataItem,DataItems/Header/DueDate"/>
            <w:id w:val="1851682101"/>
            <w:placeholder>
              <w:docPart w:val="F4D3331C999E4964BDAF1CCCA862736C"/>
            </w:placeholder>
            <w15:color w:val="808080"/>
            <w:text/>
            <w:dataBinding w:prefixMappings="xmlns:ns0='urn:microsoft-dynamics-nav/reports/Standard_Sales_Draft_Invoice/1303/'" w:xpath="/ns0:NavWordReportXmlPart[1]/ns0:Header[1]/ns0:DueDate[1]"/>
          </w:sdtPr>
          <w:sdtContent>
            <w:tc>
              <w:tcPr>
                <w:tcW w:w="2625" w:type="dxa"/>
              </w:tcPr>
              <w:p w:rsidRPr="009C7D68" w:rsidR="00704872" w:rsidP="009065B3" w:rsidRDefault="00704872" w14:paraId="07907A1F" w14:textId="20BA7326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DueDate</w:t>
                </w:r>
                <w:proofErr w:type="spellEnd"/>
              </w:p>
            </w:tc>
          </w:sdtContent>
        </w:sdt>
        <w:sdt>
          <w:sdtPr>
            <w:rPr>
              <w:rFonts w:cs="Segoe UI"/>
              <w:color w:val="242424"/>
              <w:sz w:val="22"/>
              <w:szCs w:val="22"/>
            </w:rPr>
            <w:alias w:val="PaymentTermsDescription"/>
            <w:tag w:val="#BC:InsertDataItem,DataItems/Header/PaymentTermsDescription"/>
            <w:id w:val="-49539690"/>
            <w:placeholder>
              <w:docPart w:val="73F8AD7B98364430ACF23F41CF9A9FC2"/>
            </w:placeholder>
            <w15:color w:val="808080"/>
            <w:text/>
            <w:dataBinding w:prefixMappings="xmlns:ns0='urn:microsoft-dynamics-nav/reports/Standard_Sales_Draft_Invoice/1303/'" w:xpath="/ns0:NavWordReportXmlPart[1]/ns0:Header[1]/ns0:PaymentTermsDescription[1]"/>
          </w:sdtPr>
          <w:sdtContent>
            <w:tc>
              <w:tcPr>
                <w:tcW w:w="2624" w:type="dxa"/>
              </w:tcPr>
              <w:p w:rsidRPr="009C7D68" w:rsidR="00704872" w:rsidP="009065B3" w:rsidRDefault="00704872" w14:paraId="4CA9A6D7" w14:textId="77777777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PaymentTermsDescription</w:t>
                </w:r>
                <w:proofErr w:type="spellEnd"/>
              </w:p>
            </w:tc>
          </w:sdtContent>
        </w:sdt>
        <w:tc>
          <w:tcPr>
            <w:tcW w:w="2625" w:type="dxa"/>
          </w:tcPr>
          <w:p w:rsidRPr="009C7D68" w:rsidR="00704872" w:rsidP="009065B3" w:rsidRDefault="00704872" w14:paraId="23726D0F" w14:textId="01640CC7">
            <w:pPr>
              <w:rPr>
                <w:rFonts w:cs="Segoe UI" w:asciiTheme="minorHAnsi" w:hAnsiTheme="minorHAnsi"/>
                <w:color w:val="242424"/>
                <w:sz w:val="22"/>
                <w:szCs w:val="22"/>
              </w:rPr>
            </w:pPr>
          </w:p>
        </w:tc>
      </w:tr>
    </w:tbl>
    <w:p w:rsidRPr="0073029B" w:rsidR="00E64EC7" w:rsidP="00E64EC7" w:rsidRDefault="00E64EC7" w14:paraId="53183CAC" w14:textId="77777777">
      <w:pPr>
        <w:rPr>
          <w:sz w:val="22"/>
          <w:szCs w:val="22"/>
        </w:rPr>
      </w:pPr>
    </w:p>
    <w:tbl>
      <w:tblPr>
        <w:tblStyle w:val="CLSequoiatablestyle021"/>
        <w:tblW w:w="0" w:type="auto"/>
        <w:tblLayout w:type="fixed"/>
        <w:tblLook w:val="04A0" w:firstRow="1" w:lastRow="0" w:firstColumn="1" w:lastColumn="0" w:noHBand="0" w:noVBand="1"/>
        <w:tblCaption w:val="Data Table Block"/>
      </w:tblPr>
      <w:tblGrid>
        <w:gridCol w:w="810"/>
        <w:gridCol w:w="2340"/>
        <w:gridCol w:w="1170"/>
        <w:gridCol w:w="810"/>
        <w:gridCol w:w="1440"/>
        <w:gridCol w:w="1350"/>
        <w:gridCol w:w="990"/>
        <w:gridCol w:w="1584"/>
      </w:tblGrid>
      <w:tr w:rsidRPr="00FC0A21" w:rsidR="00380D9B" w:rsidTr="00E03B6A" w14:paraId="2DBA769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tcBorders>
              <w:bottom w:val="single" w:color="auto" w:sz="4" w:space="0"/>
            </w:tcBorders>
          </w:tcPr>
          <w:sdt>
            <w:sdtPr>
              <w:rPr>
                <w:rFonts w:ascii="Segoe UI Semibold" w:hAnsi="Segoe UI Semibold" w:cs="Segoe UI Semibold" w:eastAsiaTheme="minorHAnsi"/>
                <w:sz w:val="22"/>
                <w:szCs w:val="22"/>
              </w:rPr>
              <w:alias w:val="ItemNo_Line_Lbl"/>
              <w:tag w:val="#BC:InsertDataItem,DataItems/Header/Line/ItemNo_Line_Lbl"/>
              <w:id w:val="2050642905"/>
              <w:placeholder>
                <w:docPart w:val="4471D374EB894D8E95296A2400EB22FE"/>
              </w:placeholder>
              <w:dataBinding w:prefixMappings="xmlns:ns0='urn:microsoft-dynamics-nav/reports/Standard_Sales_Draft_Invoice/1303/'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:rsidRPr="00C4788A" w:rsidR="00380D9B" w:rsidP="00E03B6A" w:rsidRDefault="00380D9B" w14:paraId="1A05DB8D" w14:textId="77777777">
                <w:pPr>
                  <w:pStyle w:val="Heading2"/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Description_Line_Lbl"/>
            <w:tag w:val="#BC:InsertDataItem,DataItems/Header/Line/Description_Line_Lbl"/>
            <w:id w:val="55748171"/>
            <w:placeholder>
              <w:docPart w:val="63ABE9E2C1E54D08A23DEABD74A8D4FF"/>
            </w:placeholder>
            <w:dataBinding w:prefixMappings="xmlns:ns0='urn:microsoft-dynamics-nav/reports/Standard_Sales_Draft_Invoice/1303/'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2340" w:type="dxa"/>
                <w:tcBorders>
                  <w:bottom w:val="single" w:color="auto" w:sz="4" w:space="0"/>
                </w:tcBorders>
              </w:tcPr>
              <w:p w:rsidRPr="00C4788A" w:rsidR="00380D9B" w:rsidP="00E03B6A" w:rsidRDefault="00380D9B" w14:paraId="6DC47A79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Quantity_Line_Lbl"/>
            <w:tag w:val="#BC:InsertDataItem,DataItems/Header/Line/Quantity_Line_Lbl"/>
            <w:id w:val="-278416351"/>
            <w:placeholder>
              <w:docPart w:val="E8C8A1EEAC734DAB8AB4AC4746B3452E"/>
            </w:placeholder>
            <w:dataBinding w:prefixMappings="xmlns:ns0='urn:microsoft-dynamics-nav/reports/Standard_Sales_Draft_Invoice/1303/'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1170" w:type="dxa"/>
                <w:tcBorders>
                  <w:bottom w:val="single" w:color="auto" w:sz="4" w:space="0"/>
                </w:tcBorders>
              </w:tcPr>
              <w:p w:rsidRPr="00C4788A" w:rsidR="00380D9B" w:rsidP="00E03B6A" w:rsidRDefault="00380D9B" w14:paraId="259B7463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Unit_Lbl"/>
            <w:tag w:val="#BC:InsertDataItem,DataItems/Header/Line/Unit_Lbl"/>
            <w:id w:val="1441568432"/>
            <w:placeholder>
              <w:docPart w:val="EB06B9747D4540F897756C3DE3BD828B"/>
            </w:placeholder>
            <w15:color w:val="808080"/>
            <w:text/>
            <w:dataBinding w:prefixMappings="xmlns:ns0='urn:microsoft-dynamics-nav/reports/Standard_Sales_Draft_Invoice/1303/'" w:xpath="/ns0:NavWordReportXmlPart[1]/ns0:Header[1]/ns0:Line[1]/ns0:Unit_Lbl[1]"/>
          </w:sdtPr>
          <w:sdtContent>
            <w:tc>
              <w:tcPr>
                <w:tcW w:w="810" w:type="dxa"/>
                <w:tcBorders>
                  <w:bottom w:val="single" w:color="auto" w:sz="4" w:space="0"/>
                </w:tcBorders>
              </w:tcPr>
              <w:p w:rsidRPr="00C4788A" w:rsidR="00380D9B" w:rsidP="00E03B6A" w:rsidRDefault="00380D9B" w14:paraId="57CCBA54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UnitPrice_Lbl"/>
            <w:tag w:val="#BC:InsertDataItem,DataItems/Header/Line/UnitPrice_Lbl"/>
            <w:id w:val="-1044597726"/>
            <w:placeholder>
              <w:docPart w:val="D3693A50067D4163A5CDB97EC78B5968"/>
            </w:placeholder>
            <w:dataBinding w:prefixMappings="xmlns:ns0='urn:microsoft-dynamics-nav/reports/Standard_Sales_Draft_Invoice/1303/'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1440" w:type="dxa"/>
                <w:tcBorders>
                  <w:bottom w:val="single" w:color="auto" w:sz="4" w:space="0"/>
                </w:tcBorders>
              </w:tcPr>
              <w:p w:rsidRPr="00C4788A" w:rsidR="00380D9B" w:rsidP="00E03B6A" w:rsidRDefault="00380D9B" w14:paraId="6415037A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UnitPrice_Lbl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SalesInvoiceLineDiscount_Lbl"/>
            <w:tag w:val="#BC:InsertDataItem,DataItems/Header/SalesInvoiceLineDiscount_Lbl"/>
            <w:id w:val="-264690703"/>
            <w:placeholder>
              <w:docPart w:val="EB06B9747D4540F897756C3DE3BD828B"/>
            </w:placeholder>
            <w15:color w:val="808080"/>
            <w:text/>
            <w:dataBinding w:prefixMappings="xmlns:ns0='urn:microsoft-dynamics-nav/reports/Standard_Sales_Draft_Invoice/1303/'" w:xpath="/ns0:NavWordReportXmlPart[1]/ns0:Header[1]/ns0:SalesInvoiceLineDiscount_Lbl[1]"/>
          </w:sdtPr>
          <w:sdtContent>
            <w:tc>
              <w:tcPr>
                <w:tcW w:w="1350" w:type="dxa"/>
                <w:tcBorders>
                  <w:bottom w:val="single" w:color="auto" w:sz="4" w:space="0"/>
                </w:tcBorders>
              </w:tcPr>
              <w:p w:rsidRPr="00C4788A" w:rsidR="00380D9B" w:rsidP="00E03B6A" w:rsidRDefault="00380D9B" w14:paraId="15334CCB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SalesInvoiceLineDiscount_Lbl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VATPct_Line_Lbl"/>
            <w:tag w:val="#BC:InsertDataItem,DataItems/Header/Line/VATPct_Line_Lbl"/>
            <w:id w:val="682009838"/>
            <w:placeholder>
              <w:docPart w:val="FF5B105BDA9E4F6F90122F0D4485733E"/>
            </w:placeholder>
            <w15:color w:val="808080"/>
            <w:text/>
            <w:dataBinding w:prefixMappings="xmlns:ns0='urn:microsoft-dynamics-nav/reports/Standard_Sales_Draft_Invoice/1303/'" w:xpath="/ns0:NavWordReportXmlPart[1]/ns0:Header[1]/ns0:Line[1]/ns0:VATPct_Line_Lbl[1]"/>
          </w:sdtPr>
          <w:sdtContent>
            <w:tc>
              <w:tcPr>
                <w:tcW w:w="990" w:type="dxa"/>
                <w:tcBorders>
                  <w:bottom w:val="single" w:color="auto" w:sz="4" w:space="0"/>
                </w:tcBorders>
              </w:tcPr>
              <w:p w:rsidRPr="00C4788A" w:rsidR="00380D9B" w:rsidP="00E03B6A" w:rsidRDefault="00380D9B" w14:paraId="6C15C9AE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LineAmount_Line_Lbl"/>
            <w:tag w:val="#BC:InsertDataItem,DataItems/Header/Line/LineAmount_Line_Lbl"/>
            <w:id w:val="-812258216"/>
            <w:placeholder>
              <w:docPart w:val="A2E460FE943943CDB1AED7F1AB2E62B9"/>
            </w:placeholder>
            <w:dataBinding w:prefixMappings="xmlns:ns0='urn:microsoft-dynamics-nav/reports/Standard_Sales_Draft_Invoice/1303/'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1584" w:type="dxa"/>
                <w:tcBorders>
                  <w:bottom w:val="single" w:color="auto" w:sz="4" w:space="0"/>
                </w:tcBorders>
              </w:tcPr>
              <w:p w:rsidRPr="00C4788A" w:rsidR="00380D9B" w:rsidP="00E03B6A" w:rsidRDefault="00380D9B" w14:paraId="1AE7126C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LineAmount_Line_Lbl</w:t>
                </w:r>
                <w:proofErr w:type="spellEnd"/>
              </w:p>
            </w:tc>
          </w:sdtContent>
        </w:sdt>
      </w:tr>
      <w:tr w:rsidRPr="00FC0A21" w:rsidR="00380D9B" w:rsidTr="00E03B6A" w14:paraId="6A58E8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tcBorders>
              <w:top w:val="single" w:color="auto" w:sz="4" w:space="0"/>
            </w:tcBorders>
          </w:tcPr>
          <w:p w:rsidRPr="00FC0A21" w:rsidR="00380D9B" w:rsidP="00E03B6A" w:rsidRDefault="00380D9B" w14:paraId="6564C2B7" w14:textId="77777777">
            <w:pPr>
              <w:rPr>
                <w:rFonts w:ascii="Segoe UI Semibold" w:hAnsi="Segoe UI Semibold" w:cs="Segoe UI Semibold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2340" w:type="dxa"/>
            <w:tcBorders>
              <w:top w:val="single" w:color="auto" w:sz="4" w:space="0"/>
            </w:tcBorders>
          </w:tcPr>
          <w:p w:rsidRPr="00FC0A21" w:rsidR="00380D9B" w:rsidP="00E03B6A" w:rsidRDefault="00380D9B" w14:paraId="658EDF5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170" w:type="dxa"/>
            <w:tcBorders>
              <w:top w:val="single" w:color="auto" w:sz="4" w:space="0"/>
            </w:tcBorders>
          </w:tcPr>
          <w:p w:rsidRPr="00FC0A21" w:rsidR="00380D9B" w:rsidP="00E03B6A" w:rsidRDefault="00380D9B" w14:paraId="351AE5E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</w:tcBorders>
          </w:tcPr>
          <w:p w:rsidRPr="00FC0A21" w:rsidR="00380D9B" w:rsidP="00E03B6A" w:rsidRDefault="00380D9B" w14:paraId="63F355F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440" w:type="dxa"/>
            <w:tcBorders>
              <w:top w:val="single" w:color="auto" w:sz="4" w:space="0"/>
            </w:tcBorders>
          </w:tcPr>
          <w:p w:rsidRPr="00FC0A21" w:rsidR="00380D9B" w:rsidP="00E03B6A" w:rsidRDefault="00380D9B" w14:paraId="0936C12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350" w:type="dxa"/>
            <w:tcBorders>
              <w:top w:val="single" w:color="auto" w:sz="4" w:space="0"/>
            </w:tcBorders>
          </w:tcPr>
          <w:p w:rsidRPr="00FC0A21" w:rsidR="00380D9B" w:rsidP="00E03B6A" w:rsidRDefault="00380D9B" w14:paraId="149C9A69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990" w:type="dxa"/>
            <w:tcBorders>
              <w:top w:val="single" w:color="auto" w:sz="4" w:space="0"/>
            </w:tcBorders>
          </w:tcPr>
          <w:p w:rsidRPr="00FC0A21" w:rsidR="00380D9B" w:rsidP="00E03B6A" w:rsidRDefault="00380D9B" w14:paraId="56DC6C2F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584" w:type="dxa"/>
            <w:tcBorders>
              <w:top w:val="single" w:color="auto" w:sz="4" w:space="0"/>
            </w:tcBorders>
          </w:tcPr>
          <w:p w:rsidRPr="00FC0A21" w:rsidR="00380D9B" w:rsidP="00E03B6A" w:rsidRDefault="00380D9B" w14:paraId="612F3032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</w:tr>
      <w:sdt>
        <w:sdtPr>
          <w:rPr>
            <w:rFonts w:cs="Arial" w:asciiTheme="minorHAnsi" w:hAnsiTheme="minorHAnsi" w:eastAsiaTheme="minorEastAsia"/>
            <w:bCs w:val="0"/>
            <w:kern w:val="2"/>
            <w:sz w:val="22"/>
            <w:szCs w:val="22"/>
            <w:lang w:val="en-US" w:eastAsia="en-US"/>
            <w14:ligatures w14:val="standardContextual"/>
          </w:rPr>
          <w:alias w:val="Repeater: Line"/>
          <w:tag w:val="#BC:InsertRepeater,DataItems/Header/Line"/>
          <w:id w:val="-7836820"/>
          <w:placeholder>
            <w:docPart w:val="C264154EA36441A4BDBD800387FB1EE8"/>
          </w:placeholder>
          <w15:color w:val="808080"/>
        </w:sdtPr>
        <w:sdtEndPr>
          <w:rPr>
            <w:rFonts w:cstheme="minorBidi"/>
            <w:lang w:val="en-DK" w:eastAsia="en-DK"/>
          </w:rPr>
        </w:sdtEndPr>
        <w:sdtContent>
          <w:tr w:rsidRPr="00FC0A21" w:rsidR="00380D9B" w:rsidTr="00E03B6A" w14:paraId="065D2646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trHeight w:val="490"/>
            </w:trPr>
            <w:sdt>
              <w:sdtPr>
                <w:rPr>
                  <w:rFonts w:cs="Arial" w:asciiTheme="minorHAnsi" w:hAnsiTheme="minorHAnsi" w:eastAsiaTheme="minorEastAsia"/>
                  <w:bCs w:val="0"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  <w:alias w:val="ItemNo_Line"/>
                <w:tag w:val="#BC:InsertDataItem,DataItems/Header/Line/ItemNo_Line"/>
                <w:id w:val="1767953054"/>
                <w:placeholder>
                  <w:docPart w:val="ADC4518C7FA245478D35EF705444B1A3"/>
                </w:placeholder>
                <w:dataBinding w:prefixMappings="xmlns:ns0='urn:microsoft-dynamics-nav/reports/Standard_Sales_Draft_Invoice/1303/'" w:xpath="/ns0:NavWordReportXmlPart[1]/ns0:Header[1]/ns0:Line[1]/ns0:ItemNo_Line[1]" w:storeItemID="{00000000-0000-0000-0000-000000000000}"/>
                <w15:color w:val="808080"/>
                <w:text/>
              </w:sdtPr>
              <w:sdtEndPr>
                <w:rPr>
                  <w:rFonts w:ascii="Segoe UI" w:hAnsi="Segoe UI" w:eastAsia="Aptos"/>
                  <w:kern w:val="0"/>
                  <w14:ligatures w14:val="none"/>
                </w:rPr>
              </w:sdtEndPr>
              <w:sdtContent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810" w:type="dxa"/>
                    <w:vAlign w:val="center"/>
                  </w:tcPr>
                  <w:p w:rsidRPr="002C00B6" w:rsidR="00380D9B" w:rsidP="00E03B6A" w:rsidRDefault="00380D9B" w14:paraId="6FD4884B" w14:textId="77777777">
                    <w:pPr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 w:rsidRPr="004C0A01"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  <w:t>ItemNo_Line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cs="Arial"/>
                  <w:sz w:val="22"/>
                  <w:szCs w:val="22"/>
                  <w:lang w:eastAsia="en-US"/>
                </w:rPr>
                <w:alias w:val="Description_Line"/>
                <w:tag w:val="#BC:InsertDataItem,DataItems/Header/Line/Description_Line"/>
                <w:id w:val="1393535743"/>
                <w:placeholder>
                  <w:docPart w:val="724CA82240654F9780E3269621499549"/>
                </w:placeholder>
                <w:dataBinding w:prefixMappings="xmlns:ns0='urn:microsoft-dynamics-nav/reports/Standard_Sales_Draft_Invoice/1303/'" w:xpath="/ns0:NavWordReportXmlPart[1]/ns0:Header[1]/ns0:Line[1]/ns0:Description_Line[1]" w:storeItemID="{00000000-0000-0000-0000-000000000000}"/>
                <w15:color w:val="808080"/>
                <w:text/>
              </w:sdtPr>
              <w:sdtContent>
                <w:tc>
                  <w:tcPr>
                    <w:tcW w:w="2340" w:type="dxa"/>
                    <w:vAlign w:val="center"/>
                  </w:tcPr>
                  <w:p w:rsidRPr="002C00B6" w:rsidR="00380D9B" w:rsidP="00E03B6A" w:rsidRDefault="00380D9B" w14:paraId="477D9989" w14:textId="77777777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Arial" w:asciiTheme="minorHAnsi" w:hAnsiTheme="minorHAnsi"/>
                        <w:sz w:val="22"/>
                        <w:szCs w:val="22"/>
                        <w:lang w:eastAsia="en-US"/>
                      </w:rPr>
                    </w:pPr>
                    <w:proofErr w:type="spellStart"/>
                    <w:r w:rsidRPr="002C00B6">
                      <w:rPr>
                        <w:rFonts w:cs="Arial" w:asciiTheme="minorHAnsi" w:hAnsiTheme="minorHAnsi"/>
                        <w:sz w:val="22"/>
                        <w:szCs w:val="22"/>
                        <w:lang w:eastAsia="en-US"/>
                      </w:rPr>
                      <w:t>Description_Line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cs="Arial"/>
                  <w:sz w:val="22"/>
                  <w:szCs w:val="22"/>
                  <w:lang w:val="en-US" w:eastAsia="en-US"/>
                </w:rPr>
                <w:alias w:val="Quantity_Line"/>
                <w:tag w:val="#BC:InsertDataItem,DataItems/Header/Line/Quantity_Line"/>
                <w:id w:val="1672756728"/>
                <w:placeholder>
                  <w:docPart w:val="B7A36715EB864D20B7B81A64AF96AA8C"/>
                </w:placeholder>
                <w:dataBinding w:prefixMappings="xmlns:ns0='urn:microsoft-dynamics-nav/reports/Standard_Sales_Draft_Invoice/1303/'" w:xpath="/ns0:NavWordReportXmlPart[1]/ns0:Header[1]/ns0:Line[1]/ns0:Quantity_Line[1]" w:storeItemID="{00000000-0000-0000-0000-000000000000}"/>
                <w15:color w:val="808080"/>
                <w:text/>
              </w:sdtPr>
              <w:sdtContent>
                <w:tc>
                  <w:tcPr>
                    <w:tcW w:w="1170" w:type="dxa"/>
                    <w:vAlign w:val="center"/>
                  </w:tcPr>
                  <w:p w:rsidRPr="002C00B6" w:rsidR="00380D9B" w:rsidP="00E03B6A" w:rsidRDefault="00380D9B" w14:paraId="3877F303" w14:textId="77777777">
                    <w:pPr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 w:rsidRPr="002C00B6"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  <w:t>Quantity_Line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sz w:val="22"/>
                  <w:szCs w:val="22"/>
                </w:rPr>
                <w:alias w:val="UnitOfMeasure"/>
                <w:tag w:val="#BC:InsertDataItem,DataItems/Header/Line/UnitOfMeasure"/>
                <w:id w:val="-2053294236"/>
                <w:placeholder>
                  <w:docPart w:val="2EF82564A098455A8CC9407CA87F19D3"/>
                </w:placeholder>
                <w15:color w:val="808080"/>
                <w:text/>
                <w:dataBinding w:prefixMappings="xmlns:ns0='urn:microsoft-dynamics-nav/reports/Standard_Sales_Draft_Invoice/1303/'" w:xpath="/ns0:NavWordReportXmlPart[1]/ns0:Header[1]/ns0:Line[1]/ns0:UnitOfMeasure[1]"/>
              </w:sdtPr>
              <w:sdtContent>
                <w:tc>
                  <w:tcPr>
                    <w:tcW w:w="810" w:type="dxa"/>
                    <w:vAlign w:val="center"/>
                  </w:tcPr>
                  <w:p w:rsidRPr="002C00B6" w:rsidR="00380D9B" w:rsidP="00E03B6A" w:rsidRDefault="00380D9B" w14:paraId="6CB2968D" w14:textId="77777777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  <w:proofErr w:type="spellStart"/>
                    <w:r w:rsidRPr="002C00B6">
                      <w:rPr>
                        <w:rFonts w:asciiTheme="minorHAnsi" w:hAnsiTheme="minorHAnsi"/>
                        <w:sz w:val="22"/>
                        <w:szCs w:val="22"/>
                      </w:rPr>
                      <w:t>UnitOfMeasure</w:t>
                    </w:r>
                    <w:proofErr w:type="spellEnd"/>
                  </w:p>
                </w:tc>
              </w:sdtContent>
            </w:sdt>
            <w:tc>
              <w:tcPr>
                <w:tcW w:w="1440" w:type="dxa"/>
                <w:vAlign w:val="center"/>
              </w:tcPr>
              <w:p w:rsidRPr="002C00B6" w:rsidR="00380D9B" w:rsidP="00E03B6A" w:rsidRDefault="00380D9B" w14:paraId="1A467E9C" w14:textId="77777777">
                <w:pPr>
                  <w:jc w:val="righ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cs="Arial" w:asciiTheme="minorHAnsi" w:hAnsiTheme="minorHAnsi"/>
                    <w:sz w:val="22"/>
                    <w:szCs w:val="22"/>
                    <w:lang w:val="en-US" w:eastAsia="en-US"/>
                  </w:rPr>
                </w:pPr>
                <w:sdt>
                  <w:sdtPr>
                    <w:rPr>
                      <w:sz w:val="22"/>
                      <w:szCs w:val="22"/>
                    </w:rPr>
                    <w:alias w:val="UnitPrice"/>
                    <w:tag w:val="#BC:InsertDataItem,DataItems/Header/Line/UnitPrice"/>
                    <w:id w:val="-1253814634"/>
                    <w:placeholder>
                      <w:docPart w:val="C420AFE6FBBF4326AC5EC42174F30A65"/>
                    </w:placeholder>
                    <w:dataBinding w:prefixMappings="xmlns:ns0='urn:microsoft-dynamics-nav/reports/Standard_Sales_Draft_Invoice/1303/'" w:xpath="/ns0:NavWordReportXmlPart[1]/ns0:Header[1]/ns0:Line[1]/ns0:UnitPrice[1]" w:storeItemID="{00000000-0000-0000-0000-000000000000}"/>
                    <w15:color w:val="808080"/>
                    <w:text/>
                  </w:sdtPr>
                  <w:sdtContent>
                    <w:proofErr w:type="spellStart"/>
                    <w:r w:rsidRPr="002C00B6">
                      <w:rPr>
                        <w:rFonts w:asciiTheme="minorHAnsi" w:hAnsiTheme="minorHAnsi"/>
                        <w:sz w:val="22"/>
                        <w:szCs w:val="22"/>
                      </w:rPr>
                      <w:t>UnitPrice</w:t>
                    </w:r>
                    <w:proofErr w:type="spellEnd"/>
                  </w:sdtContent>
                </w:sdt>
              </w:p>
            </w:tc>
            <w:sdt>
              <w:sdtPr>
                <w:rPr>
                  <w:sz w:val="22"/>
                  <w:szCs w:val="22"/>
                </w:rPr>
                <w:alias w:val="LineDiscountPercentText_Line"/>
                <w:tag w:val="#BC:InsertDataItem,DataItems/Header/Line/LineDiscountPercentText_Line"/>
                <w:id w:val="415913873"/>
                <w:placeholder>
                  <w:docPart w:val="026773A9A1F14392BD0B12757BBBF07D"/>
                </w:placeholder>
                <w15:color w:val="808080"/>
                <w:text/>
                <w:dataBinding w:prefixMappings="xmlns:ns0='urn:microsoft-dynamics-nav/reports/Standard_Sales_Draft_Invoice/1303/'" w:xpath="/ns0:NavWordReportXmlPart[1]/ns0:Header[1]/ns0:Line[1]/ns0:LineDiscountPercentText_Line[1]"/>
              </w:sdtPr>
              <w:sdtContent>
                <w:tc>
                  <w:tcPr>
                    <w:tcW w:w="1350" w:type="dxa"/>
                    <w:vAlign w:val="center"/>
                  </w:tcPr>
                  <w:p w:rsidRPr="002C00B6" w:rsidR="00380D9B" w:rsidP="00E03B6A" w:rsidRDefault="00380D9B" w14:paraId="1D73E2FE" w14:textId="77777777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  <w:proofErr w:type="spellStart"/>
                    <w:r w:rsidRPr="002C00B6">
                      <w:rPr>
                        <w:rFonts w:asciiTheme="minorHAnsi" w:hAnsiTheme="minorHAnsi"/>
                        <w:sz w:val="22"/>
                        <w:szCs w:val="22"/>
                      </w:rPr>
                      <w:t>LineDiscountPercentText_Line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sz w:val="22"/>
                  <w:szCs w:val="22"/>
                </w:rPr>
                <w:alias w:val="VATPct_Line"/>
                <w:tag w:val="#BC:InsertDataItem,DataItems/Header/Line/VATPct_Line"/>
                <w:id w:val="1436251310"/>
                <w:placeholder>
                  <w:docPart w:val="FF5B105BDA9E4F6F90122F0D4485733E"/>
                </w:placeholder>
                <w15:color w:val="808080"/>
                <w:text/>
                <w:dataBinding w:prefixMappings="xmlns:ns0='urn:microsoft-dynamics-nav/reports/Standard_Sales_Draft_Invoice/1303/'" w:xpath="/ns0:NavWordReportXmlPart[1]/ns0:Header[1]/ns0:Line[1]/ns0:VATPct_Line[1]"/>
              </w:sdtPr>
              <w:sdtContent>
                <w:tc>
                  <w:tcPr>
                    <w:tcW w:w="990" w:type="dxa"/>
                    <w:vAlign w:val="center"/>
                  </w:tcPr>
                  <w:p w:rsidRPr="002C00B6" w:rsidR="00380D9B" w:rsidP="00E03B6A" w:rsidRDefault="00380D9B" w14:paraId="01D7E638" w14:textId="77777777">
                    <w:pPr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  <w:proofErr w:type="spellStart"/>
                    <w:r w:rsidRPr="002C00B6">
                      <w:rPr>
                        <w:rFonts w:asciiTheme="minorHAnsi" w:hAnsiTheme="minorHAnsi"/>
                        <w:sz w:val="22"/>
                        <w:szCs w:val="22"/>
                      </w:rPr>
                      <w:t>VATPct_Line</w:t>
                    </w:r>
                    <w:proofErr w:type="spellEnd"/>
                  </w:p>
                </w:tc>
              </w:sdtContent>
            </w:sdt>
            <w:tc>
              <w:tcPr>
                <w:tcW w:w="1584" w:type="dxa"/>
                <w:vAlign w:val="center"/>
              </w:tcPr>
              <w:p w:rsidRPr="002C00B6" w:rsidR="00380D9B" w:rsidP="00E03B6A" w:rsidRDefault="00380D9B" w14:paraId="52A7B1CF" w14:textId="77777777">
                <w:pPr>
                  <w:jc w:val="righ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cs="Arial" w:asciiTheme="minorHAnsi" w:hAnsiTheme="minorHAnsi"/>
                    <w:sz w:val="22"/>
                    <w:szCs w:val="22"/>
                    <w:lang w:val="en-US" w:eastAsia="en-US"/>
                  </w:rPr>
                </w:pPr>
                <w:sdt>
                  <w:sdtPr>
                    <w:rPr>
                      <w:sz w:val="22"/>
                      <w:szCs w:val="22"/>
                    </w:rPr>
                    <w:alias w:val="LineAmount_Line"/>
                    <w:tag w:val="#BC:InsertDataItem,DataItems/Header/Line/LineAmount_Line"/>
                    <w:id w:val="787541011"/>
                    <w:placeholder>
                      <w:docPart w:val="4E1C8CB98CAB4FDEAF0ECC7F14E7113B"/>
                    </w:placeholder>
                    <w:dataBinding w:prefixMappings="xmlns:ns0='urn:microsoft-dynamics-nav/reports/Standard_Sales_Draft_Invoice/1303/'" w:xpath="/ns0:NavWordReportXmlPart[1]/ns0:Header[1]/ns0:Line[1]/ns0:LineAmount_Line[1]" w:storeItemID="{00000000-0000-0000-0000-000000000000}"/>
                    <w15:color w:val="808080"/>
                    <w:text/>
                  </w:sdtPr>
                  <w:sdtContent>
                    <w:proofErr w:type="spellStart"/>
                    <w:r w:rsidRPr="002C00B6">
                      <w:rPr>
                        <w:rFonts w:asciiTheme="minorHAnsi" w:hAnsiTheme="minorHAnsi"/>
                        <w:sz w:val="22"/>
                        <w:szCs w:val="22"/>
                      </w:rPr>
                      <w:t>LineAmount_Line</w:t>
                    </w:r>
                    <w:proofErr w:type="spellEnd"/>
                  </w:sdtContent>
                </w:sdt>
                <w:r w:rsidRPr="002C00B6">
                  <w:rPr>
                    <w:rFonts w:asciiTheme="minorHAnsi" w:hAnsiTheme="minorHAnsi"/>
                    <w:sz w:val="22"/>
                    <w:szCs w:val="22"/>
                  </w:rPr>
                  <w:t> </w:t>
                </w:r>
              </w:p>
            </w:tc>
          </w:tr>
        </w:sdtContent>
      </w:sdt>
    </w:tbl>
    <w:p w:rsidR="00E64EC7" w:rsidP="00E64EC7" w:rsidRDefault="00E64EC7" w14:paraId="057FACB6" w14:textId="77777777"/>
    <w:tbl>
      <w:tblPr>
        <w:tblStyle w:val="CLSequoiatablestyle021"/>
        <w:tblW w:w="5000" w:type="pct"/>
        <w:tblLook w:val="06C0" w:firstRow="0" w:lastRow="1" w:firstColumn="1" w:lastColumn="0" w:noHBand="1" w:noVBand="1"/>
      </w:tblPr>
      <w:tblGrid>
        <w:gridCol w:w="4995"/>
        <w:gridCol w:w="960"/>
        <w:gridCol w:w="425"/>
        <w:gridCol w:w="429"/>
        <w:gridCol w:w="3685"/>
      </w:tblGrid>
      <w:tr w:rsidRPr="00C66DFB" w:rsidR="00723FF9" w:rsidTr="00723FF9" w14:paraId="1F0AB5CA" w14:textId="77777777">
        <w:trPr>
          <w:trHeight w:val="490"/>
        </w:trPr>
        <w:sdt>
          <w:sdtPr>
            <w:rPr>
              <w:rFonts w:eastAsia="Times New Roman"/>
              <w:sz w:val="22"/>
              <w:szCs w:val="22"/>
            </w:rPr>
            <w:alias w:val="Description_ReportTotalsLine"/>
            <w:tag w:val="#BC:InsertDataItem,DataItems/Header/ReportTotalsLine/Description_ReportTotalsLine"/>
            <w:id w:val="700291320"/>
            <w:placeholder>
              <w:docPart w:val="9710B8CAD950428CAD9D01E0B3D2CE9A"/>
            </w:placeholder>
            <w15:color w:val="808080"/>
            <w:text/>
            <w:dataBinding w:prefixMappings="xmlns:ns0='urn:microsoft-dynamics-nav/reports/Standard_Sales_Draft_Invoice/1303/'" w:xpath="/ns0:NavWordReportXmlPart[1]/ns0:Header[1]/ns0:ReportTotalsLine[1]/ns0:Description_ReportTotalsLine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995" w:type="dxa"/>
                <w:vAlign w:val="center"/>
              </w:tcPr>
              <w:p w:rsidRPr="00C66DFB" w:rsidR="00723FF9" w:rsidP="00723FF9" w:rsidRDefault="00723FF9" w14:paraId="372F5D2F" w14:textId="77777777">
                <w:pPr>
                  <w:spacing w:before="120" w:after="120" w:line="240" w:lineRule="exact"/>
                  <w:rPr>
                    <w:rFonts w:eastAsia="Times New Roman" w:asciiTheme="minorHAnsi" w:hAnsiTheme="minorHAnsi"/>
                    <w:sz w:val="22"/>
                    <w:szCs w:val="22"/>
                  </w:rPr>
                </w:pPr>
                <w:proofErr w:type="spellStart"/>
                <w:r>
                  <w:rPr>
                    <w:rFonts w:eastAsia="Times New Roman" w:asciiTheme="minorHAnsi" w:hAnsiTheme="minorHAnsi"/>
                    <w:sz w:val="22"/>
                    <w:szCs w:val="22"/>
                  </w:rPr>
                  <w:t>Description_ReportTotalsLine</w:t>
                </w:r>
                <w:proofErr w:type="spellEnd"/>
              </w:p>
            </w:tc>
          </w:sdtContent>
        </w:sdt>
        <w:tc>
          <w:tcPr>
            <w:tcW w:w="960" w:type="dxa"/>
            <w:vAlign w:val="center"/>
          </w:tcPr>
          <w:p w:rsidRPr="00C66DFB" w:rsidR="00723FF9" w:rsidP="00723FF9" w:rsidRDefault="00723FF9" w14:paraId="2F16AD51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25" w:type="dxa"/>
            <w:vAlign w:val="center"/>
          </w:tcPr>
          <w:p w:rsidRPr="00C66DFB" w:rsidR="00723FF9" w:rsidP="00723FF9" w:rsidRDefault="00723FF9" w14:paraId="1403BCB8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429" w:type="dxa"/>
            <w:vAlign w:val="center"/>
          </w:tcPr>
          <w:p w:rsidRPr="00C66DFB" w:rsidR="00723FF9" w:rsidP="00723FF9" w:rsidRDefault="00723FF9" w14:paraId="6E6B8C79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eastAsia="en-US"/>
              </w:rPr>
            </w:pPr>
          </w:p>
        </w:tc>
        <w:sdt>
          <w:sdtPr>
            <w:rPr>
              <w:rFonts w:cs="Arial"/>
              <w:sz w:val="22"/>
              <w:szCs w:val="22"/>
              <w:lang w:eastAsia="en-US"/>
            </w:rPr>
            <w:alias w:val="AmountFormatted_ReportTotalsLine"/>
            <w:tag w:val="#BC:InsertDataItem,DataItems/Header/ReportTotalsLine/AmountFormatted_ReportTotalsLine"/>
            <w:id w:val="825714289"/>
            <w:placeholder>
              <w:docPart w:val="3280C44095D0443099975B33259D2151"/>
            </w:placeholder>
            <w15:color w:val="808080"/>
            <w:text/>
            <w:dataBinding w:prefixMappings="xmlns:ns0='urn:microsoft-dynamics-nav/reports/Standard_Sales_Draft_Invoice/1303/'" w:xpath="/ns0:NavWordReportXmlPart[1]/ns0:Header[1]/ns0:ReportTotalsLine[1]/ns0:AmountFormatted_ReportTotalsLine[1]"/>
          </w:sdtPr>
          <w:sdtContent>
            <w:tc>
              <w:tcPr>
                <w:tcW w:w="3685" w:type="dxa"/>
                <w:vAlign w:val="center"/>
              </w:tcPr>
              <w:p w:rsidRPr="00C66DFB" w:rsidR="00723FF9" w:rsidP="00723FF9" w:rsidRDefault="00723FF9" w14:paraId="2EF8EF8D" w14:textId="700C0433">
                <w:pPr>
                  <w:spacing w:before="120" w:after="120" w:line="240" w:lineRule="exact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Arial" w:asciiTheme="minorHAnsi" w:hAnsiTheme="minorHAnsi"/>
                    <w:sz w:val="22"/>
                    <w:szCs w:val="22"/>
                    <w:lang w:eastAsia="en-US"/>
                  </w:rPr>
                </w:pPr>
                <w:proofErr w:type="spellStart"/>
                <w:r>
                  <w:rPr>
                    <w:rFonts w:cs="Arial" w:asciiTheme="minorHAnsi" w:hAnsiTheme="minorHAnsi"/>
                    <w:sz w:val="22"/>
                    <w:szCs w:val="22"/>
                    <w:lang w:eastAsia="en-US"/>
                  </w:rPr>
                  <w:t>AmountFormatted_ReportTotalsLine</w:t>
                </w:r>
                <w:proofErr w:type="spellEnd"/>
              </w:p>
            </w:tc>
          </w:sdtContent>
        </w:sdt>
      </w:tr>
      <w:tr w:rsidRPr="009D3D20" w:rsidR="00723FF9" w:rsidTr="00723FF9" w14:paraId="06A745F8" w14:textId="77777777">
        <w:trPr>
          <w:trHeight w:val="490"/>
        </w:trPr>
        <w:sdt>
          <w:sdtPr>
            <w:rPr>
              <w:sz w:val="22"/>
              <w:szCs w:val="22"/>
            </w:rPr>
            <w:alias w:val="VATAmount_Lbl"/>
            <w:tag w:val="#BC:InsertDataItem,DataItems/Header/VATAmount_Lbl"/>
            <w:id w:val="-255750165"/>
            <w:placeholder>
              <w:docPart w:val="EC47D389ACCF4E46A24E9CC6DF05AF5B"/>
            </w:placeholder>
            <w15:color w:val="808080"/>
            <w:text/>
            <w:dataBinding w:prefixMappings="xmlns:ns0='urn:microsoft-dynamics-nav/reports/Standard_Sales_Draft_Invoice/1303/'" w:xpath="/ns0:NavWordReportXmlPart[1]/ns0:Header[1]/ns0:VATAmount_Lbl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995" w:type="dxa"/>
                <w:tcBorders>
                  <w:bottom w:val="single" w:color="auto" w:sz="4" w:space="0"/>
                </w:tcBorders>
                <w:vAlign w:val="center"/>
              </w:tcPr>
              <w:p w:rsidRPr="00353B2F" w:rsidR="00723FF9" w:rsidP="00E03B6A" w:rsidRDefault="00723FF9" w14:paraId="78ECB762" w14:textId="77777777">
                <w:pPr>
                  <w:spacing w:before="120" w:after="120"/>
                  <w:rPr>
                    <w:rFonts w:cs="Segoe UI Semibold" w:asciiTheme="minorHAnsi" w:hAnsiTheme="minorHAnsi"/>
                    <w:b/>
                    <w:sz w:val="22"/>
                    <w:szCs w:val="22"/>
                  </w:rPr>
                </w:pPr>
                <w:proofErr w:type="spellStart"/>
                <w:r w:rsidRPr="00353B2F">
                  <w:rPr>
                    <w:rFonts w:asciiTheme="minorHAnsi" w:hAnsiTheme="minorHAnsi"/>
                    <w:sz w:val="22"/>
                    <w:szCs w:val="22"/>
                  </w:rPr>
                  <w:t>VATAmount_Lbl</w:t>
                </w:r>
                <w:proofErr w:type="spellEnd"/>
              </w:p>
            </w:tc>
          </w:sdtContent>
        </w:sdt>
        <w:tc>
          <w:tcPr>
            <w:tcW w:w="960" w:type="dxa"/>
            <w:tcBorders>
              <w:bottom w:val="single" w:color="auto" w:sz="4" w:space="0"/>
            </w:tcBorders>
            <w:vAlign w:val="center"/>
          </w:tcPr>
          <w:p w:rsidRPr="00353B2F" w:rsidR="00723FF9" w:rsidP="00E03B6A" w:rsidRDefault="00723FF9" w14:paraId="2C4422DD" w14:textId="7777777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Semibold" w:asciiTheme="minorHAnsi" w:hAnsiTheme="minorHAnsi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 w:rsidRPr="00353B2F" w:rsidR="00723FF9" w:rsidP="00E03B6A" w:rsidRDefault="00723FF9" w14:paraId="4CFA404A" w14:textId="7777777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Semibold" w:asciiTheme="minorHAnsi" w:hAnsiTheme="minorHAnsi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29" w:type="dxa"/>
            <w:tcBorders>
              <w:bottom w:val="single" w:color="auto" w:sz="4" w:space="0"/>
            </w:tcBorders>
            <w:vAlign w:val="center"/>
          </w:tcPr>
          <w:p w:rsidRPr="00353B2F" w:rsidR="00723FF9" w:rsidP="00E03B6A" w:rsidRDefault="00723FF9" w14:paraId="37814614" w14:textId="7777777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Semibold" w:asciiTheme="minorHAnsi" w:hAnsiTheme="minorHAnsi"/>
                <w:b/>
                <w:sz w:val="22"/>
                <w:szCs w:val="22"/>
                <w:lang w:eastAsia="en-US"/>
              </w:rPr>
            </w:pPr>
          </w:p>
        </w:tc>
        <w:sdt>
          <w:sdtPr>
            <w:rPr>
              <w:rFonts w:cs="Arial"/>
              <w:sz w:val="22"/>
              <w:szCs w:val="22"/>
              <w:lang w:eastAsia="en-US"/>
            </w:rPr>
            <w:alias w:val="TotalVATAmount"/>
            <w:tag w:val="#BC:InsertDataItem,DataItems/Header/Totals/TotalVATAmount"/>
            <w:id w:val="167443962"/>
            <w:placeholder>
              <w:docPart w:val="4173D95BFB7A4044B5C89A56179F16E3"/>
            </w:placeholder>
            <w15:color w:val="808080"/>
            <w:text/>
            <w:dataBinding w:prefixMappings="xmlns:ns0='urn:microsoft-dynamics-nav/reports/Standard_Sales_Draft_Invoice/1303/'" w:xpath="/ns0:NavWordReportXmlPart[1]/ns0:Header[1]/ns0:Totals[1]/ns0:TotalVATAmount[1]"/>
          </w:sdtPr>
          <w:sdtContent>
            <w:tc>
              <w:tcPr>
                <w:tcW w:w="3685" w:type="dxa"/>
                <w:tcBorders>
                  <w:bottom w:val="single" w:color="auto" w:sz="4" w:space="0"/>
                </w:tcBorders>
                <w:vAlign w:val="center"/>
              </w:tcPr>
              <w:p w:rsidRPr="00353B2F" w:rsidR="00723FF9" w:rsidP="00E03B6A" w:rsidRDefault="00723FF9" w14:paraId="756A3605" w14:textId="77777777">
                <w:pPr>
                  <w:spacing w:before="120" w:after="120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Segoe UI Semibold" w:asciiTheme="minorHAnsi" w:hAnsiTheme="minorHAnsi"/>
                    <w:b/>
                    <w:sz w:val="22"/>
                    <w:szCs w:val="22"/>
                  </w:rPr>
                </w:pPr>
                <w:proofErr w:type="spellStart"/>
                <w:r w:rsidRPr="00353B2F">
                  <w:rPr>
                    <w:rFonts w:cs="Arial" w:asciiTheme="minorHAnsi" w:hAnsiTheme="minorHAnsi"/>
                    <w:sz w:val="22"/>
                    <w:szCs w:val="22"/>
                    <w:lang w:eastAsia="en-US"/>
                  </w:rPr>
                  <w:t>TotalVATAmount</w:t>
                </w:r>
                <w:proofErr w:type="spellEnd"/>
              </w:p>
            </w:tc>
          </w:sdtContent>
        </w:sdt>
      </w:tr>
      <w:tr w:rsidRPr="009D3D20" w:rsidR="00723FF9" w:rsidTr="00723FF9" w14:paraId="5EEFDAF7" w14:textId="77777777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5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sdt>
            <w:sdtPr>
              <w:rPr>
                <w:rFonts w:ascii="Segoe UI Semibold" w:hAnsi="Segoe UI Semibold" w:cs="Segoe UI Semibold"/>
                <w:b/>
                <w:sz w:val="22"/>
                <w:szCs w:val="22"/>
              </w:rPr>
              <w:alias w:val="TotalIncludingVATText"/>
              <w:tag w:val="#BC:InsertDataItem,DataItems/Header/Totals/TotalIncludingVATText"/>
              <w:id w:val="-1340845080"/>
              <w:placeholder>
                <w:docPart w:val="490E759511D54B65A3F8EFB7D4153FFD"/>
              </w:placeholder>
              <w:dataBinding w:prefixMappings="xmlns:ns0='urn:microsoft-dynamics-nav/reports/Standard_Sales_Draft_Invoice/1303/'" w:xpath="/ns0:NavWordReportXmlPart[1]/ns0:Header[1]/ns0:Totals[1]/ns0:TotalIncludingVATText[1]" w:storeItemID="{00000000-0000-0000-0000-000000000000}"/>
              <w15:color w:val="808080"/>
              <w:text/>
            </w:sdtPr>
            <w:sdtContent>
              <w:p w:rsidRPr="005F091E" w:rsidR="00723FF9" w:rsidP="00E03B6A" w:rsidRDefault="00723FF9" w14:paraId="5A340127" w14:textId="77777777">
                <w:pPr>
                  <w:pStyle w:val="Heading2"/>
                  <w:spacing w:before="120" w:after="120"/>
                  <w:rPr>
                    <w:rFonts w:ascii="Segoe UI Semibold" w:hAnsi="Segoe UI Semibold" w:eastAsia="Times New Roman" w:cs="Segoe UI Semibold"/>
                    <w:b/>
                    <w:bCs w:val="0"/>
                    <w:sz w:val="22"/>
                    <w:szCs w:val="22"/>
                  </w:rPr>
                </w:pPr>
                <w:proofErr w:type="spellStart"/>
                <w:r w:rsidRPr="005F091E">
                  <w:rPr>
                    <w:rFonts w:ascii="Segoe UI Semibold" w:hAnsi="Segoe UI Semibold" w:cs="Segoe UI Semibold"/>
                    <w:b/>
                    <w:bCs w:val="0"/>
                    <w:sz w:val="22"/>
                    <w:szCs w:val="22"/>
                  </w:rPr>
                  <w:t>TotalIncludingVATText</w:t>
                </w:r>
                <w:proofErr w:type="spellEnd"/>
              </w:p>
            </w:sdtContent>
          </w:sdt>
        </w:tc>
        <w:tc>
          <w:tcPr>
            <w:tcW w:w="960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:rsidRPr="005F091E" w:rsidR="00723FF9" w:rsidP="00E03B6A" w:rsidRDefault="00723FF9" w14:paraId="181D08A4" w14:textId="77777777">
            <w:pPr>
              <w:pStyle w:val="Heading2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25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:rsidRPr="005F091E" w:rsidR="00723FF9" w:rsidP="00E03B6A" w:rsidRDefault="00723FF9" w14:paraId="2CE13C65" w14:textId="77777777">
            <w:pPr>
              <w:pStyle w:val="Heading2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29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:rsidRPr="005F091E" w:rsidR="00723FF9" w:rsidP="00E03B6A" w:rsidRDefault="00723FF9" w14:paraId="57D6A6BD" w14:textId="77777777">
            <w:pPr>
              <w:pStyle w:val="Heading2"/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685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:rsidRPr="005F091E" w:rsidR="00723FF9" w:rsidP="00E03B6A" w:rsidRDefault="00723FF9" w14:paraId="60C77567" w14:textId="77777777">
            <w:pPr>
              <w:pStyle w:val="Heading2"/>
              <w:spacing w:before="120" w:after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sz w:val="22"/>
                <w:szCs w:val="22"/>
                <w:lang w:eastAsia="en-US"/>
              </w:rPr>
            </w:pPr>
            <w:r w:rsidRPr="005F091E">
              <w:rPr>
                <w:rFonts w:ascii="Segoe UI Semibold" w:hAnsi="Segoe UI Semibold" w:eastAsia="Times New Roman" w:cs="Segoe UI Semibold"/>
                <w:b/>
                <w:sz w:val="22"/>
                <w:szCs w:val="22"/>
              </w:rPr>
              <w:t> </w:t>
            </w:r>
            <w:proofErr w:type="spellStart"/>
            <w:sdt>
              <w:sdtPr>
                <w:rPr>
                  <w:rFonts w:ascii="Segoe UI Semibold" w:hAnsi="Segoe UI Semibold" w:eastAsia="Times New Roman" w:cs="Segoe UI Semibold"/>
                  <w:b/>
                  <w:sz w:val="22"/>
                  <w:szCs w:val="22"/>
                </w:rPr>
                <w:alias w:val="TotalAmountIncludingVAT"/>
                <w:tag w:val="#BC:InsertDataItem,DataItems/Header/Totals/TotalAmountIncludingVAT"/>
                <w:id w:val="-556017080"/>
                <w:placeholder>
                  <w:docPart w:val="25242F900D1149C99104CD9C22A931B4"/>
                </w:placeholder>
                <w15:color w:val="808080"/>
                <w:text/>
                <w:dataBinding w:prefixMappings="xmlns:ns0='urn:microsoft-dynamics-nav/reports/Standard_Sales_Draft_Invoice/1303/'" w:xpath="/ns0:NavWordReportXmlPart[1]/ns0:Header[1]/ns0:Totals[1]/ns0:TotalAmountIncludingVAT[1]"/>
              </w:sdtPr>
              <w:sdtContent>
                <w:r w:rsidRPr="005F091E">
                  <w:rPr>
                    <w:rFonts w:ascii="Segoe UI Semibold" w:hAnsi="Segoe UI Semibold" w:eastAsia="Times New Roman" w:cs="Segoe UI Semibold"/>
                    <w:b/>
                    <w:sz w:val="22"/>
                    <w:szCs w:val="22"/>
                  </w:rPr>
                  <w:t>TotalAmountIncludingVAT</w:t>
                </w:r>
                <w:proofErr w:type="spellEnd"/>
              </w:sdtContent>
            </w:sdt>
          </w:p>
        </w:tc>
      </w:tr>
      <w:tr w:rsidRPr="00C66DFB" w:rsidR="00723FF9" w:rsidTr="00723FF9" w14:paraId="28F0CB36" w14:textId="77777777">
        <w:trPr>
          <w:trHeight w:val="490"/>
        </w:trPr>
        <w:sdt>
          <w:sdtPr>
            <w:rPr>
              <w:rFonts w:cs="Segoe UI Semibold" w:asciiTheme="minorHAnsi" w:hAnsiTheme="minorHAnsi"/>
              <w:sz w:val="22"/>
              <w:szCs w:val="22"/>
            </w:rPr>
            <w:alias w:val="VATClausesHeader"/>
            <w:tag w:val="#BC:InsertDataItem,DataItems/Header/VATClauseLine/VATClausesHeader"/>
            <w:id w:val="-305391123"/>
            <w:placeholder>
              <w:docPart w:val="E7F0A9CC17B64912BE2B990AE6A9DC15"/>
            </w:placeholder>
            <w15:color w:val="808080"/>
            <w:text/>
            <w:dataBinding w:prefixMappings="xmlns:ns0='urn:microsoft-dynamics-nav/reports/Standard_Sales_Draft_Invoice/1303/'" w:xpath="/ns0:NavWordReportXmlPart[1]/ns0:Header[1]/ns0:VATClauseLine[1]/ns0:VATClausesHeader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995" w:type="dxa"/>
                <w:tcBorders>
                  <w:top w:val="single" w:color="auto" w:sz="8" w:space="0"/>
                </w:tcBorders>
                <w:vAlign w:val="center"/>
              </w:tcPr>
              <w:p w:rsidRPr="00C66DFB" w:rsidR="00723FF9" w:rsidP="00723FF9" w:rsidRDefault="00723FF9" w14:paraId="32B01ACF" w14:textId="51B4C341">
                <w:pPr>
                  <w:spacing w:before="120" w:after="120" w:line="240" w:lineRule="exact"/>
                  <w:textAlignment w:val="baseline"/>
                  <w:rPr>
                    <w:rFonts w:asciiTheme="minorHAnsi" w:hAnsiTheme="minorHAnsi"/>
                    <w:sz w:val="22"/>
                    <w:szCs w:val="22"/>
                  </w:rPr>
                </w:pPr>
                <w:proofErr w:type="spellStart"/>
                <w:r w:rsidRPr="00723FF9">
                  <w:rPr>
                    <w:rFonts w:cs="Segoe UI Semibold" w:asciiTheme="minorHAnsi" w:hAnsiTheme="minorHAnsi"/>
                    <w:sz w:val="22"/>
                    <w:szCs w:val="22"/>
                  </w:rPr>
                  <w:t>VATClausesHeader</w:t>
                </w:r>
                <w:proofErr w:type="spellEnd"/>
              </w:p>
            </w:tc>
          </w:sdtContent>
        </w:sdt>
        <w:tc>
          <w:tcPr>
            <w:tcW w:w="960" w:type="dxa"/>
            <w:tcBorders>
              <w:top w:val="single" w:color="auto" w:sz="8" w:space="0"/>
            </w:tcBorders>
            <w:vAlign w:val="center"/>
          </w:tcPr>
          <w:p w:rsidRPr="00C66DFB" w:rsidR="00723FF9" w:rsidP="00723FF9" w:rsidRDefault="00723FF9" w14:paraId="29015250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25" w:type="dxa"/>
            <w:tcBorders>
              <w:top w:val="single" w:color="auto" w:sz="8" w:space="0"/>
            </w:tcBorders>
            <w:vAlign w:val="center"/>
          </w:tcPr>
          <w:p w:rsidRPr="00C66DFB" w:rsidR="00723FF9" w:rsidP="00723FF9" w:rsidRDefault="00723FF9" w14:paraId="32BF9C1B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29" w:type="dxa"/>
            <w:tcBorders>
              <w:top w:val="single" w:color="auto" w:sz="8" w:space="0"/>
            </w:tcBorders>
            <w:vAlign w:val="center"/>
          </w:tcPr>
          <w:p w:rsidRPr="00C66DFB" w:rsidR="00723FF9" w:rsidP="00723FF9" w:rsidRDefault="00723FF9" w14:paraId="7BD497DD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3685" w:type="dxa"/>
            <w:tcBorders>
              <w:top w:val="single" w:color="auto" w:sz="8" w:space="0"/>
            </w:tcBorders>
            <w:vAlign w:val="center"/>
          </w:tcPr>
          <w:p w:rsidRPr="00C66DFB" w:rsidR="00723FF9" w:rsidP="00723FF9" w:rsidRDefault="00723FF9" w14:paraId="25D2F43F" w14:textId="72824882">
            <w:pPr>
              <w:spacing w:before="120" w:after="120" w:line="240" w:lineRule="exac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Segoe UI" w:asciiTheme="minorHAnsi" w:hAnsiTheme="minorHAnsi"/>
                <w:sz w:val="22"/>
                <w:szCs w:val="22"/>
              </w:rPr>
            </w:pPr>
          </w:p>
        </w:tc>
      </w:tr>
      <w:tr w:rsidRPr="00C66DFB" w:rsidR="00723FF9" w:rsidTr="00723FF9" w14:paraId="241482FB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rFonts w:eastAsia="Times New Roman" w:cs="Segoe UI"/>
              <w:sz w:val="22"/>
              <w:szCs w:val="22"/>
            </w:rPr>
            <w:alias w:val="Description_VATClauseLine"/>
            <w:tag w:val="#BC:InsertDataItem,DataItems/Header/VATClauseLine/Description_VATClauseLine"/>
            <w:id w:val="1620184004"/>
            <w:placeholder>
              <w:docPart w:val="76F5D4A9A5C749D49BBE1DFC717FFACD"/>
            </w:placeholder>
            <w15:color w:val="808080"/>
            <w:text/>
            <w:dataBinding w:prefixMappings="xmlns:ns0='urn:microsoft-dynamics-nav/reports/Standard_Sales_Draft_Invoice/1303/'" w:xpath="/ns0:NavWordReportXmlPart[1]/ns0:Header[1]/ns0:VATClauseLine[1]/ns0:Description_VATClauseLine[1]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995" w:type="dxa"/>
                <w:tcBorders>
                  <w:top w:val="none" w:color="auto" w:sz="0" w:space="0"/>
                </w:tcBorders>
                <w:vAlign w:val="center"/>
              </w:tcPr>
              <w:p w:rsidRPr="005F091E" w:rsidR="00723FF9" w:rsidP="00723FF9" w:rsidRDefault="00723FF9" w14:paraId="38B0A48B" w14:textId="23E5E2DE">
                <w:pPr>
                  <w:spacing w:before="120" w:after="120" w:line="240" w:lineRule="exact"/>
                  <w:textAlignment w:val="baseline"/>
                  <w:rPr>
                    <w:rFonts w:asciiTheme="minorHAnsi" w:hAnsiTheme="minorHAnsi"/>
                    <w:b w:val="0"/>
                    <w:bCs w:val="0"/>
                    <w:sz w:val="22"/>
                    <w:szCs w:val="22"/>
                  </w:rPr>
                </w:pPr>
                <w:proofErr w:type="spellStart"/>
                <w:r w:rsidRPr="005F091E">
                  <w:rPr>
                    <w:rFonts w:eastAsia="Times New Roman" w:cs="Segoe UI" w:asciiTheme="minorHAnsi" w:hAnsiTheme="minorHAnsi"/>
                    <w:b w:val="0"/>
                    <w:bCs w:val="0"/>
                    <w:sz w:val="22"/>
                    <w:szCs w:val="22"/>
                  </w:rPr>
                  <w:t>Description_VATClauseLine</w:t>
                </w:r>
                <w:proofErr w:type="spellEnd"/>
              </w:p>
            </w:tc>
          </w:sdtContent>
        </w:sdt>
        <w:tc>
          <w:tcPr>
            <w:tcW w:w="960" w:type="dxa"/>
            <w:tcBorders>
              <w:top w:val="none" w:color="auto" w:sz="0" w:space="0"/>
            </w:tcBorders>
            <w:vAlign w:val="center"/>
          </w:tcPr>
          <w:p w:rsidRPr="005F091E" w:rsidR="00723FF9" w:rsidP="00723FF9" w:rsidRDefault="00723FF9" w14:paraId="6BA53EBC" w14:textId="77777777">
            <w:pPr>
              <w:spacing w:before="120" w:after="120" w:line="240" w:lineRule="ex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b w:val="0"/>
                <w:bCs w:val="0"/>
                <w:sz w:val="22"/>
                <w:szCs w:val="22"/>
                <w:lang w:eastAsia="en-US"/>
              </w:rPr>
            </w:pPr>
          </w:p>
        </w:tc>
        <w:tc>
          <w:tcPr>
            <w:tcW w:w="425" w:type="dxa"/>
            <w:tcBorders>
              <w:top w:val="none" w:color="auto" w:sz="0" w:space="0"/>
            </w:tcBorders>
            <w:vAlign w:val="center"/>
          </w:tcPr>
          <w:p w:rsidRPr="005F091E" w:rsidR="00723FF9" w:rsidP="00723FF9" w:rsidRDefault="00723FF9" w14:paraId="3D64B51F" w14:textId="77777777">
            <w:pPr>
              <w:spacing w:before="120" w:after="120" w:line="240" w:lineRule="ex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b w:val="0"/>
                <w:bCs w:val="0"/>
                <w:sz w:val="22"/>
                <w:szCs w:val="22"/>
                <w:lang w:eastAsia="en-US"/>
              </w:rPr>
            </w:pPr>
          </w:p>
        </w:tc>
        <w:tc>
          <w:tcPr>
            <w:tcW w:w="429" w:type="dxa"/>
            <w:tcBorders>
              <w:top w:val="none" w:color="auto" w:sz="0" w:space="0"/>
            </w:tcBorders>
            <w:vAlign w:val="center"/>
          </w:tcPr>
          <w:p w:rsidRPr="005F091E" w:rsidR="00723FF9" w:rsidP="00723FF9" w:rsidRDefault="00723FF9" w14:paraId="5B8545CB" w14:textId="77777777">
            <w:pPr>
              <w:spacing w:before="120" w:after="120" w:line="240" w:lineRule="ex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b w:val="0"/>
                <w:bCs w:val="0"/>
                <w:sz w:val="22"/>
                <w:szCs w:val="22"/>
                <w:lang w:eastAsia="en-US"/>
              </w:rPr>
            </w:pPr>
          </w:p>
        </w:tc>
        <w:sdt>
          <w:sdtPr>
            <w:rPr>
              <w:rFonts w:eastAsia="Times New Roman" w:cs="Segoe UI"/>
              <w:sz w:val="22"/>
              <w:szCs w:val="22"/>
            </w:rPr>
            <w:alias w:val="VATAmount_VATClauseLine"/>
            <w:tag w:val="#BC:InsertDataItem,DataItems/Header/VATClauseLine/VATAmount_VATClauseLine"/>
            <w:id w:val="825557612"/>
            <w:placeholder>
              <w:docPart w:val="F49E59AA3AE441939F7E57B6BE72D4FF"/>
            </w:placeholder>
            <w15:color w:val="808080"/>
            <w:text/>
            <w:dataBinding w:prefixMappings="xmlns:ns0='urn:microsoft-dynamics-nav/reports/Standard_Sales_Draft_Invoice/1303/'" w:xpath="/ns0:NavWordReportXmlPart[1]/ns0:Header[1]/ns0:VATClauseLine[1]/ns0:VATAmount_VATClauseLine[1]"/>
          </w:sdtPr>
          <w:sdtContent>
            <w:tc>
              <w:tcPr>
                <w:tcW w:w="3685" w:type="dxa"/>
                <w:tcBorders>
                  <w:top w:val="none" w:color="auto" w:sz="0" w:space="0"/>
                </w:tcBorders>
                <w:vAlign w:val="center"/>
              </w:tcPr>
              <w:p w:rsidRPr="005F091E" w:rsidR="00723FF9" w:rsidP="00723FF9" w:rsidRDefault="00723FF9" w14:paraId="22D36D4A" w14:textId="2797AB43">
                <w:pPr>
                  <w:spacing w:before="120" w:after="120" w:line="240" w:lineRule="exact"/>
                  <w:jc w:val="right"/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="Segoe UI" w:asciiTheme="minorHAnsi" w:hAnsiTheme="minorHAnsi"/>
                    <w:b w:val="0"/>
                    <w:bCs w:val="0"/>
                    <w:sz w:val="22"/>
                    <w:szCs w:val="22"/>
                  </w:rPr>
                </w:pPr>
                <w:proofErr w:type="spellStart"/>
                <w:r>
                  <w:rPr>
                    <w:rFonts w:eastAsia="Times New Roman" w:cs="Segoe UI" w:asciiTheme="minorHAnsi" w:hAnsiTheme="minorHAnsi"/>
                    <w:b w:val="0"/>
                    <w:bCs w:val="0"/>
                    <w:sz w:val="22"/>
                    <w:szCs w:val="22"/>
                  </w:rPr>
                  <w:t>VATAmount_VATClauseLine</w:t>
                </w:r>
                <w:proofErr w:type="spellEnd"/>
              </w:p>
            </w:tc>
          </w:sdtContent>
        </w:sdt>
      </w:tr>
    </w:tbl>
    <w:p w:rsidRPr="00EA1C2E" w:rsidR="00E64EC7" w:rsidP="00E64EC7" w:rsidRDefault="00E64EC7" w14:paraId="49EB562C" w14:textId="77777777">
      <w:pPr>
        <w:rPr>
          <w:sz w:val="22"/>
          <w:szCs w:val="22"/>
        </w:rPr>
      </w:pPr>
    </w:p>
    <w:sdt>
      <w:sdtPr>
        <w:rPr>
          <w:iCs/>
          <w:sz w:val="22"/>
          <w:szCs w:val="22"/>
        </w:rPr>
        <w:alias w:val="WorkDescriptionLine"/>
        <w:tag w:val="#BC:InsertDataItem,DataItems/Header/WorkDescriptionLines/WorkDescriptionLine"/>
        <w:id w:val="1093668451"/>
        <w:placeholder>
          <w:docPart w:val="838F32DCEA16490D8B60F446831BF7F1"/>
        </w:placeholder>
        <w15:color w:val="808080"/>
        <w:text/>
        <w:dataBinding w:prefixMappings="xmlns:ns0='urn:microsoft-dynamics-nav/reports/Standard_Sales_Draft_Invoice/1303/'" w:xpath="/ns0:NavWordReportXmlPart[1]/ns0:Header[1]/ns0:WorkDescriptionLines[1]/ns0:WorkDescriptionLine[1]"/>
      </w:sdtPr>
      <w:sdtEndPr/>
      <w:sdtContent>
        <w:p w:rsidRPr="00225CB4" w:rsidR="00E64EC7" w:rsidP="00E64EC7" w:rsidRDefault="00E64EC7" w14:paraId="773E6FD2" w14:textId="77777777">
          <w:pPr>
            <w:ind w:right="26"/>
            <w:rPr>
              <w:i/>
            </w:rPr>
          </w:pPr>
          <w:proofErr w:type="spellStart"/>
          <w:r w:rsidRPr="00FC0A21">
            <w:rPr>
              <w:iCs/>
              <w:sz w:val="22"/>
              <w:szCs w:val="22"/>
            </w:rPr>
            <w:t>WorkDescriptionLine</w:t>
          </w:r>
          <w:proofErr w:type="spellEnd"/>
        </w:p>
      </w:sdtContent>
    </w:sdt>
    <w:p w:rsidR="0036386E" w:rsidRDefault="0036386E" w14:paraId="5B9E9DAB" w14:textId="77777777"/>
    <w:sectPr w:rsidR="0036386E" w:rsidSect="00E64EC7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EC7"/>
    <w:rsid w:val="00055289"/>
    <w:rsid w:val="00142079"/>
    <w:rsid w:val="00234D8C"/>
    <w:rsid w:val="0036386E"/>
    <w:rsid w:val="00380D9B"/>
    <w:rsid w:val="004510FF"/>
    <w:rsid w:val="00704872"/>
    <w:rsid w:val="00723FF9"/>
    <w:rsid w:val="0073029B"/>
    <w:rsid w:val="00762A0D"/>
    <w:rsid w:val="00800EF0"/>
    <w:rsid w:val="00C04D86"/>
    <w:rsid w:val="00DD4377"/>
    <w:rsid w:val="00DF3105"/>
    <w:rsid w:val="00E64EC7"/>
    <w:rsid w:val="00EA1C2E"/>
    <w:rsid w:val="00EF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AADCB0"/>
  <w15:docId w15:val="{9E13BFE2-CF77-4273-A115-BADDB688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4E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E64EC7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E64EC7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E64EC7"/>
    <w:rPr>
      <w:rFonts w:ascii="Segoe UI" w:eastAsia="Aptos" w:hAnsi="Segoe UI"/>
      <w:kern w:val="0"/>
      <w:sz w:val="20"/>
      <w:szCs w:val="20"/>
      <w:lang w:val="en-DK" w:eastAsia="en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E64EC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E64EC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E64E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8F32DCEA16490D8B60F446831BF7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98216-40C2-43F0-B027-75D8BCA69D34}"/>
      </w:docPartPr>
      <w:docPartBody>
        <w:p w:rsidR="00DD3BC5" w:rsidRDefault="00FC3EA0" w:rsidP="00FC3EA0">
          <w:pPr>
            <w:pStyle w:val="838F32DCEA16490D8B60F446831BF7F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D60282F0694B90AC55666897B0F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B5C6E5-D0B5-4235-A56F-7217631EE272}"/>
      </w:docPartPr>
      <w:docPartBody>
        <w:p w:rsidR="0035765C" w:rsidRDefault="000E40D5" w:rsidP="000E40D5">
          <w:pPr>
            <w:pStyle w:val="51D60282F0694B90AC55666897B0FAFE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9E3273619B41F0839D2D38BEB86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A48035-DC57-4409-8A09-E8803C0DD717}"/>
      </w:docPartPr>
      <w:docPartBody>
        <w:p w:rsidR="0035765C" w:rsidRDefault="000E40D5" w:rsidP="000E40D5">
          <w:pPr>
            <w:pStyle w:val="C09E3273619B41F0839D2D38BEB86B7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546B40C1CF426480D080F27AAEB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7AAE2-504D-406A-BC1B-8D29958F36E5}"/>
      </w:docPartPr>
      <w:docPartBody>
        <w:p w:rsidR="0035765C" w:rsidRDefault="000E40D5" w:rsidP="000E40D5">
          <w:pPr>
            <w:pStyle w:val="E4546B40C1CF426480D080F27AAEB19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485594260E4FA2A488C1A1BB6F7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9905C-6057-4F7E-BFA2-47B4FB30C332}"/>
      </w:docPartPr>
      <w:docPartBody>
        <w:p w:rsidR="0035765C" w:rsidRDefault="000E40D5" w:rsidP="000E40D5">
          <w:pPr>
            <w:pStyle w:val="C0485594260E4FA2A488C1A1BB6F71B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5951F5A356471BAD972A3EE4649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51E20-667C-42FD-8F21-60B642434966}"/>
      </w:docPartPr>
      <w:docPartBody>
        <w:p w:rsidR="0035765C" w:rsidRDefault="000E40D5" w:rsidP="000E40D5">
          <w:pPr>
            <w:pStyle w:val="785951F5A356471BAD972A3EE46490F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986E1225F24D408838BA47420C7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7CB71-20EA-472C-A2D4-DC5340DAE2DE}"/>
      </w:docPartPr>
      <w:docPartBody>
        <w:p w:rsidR="0035765C" w:rsidRDefault="000E40D5" w:rsidP="000E40D5">
          <w:pPr>
            <w:pStyle w:val="6F986E1225F24D408838BA47420C7CF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37A82D64D248408DDF8070017C2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2CC6E-8CA5-4519-9F33-3D65487AE5CB}"/>
      </w:docPartPr>
      <w:docPartBody>
        <w:p w:rsidR="0035765C" w:rsidRDefault="000E40D5" w:rsidP="000E40D5">
          <w:pPr>
            <w:pStyle w:val="7337A82D64D248408DDF8070017C2E6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4EC8C2F453414AB11763B36AC43A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FFC042-F553-436D-8BC2-A2BD40C8B962}"/>
      </w:docPartPr>
      <w:docPartBody>
        <w:p w:rsidR="0035765C" w:rsidRDefault="000E40D5" w:rsidP="000E40D5">
          <w:pPr>
            <w:pStyle w:val="904EC8C2F453414AB11763B36AC43A4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71D374EB894D8E95296A2400EB2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009EF0-F20F-4E7B-B3FF-C6ED807EE92A}"/>
      </w:docPartPr>
      <w:docPartBody>
        <w:p w:rsidR="0035765C" w:rsidRDefault="000E40D5" w:rsidP="000E40D5">
          <w:pPr>
            <w:pStyle w:val="4471D374EB894D8E95296A2400EB22F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ABE9E2C1E54D08A23DEABD74A8D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0DE55-906C-41BA-BD0F-EEEF4A77E3C1}"/>
      </w:docPartPr>
      <w:docPartBody>
        <w:p w:rsidR="0035765C" w:rsidRDefault="000E40D5" w:rsidP="000E40D5">
          <w:pPr>
            <w:pStyle w:val="63ABE9E2C1E54D08A23DEABD74A8D4FF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C8A1EEAC734DAB8AB4AC4746B345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9D40DB-C0C0-41E0-8670-518546951E21}"/>
      </w:docPartPr>
      <w:docPartBody>
        <w:p w:rsidR="0035765C" w:rsidRDefault="000E40D5" w:rsidP="000E40D5">
          <w:pPr>
            <w:pStyle w:val="E8C8A1EEAC734DAB8AB4AC4746B3452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06B9747D4540F897756C3DE3BD8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3DAF6B-DD2F-480B-B37A-41076FACE055}"/>
      </w:docPartPr>
      <w:docPartBody>
        <w:p w:rsidR="0035765C" w:rsidRDefault="000E40D5" w:rsidP="000E40D5">
          <w:pPr>
            <w:pStyle w:val="EB06B9747D4540F897756C3DE3BD828B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693A50067D4163A5CDB97EC78B59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C4499-874F-4C1B-ADA3-9842641CA65D}"/>
      </w:docPartPr>
      <w:docPartBody>
        <w:p w:rsidR="0035765C" w:rsidRDefault="000E40D5" w:rsidP="000E40D5">
          <w:pPr>
            <w:pStyle w:val="D3693A50067D4163A5CDB97EC78B596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5B105BDA9E4F6F90122F0D44857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1B66C7-8948-462C-806B-91622712BF95}"/>
      </w:docPartPr>
      <w:docPartBody>
        <w:p w:rsidR="0035765C" w:rsidRDefault="000E40D5" w:rsidP="000E40D5">
          <w:pPr>
            <w:pStyle w:val="FF5B105BDA9E4F6F90122F0D4485733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E460FE943943CDB1AED7F1AB2E6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62628-EE9B-4BF6-8E92-D320807B06AE}"/>
      </w:docPartPr>
      <w:docPartBody>
        <w:p w:rsidR="0035765C" w:rsidRDefault="000E40D5" w:rsidP="000E40D5">
          <w:pPr>
            <w:pStyle w:val="A2E460FE943943CDB1AED7F1AB2E62B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64154EA36441A4BDBD800387FB1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AEF26-A900-4F0E-B68A-ED9F8E18A714}"/>
      </w:docPartPr>
      <w:docPartBody>
        <w:p w:rsidR="0035765C" w:rsidRDefault="000E40D5" w:rsidP="000E40D5">
          <w:pPr>
            <w:pStyle w:val="C264154EA36441A4BDBD800387FB1EE8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ADC4518C7FA245478D35EF705444B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D37CEE-89F9-4FC8-9692-296A7A3AA151}"/>
      </w:docPartPr>
      <w:docPartBody>
        <w:p w:rsidR="0035765C" w:rsidRDefault="000E40D5" w:rsidP="000E40D5">
          <w:pPr>
            <w:pStyle w:val="ADC4518C7FA245478D35EF705444B1A3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4CA82240654F9780E32696214995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A1568-1C3F-4895-A81D-F38F06538680}"/>
      </w:docPartPr>
      <w:docPartBody>
        <w:p w:rsidR="0035765C" w:rsidRDefault="000E40D5" w:rsidP="000E40D5">
          <w:pPr>
            <w:pStyle w:val="724CA82240654F9780E326962149954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A36715EB864D20B7B81A64AF96AA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76651C-552C-4765-A33F-A38901F126BC}"/>
      </w:docPartPr>
      <w:docPartBody>
        <w:p w:rsidR="0035765C" w:rsidRDefault="000E40D5" w:rsidP="000E40D5">
          <w:pPr>
            <w:pStyle w:val="B7A36715EB864D20B7B81A64AF96AA8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F82564A098455A8CC9407CA87F19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344BE-4F16-41C0-9003-49E760786D3D}"/>
      </w:docPartPr>
      <w:docPartBody>
        <w:p w:rsidR="0035765C" w:rsidRDefault="000E40D5" w:rsidP="000E40D5">
          <w:pPr>
            <w:pStyle w:val="2EF82564A098455A8CC9407CA87F19D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20AFE6FBBF4326AC5EC42174F30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D67EE-605E-4445-98A9-D380D99250F5}"/>
      </w:docPartPr>
      <w:docPartBody>
        <w:p w:rsidR="0035765C" w:rsidRDefault="000E40D5" w:rsidP="000E40D5">
          <w:pPr>
            <w:pStyle w:val="C420AFE6FBBF4326AC5EC42174F30A65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6773A9A1F14392BD0B12757BBBF0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764CA-D013-432C-B974-5800015486A9}"/>
      </w:docPartPr>
      <w:docPartBody>
        <w:p w:rsidR="0035765C" w:rsidRDefault="000E40D5" w:rsidP="000E40D5">
          <w:pPr>
            <w:pStyle w:val="026773A9A1F14392BD0B12757BBBF07D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1C8CB98CAB4FDEAF0ECC7F14E711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E0457-7C50-4CE3-B130-50C92622CB7C}"/>
      </w:docPartPr>
      <w:docPartBody>
        <w:p w:rsidR="0035765C" w:rsidRDefault="000E40D5" w:rsidP="000E40D5">
          <w:pPr>
            <w:pStyle w:val="4E1C8CB98CAB4FDEAF0ECC7F14E7113B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47D389ACCF4E46A24E9CC6DF05A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8DEA7-4752-472F-A18F-EF25824201EF}"/>
      </w:docPartPr>
      <w:docPartBody>
        <w:p w:rsidR="0035765C" w:rsidRDefault="000E40D5" w:rsidP="000E40D5">
          <w:pPr>
            <w:pStyle w:val="EC47D389ACCF4E46A24E9CC6DF05AF5B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73D95BFB7A4044B5C89A56179F1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61CA4-3D7C-4DFE-9CE9-FC0E021747E8}"/>
      </w:docPartPr>
      <w:docPartBody>
        <w:p w:rsidR="0035765C" w:rsidRDefault="000E40D5" w:rsidP="000E40D5">
          <w:pPr>
            <w:pStyle w:val="4173D95BFB7A4044B5C89A56179F16E3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0E759511D54B65A3F8EFB7D4153F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FC01D-6A20-4E83-9AA2-52F47F6D53C2}"/>
      </w:docPartPr>
      <w:docPartBody>
        <w:p w:rsidR="0035765C" w:rsidRDefault="000E40D5" w:rsidP="000E40D5">
          <w:pPr>
            <w:pStyle w:val="490E759511D54B65A3F8EFB7D4153FF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242F900D1149C99104CD9C22A93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EFBF4-BA24-4DA4-B76B-1B3DCDD47329}"/>
      </w:docPartPr>
      <w:docPartBody>
        <w:p w:rsidR="0035765C" w:rsidRDefault="000E40D5" w:rsidP="000E40D5">
          <w:pPr>
            <w:pStyle w:val="25242F900D1149C99104CD9C22A931B4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10B8CAD950428CAD9D01E0B3D2C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B282EC-C726-4A60-B3DC-841B4B8B3DDC}"/>
      </w:docPartPr>
      <w:docPartBody>
        <w:p w:rsidR="0035765C" w:rsidRDefault="000E40D5" w:rsidP="000E40D5">
          <w:pPr>
            <w:pStyle w:val="9710B8CAD950428CAD9D01E0B3D2CE9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80C44095D0443099975B33259D21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31E5D-1817-4B22-BA55-76A69DF01938}"/>
      </w:docPartPr>
      <w:docPartBody>
        <w:p w:rsidR="0035765C" w:rsidRDefault="000E40D5" w:rsidP="000E40D5">
          <w:pPr>
            <w:pStyle w:val="3280C44095D0443099975B33259D2151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F0A9CC17B64912BE2B990AE6A9DC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7B0BC8-DF77-4052-B78E-72BF9BE4DDEB}"/>
      </w:docPartPr>
      <w:docPartBody>
        <w:p w:rsidR="0035765C" w:rsidRDefault="000E40D5" w:rsidP="000E40D5">
          <w:pPr>
            <w:pStyle w:val="E7F0A9CC17B64912BE2B990AE6A9DC15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F5D4A9A5C749D49BBE1DFC717FFA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3FEA6-DED0-4C94-9CE2-7CE3521F8A47}"/>
      </w:docPartPr>
      <w:docPartBody>
        <w:p w:rsidR="0035765C" w:rsidRDefault="000E40D5" w:rsidP="000E40D5">
          <w:pPr>
            <w:pStyle w:val="76F5D4A9A5C749D49BBE1DFC717FFAC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9E59AA3AE441939F7E57B6BE72D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ACD63B-77AE-44D5-B75C-AFFBDA198C22}"/>
      </w:docPartPr>
      <w:docPartBody>
        <w:p w:rsidR="0035765C" w:rsidRDefault="000E40D5" w:rsidP="000E40D5">
          <w:pPr>
            <w:pStyle w:val="F49E59AA3AE441939F7E57B6BE72D4FF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D3331C999E4964BDAF1CCCA8627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D86F9C-425F-41EC-AB60-9D2971F506D9}"/>
      </w:docPartPr>
      <w:docPartBody>
        <w:p w:rsidR="0035765C" w:rsidRDefault="000E40D5" w:rsidP="000E40D5">
          <w:pPr>
            <w:pStyle w:val="F4D3331C999E4964BDAF1CCCA862736C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F8AD7B98364430ACF23F41CF9A9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3B8D7-B778-4CF0-8284-C75A1F77D01B}"/>
      </w:docPartPr>
      <w:docPartBody>
        <w:p w:rsidR="0035765C" w:rsidRDefault="000E40D5" w:rsidP="000E40D5">
          <w:pPr>
            <w:pStyle w:val="73F8AD7B98364430ACF23F41CF9A9FC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A0"/>
    <w:rsid w:val="000E40D5"/>
    <w:rsid w:val="0035765C"/>
    <w:rsid w:val="00593F97"/>
    <w:rsid w:val="00DD3BC5"/>
    <w:rsid w:val="00DD4377"/>
    <w:rsid w:val="00EF7BF0"/>
    <w:rsid w:val="00FC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E40D5"/>
    <w:rPr>
      <w:color w:val="666666"/>
    </w:rPr>
  </w:style>
  <w:style w:type="paragraph" w:customStyle="1" w:styleId="5B65DB02F085400896C28E3ABA6DF466">
    <w:name w:val="5B65DB02F085400896C28E3ABA6DF466"/>
    <w:rsid w:val="00FC3EA0"/>
  </w:style>
  <w:style w:type="paragraph" w:customStyle="1" w:styleId="7DE63FE58FAC496893E74C569D6ABA86">
    <w:name w:val="7DE63FE58FAC496893E74C569D6ABA86"/>
    <w:rsid w:val="00FC3EA0"/>
  </w:style>
  <w:style w:type="paragraph" w:customStyle="1" w:styleId="92FA688F98C044DFAD017E4500BE76B7">
    <w:name w:val="92FA688F98C044DFAD017E4500BE76B7"/>
    <w:rsid w:val="00FC3EA0"/>
  </w:style>
  <w:style w:type="paragraph" w:customStyle="1" w:styleId="721D220EA4FE4EC8832451FABD5DDE72">
    <w:name w:val="721D220EA4FE4EC8832451FABD5DDE72"/>
    <w:rsid w:val="00FC3EA0"/>
  </w:style>
  <w:style w:type="paragraph" w:customStyle="1" w:styleId="C708142B2BE84FF5AB071F2E0A193058">
    <w:name w:val="C708142B2BE84FF5AB071F2E0A193058"/>
    <w:rsid w:val="00FC3EA0"/>
  </w:style>
  <w:style w:type="paragraph" w:customStyle="1" w:styleId="FFE3DD168D4D49C89765826FB1CDDEDA">
    <w:name w:val="FFE3DD168D4D49C89765826FB1CDDEDA"/>
    <w:rsid w:val="00FC3EA0"/>
  </w:style>
  <w:style w:type="paragraph" w:customStyle="1" w:styleId="FA6549AFFD72417AAFDC7AA8FE6BB8FA">
    <w:name w:val="FA6549AFFD72417AAFDC7AA8FE6BB8FA"/>
    <w:rsid w:val="00FC3EA0"/>
  </w:style>
  <w:style w:type="paragraph" w:customStyle="1" w:styleId="DE86C8636E1F433AB6767A5DE0040232">
    <w:name w:val="DE86C8636E1F433AB6767A5DE0040232"/>
    <w:rsid w:val="00FC3EA0"/>
  </w:style>
  <w:style w:type="paragraph" w:customStyle="1" w:styleId="9C8445F91D0E4B9996522EC322515931">
    <w:name w:val="9C8445F91D0E4B9996522EC322515931"/>
    <w:rsid w:val="00FC3EA0"/>
  </w:style>
  <w:style w:type="paragraph" w:customStyle="1" w:styleId="778AC548D5804F8B9C99E7B2F61D321D">
    <w:name w:val="778AC548D5804F8B9C99E7B2F61D321D"/>
    <w:rsid w:val="00FC3EA0"/>
  </w:style>
  <w:style w:type="paragraph" w:customStyle="1" w:styleId="238A09630B884DE1B0CC52E9C68AF2D6">
    <w:name w:val="238A09630B884DE1B0CC52E9C68AF2D6"/>
    <w:rsid w:val="00FC3EA0"/>
  </w:style>
  <w:style w:type="paragraph" w:customStyle="1" w:styleId="23088EF3F19E477FAB7B734B6F4C2A42">
    <w:name w:val="23088EF3F19E477FAB7B734B6F4C2A42"/>
    <w:rsid w:val="00FC3EA0"/>
  </w:style>
  <w:style w:type="paragraph" w:customStyle="1" w:styleId="D0A3C4812BEE44B184241617C236C247">
    <w:name w:val="D0A3C4812BEE44B184241617C236C247"/>
    <w:rsid w:val="00FC3EA0"/>
  </w:style>
  <w:style w:type="paragraph" w:customStyle="1" w:styleId="DDB1892278D9493DB48B73A7B32C1239">
    <w:name w:val="DDB1892278D9493DB48B73A7B32C1239"/>
    <w:rsid w:val="00FC3EA0"/>
  </w:style>
  <w:style w:type="paragraph" w:customStyle="1" w:styleId="838F32DCEA16490D8B60F446831BF7F1">
    <w:name w:val="838F32DCEA16490D8B60F446831BF7F1"/>
    <w:rsid w:val="00FC3EA0"/>
  </w:style>
  <w:style w:type="paragraph" w:customStyle="1" w:styleId="DDFC5A89BCBE427D9CFDE452BF704B9F">
    <w:name w:val="DDFC5A89BCBE427D9CFDE452BF704B9F"/>
    <w:rsid w:val="00FC3EA0"/>
  </w:style>
  <w:style w:type="paragraph" w:customStyle="1" w:styleId="51D60282F0694B90AC55666897B0FAFE">
    <w:name w:val="51D60282F0694B90AC55666897B0FAFE"/>
    <w:rsid w:val="000E40D5"/>
    <w:rPr>
      <w:lang w:val="en-DK" w:eastAsia="en-DK"/>
    </w:rPr>
  </w:style>
  <w:style w:type="paragraph" w:customStyle="1" w:styleId="C09E3273619B41F0839D2D38BEB86B79">
    <w:name w:val="C09E3273619B41F0839D2D38BEB86B79"/>
    <w:rsid w:val="000E40D5"/>
    <w:rPr>
      <w:lang w:val="en-DK" w:eastAsia="en-DK"/>
    </w:rPr>
  </w:style>
  <w:style w:type="paragraph" w:customStyle="1" w:styleId="E4546B40C1CF426480D080F27AAEB191">
    <w:name w:val="E4546B40C1CF426480D080F27AAEB191"/>
    <w:rsid w:val="000E40D5"/>
    <w:rPr>
      <w:lang w:val="en-DK" w:eastAsia="en-DK"/>
    </w:rPr>
  </w:style>
  <w:style w:type="paragraph" w:customStyle="1" w:styleId="C0485594260E4FA2A488C1A1BB6F71BF">
    <w:name w:val="C0485594260E4FA2A488C1A1BB6F71BF"/>
    <w:rsid w:val="000E40D5"/>
    <w:rPr>
      <w:lang w:val="en-DK" w:eastAsia="en-DK"/>
    </w:rPr>
  </w:style>
  <w:style w:type="paragraph" w:customStyle="1" w:styleId="785951F5A356471BAD972A3EE46490F1">
    <w:name w:val="785951F5A356471BAD972A3EE46490F1"/>
    <w:rsid w:val="000E40D5"/>
    <w:rPr>
      <w:lang w:val="en-DK" w:eastAsia="en-DK"/>
    </w:rPr>
  </w:style>
  <w:style w:type="paragraph" w:customStyle="1" w:styleId="6F986E1225F24D408838BA47420C7CF4">
    <w:name w:val="6F986E1225F24D408838BA47420C7CF4"/>
    <w:rsid w:val="000E40D5"/>
    <w:rPr>
      <w:lang w:val="en-DK" w:eastAsia="en-DK"/>
    </w:rPr>
  </w:style>
  <w:style w:type="paragraph" w:customStyle="1" w:styleId="7337A82D64D248408DDF8070017C2E63">
    <w:name w:val="7337A82D64D248408DDF8070017C2E63"/>
    <w:rsid w:val="000E40D5"/>
    <w:rPr>
      <w:lang w:val="en-DK" w:eastAsia="en-DK"/>
    </w:rPr>
  </w:style>
  <w:style w:type="paragraph" w:customStyle="1" w:styleId="D69AB581BB7C46EF8424219C021D2F6E">
    <w:name w:val="D69AB581BB7C46EF8424219C021D2F6E"/>
    <w:rsid w:val="000E40D5"/>
    <w:rPr>
      <w:lang w:val="en-DK" w:eastAsia="en-DK"/>
    </w:rPr>
  </w:style>
  <w:style w:type="paragraph" w:customStyle="1" w:styleId="904EC8C2F453414AB11763B36AC43A4B">
    <w:name w:val="904EC8C2F453414AB11763B36AC43A4B"/>
    <w:rsid w:val="000E40D5"/>
    <w:rPr>
      <w:lang w:val="en-DK" w:eastAsia="en-DK"/>
    </w:rPr>
  </w:style>
  <w:style w:type="paragraph" w:customStyle="1" w:styleId="2F1335F9210D4CDCBC1BB661E61327E4">
    <w:name w:val="2F1335F9210D4CDCBC1BB661E61327E4"/>
    <w:rsid w:val="000E40D5"/>
    <w:rPr>
      <w:lang w:val="en-DK" w:eastAsia="en-DK"/>
    </w:rPr>
  </w:style>
  <w:style w:type="paragraph" w:customStyle="1" w:styleId="4471D374EB894D8E95296A2400EB22FE">
    <w:name w:val="4471D374EB894D8E95296A2400EB22FE"/>
    <w:rsid w:val="000E40D5"/>
    <w:rPr>
      <w:lang w:val="en-DK" w:eastAsia="en-DK"/>
    </w:rPr>
  </w:style>
  <w:style w:type="paragraph" w:customStyle="1" w:styleId="63ABE9E2C1E54D08A23DEABD74A8D4FF">
    <w:name w:val="63ABE9E2C1E54D08A23DEABD74A8D4FF"/>
    <w:rsid w:val="000E40D5"/>
    <w:rPr>
      <w:lang w:val="en-DK" w:eastAsia="en-DK"/>
    </w:rPr>
  </w:style>
  <w:style w:type="paragraph" w:customStyle="1" w:styleId="E8C8A1EEAC734DAB8AB4AC4746B3452E">
    <w:name w:val="E8C8A1EEAC734DAB8AB4AC4746B3452E"/>
    <w:rsid w:val="000E40D5"/>
    <w:rPr>
      <w:lang w:val="en-DK" w:eastAsia="en-DK"/>
    </w:rPr>
  </w:style>
  <w:style w:type="paragraph" w:customStyle="1" w:styleId="EB06B9747D4540F897756C3DE3BD828B">
    <w:name w:val="EB06B9747D4540F897756C3DE3BD828B"/>
    <w:rsid w:val="000E40D5"/>
    <w:rPr>
      <w:lang w:val="en-DK" w:eastAsia="en-DK"/>
    </w:rPr>
  </w:style>
  <w:style w:type="paragraph" w:customStyle="1" w:styleId="D3693A50067D4163A5CDB97EC78B5968">
    <w:name w:val="D3693A50067D4163A5CDB97EC78B5968"/>
    <w:rsid w:val="000E40D5"/>
    <w:rPr>
      <w:lang w:val="en-DK" w:eastAsia="en-DK"/>
    </w:rPr>
  </w:style>
  <w:style w:type="paragraph" w:customStyle="1" w:styleId="FF5B105BDA9E4F6F90122F0D4485733E">
    <w:name w:val="FF5B105BDA9E4F6F90122F0D4485733E"/>
    <w:rsid w:val="000E40D5"/>
    <w:rPr>
      <w:lang w:val="en-DK" w:eastAsia="en-DK"/>
    </w:rPr>
  </w:style>
  <w:style w:type="paragraph" w:customStyle="1" w:styleId="A2E460FE943943CDB1AED7F1AB2E62B9">
    <w:name w:val="A2E460FE943943CDB1AED7F1AB2E62B9"/>
    <w:rsid w:val="000E40D5"/>
    <w:rPr>
      <w:lang w:val="en-DK" w:eastAsia="en-DK"/>
    </w:rPr>
  </w:style>
  <w:style w:type="paragraph" w:customStyle="1" w:styleId="C264154EA36441A4BDBD800387FB1EE8">
    <w:name w:val="C264154EA36441A4BDBD800387FB1EE8"/>
    <w:rsid w:val="000E40D5"/>
    <w:rPr>
      <w:lang w:val="en-DK" w:eastAsia="en-DK"/>
    </w:rPr>
  </w:style>
  <w:style w:type="paragraph" w:customStyle="1" w:styleId="ADC4518C7FA245478D35EF705444B1A3">
    <w:name w:val="ADC4518C7FA245478D35EF705444B1A3"/>
    <w:rsid w:val="000E40D5"/>
    <w:rPr>
      <w:lang w:val="en-DK" w:eastAsia="en-DK"/>
    </w:rPr>
  </w:style>
  <w:style w:type="paragraph" w:customStyle="1" w:styleId="724CA82240654F9780E3269621499549">
    <w:name w:val="724CA82240654F9780E3269621499549"/>
    <w:rsid w:val="000E40D5"/>
    <w:rPr>
      <w:lang w:val="en-DK" w:eastAsia="en-DK"/>
    </w:rPr>
  </w:style>
  <w:style w:type="paragraph" w:customStyle="1" w:styleId="B7A36715EB864D20B7B81A64AF96AA8C">
    <w:name w:val="B7A36715EB864D20B7B81A64AF96AA8C"/>
    <w:rsid w:val="000E40D5"/>
    <w:rPr>
      <w:lang w:val="en-DK" w:eastAsia="en-DK"/>
    </w:rPr>
  </w:style>
  <w:style w:type="paragraph" w:customStyle="1" w:styleId="2EF82564A098455A8CC9407CA87F19D3">
    <w:name w:val="2EF82564A098455A8CC9407CA87F19D3"/>
    <w:rsid w:val="000E40D5"/>
    <w:rPr>
      <w:lang w:val="en-DK" w:eastAsia="en-DK"/>
    </w:rPr>
  </w:style>
  <w:style w:type="paragraph" w:customStyle="1" w:styleId="C420AFE6FBBF4326AC5EC42174F30A65">
    <w:name w:val="C420AFE6FBBF4326AC5EC42174F30A65"/>
    <w:rsid w:val="000E40D5"/>
    <w:rPr>
      <w:lang w:val="en-DK" w:eastAsia="en-DK"/>
    </w:rPr>
  </w:style>
  <w:style w:type="paragraph" w:customStyle="1" w:styleId="026773A9A1F14392BD0B12757BBBF07D">
    <w:name w:val="026773A9A1F14392BD0B12757BBBF07D"/>
    <w:rsid w:val="000E40D5"/>
    <w:rPr>
      <w:lang w:val="en-DK" w:eastAsia="en-DK"/>
    </w:rPr>
  </w:style>
  <w:style w:type="paragraph" w:customStyle="1" w:styleId="4E1C8CB98CAB4FDEAF0ECC7F14E7113B">
    <w:name w:val="4E1C8CB98CAB4FDEAF0ECC7F14E7113B"/>
    <w:rsid w:val="000E40D5"/>
    <w:rPr>
      <w:lang w:val="en-DK" w:eastAsia="en-DK"/>
    </w:rPr>
  </w:style>
  <w:style w:type="paragraph" w:customStyle="1" w:styleId="48F13666CEC048E7B8141B5236E6D833">
    <w:name w:val="48F13666CEC048E7B8141B5236E6D833"/>
    <w:rsid w:val="000E40D5"/>
    <w:rPr>
      <w:lang w:val="en-DK" w:eastAsia="en-DK"/>
    </w:rPr>
  </w:style>
  <w:style w:type="paragraph" w:customStyle="1" w:styleId="EC47D389ACCF4E46A24E9CC6DF05AF5B">
    <w:name w:val="EC47D389ACCF4E46A24E9CC6DF05AF5B"/>
    <w:rsid w:val="000E40D5"/>
    <w:rPr>
      <w:lang w:val="en-DK" w:eastAsia="en-DK"/>
    </w:rPr>
  </w:style>
  <w:style w:type="paragraph" w:customStyle="1" w:styleId="4173D95BFB7A4044B5C89A56179F16E3">
    <w:name w:val="4173D95BFB7A4044B5C89A56179F16E3"/>
    <w:rsid w:val="000E40D5"/>
    <w:rPr>
      <w:lang w:val="en-DK" w:eastAsia="en-DK"/>
    </w:rPr>
  </w:style>
  <w:style w:type="paragraph" w:customStyle="1" w:styleId="490E759511D54B65A3F8EFB7D4153FFD">
    <w:name w:val="490E759511D54B65A3F8EFB7D4153FFD"/>
    <w:rsid w:val="000E40D5"/>
    <w:rPr>
      <w:lang w:val="en-DK" w:eastAsia="en-DK"/>
    </w:rPr>
  </w:style>
  <w:style w:type="paragraph" w:customStyle="1" w:styleId="25242F900D1149C99104CD9C22A931B4">
    <w:name w:val="25242F900D1149C99104CD9C22A931B4"/>
    <w:rsid w:val="000E40D5"/>
    <w:rPr>
      <w:lang w:val="en-DK" w:eastAsia="en-DK"/>
    </w:rPr>
  </w:style>
  <w:style w:type="paragraph" w:customStyle="1" w:styleId="F5C85F6901FB40A9A2EF1F958DE26C6E">
    <w:name w:val="F5C85F6901FB40A9A2EF1F958DE26C6E"/>
    <w:rsid w:val="000E40D5"/>
    <w:rPr>
      <w:lang w:val="en-DK" w:eastAsia="en-DK"/>
    </w:rPr>
  </w:style>
  <w:style w:type="paragraph" w:customStyle="1" w:styleId="523A4F0D3CB944F4B848E8C5EBBA34B2">
    <w:name w:val="523A4F0D3CB944F4B848E8C5EBBA34B2"/>
    <w:rsid w:val="000E40D5"/>
    <w:rPr>
      <w:lang w:val="en-DK" w:eastAsia="en-DK"/>
    </w:rPr>
  </w:style>
  <w:style w:type="paragraph" w:customStyle="1" w:styleId="9710B8CAD950428CAD9D01E0B3D2CE9A">
    <w:name w:val="9710B8CAD950428CAD9D01E0B3D2CE9A"/>
    <w:rsid w:val="000E40D5"/>
    <w:rPr>
      <w:lang w:val="en-DK" w:eastAsia="en-DK"/>
    </w:rPr>
  </w:style>
  <w:style w:type="paragraph" w:customStyle="1" w:styleId="3280C44095D0443099975B33259D2151">
    <w:name w:val="3280C44095D0443099975B33259D2151"/>
    <w:rsid w:val="000E40D5"/>
    <w:rPr>
      <w:lang w:val="en-DK" w:eastAsia="en-DK"/>
    </w:rPr>
  </w:style>
  <w:style w:type="paragraph" w:customStyle="1" w:styleId="E7F0A9CC17B64912BE2B990AE6A9DC15">
    <w:name w:val="E7F0A9CC17B64912BE2B990AE6A9DC15"/>
    <w:rsid w:val="000E40D5"/>
    <w:rPr>
      <w:lang w:val="en-DK" w:eastAsia="en-DK"/>
    </w:rPr>
  </w:style>
  <w:style w:type="paragraph" w:customStyle="1" w:styleId="41E1852C38A645FDA6BF2F87CBCB0272">
    <w:name w:val="41E1852C38A645FDA6BF2F87CBCB0272"/>
    <w:rsid w:val="000E40D5"/>
    <w:rPr>
      <w:lang w:val="en-DK" w:eastAsia="en-DK"/>
    </w:rPr>
  </w:style>
  <w:style w:type="paragraph" w:customStyle="1" w:styleId="8341E890CAB143E1B1F7FC86F5B80855">
    <w:name w:val="8341E890CAB143E1B1F7FC86F5B80855"/>
    <w:rsid w:val="000E40D5"/>
    <w:rPr>
      <w:lang w:val="en-DK" w:eastAsia="en-DK"/>
    </w:rPr>
  </w:style>
  <w:style w:type="paragraph" w:customStyle="1" w:styleId="8179F6FDE1FF4B00A7B102185FD6EBF8">
    <w:name w:val="8179F6FDE1FF4B00A7B102185FD6EBF8"/>
    <w:rsid w:val="000E40D5"/>
    <w:rPr>
      <w:lang w:val="en-DK" w:eastAsia="en-DK"/>
    </w:rPr>
  </w:style>
  <w:style w:type="paragraph" w:customStyle="1" w:styleId="76F5D4A9A5C749D49BBE1DFC717FFACD">
    <w:name w:val="76F5D4A9A5C749D49BBE1DFC717FFACD"/>
    <w:rsid w:val="000E40D5"/>
    <w:rPr>
      <w:lang w:val="en-DK" w:eastAsia="en-DK"/>
    </w:rPr>
  </w:style>
  <w:style w:type="paragraph" w:customStyle="1" w:styleId="F49E59AA3AE441939F7E57B6BE72D4FF">
    <w:name w:val="F49E59AA3AE441939F7E57B6BE72D4FF"/>
    <w:rsid w:val="000E40D5"/>
    <w:rPr>
      <w:lang w:val="en-DK" w:eastAsia="en-DK"/>
    </w:rPr>
  </w:style>
  <w:style w:type="paragraph" w:customStyle="1" w:styleId="F4D3331C999E4964BDAF1CCCA862736C">
    <w:name w:val="F4D3331C999E4964BDAF1CCCA862736C"/>
    <w:rsid w:val="000E40D5"/>
    <w:rPr>
      <w:lang w:val="en-DK" w:eastAsia="en-DK"/>
    </w:rPr>
  </w:style>
  <w:style w:type="paragraph" w:customStyle="1" w:styleId="73F8AD7B98364430ACF23F41CF9A9FC2">
    <w:name w:val="73F8AD7B98364430ACF23F41CF9A9FC2"/>
    <w:rsid w:val="000E40D5"/>
    <w:rPr>
      <w:lang w:val="en-DK" w:eastAsia="en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37E5344-4183-4C6C-8DD4-85973B2C9CE6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30EEFAF4-37EA-4F9B-AF4E-00537C596448}">
  <ds:schemaRefs>
    <ds:schemaRef ds:uri="urn:microsoft-dynamics-businesscentral/internal/extended/reports/Standard_Sales_Draft_Invoice/1303/"/>
  </ds:schemaRefs>
</ds:datastoreItem>
</file>

<file path=customXml/itemProps2.xml><?xml version="1.0" encoding="utf-8"?>
<ds:datastoreItem xmlns:ds="http://schemas.openxmlformats.org/officeDocument/2006/customXml" ds:itemID="{0FB04FAF-6501-4B85-AB97-353B5C6508E7}">
  <ds:schemaRefs>
    <ds:schemaRef ds:uri="urn:microsoft-dynamics-nav/reports/Standard_Sales_Draft_Invoice/130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146</Words>
  <Characters>834</Characters>
  <Application>Microsoft Office Word</Application>
  <DocSecurity>0</DocSecurity>
  <Lines>6</Lines>
  <Paragraphs>1</Paragraphs>
  <ScaleCrop>false</ScaleCrop>
  <Company>Abakion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Oliver Hyldegaard Andersen</dc:creator>
  <cp:lastModifiedBy>Oliver Hyldegaard Andersen</cp:lastModifiedBy>
  <cp:revision>13</cp:revision>
  <dcterms:created xsi:type="dcterms:W3CDTF">2026-07-09T12:10:00Z</dcterms:created>
  <dcterms:modified xsi:type="dcterms:W3CDTF">2026-07-14T13:03:00Z</dcterms:modified>
</cp:coreProperties>
</file>