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184D24" w:rsidR="00806EF7" w:rsidTr="007E1546" w14:paraId="1E68F8D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7BFC78D02E1642D484C758AF437BBEA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1[1]"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9C7D68" w:rsidR="00806EF7" w:rsidP="00E03B6A" w:rsidRDefault="00806EF7" w14:paraId="60170E2A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6F87565E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DEDA3C0B06934299929192A012A0655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1[1]"/>
          </w:sdtPr>
          <w:sdtEndPr>
            <w:rPr>
              <w:rStyle w:val="Strong"/>
            </w:rPr>
          </w:sdtEndPr>
          <w:sdtContent>
            <w:tc>
              <w:tcPr>
                <w:tcW w:w="1564" w:type="pct"/>
              </w:tcPr>
              <w:p w:rsidRPr="00FA0AC3" w:rsidR="00806EF7" w:rsidP="00E03B6A" w:rsidRDefault="00806EF7" w14:paraId="360950AE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806EF7" w:rsidTr="007E1546" w14:paraId="1ECC04A6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7BFC78D02E1642D484C758AF437BBEA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2[1]"/>
          </w:sdtPr>
          <w:sdtEndPr/>
          <w:sdtContent>
            <w:tc>
              <w:tcPr>
                <w:tcW w:w="1250" w:type="pct"/>
              </w:tcPr>
              <w:p w:rsidRPr="009C7D68" w:rsidR="00806EF7" w:rsidP="00E03B6A" w:rsidRDefault="00806EF7" w14:paraId="3C1FB4A3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2761AB3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AC62C87F340B4B94A2D1CF6A844DCC2D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2[1]"/>
          </w:sdtPr>
          <w:sdtEndPr/>
          <w:sdtContent>
            <w:tc>
              <w:tcPr>
                <w:tcW w:w="1564" w:type="pct"/>
              </w:tcPr>
              <w:p w:rsidRPr="00FA0AC3" w:rsidR="00806EF7" w:rsidP="00E03B6A" w:rsidRDefault="00806EF7" w14:paraId="68F1C97F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806EF7" w:rsidTr="007E1546" w14:paraId="5BC79CEC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7BFC78D02E1642D484C758AF437BBEA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3[1]"/>
          </w:sdtPr>
          <w:sdtEndPr/>
          <w:sdtContent>
            <w:tc>
              <w:tcPr>
                <w:tcW w:w="1250" w:type="pct"/>
              </w:tcPr>
              <w:p w:rsidRPr="009C7D68" w:rsidR="00806EF7" w:rsidP="00E03B6A" w:rsidRDefault="00806EF7" w14:paraId="13DB234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58E545D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B430E6A12E0345C0B64E51766576F1E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3[1]"/>
          </w:sdtPr>
          <w:sdtEndPr/>
          <w:sdtContent>
            <w:tc>
              <w:tcPr>
                <w:tcW w:w="1564" w:type="pct"/>
              </w:tcPr>
              <w:p w:rsidRPr="00FA0AC3" w:rsidR="00806EF7" w:rsidP="00E03B6A" w:rsidRDefault="00806EF7" w14:paraId="6EB61EC7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806EF7" w:rsidTr="007E1546" w14:paraId="1D13BFDF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7BFC78D02E1642D484C758AF437BBEA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4[1]"/>
          </w:sdtPr>
          <w:sdtEndPr/>
          <w:sdtContent>
            <w:tc>
              <w:tcPr>
                <w:tcW w:w="1250" w:type="pct"/>
              </w:tcPr>
              <w:p w:rsidRPr="009C7D68" w:rsidR="00806EF7" w:rsidP="00E03B6A" w:rsidRDefault="00806EF7" w14:paraId="13DBE17A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7565D3B1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F97F8D203D3E44B895A83A3D15CF49F0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4[1]"/>
          </w:sdtPr>
          <w:sdtEndPr/>
          <w:sdtContent>
            <w:tc>
              <w:tcPr>
                <w:tcW w:w="1564" w:type="pct"/>
              </w:tcPr>
              <w:p w:rsidRPr="00FA0AC3" w:rsidR="00806EF7" w:rsidP="00E03B6A" w:rsidRDefault="00806EF7" w14:paraId="5E772D5A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806EF7" w:rsidTr="007E1546" w14:paraId="7B9E22FC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7BFC78D02E1642D484C758AF437BBEA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5[1]"/>
          </w:sdtPr>
          <w:sdtEndPr/>
          <w:sdtContent>
            <w:tc>
              <w:tcPr>
                <w:tcW w:w="1250" w:type="pct"/>
              </w:tcPr>
              <w:p w:rsidRPr="009C7D68" w:rsidR="00806EF7" w:rsidP="00E03B6A" w:rsidRDefault="00806EF7" w14:paraId="19B4904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3F0EB09B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F1D6F71F4DDC4AA68BCBCFE3CE0655AD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5[1]"/>
          </w:sdtPr>
          <w:sdtEndPr/>
          <w:sdtContent>
            <w:tc>
              <w:tcPr>
                <w:tcW w:w="1564" w:type="pct"/>
              </w:tcPr>
              <w:p w:rsidRPr="00FA0AC3" w:rsidR="00806EF7" w:rsidP="00E03B6A" w:rsidRDefault="00806EF7" w14:paraId="3199FD7B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806EF7" w:rsidTr="007E1546" w14:paraId="30475162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7BFC78D02E1642D484C758AF437BBEA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6[1]"/>
          </w:sdtPr>
          <w:sdtEndPr/>
          <w:sdtContent>
            <w:tc>
              <w:tcPr>
                <w:tcW w:w="1250" w:type="pct"/>
              </w:tcPr>
              <w:p w:rsidRPr="009C7D68" w:rsidR="00806EF7" w:rsidP="00E03B6A" w:rsidRDefault="00806EF7" w14:paraId="7CB10C7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2F371E4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463DDE80699947D3B2A02ADD71F60CE1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6[1]"/>
          </w:sdtPr>
          <w:sdtEndPr/>
          <w:sdtContent>
            <w:tc>
              <w:tcPr>
                <w:tcW w:w="1564" w:type="pct"/>
              </w:tcPr>
              <w:p w:rsidRPr="00FA0AC3" w:rsidR="00806EF7" w:rsidP="00E03B6A" w:rsidRDefault="00806EF7" w14:paraId="70921BF4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806EF7" w:rsidTr="007E1546" w14:paraId="707FB83A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7BFC78D02E1642D484C758AF437BBEA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7[1]"/>
          </w:sdtPr>
          <w:sdtEndPr/>
          <w:sdtContent>
            <w:tc>
              <w:tcPr>
                <w:tcW w:w="1250" w:type="pct"/>
              </w:tcPr>
              <w:p w:rsidRPr="009C7D68" w:rsidR="00806EF7" w:rsidP="00E03B6A" w:rsidRDefault="00806EF7" w14:paraId="3B09EC4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06B93051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D27A944BE4C04FB7BA728E9441D7293F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LegalOffice_Lbl[1]"/>
          </w:sdtPr>
          <w:sdtEndPr/>
          <w:sdtContent>
            <w:tc>
              <w:tcPr>
                <w:tcW w:w="1564" w:type="pct"/>
              </w:tcPr>
              <w:p w:rsidRPr="00FA0AC3" w:rsidR="00806EF7" w:rsidP="00E03B6A" w:rsidRDefault="00806EF7" w14:paraId="097F3778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806EF7" w:rsidTr="007E1546" w14:paraId="2443AFE6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64509135138249989F41169E4BCEF6B4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8[1]"/>
          </w:sdtPr>
          <w:sdtEndPr/>
          <w:sdtContent>
            <w:tc>
              <w:tcPr>
                <w:tcW w:w="1250" w:type="pct"/>
              </w:tcPr>
              <w:p w:rsidRPr="009C7D68" w:rsidR="00806EF7" w:rsidP="00E03B6A" w:rsidRDefault="00806EF7" w14:paraId="6ECB8DC4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120A8C6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004369F39A584810884DAD816EC9609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LegalOffice[1]"/>
          </w:sdtPr>
          <w:sdtEndPr/>
          <w:sdtContent>
            <w:tc>
              <w:tcPr>
                <w:tcW w:w="1564" w:type="pct"/>
              </w:tcPr>
              <w:p w:rsidRPr="00FA0AC3" w:rsidR="00806EF7" w:rsidP="00E03B6A" w:rsidRDefault="00806EF7" w14:paraId="39B9B439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AF7264" w:rsidR="00806EF7" w:rsidP="00806EF7" w:rsidRDefault="00806EF7" w14:paraId="53BFBF14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5"/>
        <w:gridCol w:w="2624"/>
        <w:gridCol w:w="2625"/>
      </w:tblGrid>
      <w:tr w:rsidRPr="003F210F" w:rsidR="009C0ACC" w:rsidTr="00822DD7" w14:paraId="7C8FA92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_Lbl"/>
            <w:tag w:val="#BC:InsertDataItem,DataItems/Header/YourReference__Lbl"/>
            <w:id w:val="-1221047115"/>
            <w:placeholder>
              <w:docPart w:val="32A4767B1DF44CF79DFBABDE68BD3CDA"/>
            </w:placeholder>
            <w15:color w:val="808080"/>
            <w:text/>
            <w:dataBinding w:prefixMappings="xmlns:ns0='urn:microsoft-dynamics-nav/reports/Standard_Sales_Draft_Invoice/1303/'" w:xpath="/ns0:NavWordReportXmlPart[1]/ns0:Header[1]/ns0:YourReference__Lbl[1]"/>
          </w:sdtPr>
          <w:sdtEndPr/>
          <w:sdtContent>
            <w:tc>
              <w:tcPr>
                <w:tcW w:w="2624" w:type="dxa"/>
              </w:tcPr>
              <w:p w:rsidRPr="009C7D68" w:rsidR="009C0ACC" w:rsidP="009C0ACC" w:rsidRDefault="009C0ACC" w14:paraId="7E1248C4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</w:t>
                </w:r>
                <w:proofErr w:type="spellEnd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__</w:t>
                </w: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1946040158"/>
            <w:placeholder>
              <w:docPart w:val="39E69A8CEB1F4FE4806374788D6A930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alesPersonBlank_Lbl[1]"/>
          </w:sdtPr>
          <w:sdtEndPr/>
          <w:sdtContent>
            <w:tc>
              <w:tcPr>
                <w:tcW w:w="2625" w:type="dxa"/>
              </w:tcPr>
              <w:p w:rsidRPr="009C7D68" w:rsidR="009C0ACC" w:rsidP="009C0ACC" w:rsidRDefault="009C0ACC" w14:paraId="742694AB" w14:textId="4B9638A6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822389090"/>
            <w:placeholder>
              <w:docPart w:val="B3EC40C09EF74AEB8328ED8608370BF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PaymentTermsDescription_Lbl[1]"/>
          </w:sdtPr>
          <w:sdtEndPr/>
          <w:sdtContent>
            <w:tc>
              <w:tcPr>
                <w:tcW w:w="2624" w:type="dxa"/>
              </w:tcPr>
              <w:p w:rsidRPr="009C7D68" w:rsidR="009C0ACC" w:rsidP="009C0ACC" w:rsidRDefault="009C0ACC" w14:paraId="07225245" w14:textId="55780DE1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MethodDescription_Lbl"/>
            <w:tag w:val="#BC:InsertDataItem,DataItems/Header/ShipmentMethodDescription_Lbl"/>
            <w:id w:val="-2128765385"/>
            <w:placeholder>
              <w:docPart w:val="7B38833CFCC4475CB989EF464D433199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hipmentMethodDescription_Lbl[1]"/>
          </w:sdtPr>
          <w:sdtEndPr/>
          <w:sdtContent>
            <w:tc>
              <w:tcPr>
                <w:tcW w:w="2625" w:type="dxa"/>
              </w:tcPr>
              <w:p w:rsidRPr="009C7D68" w:rsidR="009C0ACC" w:rsidP="009C0ACC" w:rsidRDefault="009C0ACC" w14:paraId="4ABAD524" w14:textId="0568F00C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61E63">
                  <w:rPr>
                    <w:rFonts w:ascii="Segoe UI Semibold" w:hAnsi="Segoe UI Semibold" w:cs="Segoe UI Semibold"/>
                    <w:sz w:val="22"/>
                    <w:szCs w:val="22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3F210F" w:rsidR="009C0ACC" w:rsidTr="00822DD7" w14:paraId="0A78C091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YourReference"/>
            <w:tag w:val="#BC:InsertDataItem,DataItems/Header/YourReference"/>
            <w:id w:val="1477105704"/>
            <w:placeholder>
              <w:docPart w:val="CAA771DF1BFF4B4DA92BFC9D47EF44E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YourReference[1]"/>
          </w:sdtPr>
          <w:sdtEndPr/>
          <w:sdtContent>
            <w:tc>
              <w:tcPr>
                <w:tcW w:w="2624" w:type="dxa"/>
              </w:tcPr>
              <w:p w:rsidRPr="009C7D68" w:rsidR="009C0ACC" w:rsidP="009C0ACC" w:rsidRDefault="009C0ACC" w14:paraId="2E585C23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269368846"/>
            <w:placeholder>
              <w:docPart w:val="BD83D88F35EB47FBBA7708866AD8106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alesPersonName[1]"/>
          </w:sdtPr>
          <w:sdtEndPr/>
          <w:sdtContent>
            <w:tc>
              <w:tcPr>
                <w:tcW w:w="2625" w:type="dxa"/>
              </w:tcPr>
              <w:p w:rsidRPr="00B20F52" w:rsidR="009C0ACC" w:rsidP="009C0ACC" w:rsidRDefault="009C0ACC" w14:paraId="62495C00" w14:textId="7CD52B20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PaymentTermsDescription"/>
            <w:tag w:val="#BC:InsertDataItem,DataItems/Header/PaymentTermsDescription"/>
            <w:id w:val="-49539690"/>
            <w:placeholder>
              <w:docPart w:val="CA19A484CA0D4524AD687AB4F7AD3907"/>
            </w:placeholder>
            <w15:color w:val="808080"/>
            <w:text/>
            <w:dataBinding w:prefixMappings="xmlns:ns0='urn:microsoft-dynamics-nav/reports/Standard_Sales_Draft_Invoice/1303/'" w:xpath="/ns0:NavWordReportXmlPart[1]/ns0:Header[1]/ns0:PaymentTermsDescription[1]"/>
          </w:sdtPr>
          <w:sdtEndPr/>
          <w:sdtContent>
            <w:tc>
              <w:tcPr>
                <w:tcW w:w="2624" w:type="dxa"/>
              </w:tcPr>
              <w:p w:rsidRPr="009C7D68" w:rsidR="009C0ACC" w:rsidP="009C0ACC" w:rsidRDefault="009C0ACC" w14:paraId="335B4ED5" w14:textId="2D34CE6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hipmentMethodDescription"/>
            <w:tag w:val="#BC:InsertDataItem,DataItems/Header/ShipmentMethodDescription"/>
            <w:id w:val="-1663927754"/>
            <w:placeholder>
              <w:docPart w:val="5BA1525AE2944FE6B2492B5FA74C9211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hipmentMethodDescription[1]"/>
          </w:sdtPr>
          <w:sdtEndPr/>
          <w:sdtContent>
            <w:tc>
              <w:tcPr>
                <w:tcW w:w="2625" w:type="dxa"/>
              </w:tcPr>
              <w:p w:rsidRPr="009C7D68" w:rsidR="009C0ACC" w:rsidP="009C0ACC" w:rsidRDefault="009C0ACC" w14:paraId="50EC0B42" w14:textId="5356CA64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ShipmentMethodDescription</w:t>
                </w:r>
                <w:proofErr w:type="spellEnd"/>
              </w:p>
            </w:tc>
          </w:sdtContent>
        </w:sdt>
      </w:tr>
    </w:tbl>
    <w:p w:rsidRPr="00822DD7" w:rsidR="00822DD7" w:rsidRDefault="00822DD7" w14:paraId="1B502B4B" w14:textId="77777777">
      <w:pPr>
        <w:rPr>
          <w:sz w:val="22"/>
          <w:szCs w:val="22"/>
        </w:rPr>
      </w:pPr>
    </w:p>
    <w:tbl>
      <w:tblPr>
        <w:tblStyle w:val="CLSequoiatablestyle021"/>
        <w:tblW w:w="0" w:type="auto"/>
        <w:tblLayout w:type="fixed"/>
        <w:tblLook w:val="04A0" w:firstRow="1" w:lastRow="0" w:firstColumn="1" w:lastColumn="0" w:noHBand="0" w:noVBand="1"/>
        <w:tblCaption w:val="Data Table Block"/>
      </w:tblPr>
      <w:tblGrid>
        <w:gridCol w:w="810"/>
        <w:gridCol w:w="2340"/>
        <w:gridCol w:w="1170"/>
        <w:gridCol w:w="810"/>
        <w:gridCol w:w="1440"/>
        <w:gridCol w:w="1350"/>
        <w:gridCol w:w="990"/>
        <w:gridCol w:w="1584"/>
      </w:tblGrid>
      <w:tr w:rsidRPr="00FC0A21" w:rsidR="00806EF7" w:rsidTr="001213CE" w14:paraId="51324EC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1E7B3B967AB947B4A7019F654B7C6754"/>
              </w:placeholder>
              <w:dataBinding w:prefixMappings="xmlns:ns0='urn:microsoft-dynamics-nav/reports/Standard_Sales_Draft_Invoice/1303/'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:rsidRPr="00C4788A" w:rsidR="00806EF7" w:rsidP="00E03B6A" w:rsidRDefault="00806EF7" w14:paraId="3FC2C685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59D01981058543FFB6E103BEC6353875"/>
            </w:placeholder>
            <w:dataBinding w:prefixMappings="xmlns:ns0='urn:microsoft-dynamics-nav/reports/Standard_Sales_Draft_Invoice/1303/'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2340" w:type="dxa"/>
                <w:tcBorders>
                  <w:bottom w:val="single" w:color="auto" w:sz="4" w:space="0"/>
                </w:tcBorders>
              </w:tcPr>
              <w:p w:rsidRPr="00C4788A" w:rsidR="00806EF7" w:rsidP="00E03B6A" w:rsidRDefault="00806EF7" w14:paraId="2E46C478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897020F368BB49AF85DD6847EED43109"/>
            </w:placeholder>
            <w:dataBinding w:prefixMappings="xmlns:ns0='urn:microsoft-dynamics-nav/reports/Standard_Sales_Draft_Invoice/1303/'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1170" w:type="dxa"/>
                <w:tcBorders>
                  <w:bottom w:val="single" w:color="auto" w:sz="4" w:space="0"/>
                </w:tcBorders>
              </w:tcPr>
              <w:p w:rsidRPr="00C4788A" w:rsidR="00806EF7" w:rsidP="00E03B6A" w:rsidRDefault="00806EF7" w14:paraId="6BEBF580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_Lbl"/>
            <w:tag w:val="#BC:InsertDataItem,DataItems/Header/Line/Unit_Lbl"/>
            <w:id w:val="1441568432"/>
            <w:placeholder>
              <w:docPart w:val="36269D46C5AC461F89D64877685730A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Line[1]/ns0:Unit_Lbl[1]"/>
          </w:sdtPr>
          <w:sdtEndPr/>
          <w:sdtContent>
            <w:tc>
              <w:tcPr>
                <w:tcW w:w="810" w:type="dxa"/>
                <w:tcBorders>
                  <w:bottom w:val="single" w:color="auto" w:sz="4" w:space="0"/>
                </w:tcBorders>
              </w:tcPr>
              <w:p w:rsidRPr="00C4788A" w:rsidR="00806EF7" w:rsidP="00E03B6A" w:rsidRDefault="00806EF7" w14:paraId="56361B65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BC0D6038DA864171B3297A06E20D2A78"/>
            </w:placeholder>
            <w:dataBinding w:prefixMappings="xmlns:ns0='urn:microsoft-dynamics-nav/reports/Standard_Sales_Draft_Invoice/1303/'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C4788A" w:rsidR="00806EF7" w:rsidP="007E1546" w:rsidRDefault="00806EF7" w14:paraId="74C5E11B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36269D46C5AC461F89D64877685730A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alesInvoiceLineDiscount_Lbl[1]"/>
          </w:sdtPr>
          <w:sdtEndPr/>
          <w:sdtContent>
            <w:tc>
              <w:tcPr>
                <w:tcW w:w="1350" w:type="dxa"/>
                <w:tcBorders>
                  <w:bottom w:val="single" w:color="auto" w:sz="4" w:space="0"/>
                </w:tcBorders>
              </w:tcPr>
              <w:p w:rsidRPr="00C4788A" w:rsidR="00806EF7" w:rsidP="001213CE" w:rsidRDefault="00806EF7" w14:paraId="6659CCD5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BDAB2CCEB0D14B37BCD2E5290039724A"/>
            </w:placeholder>
            <w15:color w:val="808080"/>
            <w:text/>
            <w:dataBinding w:prefixMappings="xmlns:ns0='urn:microsoft-dynamics-nav/reports/Standard_Sales_Draft_Invoice/1303/'" w:xpath="/ns0:NavWordReportXmlPart[1]/ns0:Header[1]/ns0:Line[1]/ns0:VATPct_Line_Lbl[1]"/>
          </w:sdtPr>
          <w:sdtEndPr/>
          <w:sdtContent>
            <w:tc>
              <w:tcPr>
                <w:tcW w:w="990" w:type="dxa"/>
                <w:tcBorders>
                  <w:bottom w:val="single" w:color="auto" w:sz="4" w:space="0"/>
                </w:tcBorders>
              </w:tcPr>
              <w:p w:rsidRPr="00C4788A" w:rsidR="00806EF7" w:rsidP="007E1546" w:rsidRDefault="00806EF7" w14:paraId="1E13E351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12ED32BD6A35402293CE7C9CFD60907B"/>
            </w:placeholder>
            <w:dataBinding w:prefixMappings="xmlns:ns0='urn:microsoft-dynamics-nav/reports/Standard_Sales_Draft_Invoice/1303/'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1584" w:type="dxa"/>
                <w:tcBorders>
                  <w:bottom w:val="single" w:color="auto" w:sz="4" w:space="0"/>
                </w:tcBorders>
              </w:tcPr>
              <w:p w:rsidRPr="00C4788A" w:rsidR="00806EF7" w:rsidP="00E03B6A" w:rsidRDefault="00806EF7" w14:paraId="7C046F64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806EF7" w:rsidTr="00541125" w14:paraId="0C8DED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top w:val="single" w:color="auto" w:sz="4" w:space="0"/>
            </w:tcBorders>
          </w:tcPr>
          <w:p w:rsidRPr="00FC0A21" w:rsidR="00806EF7" w:rsidP="00E03B6A" w:rsidRDefault="00806EF7" w14:paraId="12052773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340" w:type="dxa"/>
            <w:tcBorders>
              <w:top w:val="single" w:color="auto" w:sz="4" w:space="0"/>
            </w:tcBorders>
          </w:tcPr>
          <w:p w:rsidRPr="00FC0A21" w:rsidR="00806EF7" w:rsidP="00E03B6A" w:rsidRDefault="00806EF7" w14:paraId="6AC7239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  <w:tcBorders>
              <w:top w:val="single" w:color="auto" w:sz="4" w:space="0"/>
            </w:tcBorders>
          </w:tcPr>
          <w:p w:rsidRPr="00FC0A21" w:rsidR="00806EF7" w:rsidP="00E03B6A" w:rsidRDefault="00806EF7" w14:paraId="74AE511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10" w:type="dxa"/>
            <w:tcBorders>
              <w:top w:val="single" w:color="auto" w:sz="4" w:space="0"/>
            </w:tcBorders>
          </w:tcPr>
          <w:p w:rsidRPr="00FC0A21" w:rsidR="00806EF7" w:rsidP="00E03B6A" w:rsidRDefault="00806EF7" w14:paraId="5E6ADB5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</w:tcPr>
          <w:p w:rsidRPr="00FC0A21" w:rsidR="00806EF7" w:rsidP="00E03B6A" w:rsidRDefault="00806EF7" w14:paraId="446C902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C0A21" w:rsidR="00806EF7" w:rsidP="00E03B6A" w:rsidRDefault="00806EF7" w14:paraId="13E357A7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990" w:type="dxa"/>
            <w:tcBorders>
              <w:top w:val="single" w:color="auto" w:sz="4" w:space="0"/>
            </w:tcBorders>
          </w:tcPr>
          <w:p w:rsidRPr="00FC0A21" w:rsidR="00806EF7" w:rsidP="00E03B6A" w:rsidRDefault="00806EF7" w14:paraId="13A6649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tcBorders>
              <w:top w:val="single" w:color="auto" w:sz="4" w:space="0"/>
            </w:tcBorders>
          </w:tcPr>
          <w:p w:rsidRPr="00FC0A21" w:rsidR="00806EF7" w:rsidP="00E03B6A" w:rsidRDefault="00806EF7" w14:paraId="716D637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C4762BB580B94A36882AD6AA10961BDD"/>
          </w:placeholder>
          <w15:color w:val="808080"/>
        </w:sdtPr>
        <w:sdtEndPr>
          <w:rPr>
            <w:rFonts w:cstheme="minorBidi"/>
            <w:lang w:val="en-DK" w:eastAsia="en-DK"/>
          </w:rPr>
        </w:sdtEndPr>
        <w:sdtContent>
          <w:tr w:rsidRPr="00FC0A21" w:rsidR="00806EF7" w:rsidTr="001213CE" w14:paraId="4C576249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E0D6B0F0C2FB458789F1C695C462F841"/>
                </w:placeholder>
                <w:dataBinding w:prefixMappings="xmlns:ns0='urn:microsoft-dynamics-nav/reports/Standard_Sales_Draft_Invoice/1303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10" w:type="dxa"/>
                    <w:vAlign w:val="center"/>
                  </w:tcPr>
                  <w:p w:rsidRPr="002C00B6" w:rsidR="00806EF7" w:rsidP="007E1546" w:rsidRDefault="00806EF7" w14:paraId="3BD9572B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E5DC7E0ED1D74CAE83681A3449134864"/>
                </w:placeholder>
                <w:dataBinding w:prefixMappings="xmlns:ns0='urn:microsoft-dynamics-nav/reports/Standard_Sales_Draft_Invoice/1303/'" w:xpath="/ns0:NavWordReportXmlPart[1]/ns0:Header[1]/ns0:Line[1]/ns0:Description_Line[1]" w:storeItemID="{00000000-0000-0000-0000-000000000000}"/>
                <w15:color w:val="808080"/>
                <w:text/>
              </w:sdtPr>
              <w:sdtEndPr/>
              <w:sdtContent>
                <w:tc>
                  <w:tcPr>
                    <w:tcW w:w="2340" w:type="dxa"/>
                    <w:vAlign w:val="center"/>
                  </w:tcPr>
                  <w:p w:rsidRPr="002C00B6" w:rsidR="00806EF7" w:rsidP="007E1546" w:rsidRDefault="00806EF7" w14:paraId="1BF1E2CB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8FCCA87F0BC04C68AF96E219D49806EC"/>
                </w:placeholder>
                <w:dataBinding w:prefixMappings="xmlns:ns0='urn:microsoft-dynamics-nav/reports/Standard_Sales_Draft_Invoice/1303/'" w:xpath="/ns0:NavWordReportXmlPart[1]/ns0:Header[1]/ns0:Line[1]/ns0:Quantity_Line[1]" w:storeItemID="{00000000-0000-0000-0000-000000000000}"/>
                <w15:color w:val="808080"/>
                <w:text/>
              </w:sdtPr>
              <w:sdtEndPr/>
              <w:sdtContent>
                <w:tc>
                  <w:tcPr>
                    <w:tcW w:w="1170" w:type="dxa"/>
                    <w:vAlign w:val="center"/>
                  </w:tcPr>
                  <w:p w:rsidRPr="002C00B6" w:rsidR="00806EF7" w:rsidP="007E1546" w:rsidRDefault="00806EF7" w14:paraId="299634E1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4BCB67A0283D40B8A456BBD4E80B51A0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UnitOfMeasure[1]"/>
              </w:sdtPr>
              <w:sdtEndPr/>
              <w:sdtContent>
                <w:tc>
                  <w:tcPr>
                    <w:tcW w:w="810" w:type="dxa"/>
                    <w:vAlign w:val="center"/>
                  </w:tcPr>
                  <w:p w:rsidRPr="002C00B6" w:rsidR="00806EF7" w:rsidP="007E1546" w:rsidRDefault="00806EF7" w14:paraId="027758E2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440" w:type="dxa"/>
                <w:vAlign w:val="center"/>
              </w:tcPr>
              <w:p w:rsidRPr="002C00B6" w:rsidR="00806EF7" w:rsidP="007E1546" w:rsidRDefault="00495E5C" w14:paraId="379991F8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UnitPrice"/>
                    <w:tag w:val="#BC:InsertDataItem,DataItems/Header/Line/UnitPrice"/>
                    <w:id w:val="-1253814634"/>
                    <w:placeholder>
                      <w:docPart w:val="EB34AC2AAFBA456DA9D259856E25F489"/>
                    </w:placeholder>
                    <w:dataBinding w:prefixMappings="xmlns:ns0='urn:microsoft-dynamics-nav/reports/Standard_Sales_Draft_Invoice/1303/'" w:xpath="/ns0:NavWordReportXmlPart[1]/ns0:Header[1]/ns0:Line[1]/ns0:UnitPrice[1]" w:storeItemID="{00000000-0000-0000-0000-000000000000}"/>
                    <w15:color w:val="808080"/>
                    <w:text/>
                  </w:sdtPr>
                  <w:sdtEndPr/>
                  <w:sdtContent>
                    <w:proofErr w:type="spellStart"/>
                    <w:r w:rsidRPr="002C00B6" w:rsidR="00806EF7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sz w:val="22"/>
                  <w:szCs w:val="22"/>
                </w:r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17AEE1B3358041D58DC4507972C1C2BC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LineDiscountPercentText_Line[1]"/>
              </w:sdtPr>
              <w:sdtEndPr/>
              <w:sdtContent>
                <w:tc>
                  <w:tcPr>
                    <w:tcW w:w="1350" w:type="dxa"/>
                    <w:vAlign w:val="center"/>
                  </w:tcPr>
                  <w:p w:rsidRPr="002C00B6" w:rsidR="00806EF7" w:rsidP="001213CE" w:rsidRDefault="00806EF7" w14:paraId="1981B5F5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VATPct_Line"/>
                <w:tag w:val="#BC:InsertDataItem,DataItems/Header/Line/VATPct_Line"/>
                <w:id w:val="1436251310"/>
                <w:placeholder>
                  <w:docPart w:val="BDAB2CCEB0D14B37BCD2E5290039724A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VATPct_Line[1]"/>
              </w:sdtPr>
              <w:sdtEndPr/>
              <w:sdtContent>
                <w:tc>
                  <w:tcPr>
                    <w:tcW w:w="990" w:type="dxa"/>
                    <w:vAlign w:val="center"/>
                  </w:tcPr>
                  <w:p w:rsidRPr="002C00B6" w:rsidR="00806EF7" w:rsidP="007E1546" w:rsidRDefault="00806EF7" w14:paraId="202E40D6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584" w:type="dxa"/>
                <w:vAlign w:val="center"/>
              </w:tcPr>
              <w:p w:rsidRPr="002C00B6" w:rsidR="00806EF7" w:rsidP="007E1546" w:rsidRDefault="00495E5C" w14:paraId="297A1A80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LineAmount_Line"/>
                    <w:tag w:val="#BC:InsertDataItem,DataItems/Header/Line/LineAmount_Line"/>
                    <w:id w:val="787541011"/>
                    <w:placeholder>
                      <w:docPart w:val="55F574579ABD496CB05F99AFFF11FADA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EndPr/>
                  <w:sdtContent>
                    <w:proofErr w:type="spellStart"/>
                    <w:r w:rsidRPr="002C00B6" w:rsidR="00806EF7">
                      <w:rPr>
                        <w:rFonts w:asciiTheme="minorHAnsi" w:hAnsiTheme="minorHAnsi"/>
                        <w:sz w:val="22"/>
                        <w:szCs w:val="22"/>
                      </w:rPr>
                      <w:t>LineAmount_Line</w:t>
                    </w:r>
                    <w:proofErr w:type="spellEnd"/>
                  </w:sdtContent>
                </w:sdt>
                <w:r w:rsidRPr="002C00B6" w:rsidR="00806EF7">
                  <w:rPr>
                    <w:rFonts w:asciiTheme="minorHAnsi" w:hAnsiTheme="minorHAnsi"/>
                    <w:sz w:val="22"/>
                    <w:szCs w:val="22"/>
                  </w:rPr>
                  <w:t> </w:t>
                </w:r>
              </w:p>
            </w:tc>
          </w:tr>
        </w:sdtContent>
      </w:sdt>
    </w:tbl>
    <w:p w:rsidRPr="00FC0A21" w:rsidR="00230575" w:rsidRDefault="00230575" w14:paraId="2385FC9F" w14:textId="77777777">
      <w:pPr>
        <w:rPr>
          <w:sz w:val="22"/>
          <w:szCs w:val="22"/>
        </w:rPr>
      </w:pPr>
    </w:p>
    <w:tbl>
      <w:tblPr>
        <w:tblStyle w:val="CLSequoiatablestyle021"/>
        <w:tblW w:w="5000" w:type="pct"/>
        <w:tblLook w:val="06C0" w:firstRow="0" w:lastRow="1" w:firstColumn="1" w:lastColumn="0" w:noHBand="1" w:noVBand="1"/>
        <w:tblCaption w:val="Detailed Totals Block"/>
      </w:tblPr>
      <w:tblGrid>
        <w:gridCol w:w="5394"/>
        <w:gridCol w:w="1111"/>
        <w:gridCol w:w="466"/>
        <w:gridCol w:w="471"/>
        <w:gridCol w:w="3052"/>
      </w:tblGrid>
      <w:tr w:rsidRPr="00C66DFB" w:rsidR="00FC0A21" w:rsidTr="00532CE9" w14:paraId="7AE74ED8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70029132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Draft_Invoice/1303/'" w:xpath="/ns0:NavWordReportXmlPart[1]/ns0:Header[1]/ns0:ReportTotalsLine[1]/ns0:Description_ReportTotalsLine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4" w:type="dxa"/>
                <w:vAlign w:val="center"/>
              </w:tcPr>
              <w:p w:rsidRPr="00C66DFB" w:rsidR="00FC0A21" w:rsidP="009065B3" w:rsidRDefault="00FC0A21" w14:paraId="452FCA07" w14:textId="606CBE32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1111" w:type="dxa"/>
            <w:vAlign w:val="center"/>
          </w:tcPr>
          <w:p w:rsidRPr="00C66DFB" w:rsidR="00FC0A21" w:rsidP="009065B3" w:rsidRDefault="00FC0A21" w14:paraId="55664CE0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vAlign w:val="center"/>
          </w:tcPr>
          <w:p w:rsidRPr="00C66DFB" w:rsidR="00FC0A21" w:rsidP="009065B3" w:rsidRDefault="00FC0A21" w14:paraId="50A02183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71" w:type="dxa"/>
            <w:vAlign w:val="center"/>
          </w:tcPr>
          <w:p w:rsidRPr="00C66DFB" w:rsidR="00FC0A21" w:rsidP="009065B3" w:rsidRDefault="00FC0A21" w14:paraId="2A328D43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Draft_Invoice/1303/'" w:xpath="/ns0:NavWordReportXmlPart[1]/ns0:Header[1]/ns0:ReportTotalsLine[1]/ns0:Amount_ReportTotalsLine[1]"/>
          </w:sdtPr>
          <w:sdtEndPr/>
          <w:sdtContent>
            <w:tc>
              <w:tcPr>
                <w:tcW w:w="3052" w:type="dxa"/>
                <w:vAlign w:val="center"/>
              </w:tcPr>
              <w:p w:rsidRPr="00C66DFB" w:rsidR="00FC0A21" w:rsidP="009065B3" w:rsidRDefault="00FC0A21" w14:paraId="706201AD" w14:textId="37EF5C12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9D3D20" w:rsidR="00353B2F" w:rsidTr="00513644" w14:paraId="0AD4855B" w14:textId="77777777">
        <w:trPr>
          <w:trHeight w:val="490"/>
        </w:trPr>
        <w:sdt>
          <w:sdtPr>
            <w:rPr>
              <w:sz w:val="22"/>
              <w:szCs w:val="22"/>
            </w:rPr>
            <w:alias w:val="VATAmount_Lbl"/>
            <w:tag w:val="#BC:InsertDataItem,DataItems/Header/VATAmount_Lbl"/>
            <w:id w:val="-255750165"/>
            <w:placeholder>
              <w:docPart w:val="874EB33E6D964175A3E1A1FC4A0A38F3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Amount_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4" w:type="dxa"/>
                <w:tcBorders>
                  <w:bottom w:val="single" w:color="auto" w:sz="4" w:space="0"/>
                </w:tcBorders>
                <w:vAlign w:val="center"/>
              </w:tcPr>
              <w:p w:rsidRPr="00353B2F" w:rsidR="00353B2F" w:rsidP="00513644" w:rsidRDefault="00353B2F" w14:paraId="4609AF62" w14:textId="187F01CA">
                <w:pPr>
                  <w:spacing w:before="120" w:after="120"/>
                  <w:rPr>
                    <w:rFonts w:cs="Segoe UI Semibold" w:asciiTheme="minorHAnsi" w:hAnsiTheme="minorHAnsi"/>
                    <w:b/>
                    <w:sz w:val="22"/>
                    <w:szCs w:val="22"/>
                  </w:rPr>
                </w:pPr>
                <w:proofErr w:type="spellStart"/>
                <w:r w:rsidRPr="00353B2F">
                  <w:rPr>
                    <w:rFonts w:asciiTheme="minorHAnsi" w:hAnsiTheme="minorHAnsi"/>
                    <w:sz w:val="22"/>
                    <w:szCs w:val="22"/>
                  </w:rPr>
                  <w:t>VATAmount_Lbl</w:t>
                </w:r>
                <w:proofErr w:type="spellEnd"/>
              </w:p>
            </w:tc>
          </w:sdtContent>
        </w:sdt>
        <w:tc>
          <w:tcPr>
            <w:tcW w:w="1111" w:type="dxa"/>
            <w:tcBorders>
              <w:bottom w:val="single" w:color="auto" w:sz="4" w:space="0"/>
            </w:tcBorders>
            <w:vAlign w:val="center"/>
          </w:tcPr>
          <w:p w:rsidRPr="00353B2F" w:rsidR="00353B2F" w:rsidP="00513644" w:rsidRDefault="00353B2F" w14:paraId="7C9A2953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bottom w:val="single" w:color="auto" w:sz="4" w:space="0"/>
            </w:tcBorders>
            <w:vAlign w:val="center"/>
          </w:tcPr>
          <w:p w:rsidRPr="00353B2F" w:rsidR="00353B2F" w:rsidP="00513644" w:rsidRDefault="00353B2F" w14:paraId="4130567B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bottom w:val="single" w:color="auto" w:sz="4" w:space="0"/>
            </w:tcBorders>
            <w:vAlign w:val="center"/>
          </w:tcPr>
          <w:p w:rsidRPr="00353B2F" w:rsidR="00353B2F" w:rsidP="00513644" w:rsidRDefault="00353B2F" w14:paraId="767273F0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79792A17E2554254B0F755B3FFFECFA5"/>
            </w:placeholder>
            <w15:color w:val="808080"/>
            <w:text/>
            <w:dataBinding w:prefixMappings="xmlns:ns0='urn:microsoft-dynamics-nav/reports/Standard_Sales_Draft_Invoice/1303/'" w:xpath="/ns0:NavWordReportXmlPart[1]/ns0:Header[1]/ns0:Totals[1]/ns0:TotalVATAmount[1]"/>
          </w:sdtPr>
          <w:sdtEndPr/>
          <w:sdtContent>
            <w:tc>
              <w:tcPr>
                <w:tcW w:w="3052" w:type="dxa"/>
                <w:tcBorders>
                  <w:bottom w:val="single" w:color="auto" w:sz="4" w:space="0"/>
                </w:tcBorders>
                <w:vAlign w:val="center"/>
              </w:tcPr>
              <w:p w:rsidRPr="00353B2F" w:rsidR="00353B2F" w:rsidP="00513644" w:rsidRDefault="00353B2F" w14:paraId="1FD6B46D" w14:textId="76E695DC">
                <w:pPr>
                  <w:spacing w:before="120"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Segoe UI Semibold" w:asciiTheme="minorHAnsi" w:hAnsiTheme="minorHAnsi"/>
                    <w:b/>
                    <w:sz w:val="22"/>
                    <w:szCs w:val="22"/>
                  </w:rPr>
                </w:pPr>
                <w:proofErr w:type="spellStart"/>
                <w:r w:rsidRPr="00353B2F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353B2F" w:rsidTr="00AF4484" w14:paraId="018BF7AE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4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sdt>
            <w:sdtPr>
              <w:rPr>
                <w:rFonts w:ascii="Segoe UI Semibold" w:hAnsi="Segoe UI Semibold" w:cs="Segoe UI Semibold"/>
                <w:b/>
                <w:sz w:val="22"/>
                <w:szCs w:val="22"/>
              </w:rPr>
              <w:alias w:val="TotalIncludingVATText"/>
              <w:tag w:val="#BC:InsertDataItem,DataItems/Header/Totals/TotalIncludingVATText"/>
              <w:id w:val="-1340845080"/>
              <w:placeholder>
                <w:docPart w:val="EFCCCEFC9EBD4D629E648D5F58EE132F"/>
              </w:placeholder>
              <w:dataBinding w:prefixMappings="xmlns:ns0='urn:microsoft-dynamics-nav/reports/Standard_Sales_Draft_Invoice/1303/'" w:xpath="/ns0:NavWordReportXmlPart[1]/ns0:Header[1]/ns0:Totals[1]/ns0:TotalIncludingVATText[1]" w:storeItemID="{00000000-0000-0000-0000-000000000000}"/>
              <w15:color w:val="808080"/>
              <w:text/>
            </w:sdtPr>
            <w:sdtEndPr/>
            <w:sdtContent>
              <w:p w:rsidRPr="005F091E" w:rsidR="00353B2F" w:rsidP="00AF4484" w:rsidRDefault="00353B2F" w14:paraId="16C89E32" w14:textId="77777777">
                <w:pPr>
                  <w:pStyle w:val="Heading2"/>
                  <w:spacing w:before="120" w:after="120"/>
                  <w:rPr>
                    <w:rFonts w:ascii="Segoe UI Semibold" w:hAnsi="Segoe UI Semibold" w:eastAsia="Times New Roman" w:cs="Segoe UI Semibold"/>
                    <w:b/>
                    <w:bCs w:val="0"/>
                    <w:sz w:val="22"/>
                    <w:szCs w:val="22"/>
                  </w:rPr>
                </w:pPr>
                <w:proofErr w:type="spellStart"/>
                <w:r w:rsidRPr="005F091E"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111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53B2F" w:rsidP="00AF4484" w:rsidRDefault="00353B2F" w14:paraId="2969A308" w14:textId="77777777">
            <w:pPr>
              <w:pStyle w:val="Heading2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53B2F" w:rsidP="00AF4484" w:rsidRDefault="00353B2F" w14:paraId="54A02C97" w14:textId="77777777">
            <w:pPr>
              <w:pStyle w:val="Heading2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53B2F" w:rsidP="00AF4484" w:rsidRDefault="00353B2F" w14:paraId="1FDB9006" w14:textId="77777777">
            <w:pPr>
              <w:pStyle w:val="Heading2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3052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53B2F" w:rsidP="00AF4484" w:rsidRDefault="00353B2F" w14:paraId="4530F0A0" w14:textId="77777777">
            <w:pPr>
              <w:pStyle w:val="Heading2"/>
              <w:spacing w:before="120" w:after="1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b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b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475962551"/>
                <w:placeholder>
                  <w:docPart w:val="CAA90525A4834D04AE8BF275F2C95F92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Totals[1]/ns0:TotalAmountIncludingVAT[1]"/>
              </w:sdtPr>
              <w:sdtEndPr/>
              <w:sdtContent>
                <w:r w:rsidRPr="005F091E">
                  <w:rPr>
                    <w:rFonts w:ascii="Segoe UI Semibold" w:hAnsi="Segoe UI Semibold" w:eastAsia="Times New Roman" w:cs="Segoe UI Semibold"/>
                    <w:b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  <w:tr w:rsidRPr="00C66DFB" w:rsidR="00353B2F" w:rsidTr="00AF4484" w14:paraId="1EFA5135" w14:textId="77777777">
        <w:trPr>
          <w:trHeight w:val="490"/>
        </w:trPr>
        <w:sdt>
          <w:sdtPr>
            <w:rPr>
              <w:sz w:val="22"/>
              <w:szCs w:val="22"/>
            </w:rPr>
            <w:alias w:val="VATClause_Lbl"/>
            <w:tag w:val="#BC:InsertDataItem,DataItems/Header/VATClause_Lbl"/>
            <w:id w:val="-314872257"/>
            <w:placeholder>
              <w:docPart w:val="F9DBAC560A1045989312D5173E728AB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Clause_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4" w:type="dxa"/>
                <w:tcBorders>
                  <w:top w:val="single" w:color="auto" w:sz="8" w:space="0"/>
                </w:tcBorders>
                <w:vAlign w:val="center"/>
              </w:tcPr>
              <w:p w:rsidRPr="00C66DFB" w:rsidR="00353B2F" w:rsidP="00353B2F" w:rsidRDefault="00353B2F" w14:paraId="71A9819C" w14:textId="77777777">
                <w:pPr>
                  <w:spacing w:before="120" w:after="120" w:line="240" w:lineRule="exact"/>
                  <w:textAlignment w:val="baseline"/>
                  <w:rPr>
                    <w:rFonts w:asciiTheme="minorHAnsi" w:hAnsiTheme="minorHAnsi"/>
                    <w:sz w:val="22"/>
                    <w:szCs w:val="22"/>
                  </w:rPr>
                </w:pPr>
                <w:proofErr w:type="spellStart"/>
                <w:r w:rsidRPr="00C66DFB">
                  <w:rPr>
                    <w:rFonts w:asciiTheme="minorHAnsi" w:hAnsiTheme="minorHAnsi"/>
                    <w:sz w:val="22"/>
                    <w:szCs w:val="22"/>
                  </w:rPr>
                  <w:t>VATClause_Lbl</w:t>
                </w:r>
                <w:proofErr w:type="spellEnd"/>
              </w:p>
            </w:tc>
          </w:sdtContent>
        </w:sdt>
        <w:tc>
          <w:tcPr>
            <w:tcW w:w="1111" w:type="dxa"/>
            <w:tcBorders>
              <w:top w:val="single" w:color="auto" w:sz="8" w:space="0"/>
            </w:tcBorders>
            <w:vAlign w:val="center"/>
          </w:tcPr>
          <w:p w:rsidRPr="00C66DFB" w:rsidR="00353B2F" w:rsidP="00353B2F" w:rsidRDefault="00353B2F" w14:paraId="0EDE2EBE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top w:val="single" w:color="auto" w:sz="8" w:space="0"/>
            </w:tcBorders>
            <w:vAlign w:val="center"/>
          </w:tcPr>
          <w:p w:rsidRPr="00C66DFB" w:rsidR="00353B2F" w:rsidP="00353B2F" w:rsidRDefault="00353B2F" w14:paraId="7CB3F1C8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top w:val="single" w:color="auto" w:sz="8" w:space="0"/>
            </w:tcBorders>
            <w:vAlign w:val="center"/>
          </w:tcPr>
          <w:p w:rsidRPr="00C66DFB" w:rsidR="00353B2F" w:rsidP="00353B2F" w:rsidRDefault="00353B2F" w14:paraId="1E4F7FCB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VATIdentifier_VATClauseLine"/>
            <w:tag w:val="#BC:InsertDataItem,DataItems/Header/VATClauseLine/VATIdentifier_VATClauseLine"/>
            <w:id w:val="-301775843"/>
            <w:placeholder>
              <w:docPart w:val="F9DBAC560A1045989312D5173E728AB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ClauseLine[1]/ns0:VATIdentifier_VATClauseLine[1]"/>
          </w:sdtPr>
          <w:sdtEndPr/>
          <w:sdtContent>
            <w:tc>
              <w:tcPr>
                <w:tcW w:w="3052" w:type="dxa"/>
                <w:tcBorders>
                  <w:top w:val="single" w:color="auto" w:sz="8" w:space="0"/>
                </w:tcBorders>
                <w:vAlign w:val="center"/>
              </w:tcPr>
              <w:p w:rsidRPr="00C66DFB" w:rsidR="00353B2F" w:rsidP="00353B2F" w:rsidRDefault="00353B2F" w14:paraId="6AE64537" w14:textId="77777777">
                <w:pPr>
                  <w:spacing w:before="120" w:after="120" w:line="240" w:lineRule="exac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 w:asciiTheme="minorHAnsi" w:hAnsiTheme="minorHAnsi"/>
                    <w:sz w:val="22"/>
                    <w:szCs w:val="22"/>
                  </w:rPr>
                </w:pPr>
                <w:proofErr w:type="spellStart"/>
                <w:r w:rsidRPr="00C66DFB">
                  <w:rPr>
                    <w:rFonts w:eastAsia="Times New Roman" w:cs="Segoe UI" w:asciiTheme="minorHAnsi" w:hAnsiTheme="minorHAnsi"/>
                    <w:sz w:val="22"/>
                    <w:szCs w:val="22"/>
                  </w:rPr>
                  <w:t>VATIdentifier_VATClauseLine</w:t>
                </w:r>
                <w:proofErr w:type="spellEnd"/>
              </w:p>
            </w:tc>
          </w:sdtContent>
        </w:sdt>
      </w:tr>
      <w:tr w:rsidRPr="00C66DFB" w:rsidR="00353B2F" w:rsidTr="00532CE9" w14:paraId="3602BDD2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22"/>
              <w:szCs w:val="22"/>
            </w:rPr>
            <w:alias w:val="VATIdentifier_Lbl"/>
            <w:tag w:val="#BC:InsertDataItem,DataItems/Header/VATIdentifier_Lbl"/>
            <w:id w:val="175238053"/>
            <w:placeholder>
              <w:docPart w:val="DB6E80D2190E48739D27B47EF0C3F8B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Identifier_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4" w:type="dxa"/>
                <w:tcBorders>
                  <w:top w:val="none" w:color="auto" w:sz="0" w:space="0"/>
                </w:tcBorders>
                <w:vAlign w:val="center"/>
              </w:tcPr>
              <w:p w:rsidRPr="005F091E" w:rsidR="00353B2F" w:rsidP="00353B2F" w:rsidRDefault="00353B2F" w14:paraId="040A2C68" w14:textId="77777777">
                <w:pPr>
                  <w:spacing w:before="120" w:after="120" w:line="240" w:lineRule="exact"/>
                  <w:textAlignment w:val="baseline"/>
                  <w:rPr>
                    <w:rFonts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5F091E">
                  <w:rPr>
                    <w:rFonts w:asciiTheme="minorHAnsi" w:hAnsiTheme="minorHAnsi"/>
                    <w:b w:val="0"/>
                    <w:bCs w:val="0"/>
                    <w:sz w:val="22"/>
                    <w:szCs w:val="22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1111" w:type="dxa"/>
            <w:tcBorders>
              <w:top w:val="none" w:color="auto" w:sz="0" w:space="0"/>
            </w:tcBorders>
            <w:vAlign w:val="center"/>
          </w:tcPr>
          <w:p w:rsidRPr="005F091E" w:rsidR="00353B2F" w:rsidP="00353B2F" w:rsidRDefault="00353B2F" w14:paraId="15565691" w14:textId="77777777">
            <w:pPr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top w:val="none" w:color="auto" w:sz="0" w:space="0"/>
            </w:tcBorders>
            <w:vAlign w:val="center"/>
          </w:tcPr>
          <w:p w:rsidRPr="005F091E" w:rsidR="00353B2F" w:rsidP="00353B2F" w:rsidRDefault="00353B2F" w14:paraId="2C43C8C7" w14:textId="77777777">
            <w:pPr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top w:val="none" w:color="auto" w:sz="0" w:space="0"/>
            </w:tcBorders>
            <w:vAlign w:val="center"/>
          </w:tcPr>
          <w:p w:rsidRPr="005F091E" w:rsidR="00353B2F" w:rsidP="00353B2F" w:rsidRDefault="00353B2F" w14:paraId="3F7A3470" w14:textId="77777777">
            <w:pPr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Description_VATClauseLine"/>
            <w:tag w:val="#BC:InsertDataItem,DataItems/Header/VATClauseLine/Description_VATClauseLine"/>
            <w:id w:val="941799959"/>
            <w:placeholder>
              <w:docPart w:val="DB6E80D2190E48739D27B47EF0C3F8B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ClauseLine[1]/ns0:Description_VATClauseLine[1]"/>
          </w:sdtPr>
          <w:sdtEndPr/>
          <w:sdtContent>
            <w:tc>
              <w:tcPr>
                <w:tcW w:w="3052" w:type="dxa"/>
                <w:tcBorders>
                  <w:top w:val="none" w:color="auto" w:sz="0" w:space="0"/>
                </w:tcBorders>
                <w:vAlign w:val="center"/>
              </w:tcPr>
              <w:p w:rsidRPr="005F091E" w:rsidR="00353B2F" w:rsidP="00353B2F" w:rsidRDefault="00353B2F" w14:paraId="4E3A84BA" w14:textId="77777777">
                <w:pPr>
                  <w:spacing w:before="120" w:after="120"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5F091E">
                  <w:rPr>
                    <w:rFonts w:eastAsia="Times New Roman" w:cs="Segoe UI" w:asciiTheme="minorHAnsi" w:hAnsiTheme="minorHAnsi"/>
                    <w:b w:val="0"/>
                    <w:bCs w:val="0"/>
                    <w:sz w:val="22"/>
                    <w:szCs w:val="22"/>
                  </w:rPr>
                  <w:t>Description_VATClauseLine</w:t>
                </w:r>
                <w:proofErr w:type="spellEnd"/>
              </w:p>
            </w:tc>
          </w:sdtContent>
        </w:sdt>
      </w:tr>
    </w:tbl>
    <w:p w:rsidR="009C7D68" w:rsidRDefault="009C7D68" w14:paraId="55D2913C" w14:textId="7777777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 Block"/>
      </w:tblPr>
      <w:tblGrid>
        <w:gridCol w:w="10494"/>
      </w:tblGrid>
      <w:tr w:rsidR="00BF2E06" w:rsidTr="00E03B6A" w14:paraId="62F4A3DA" w14:textId="77777777">
        <w:sdt>
          <w:sdtPr>
            <w:rPr>
              <w:iCs/>
              <w:sz w:val="22"/>
              <w:szCs w:val="22"/>
            </w:rPr>
            <w:alias w:val="WorkDescriptionLine"/>
            <w:tag w:val="#BC:InsertDataItem,DataItems/Header/WorkDescriptionLines/WorkDescriptionLine"/>
            <w:id w:val="1093668451"/>
            <w:placeholder>
              <w:docPart w:val="0E413A1B44F34AD8A7B0DCD2865310A5"/>
            </w:placeholder>
            <w15:color w:val="808080"/>
            <w:text/>
            <w:dataBinding w:prefixMappings="xmlns:ns0='urn:microsoft-dynamics-nav/reports/Standard_Sales_Draft_Invoice/1303/'" w:xpath="/ns0:NavWordReportXmlPart[1]/ns0:Header[1]/ns0:WorkDescriptionLines[1]/ns0:WorkDescriptionLine[1]"/>
          </w:sdtPr>
          <w:sdtEndPr/>
          <w:sdtContent>
            <w:tc>
              <w:tcPr>
                <w:tcW w:w="10610" w:type="dxa"/>
              </w:tcPr>
              <w:p w:rsidRPr="00225CB4" w:rsidR="00BF2E06" w:rsidP="00E03B6A" w:rsidRDefault="00BF2E06" w14:paraId="224C44B5" w14:textId="77777777">
                <w:pPr>
                  <w:ind w:right="26"/>
                  <w:rPr>
                    <w:i/>
                  </w:rPr>
                </w:pPr>
                <w:proofErr w:type="spellStart"/>
                <w:r w:rsidRPr="00FC0A21">
                  <w:rPr>
                    <w:iCs/>
                    <w:sz w:val="22"/>
                    <w:szCs w:val="22"/>
                  </w:rPr>
                  <w:t>WorkDescriptionLine</w:t>
                </w:r>
                <w:proofErr w:type="spellEnd"/>
              </w:p>
            </w:tc>
          </w:sdtContent>
        </w:sdt>
      </w:tr>
    </w:tbl>
    <w:p w:rsidR="00BF2E06" w:rsidRDefault="00BF2E06" w14:paraId="15C8CCCA" w14:textId="77777777"/>
    <w:sectPr w:rsidR="00BF2E06" w:rsidSect="009C7D68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8"/>
    <w:rsid w:val="000A0821"/>
    <w:rsid w:val="00111782"/>
    <w:rsid w:val="001213CE"/>
    <w:rsid w:val="00212CB4"/>
    <w:rsid w:val="00230575"/>
    <w:rsid w:val="00290DA7"/>
    <w:rsid w:val="00353B2F"/>
    <w:rsid w:val="004834C1"/>
    <w:rsid w:val="00495E5C"/>
    <w:rsid w:val="00513644"/>
    <w:rsid w:val="00532CE9"/>
    <w:rsid w:val="00541125"/>
    <w:rsid w:val="005F091E"/>
    <w:rsid w:val="00663FA7"/>
    <w:rsid w:val="00682C6A"/>
    <w:rsid w:val="007E1546"/>
    <w:rsid w:val="00806EF7"/>
    <w:rsid w:val="00820813"/>
    <w:rsid w:val="00822DD7"/>
    <w:rsid w:val="008F2CFD"/>
    <w:rsid w:val="00994DBB"/>
    <w:rsid w:val="009B7E98"/>
    <w:rsid w:val="009C0ACC"/>
    <w:rsid w:val="009C7D68"/>
    <w:rsid w:val="00A45BD4"/>
    <w:rsid w:val="00A6722F"/>
    <w:rsid w:val="00AF4484"/>
    <w:rsid w:val="00B35208"/>
    <w:rsid w:val="00BF2E06"/>
    <w:rsid w:val="00C11C58"/>
    <w:rsid w:val="00CE58C7"/>
    <w:rsid w:val="00D86F12"/>
    <w:rsid w:val="00DB767D"/>
    <w:rsid w:val="00DD4377"/>
    <w:rsid w:val="00E8449F"/>
    <w:rsid w:val="00E90D63"/>
    <w:rsid w:val="00EB510C"/>
    <w:rsid w:val="00ED2D33"/>
    <w:rsid w:val="00EF7BF0"/>
    <w:rsid w:val="00F67595"/>
    <w:rsid w:val="00FC0A21"/>
    <w:rsid w:val="00FD4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37FB77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A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C7D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9C7D68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9C7D68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9C7D68"/>
    <w:rPr>
      <w:color w:val="666666"/>
    </w:rPr>
  </w:style>
  <w:style w:type="character" w:styleId="Emphasis">
    <w:name w:val="Emphasis"/>
    <w:basedOn w:val="DefaultParagraphFont"/>
    <w:uiPriority w:val="20"/>
    <w:qFormat/>
    <w:rsid w:val="00EB510C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C0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C0A21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B3D0A8-47E3-43A8-B0DC-1CA410923C67}"/>
      </w:docPartPr>
      <w:docPartBody>
        <w:p w:rsidR="004E7D13" w:rsidRDefault="005E6805"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FC78D02E1642D484C758AF437BB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6C60E8-CBE5-4F47-A35D-2A126463AA11}"/>
      </w:docPartPr>
      <w:docPartBody>
        <w:p w:rsidR="00C355DC" w:rsidRDefault="00414DDA" w:rsidP="00414DDA">
          <w:pPr>
            <w:pStyle w:val="7BFC78D02E1642D484C758AF437BBEA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DA3C0B06934299929192A012A065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D55B3-2A03-45A4-A067-5FBA9CDC99FF}"/>
      </w:docPartPr>
      <w:docPartBody>
        <w:p w:rsidR="00C355DC" w:rsidRDefault="00414DDA" w:rsidP="00414DDA">
          <w:pPr>
            <w:pStyle w:val="DEDA3C0B06934299929192A012A0655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62C87F340B4B94A2D1CF6A844DC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35770-FE38-4A10-957B-9FA1977E15A0}"/>
      </w:docPartPr>
      <w:docPartBody>
        <w:p w:rsidR="00C355DC" w:rsidRDefault="00414DDA" w:rsidP="00414DDA">
          <w:pPr>
            <w:pStyle w:val="AC62C87F340B4B94A2D1CF6A844DCC2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30E6A12E0345C0B64E51766576F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C8AD4-CE2B-4757-8C7A-AE936F3A0522}"/>
      </w:docPartPr>
      <w:docPartBody>
        <w:p w:rsidR="00C355DC" w:rsidRDefault="00414DDA" w:rsidP="00414DDA">
          <w:pPr>
            <w:pStyle w:val="B430E6A12E0345C0B64E51766576F1E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7F8D203D3E44B895A83A3D15CF4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CD329-1DB0-4499-8E77-A5116667CA47}"/>
      </w:docPartPr>
      <w:docPartBody>
        <w:p w:rsidR="00C355DC" w:rsidRDefault="00414DDA" w:rsidP="00414DDA">
          <w:pPr>
            <w:pStyle w:val="F97F8D203D3E44B895A83A3D15CF49F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D6F71F4DDC4AA68BCBCFE3CE065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4DE55-06C2-44BD-A427-2C83817ACB46}"/>
      </w:docPartPr>
      <w:docPartBody>
        <w:p w:rsidR="00C355DC" w:rsidRDefault="00414DDA" w:rsidP="00414DDA">
          <w:pPr>
            <w:pStyle w:val="F1D6F71F4DDC4AA68BCBCFE3CE0655A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3DDE80699947D3B2A02ADD71F60C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D96859-5273-4DDD-9DA2-9530A1BD45F7}"/>
      </w:docPartPr>
      <w:docPartBody>
        <w:p w:rsidR="00C355DC" w:rsidRDefault="00414DDA" w:rsidP="00414DDA">
          <w:pPr>
            <w:pStyle w:val="463DDE80699947D3B2A02ADD71F60CE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7A944BE4C04FB7BA728E9441D72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ECA43-EC79-4A84-A86A-3A0EB2A60509}"/>
      </w:docPartPr>
      <w:docPartBody>
        <w:p w:rsidR="00C355DC" w:rsidRDefault="00414DDA" w:rsidP="00414DDA">
          <w:pPr>
            <w:pStyle w:val="D27A944BE4C04FB7BA728E9441D729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509135138249989F41169E4BCEF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19623-4065-4E51-9DA8-9392A2500250}"/>
      </w:docPartPr>
      <w:docPartBody>
        <w:p w:rsidR="00C355DC" w:rsidRDefault="00414DDA" w:rsidP="00414DDA">
          <w:pPr>
            <w:pStyle w:val="64509135138249989F41169E4BCEF6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4369F39A584810884DAD816EC96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C744A-848D-408F-B967-1C86EA2C005F}"/>
      </w:docPartPr>
      <w:docPartBody>
        <w:p w:rsidR="00C355DC" w:rsidRDefault="00414DDA" w:rsidP="00414DDA">
          <w:pPr>
            <w:pStyle w:val="004369F39A584810884DAD816EC960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269D46C5AC461F89D6487768573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A6E295-A073-461B-8A0A-5E9139E81C0D}"/>
      </w:docPartPr>
      <w:docPartBody>
        <w:p w:rsidR="00C355DC" w:rsidRDefault="00414DDA" w:rsidP="00414DDA">
          <w:pPr>
            <w:pStyle w:val="36269D46C5AC461F89D64877685730A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CB67A0283D40B8A456BBD4E80B5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800FD-A6CA-4B6A-AD93-2F30FCC499D4}"/>
      </w:docPartPr>
      <w:docPartBody>
        <w:p w:rsidR="00C355DC" w:rsidRDefault="00414DDA" w:rsidP="00414DDA">
          <w:pPr>
            <w:pStyle w:val="4BCB67A0283D40B8A456BBD4E80B51A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7B3B967AB947B4A7019F654B7C6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D7D7C-6F89-4495-A4FD-7D212FB086BE}"/>
      </w:docPartPr>
      <w:docPartBody>
        <w:p w:rsidR="00C355DC" w:rsidRDefault="00414DDA" w:rsidP="00414DDA">
          <w:pPr>
            <w:pStyle w:val="1E7B3B967AB947B4A7019F654B7C67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D01981058543FFB6E103BEC6353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4D8F0-8242-4515-8AFB-567A1E218E09}"/>
      </w:docPartPr>
      <w:docPartBody>
        <w:p w:rsidR="00C355DC" w:rsidRDefault="00414DDA" w:rsidP="00414DDA">
          <w:pPr>
            <w:pStyle w:val="59D01981058543FFB6E103BEC635387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7020F368BB49AF85DD6847EED43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F4BB9-87DD-4B63-BCF5-28D596CC39D5}"/>
      </w:docPartPr>
      <w:docPartBody>
        <w:p w:rsidR="00C355DC" w:rsidRDefault="00414DDA" w:rsidP="00414DDA">
          <w:pPr>
            <w:pStyle w:val="897020F368BB49AF85DD6847EED4310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0D6038DA864171B3297A06E20D2A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22649-0E8F-4243-A9B2-94923CDE02E4}"/>
      </w:docPartPr>
      <w:docPartBody>
        <w:p w:rsidR="00C355DC" w:rsidRDefault="00414DDA" w:rsidP="00414DDA">
          <w:pPr>
            <w:pStyle w:val="BC0D6038DA864171B3297A06E20D2A7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AB2CCEB0D14B37BCD2E52900397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84284-BB68-49C7-9D9E-0248807ED646}"/>
      </w:docPartPr>
      <w:docPartBody>
        <w:p w:rsidR="00C355DC" w:rsidRDefault="00414DDA" w:rsidP="00414DDA">
          <w:pPr>
            <w:pStyle w:val="BDAB2CCEB0D14B37BCD2E5290039724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D32BD6A35402293CE7C9CFD609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A358F-DAF9-449B-93A7-B90CE181EB47}"/>
      </w:docPartPr>
      <w:docPartBody>
        <w:p w:rsidR="00C355DC" w:rsidRDefault="00414DDA" w:rsidP="00414DDA">
          <w:pPr>
            <w:pStyle w:val="12ED32BD6A35402293CE7C9CFD60907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762BB580B94A36882AD6AA10961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2FE61-9743-4C89-8E8F-06665F7B740B}"/>
      </w:docPartPr>
      <w:docPartBody>
        <w:p w:rsidR="00C355DC" w:rsidRDefault="00414DDA" w:rsidP="00414DDA">
          <w:pPr>
            <w:pStyle w:val="C4762BB580B94A36882AD6AA10961BDD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0D6B0F0C2FB458789F1C695C462F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8838C-0604-4A69-B42E-F8EAE02A28D2}"/>
      </w:docPartPr>
      <w:docPartBody>
        <w:p w:rsidR="00C355DC" w:rsidRDefault="00414DDA" w:rsidP="00414DDA">
          <w:pPr>
            <w:pStyle w:val="E0D6B0F0C2FB458789F1C695C462F8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DC7E0ED1D74CAE83681A3449134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6B5D9-D771-4D61-9FDB-B54C004EE43B}"/>
      </w:docPartPr>
      <w:docPartBody>
        <w:p w:rsidR="00C355DC" w:rsidRDefault="00414DDA" w:rsidP="00414DDA">
          <w:pPr>
            <w:pStyle w:val="E5DC7E0ED1D74CAE83681A344913486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CCA87F0BC04C68AF96E219D4980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BFE88B-1301-47E8-9E7D-063492D0206F}"/>
      </w:docPartPr>
      <w:docPartBody>
        <w:p w:rsidR="00C355DC" w:rsidRDefault="00414DDA" w:rsidP="00414DDA">
          <w:pPr>
            <w:pStyle w:val="8FCCA87F0BC04C68AF96E219D49806E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4AC2AAFBA456DA9D259856E25F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C28696-9062-4AFC-8874-8791A22F0B90}"/>
      </w:docPartPr>
      <w:docPartBody>
        <w:p w:rsidR="00C355DC" w:rsidRDefault="00414DDA" w:rsidP="00414DDA">
          <w:pPr>
            <w:pStyle w:val="EB34AC2AAFBA456DA9D259856E25F4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AEE1B3358041D58DC4507972C1C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9AEBB-2744-4810-B6E7-44989CAE8B99}"/>
      </w:docPartPr>
      <w:docPartBody>
        <w:p w:rsidR="00C355DC" w:rsidRDefault="00414DDA" w:rsidP="00414DDA">
          <w:pPr>
            <w:pStyle w:val="17AEE1B3358041D58DC4507972C1C2B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F574579ABD496CB05F99AFFF11F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E42FA1-218A-4909-9166-7ACC08374680}"/>
      </w:docPartPr>
      <w:docPartBody>
        <w:p w:rsidR="00C355DC" w:rsidRDefault="00414DDA" w:rsidP="00414DDA">
          <w:pPr>
            <w:pStyle w:val="55F574579ABD496CB05F99AFFF11FAD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4EB33E6D964175A3E1A1FC4A0A3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6F744-FF59-4EB7-8818-2F5676A7D82B}"/>
      </w:docPartPr>
      <w:docPartBody>
        <w:p w:rsidR="00C355DC" w:rsidRDefault="00414DDA" w:rsidP="00414DDA">
          <w:pPr>
            <w:pStyle w:val="874EB33E6D964175A3E1A1FC4A0A38F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792A17E2554254B0F755B3FFFEC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35B09-CDBD-47B1-9506-4E0C5CC9E954}"/>
      </w:docPartPr>
      <w:docPartBody>
        <w:p w:rsidR="00C355DC" w:rsidRDefault="00414DDA" w:rsidP="00414DDA">
          <w:pPr>
            <w:pStyle w:val="79792A17E2554254B0F755B3FFFECFA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CCEFC9EBD4D629E648D5F58EE13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B37C8-5C20-4499-9326-4A2472B863D9}"/>
      </w:docPartPr>
      <w:docPartBody>
        <w:p w:rsidR="00C355DC" w:rsidRDefault="00414DDA" w:rsidP="00414DDA">
          <w:pPr>
            <w:pStyle w:val="EFCCCEFC9EBD4D629E648D5F58EE132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A90525A4834D04AE8BF275F2C95F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60E1C-1373-41D9-A551-B50F2A127F47}"/>
      </w:docPartPr>
      <w:docPartBody>
        <w:p w:rsidR="00C355DC" w:rsidRDefault="00414DDA" w:rsidP="00414DDA">
          <w:pPr>
            <w:pStyle w:val="CAA90525A4834D04AE8BF275F2C95F9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DBAC560A1045989312D5173E728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95F62-24B7-4223-A954-1A2AC7271594}"/>
      </w:docPartPr>
      <w:docPartBody>
        <w:p w:rsidR="00C355DC" w:rsidRDefault="00414DDA" w:rsidP="00414DDA">
          <w:pPr>
            <w:pStyle w:val="F9DBAC560A1045989312D5173E728AB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6E80D2190E48739D27B47EF0C3F8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DD6CB-65D4-4596-A71C-A7ED240F4344}"/>
      </w:docPartPr>
      <w:docPartBody>
        <w:p w:rsidR="00C355DC" w:rsidRDefault="00414DDA" w:rsidP="00414DDA">
          <w:pPr>
            <w:pStyle w:val="DB6E80D2190E48739D27B47EF0C3F8B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413A1B44F34AD8A7B0DCD2865310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2BFE1-01E7-4257-8963-9FAA1374E7CA}"/>
      </w:docPartPr>
      <w:docPartBody>
        <w:p w:rsidR="00C355DC" w:rsidRDefault="00414DDA" w:rsidP="00414DDA">
          <w:pPr>
            <w:pStyle w:val="0E413A1B44F34AD8A7B0DCD2865310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A4767B1DF44CF79DFBABDE68BD3C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83774F-FBFB-42B2-A462-333F8F1A6147}"/>
      </w:docPartPr>
      <w:docPartBody>
        <w:p w:rsidR="00B0132B" w:rsidRDefault="00E633A6" w:rsidP="00E633A6">
          <w:pPr>
            <w:pStyle w:val="32A4767B1DF44CF79DFBABDE68BD3CD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E69A8CEB1F4FE4806374788D6A93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38757-49F5-43DF-8037-B76853AF4547}"/>
      </w:docPartPr>
      <w:docPartBody>
        <w:p w:rsidR="00B0132B" w:rsidRDefault="00E633A6" w:rsidP="00E633A6">
          <w:pPr>
            <w:pStyle w:val="39E69A8CEB1F4FE4806374788D6A930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EC40C09EF74AEB8328ED8608370B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578A2-A981-4677-8DD6-AA61E6F1371F}"/>
      </w:docPartPr>
      <w:docPartBody>
        <w:p w:rsidR="00B0132B" w:rsidRDefault="00E633A6" w:rsidP="00E633A6">
          <w:pPr>
            <w:pStyle w:val="B3EC40C09EF74AEB8328ED8608370BF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38833CFCC4475CB989EF464D4331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0E46D-C8D1-4C14-B653-DD856E95E6C1}"/>
      </w:docPartPr>
      <w:docPartBody>
        <w:p w:rsidR="00B0132B" w:rsidRDefault="00E633A6" w:rsidP="00E633A6">
          <w:pPr>
            <w:pStyle w:val="7B38833CFCC4475CB989EF464D4331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A771DF1BFF4B4DA92BFC9D47EF44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09A2B-196E-4EFA-A6B6-6EF2468E4E6B}"/>
      </w:docPartPr>
      <w:docPartBody>
        <w:p w:rsidR="00B0132B" w:rsidRDefault="00E633A6" w:rsidP="00E633A6">
          <w:pPr>
            <w:pStyle w:val="CAA771DF1BFF4B4DA92BFC9D47EF44E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83D88F35EB47FBBA7708866AD81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C60D14-831D-4ADA-AE7C-08B877F62B62}"/>
      </w:docPartPr>
      <w:docPartBody>
        <w:p w:rsidR="00B0132B" w:rsidRDefault="00E633A6" w:rsidP="00E633A6">
          <w:pPr>
            <w:pStyle w:val="BD83D88F35EB47FBBA7708866AD8106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19A484CA0D4524AD687AB4F7AD39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A9560D-AD09-4649-907D-85C7FAF6C0B5}"/>
      </w:docPartPr>
      <w:docPartBody>
        <w:p w:rsidR="00B0132B" w:rsidRDefault="00E633A6" w:rsidP="00E633A6">
          <w:pPr>
            <w:pStyle w:val="CA19A484CA0D4524AD687AB4F7AD390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A1525AE2944FE6B2492B5FA74C9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57D344-2ED6-462F-AF50-981DD9C5A7CF}"/>
      </w:docPartPr>
      <w:docPartBody>
        <w:p w:rsidR="00B0132B" w:rsidRDefault="00E633A6" w:rsidP="00E633A6">
          <w:pPr>
            <w:pStyle w:val="5BA1525AE2944FE6B2492B5FA74C921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5"/>
    <w:rsid w:val="00163612"/>
    <w:rsid w:val="00414DDA"/>
    <w:rsid w:val="004E7D13"/>
    <w:rsid w:val="005E6805"/>
    <w:rsid w:val="00733E47"/>
    <w:rsid w:val="008724D2"/>
    <w:rsid w:val="00884966"/>
    <w:rsid w:val="00990E1E"/>
    <w:rsid w:val="00A05573"/>
    <w:rsid w:val="00A26624"/>
    <w:rsid w:val="00AE2119"/>
    <w:rsid w:val="00B0132B"/>
    <w:rsid w:val="00C355DC"/>
    <w:rsid w:val="00C66301"/>
    <w:rsid w:val="00CE416C"/>
    <w:rsid w:val="00DD4377"/>
    <w:rsid w:val="00E633A6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33A6"/>
    <w:rPr>
      <w:color w:val="666666"/>
    </w:rPr>
  </w:style>
  <w:style w:type="paragraph" w:customStyle="1" w:styleId="82B7936CA3BD44C7A232908FBBDF549C">
    <w:name w:val="82B7936CA3BD44C7A232908FBBDF549C"/>
    <w:rsid w:val="00A05573"/>
  </w:style>
  <w:style w:type="paragraph" w:customStyle="1" w:styleId="896EDC46C0BB4A79B4B2EE59BEE1F4D7">
    <w:name w:val="896EDC46C0BB4A79B4B2EE59BEE1F4D7"/>
    <w:rsid w:val="00A05573"/>
  </w:style>
  <w:style w:type="paragraph" w:customStyle="1" w:styleId="1115DDB182934EB38284DF41165F4292">
    <w:name w:val="1115DDB182934EB38284DF41165F4292"/>
    <w:rsid w:val="00A05573"/>
  </w:style>
  <w:style w:type="paragraph" w:customStyle="1" w:styleId="30AA2C5D8A644377B1A0E5C0D1D12217">
    <w:name w:val="30AA2C5D8A644377B1A0E5C0D1D12217"/>
    <w:rsid w:val="00A05573"/>
  </w:style>
  <w:style w:type="paragraph" w:customStyle="1" w:styleId="B53EE2B037574E7A94FC8BA61A3E8633">
    <w:name w:val="B53EE2B037574E7A94FC8BA61A3E8633"/>
    <w:rsid w:val="00A05573"/>
  </w:style>
  <w:style w:type="paragraph" w:customStyle="1" w:styleId="E386898CFECD4511BEC2430AB1770887">
    <w:name w:val="E386898CFECD4511BEC2430AB1770887"/>
    <w:rsid w:val="00A05573"/>
  </w:style>
  <w:style w:type="paragraph" w:customStyle="1" w:styleId="BAA623DD489D4607BA0232A84B80E7D8">
    <w:name w:val="BAA623DD489D4607BA0232A84B80E7D8"/>
    <w:rsid w:val="00A05573"/>
  </w:style>
  <w:style w:type="paragraph" w:customStyle="1" w:styleId="36BEEBA685414FD7BDC58E802EA7F7B3">
    <w:name w:val="36BEEBA685414FD7BDC58E802EA7F7B3"/>
    <w:rsid w:val="00A05573"/>
  </w:style>
  <w:style w:type="paragraph" w:customStyle="1" w:styleId="E2A0CF31839349CDBD3DED24C818FD3D">
    <w:name w:val="E2A0CF31839349CDBD3DED24C818FD3D"/>
    <w:rsid w:val="00A05573"/>
  </w:style>
  <w:style w:type="paragraph" w:customStyle="1" w:styleId="0C6111F6150341E8976AEF4B9F88B0DC">
    <w:name w:val="0C6111F6150341E8976AEF4B9F88B0DC"/>
    <w:rsid w:val="00A05573"/>
  </w:style>
  <w:style w:type="paragraph" w:customStyle="1" w:styleId="08D9F04E52E840CF9C570D8A10B696D9">
    <w:name w:val="08D9F04E52E840CF9C570D8A10B696D9"/>
    <w:rsid w:val="00A05573"/>
  </w:style>
  <w:style w:type="paragraph" w:customStyle="1" w:styleId="AB8B7B8A4C2E45F2A87277D4438B7920">
    <w:name w:val="AB8B7B8A4C2E45F2A87277D4438B7920"/>
    <w:rsid w:val="00A05573"/>
  </w:style>
  <w:style w:type="paragraph" w:customStyle="1" w:styleId="8FD9C01EC0AF49589D50371D01220099">
    <w:name w:val="8FD9C01EC0AF49589D50371D01220099"/>
    <w:rsid w:val="005E6805"/>
  </w:style>
  <w:style w:type="paragraph" w:customStyle="1" w:styleId="7943610B436349C584781239DF977420">
    <w:name w:val="7943610B436349C584781239DF977420"/>
    <w:rsid w:val="005E6805"/>
  </w:style>
  <w:style w:type="paragraph" w:customStyle="1" w:styleId="EA41944623CE417399077FD0F1244BA9">
    <w:name w:val="EA41944623CE417399077FD0F1244BA9"/>
    <w:rsid w:val="005E6805"/>
  </w:style>
  <w:style w:type="paragraph" w:customStyle="1" w:styleId="C07AB18DC27A4B85ACAC78D53E23B8C6">
    <w:name w:val="C07AB18DC27A4B85ACAC78D53E23B8C6"/>
    <w:rsid w:val="005E6805"/>
  </w:style>
  <w:style w:type="paragraph" w:customStyle="1" w:styleId="7BFC78D02E1642D484C758AF437BBEA2">
    <w:name w:val="7BFC78D02E1642D484C758AF437BBEA2"/>
    <w:rsid w:val="00414DDA"/>
  </w:style>
  <w:style w:type="paragraph" w:customStyle="1" w:styleId="DEDA3C0B06934299929192A012A06556">
    <w:name w:val="DEDA3C0B06934299929192A012A06556"/>
    <w:rsid w:val="00414DDA"/>
  </w:style>
  <w:style w:type="paragraph" w:customStyle="1" w:styleId="AC62C87F340B4B94A2D1CF6A844DCC2D">
    <w:name w:val="AC62C87F340B4B94A2D1CF6A844DCC2D"/>
    <w:rsid w:val="00414DDA"/>
  </w:style>
  <w:style w:type="paragraph" w:customStyle="1" w:styleId="B430E6A12E0345C0B64E51766576F1EB">
    <w:name w:val="B430E6A12E0345C0B64E51766576F1EB"/>
    <w:rsid w:val="00414DDA"/>
  </w:style>
  <w:style w:type="paragraph" w:customStyle="1" w:styleId="F97F8D203D3E44B895A83A3D15CF49F0">
    <w:name w:val="F97F8D203D3E44B895A83A3D15CF49F0"/>
    <w:rsid w:val="00414DDA"/>
  </w:style>
  <w:style w:type="paragraph" w:customStyle="1" w:styleId="F1D6F71F4DDC4AA68BCBCFE3CE0655AD">
    <w:name w:val="F1D6F71F4DDC4AA68BCBCFE3CE0655AD"/>
    <w:rsid w:val="00414DDA"/>
  </w:style>
  <w:style w:type="paragraph" w:customStyle="1" w:styleId="463DDE80699947D3B2A02ADD71F60CE1">
    <w:name w:val="463DDE80699947D3B2A02ADD71F60CE1"/>
    <w:rsid w:val="00414DDA"/>
  </w:style>
  <w:style w:type="paragraph" w:customStyle="1" w:styleId="D27A944BE4C04FB7BA728E9441D7293F">
    <w:name w:val="D27A944BE4C04FB7BA728E9441D7293F"/>
    <w:rsid w:val="00414DDA"/>
  </w:style>
  <w:style w:type="paragraph" w:customStyle="1" w:styleId="64509135138249989F41169E4BCEF6B4">
    <w:name w:val="64509135138249989F41169E4BCEF6B4"/>
    <w:rsid w:val="00414DDA"/>
  </w:style>
  <w:style w:type="paragraph" w:customStyle="1" w:styleId="004369F39A584810884DAD816EC9609B">
    <w:name w:val="004369F39A584810884DAD816EC9609B"/>
    <w:rsid w:val="00414DDA"/>
  </w:style>
  <w:style w:type="paragraph" w:customStyle="1" w:styleId="2CBE9E9641D947F2B4937B94F54E55E4">
    <w:name w:val="2CBE9E9641D947F2B4937B94F54E55E4"/>
    <w:rsid w:val="00414DDA"/>
  </w:style>
  <w:style w:type="paragraph" w:customStyle="1" w:styleId="36269D46C5AC461F89D64877685730AE">
    <w:name w:val="36269D46C5AC461F89D64877685730AE"/>
    <w:rsid w:val="00414DDA"/>
  </w:style>
  <w:style w:type="paragraph" w:customStyle="1" w:styleId="D728867F41324CB98F2B884051D04674">
    <w:name w:val="D728867F41324CB98F2B884051D04674"/>
    <w:rsid w:val="00414DDA"/>
  </w:style>
  <w:style w:type="paragraph" w:customStyle="1" w:styleId="CDF76AEF9338473B8CB1A06875496998">
    <w:name w:val="CDF76AEF9338473B8CB1A06875496998"/>
    <w:rsid w:val="00414DDA"/>
  </w:style>
  <w:style w:type="paragraph" w:customStyle="1" w:styleId="CA6EC1C60BD14E9CAD479404EE060ECE">
    <w:name w:val="CA6EC1C60BD14E9CAD479404EE060ECE"/>
    <w:rsid w:val="00414DDA"/>
  </w:style>
  <w:style w:type="paragraph" w:customStyle="1" w:styleId="7A25DE7F055042E99AC509C642362593">
    <w:name w:val="7A25DE7F055042E99AC509C642362593"/>
    <w:rsid w:val="00414DDA"/>
  </w:style>
  <w:style w:type="paragraph" w:customStyle="1" w:styleId="213EEC6CFCE745438ED9DDF45D0B76A2">
    <w:name w:val="213EEC6CFCE745438ED9DDF45D0B76A2"/>
    <w:rsid w:val="00414DDA"/>
  </w:style>
  <w:style w:type="paragraph" w:customStyle="1" w:styleId="82D57853856A41E49155C237534CD908">
    <w:name w:val="82D57853856A41E49155C237534CD908"/>
    <w:rsid w:val="00414DDA"/>
  </w:style>
  <w:style w:type="paragraph" w:customStyle="1" w:styleId="8D9414C8FF87495BB09DE4812A44245E">
    <w:name w:val="8D9414C8FF87495BB09DE4812A44245E"/>
    <w:rsid w:val="00414DDA"/>
  </w:style>
  <w:style w:type="paragraph" w:customStyle="1" w:styleId="F95729B3E5D8485B959A019B358BD832">
    <w:name w:val="F95729B3E5D8485B959A019B358BD832"/>
    <w:rsid w:val="00414DDA"/>
  </w:style>
  <w:style w:type="paragraph" w:customStyle="1" w:styleId="4BCB67A0283D40B8A456BBD4E80B51A0">
    <w:name w:val="4BCB67A0283D40B8A456BBD4E80B51A0"/>
    <w:rsid w:val="00414DDA"/>
  </w:style>
  <w:style w:type="paragraph" w:customStyle="1" w:styleId="1E7B3B967AB947B4A7019F654B7C6754">
    <w:name w:val="1E7B3B967AB947B4A7019F654B7C6754"/>
    <w:rsid w:val="00414DDA"/>
  </w:style>
  <w:style w:type="paragraph" w:customStyle="1" w:styleId="59D01981058543FFB6E103BEC6353875">
    <w:name w:val="59D01981058543FFB6E103BEC6353875"/>
    <w:rsid w:val="00414DDA"/>
  </w:style>
  <w:style w:type="paragraph" w:customStyle="1" w:styleId="897020F368BB49AF85DD6847EED43109">
    <w:name w:val="897020F368BB49AF85DD6847EED43109"/>
    <w:rsid w:val="00414DDA"/>
  </w:style>
  <w:style w:type="paragraph" w:customStyle="1" w:styleId="BC0D6038DA864171B3297A06E20D2A78">
    <w:name w:val="BC0D6038DA864171B3297A06E20D2A78"/>
    <w:rsid w:val="00414DDA"/>
  </w:style>
  <w:style w:type="paragraph" w:customStyle="1" w:styleId="BDAB2CCEB0D14B37BCD2E5290039724A">
    <w:name w:val="BDAB2CCEB0D14B37BCD2E5290039724A"/>
    <w:rsid w:val="00414DDA"/>
  </w:style>
  <w:style w:type="paragraph" w:customStyle="1" w:styleId="12ED32BD6A35402293CE7C9CFD60907B">
    <w:name w:val="12ED32BD6A35402293CE7C9CFD60907B"/>
    <w:rsid w:val="00414DDA"/>
  </w:style>
  <w:style w:type="paragraph" w:customStyle="1" w:styleId="C4762BB580B94A36882AD6AA10961BDD">
    <w:name w:val="C4762BB580B94A36882AD6AA10961BDD"/>
    <w:rsid w:val="00414DDA"/>
  </w:style>
  <w:style w:type="paragraph" w:customStyle="1" w:styleId="E0D6B0F0C2FB458789F1C695C462F841">
    <w:name w:val="E0D6B0F0C2FB458789F1C695C462F841"/>
    <w:rsid w:val="00414DDA"/>
  </w:style>
  <w:style w:type="paragraph" w:customStyle="1" w:styleId="E5DC7E0ED1D74CAE83681A3449134864">
    <w:name w:val="E5DC7E0ED1D74CAE83681A3449134864"/>
    <w:rsid w:val="00414DDA"/>
  </w:style>
  <w:style w:type="paragraph" w:customStyle="1" w:styleId="8FCCA87F0BC04C68AF96E219D49806EC">
    <w:name w:val="8FCCA87F0BC04C68AF96E219D49806EC"/>
    <w:rsid w:val="00414DDA"/>
  </w:style>
  <w:style w:type="paragraph" w:customStyle="1" w:styleId="EB34AC2AAFBA456DA9D259856E25F489">
    <w:name w:val="EB34AC2AAFBA456DA9D259856E25F489"/>
    <w:rsid w:val="00414DDA"/>
  </w:style>
  <w:style w:type="paragraph" w:customStyle="1" w:styleId="17AEE1B3358041D58DC4507972C1C2BC">
    <w:name w:val="17AEE1B3358041D58DC4507972C1C2BC"/>
    <w:rsid w:val="00414DDA"/>
  </w:style>
  <w:style w:type="paragraph" w:customStyle="1" w:styleId="55F574579ABD496CB05F99AFFF11FADA">
    <w:name w:val="55F574579ABD496CB05F99AFFF11FADA"/>
    <w:rsid w:val="00414DDA"/>
  </w:style>
  <w:style w:type="paragraph" w:customStyle="1" w:styleId="5FDFFB942A3C4DDB9062E7C58B8F68A9">
    <w:name w:val="5FDFFB942A3C4DDB9062E7C58B8F68A9"/>
    <w:rsid w:val="00414DDA"/>
  </w:style>
  <w:style w:type="paragraph" w:customStyle="1" w:styleId="3F78F91567D54E59B1929FFE130E558C">
    <w:name w:val="3F78F91567D54E59B1929FFE130E558C"/>
    <w:rsid w:val="00414DDA"/>
  </w:style>
  <w:style w:type="paragraph" w:customStyle="1" w:styleId="CCEAA7C5FA6B4385BFD8ED4F302C9E71">
    <w:name w:val="CCEAA7C5FA6B4385BFD8ED4F302C9E71"/>
    <w:rsid w:val="00414DDA"/>
  </w:style>
  <w:style w:type="paragraph" w:customStyle="1" w:styleId="45022732787B4334AB324187C9592D5B">
    <w:name w:val="45022732787B4334AB324187C9592D5B"/>
    <w:rsid w:val="00414DDA"/>
  </w:style>
  <w:style w:type="paragraph" w:customStyle="1" w:styleId="7A41D2E391E945D697FDE5D70ABA7CA6">
    <w:name w:val="7A41D2E391E945D697FDE5D70ABA7CA6"/>
    <w:rsid w:val="00414DDA"/>
  </w:style>
  <w:style w:type="paragraph" w:customStyle="1" w:styleId="C17EC4400B034EAFA74628490391976F">
    <w:name w:val="C17EC4400B034EAFA74628490391976F"/>
    <w:rsid w:val="00414DDA"/>
  </w:style>
  <w:style w:type="paragraph" w:customStyle="1" w:styleId="874EB33E6D964175A3E1A1FC4A0A38F3">
    <w:name w:val="874EB33E6D964175A3E1A1FC4A0A38F3"/>
    <w:rsid w:val="00414DDA"/>
  </w:style>
  <w:style w:type="paragraph" w:customStyle="1" w:styleId="79792A17E2554254B0F755B3FFFECFA5">
    <w:name w:val="79792A17E2554254B0F755B3FFFECFA5"/>
    <w:rsid w:val="00414DDA"/>
  </w:style>
  <w:style w:type="paragraph" w:customStyle="1" w:styleId="EFCCCEFC9EBD4D629E648D5F58EE132F">
    <w:name w:val="EFCCCEFC9EBD4D629E648D5F58EE132F"/>
    <w:rsid w:val="00414DDA"/>
  </w:style>
  <w:style w:type="paragraph" w:customStyle="1" w:styleId="CAA90525A4834D04AE8BF275F2C95F92">
    <w:name w:val="CAA90525A4834D04AE8BF275F2C95F92"/>
    <w:rsid w:val="00414DDA"/>
  </w:style>
  <w:style w:type="paragraph" w:customStyle="1" w:styleId="F9DBAC560A1045989312D5173E728ABE">
    <w:name w:val="F9DBAC560A1045989312D5173E728ABE"/>
    <w:rsid w:val="00414DDA"/>
  </w:style>
  <w:style w:type="paragraph" w:customStyle="1" w:styleId="DB6E80D2190E48739D27B47EF0C3F8BC">
    <w:name w:val="DB6E80D2190E48739D27B47EF0C3F8BC"/>
    <w:rsid w:val="00414DDA"/>
  </w:style>
  <w:style w:type="paragraph" w:customStyle="1" w:styleId="D73C2BF0048F4E58BAB99AD101FFAE8C">
    <w:name w:val="D73C2BF0048F4E58BAB99AD101FFAE8C"/>
    <w:rsid w:val="00414DDA"/>
  </w:style>
  <w:style w:type="paragraph" w:customStyle="1" w:styleId="2DB737EA833842A5BD07ECD4CA60B45C">
    <w:name w:val="2DB737EA833842A5BD07ECD4CA60B45C"/>
    <w:rsid w:val="00414DDA"/>
  </w:style>
  <w:style w:type="paragraph" w:customStyle="1" w:styleId="965D15FB44774EF2BE2535B883862F19">
    <w:name w:val="965D15FB44774EF2BE2535B883862F19"/>
    <w:rsid w:val="00414DDA"/>
  </w:style>
  <w:style w:type="paragraph" w:customStyle="1" w:styleId="CC59A0F4F9AA4EA9A117A986C3405FB8">
    <w:name w:val="CC59A0F4F9AA4EA9A117A986C3405FB8"/>
    <w:rsid w:val="00414DDA"/>
  </w:style>
  <w:style w:type="paragraph" w:customStyle="1" w:styleId="8294A8F7AB2D4E98A0E46A2049A2F490">
    <w:name w:val="8294A8F7AB2D4E98A0E46A2049A2F490"/>
    <w:rsid w:val="00414DDA"/>
  </w:style>
  <w:style w:type="paragraph" w:customStyle="1" w:styleId="9CA81EB525E94EEE9F26F46791E2A795">
    <w:name w:val="9CA81EB525E94EEE9F26F46791E2A795"/>
    <w:rsid w:val="00414DDA"/>
  </w:style>
  <w:style w:type="paragraph" w:customStyle="1" w:styleId="C3EAF6FD6F8D4199B223F65B74898408">
    <w:name w:val="C3EAF6FD6F8D4199B223F65B74898408"/>
    <w:rsid w:val="00414DDA"/>
  </w:style>
  <w:style w:type="paragraph" w:customStyle="1" w:styleId="CD29F13B7CE443A1A6547A24AEEE92D4">
    <w:name w:val="CD29F13B7CE443A1A6547A24AEEE92D4"/>
    <w:rsid w:val="00414DDA"/>
  </w:style>
  <w:style w:type="paragraph" w:customStyle="1" w:styleId="74EB941608F44B9A8A23EBB0F7C4AF9C">
    <w:name w:val="74EB941608F44B9A8A23EBB0F7C4AF9C"/>
    <w:rsid w:val="00414DDA"/>
  </w:style>
  <w:style w:type="paragraph" w:customStyle="1" w:styleId="6626480D99144092926A173E7070C5CF">
    <w:name w:val="6626480D99144092926A173E7070C5CF"/>
    <w:rsid w:val="00414DDA"/>
  </w:style>
  <w:style w:type="paragraph" w:customStyle="1" w:styleId="6A0368A26ABB4F03B181C21A341B1197">
    <w:name w:val="6A0368A26ABB4F03B181C21A341B1197"/>
    <w:rsid w:val="00414DDA"/>
  </w:style>
  <w:style w:type="paragraph" w:customStyle="1" w:styleId="179BCCE1CE8149B9A96D50E4B2BA7A48">
    <w:name w:val="179BCCE1CE8149B9A96D50E4B2BA7A48"/>
    <w:rsid w:val="00414DDA"/>
  </w:style>
  <w:style w:type="paragraph" w:customStyle="1" w:styleId="E29D9D2C3E6E4EB599D7A25733193F95">
    <w:name w:val="E29D9D2C3E6E4EB599D7A25733193F95"/>
    <w:rsid w:val="00414DDA"/>
  </w:style>
  <w:style w:type="paragraph" w:customStyle="1" w:styleId="6CAB1E217E764B6BACD0796ABD532416">
    <w:name w:val="6CAB1E217E764B6BACD0796ABD532416"/>
    <w:rsid w:val="00414DDA"/>
  </w:style>
  <w:style w:type="paragraph" w:customStyle="1" w:styleId="F575EB93929F49788BD5F8C30F23FF65">
    <w:name w:val="F575EB93929F49788BD5F8C30F23FF65"/>
    <w:rsid w:val="00414DDA"/>
  </w:style>
  <w:style w:type="paragraph" w:customStyle="1" w:styleId="E112ECE157A441FD829EC2BAE2C3E4D9">
    <w:name w:val="E112ECE157A441FD829EC2BAE2C3E4D9"/>
    <w:rsid w:val="00414DDA"/>
  </w:style>
  <w:style w:type="paragraph" w:customStyle="1" w:styleId="48CDDF0890CD417AB0E8C6CF59AD1BD8">
    <w:name w:val="48CDDF0890CD417AB0E8C6CF59AD1BD8"/>
    <w:rsid w:val="00414DDA"/>
  </w:style>
  <w:style w:type="paragraph" w:customStyle="1" w:styleId="53F48DD1FCA14C66BBFACE0825DF56C4">
    <w:name w:val="53F48DD1FCA14C66BBFACE0825DF56C4"/>
    <w:rsid w:val="00414DDA"/>
  </w:style>
  <w:style w:type="paragraph" w:customStyle="1" w:styleId="395FEF58424C48C3BD8D90E43BDAE65F">
    <w:name w:val="395FEF58424C48C3BD8D90E43BDAE65F"/>
    <w:rsid w:val="00414DDA"/>
  </w:style>
  <w:style w:type="paragraph" w:customStyle="1" w:styleId="BDD6C7AF43504524A54B47F31445FD58">
    <w:name w:val="BDD6C7AF43504524A54B47F31445FD58"/>
    <w:rsid w:val="00414DDA"/>
  </w:style>
  <w:style w:type="paragraph" w:customStyle="1" w:styleId="B246571E79E44535AEEB941D83A9EFD5">
    <w:name w:val="B246571E79E44535AEEB941D83A9EFD5"/>
    <w:rsid w:val="00414DDA"/>
  </w:style>
  <w:style w:type="paragraph" w:customStyle="1" w:styleId="0DBEA64526E042578BE4C69F1A9B719D">
    <w:name w:val="0DBEA64526E042578BE4C69F1A9B719D"/>
    <w:rsid w:val="00414DDA"/>
  </w:style>
  <w:style w:type="paragraph" w:customStyle="1" w:styleId="D04439C48ECD413CAF583D46ED61083B">
    <w:name w:val="D04439C48ECD413CAF583D46ED61083B"/>
    <w:rsid w:val="00414DDA"/>
  </w:style>
  <w:style w:type="paragraph" w:customStyle="1" w:styleId="12F834E61D7643D9BD6230DE105FF220">
    <w:name w:val="12F834E61D7643D9BD6230DE105FF220"/>
    <w:rsid w:val="00414DDA"/>
  </w:style>
  <w:style w:type="paragraph" w:customStyle="1" w:styleId="491D3B730F764F53A20531243FEC9060">
    <w:name w:val="491D3B730F764F53A20531243FEC9060"/>
    <w:rsid w:val="00414DDA"/>
  </w:style>
  <w:style w:type="paragraph" w:customStyle="1" w:styleId="802CA8A728B54CCC8E3A9F98F22B01C8">
    <w:name w:val="802CA8A728B54CCC8E3A9F98F22B01C8"/>
    <w:rsid w:val="00414DDA"/>
  </w:style>
  <w:style w:type="paragraph" w:customStyle="1" w:styleId="9A1CBEDF85AB4328AA195318F985136D">
    <w:name w:val="9A1CBEDF85AB4328AA195318F985136D"/>
    <w:rsid w:val="00414DDA"/>
  </w:style>
  <w:style w:type="paragraph" w:customStyle="1" w:styleId="0E413A1B44F34AD8A7B0DCD2865310A5">
    <w:name w:val="0E413A1B44F34AD8A7B0DCD2865310A5"/>
    <w:rsid w:val="00414DDA"/>
  </w:style>
  <w:style w:type="paragraph" w:customStyle="1" w:styleId="660E33AE3C554B4291B49DCE5100AE32">
    <w:name w:val="660E33AE3C554B4291B49DCE5100AE32"/>
    <w:rsid w:val="00E633A6"/>
  </w:style>
  <w:style w:type="paragraph" w:customStyle="1" w:styleId="CEFFBBB670C4479496ADA73B4B778EB7">
    <w:name w:val="CEFFBBB670C4479496ADA73B4B778EB7"/>
    <w:rsid w:val="00E633A6"/>
  </w:style>
  <w:style w:type="paragraph" w:customStyle="1" w:styleId="E65A28A92E6D475D99C3C417BF4A344F">
    <w:name w:val="E65A28A92E6D475D99C3C417BF4A344F"/>
    <w:rsid w:val="00E633A6"/>
  </w:style>
  <w:style w:type="paragraph" w:customStyle="1" w:styleId="6BB2E2E223F1443D8A72095DACC2F845">
    <w:name w:val="6BB2E2E223F1443D8A72095DACC2F845"/>
    <w:rsid w:val="00E633A6"/>
  </w:style>
  <w:style w:type="paragraph" w:customStyle="1" w:styleId="CC33BE19302F4E7598509B0804523D7C">
    <w:name w:val="CC33BE19302F4E7598509B0804523D7C"/>
    <w:rsid w:val="00E633A6"/>
  </w:style>
  <w:style w:type="paragraph" w:customStyle="1" w:styleId="1859EC5D1DE64D3B8506FC84C7CCEBD5">
    <w:name w:val="1859EC5D1DE64D3B8506FC84C7CCEBD5"/>
    <w:rsid w:val="00E633A6"/>
  </w:style>
  <w:style w:type="paragraph" w:customStyle="1" w:styleId="444463D8D9A84445B49E2505881EB71D">
    <w:name w:val="444463D8D9A84445B49E2505881EB71D"/>
    <w:rsid w:val="00E633A6"/>
  </w:style>
  <w:style w:type="paragraph" w:customStyle="1" w:styleId="F29A266EE3C348159702230B8CCABC83">
    <w:name w:val="F29A266EE3C348159702230B8CCABC83"/>
    <w:rsid w:val="00E633A6"/>
  </w:style>
  <w:style w:type="paragraph" w:customStyle="1" w:styleId="DF485A3270E947059CDCDA7D2AD8E863">
    <w:name w:val="DF485A3270E947059CDCDA7D2AD8E863"/>
    <w:rsid w:val="00E633A6"/>
  </w:style>
  <w:style w:type="paragraph" w:customStyle="1" w:styleId="3C9149A378694AC1A0DEA994364FF27E">
    <w:name w:val="3C9149A378694AC1A0DEA994364FF27E"/>
    <w:rsid w:val="00E633A6"/>
  </w:style>
  <w:style w:type="paragraph" w:customStyle="1" w:styleId="01981D2FD1594130A96510A5869754C4">
    <w:name w:val="01981D2FD1594130A96510A5869754C4"/>
    <w:rsid w:val="00E633A6"/>
  </w:style>
  <w:style w:type="paragraph" w:customStyle="1" w:styleId="1DA615F5020C48828410FE96678A3F11">
    <w:name w:val="1DA615F5020C48828410FE96678A3F11"/>
    <w:rsid w:val="00E633A6"/>
  </w:style>
  <w:style w:type="paragraph" w:customStyle="1" w:styleId="E92C1A628F9243A1974826C1506FB59B">
    <w:name w:val="E92C1A628F9243A1974826C1506FB59B"/>
    <w:rsid w:val="00E633A6"/>
  </w:style>
  <w:style w:type="paragraph" w:customStyle="1" w:styleId="C944D5CB4CC447FA9E02E22D3E8B9A65">
    <w:name w:val="C944D5CB4CC447FA9E02E22D3E8B9A65"/>
    <w:rsid w:val="00E633A6"/>
  </w:style>
  <w:style w:type="paragraph" w:customStyle="1" w:styleId="5327E0A6C10941519C94A1B494C71B9F">
    <w:name w:val="5327E0A6C10941519C94A1B494C71B9F"/>
    <w:rsid w:val="00E633A6"/>
  </w:style>
  <w:style w:type="paragraph" w:customStyle="1" w:styleId="C1427D3D8E6641D6BE9D47F9A6B8F5AD">
    <w:name w:val="C1427D3D8E6641D6BE9D47F9A6B8F5AD"/>
    <w:rsid w:val="00E633A6"/>
  </w:style>
  <w:style w:type="paragraph" w:customStyle="1" w:styleId="6570170A713440CC9A30EAB744386637">
    <w:name w:val="6570170A713440CC9A30EAB744386637"/>
    <w:rsid w:val="00E633A6"/>
  </w:style>
  <w:style w:type="paragraph" w:customStyle="1" w:styleId="CE9F1BBC626F40A3A91BB2D0659271EB">
    <w:name w:val="CE9F1BBC626F40A3A91BB2D0659271EB"/>
    <w:rsid w:val="00E633A6"/>
  </w:style>
  <w:style w:type="paragraph" w:customStyle="1" w:styleId="6C39D7C55D014A2B866C98E21FF3F100">
    <w:name w:val="6C39D7C55D014A2B866C98E21FF3F100"/>
    <w:rsid w:val="00E633A6"/>
  </w:style>
  <w:style w:type="paragraph" w:customStyle="1" w:styleId="86AB045B3FB148BCB1BD81AFE8D6FE1E">
    <w:name w:val="86AB045B3FB148BCB1BD81AFE8D6FE1E"/>
    <w:rsid w:val="00E633A6"/>
  </w:style>
  <w:style w:type="paragraph" w:customStyle="1" w:styleId="A944B3E3EC15400B8AA37A95C20A00B0">
    <w:name w:val="A944B3E3EC15400B8AA37A95C20A00B0"/>
    <w:rsid w:val="00E633A6"/>
  </w:style>
  <w:style w:type="paragraph" w:customStyle="1" w:styleId="68F8C6ED290142F080DFC71396095E1B">
    <w:name w:val="68F8C6ED290142F080DFC71396095E1B"/>
    <w:rsid w:val="00E633A6"/>
  </w:style>
  <w:style w:type="paragraph" w:customStyle="1" w:styleId="9360156C22A14D26855AB2CEC8E276D0">
    <w:name w:val="9360156C22A14D26855AB2CEC8E276D0"/>
    <w:rsid w:val="00E633A6"/>
  </w:style>
  <w:style w:type="paragraph" w:customStyle="1" w:styleId="0136A31A727C40658FEDF2A943FD004B">
    <w:name w:val="0136A31A727C40658FEDF2A943FD004B"/>
    <w:rsid w:val="00E633A6"/>
  </w:style>
  <w:style w:type="paragraph" w:customStyle="1" w:styleId="4FE51EBD95EA439A9ED1CA6CF5B332EC">
    <w:name w:val="4FE51EBD95EA439A9ED1CA6CF5B332EC"/>
    <w:rsid w:val="00E633A6"/>
  </w:style>
  <w:style w:type="paragraph" w:customStyle="1" w:styleId="4B668DF677B2437D9009444FD0E753AD">
    <w:name w:val="4B668DF677B2437D9009444FD0E753AD"/>
    <w:rsid w:val="00E633A6"/>
  </w:style>
  <w:style w:type="paragraph" w:customStyle="1" w:styleId="32A4767B1DF44CF79DFBABDE68BD3CDA">
    <w:name w:val="32A4767B1DF44CF79DFBABDE68BD3CDA"/>
    <w:rsid w:val="00E633A6"/>
  </w:style>
  <w:style w:type="paragraph" w:customStyle="1" w:styleId="39E69A8CEB1F4FE4806374788D6A930B">
    <w:name w:val="39E69A8CEB1F4FE4806374788D6A930B"/>
    <w:rsid w:val="00E633A6"/>
  </w:style>
  <w:style w:type="paragraph" w:customStyle="1" w:styleId="B3EC40C09EF74AEB8328ED8608370BFC">
    <w:name w:val="B3EC40C09EF74AEB8328ED8608370BFC"/>
    <w:rsid w:val="00E633A6"/>
  </w:style>
  <w:style w:type="paragraph" w:customStyle="1" w:styleId="7B38833CFCC4475CB989EF464D433199">
    <w:name w:val="7B38833CFCC4475CB989EF464D433199"/>
    <w:rsid w:val="00E633A6"/>
  </w:style>
  <w:style w:type="paragraph" w:customStyle="1" w:styleId="2C26290FE3884BBE8B96CD740C2E8B69">
    <w:name w:val="2C26290FE3884BBE8B96CD740C2E8B69"/>
    <w:rsid w:val="00E633A6"/>
  </w:style>
  <w:style w:type="paragraph" w:customStyle="1" w:styleId="1B44CEC75CF641B582BA390D13AC3CF0">
    <w:name w:val="1B44CEC75CF641B582BA390D13AC3CF0"/>
    <w:rsid w:val="00E633A6"/>
  </w:style>
  <w:style w:type="paragraph" w:customStyle="1" w:styleId="EAD03CE99D454EE08ED5D57058DED6BA">
    <w:name w:val="EAD03CE99D454EE08ED5D57058DED6BA"/>
    <w:rsid w:val="00E633A6"/>
  </w:style>
  <w:style w:type="paragraph" w:customStyle="1" w:styleId="465037B31982462285DE41DA9DAE0715">
    <w:name w:val="465037B31982462285DE41DA9DAE0715"/>
    <w:rsid w:val="00E633A6"/>
  </w:style>
  <w:style w:type="paragraph" w:customStyle="1" w:styleId="CAA771DF1BFF4B4DA92BFC9D47EF44EE">
    <w:name w:val="CAA771DF1BFF4B4DA92BFC9D47EF44EE"/>
    <w:rsid w:val="00E633A6"/>
  </w:style>
  <w:style w:type="paragraph" w:customStyle="1" w:styleId="BD83D88F35EB47FBBA7708866AD81062">
    <w:name w:val="BD83D88F35EB47FBBA7708866AD81062"/>
    <w:rsid w:val="00E633A6"/>
  </w:style>
  <w:style w:type="paragraph" w:customStyle="1" w:styleId="CA19A484CA0D4524AD687AB4F7AD3907">
    <w:name w:val="CA19A484CA0D4524AD687AB4F7AD3907"/>
    <w:rsid w:val="00E633A6"/>
  </w:style>
  <w:style w:type="paragraph" w:customStyle="1" w:styleId="5BA1525AE2944FE6B2492B5FA74C9211">
    <w:name w:val="5BA1525AE2944FE6B2492B5FA74C9211"/>
    <w:rsid w:val="00E633A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72C4FBE-728D-4B7D-91A0-C3C78964E27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29397E4-A5C3-4833-B662-6EC4AA310780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F0654FAC-E348-49A3-A275-5C395E5D1CB0}">
  <ds:schemaRefs>
    <ds:schemaRef ds:uri="urn:microsoft-dynamics-businesscentral/internal/extended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31</cp:revision>
  <dcterms:created xsi:type="dcterms:W3CDTF">2026-07-09T11:43:00Z</dcterms:created>
  <dcterms:modified xsi:type="dcterms:W3CDTF">2026-07-14T13:36:00Z</dcterms:modified>
</cp:coreProperties>
</file>