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3150"/>
        <w:gridCol w:w="270"/>
        <w:gridCol w:w="3441"/>
        <w:gridCol w:w="10"/>
      </w:tblGrid>
      <w:tr w:rsidR="0015257F" w:rsidTr="00BE1F8E" w14:paraId="7FAE323D" w14:textId="7777777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0" w:type="dxa"/>
          <w:tblHeader/>
        </w:trPr>
        <w:tc>
          <w:tcPr>
            <w:tcW w:w="3595" w:type="dxa"/>
            <w:vAlign w:val="bottom"/>
          </w:tcPr>
          <w:p w:rsidR="0015257F" w:rsidP="00303ECF" w:rsidRDefault="00000000" w14:paraId="5DCF1C14" w14:textId="1CDF6D4D">
            <w:pPr>
              <w:rPr>
                <w:lang w:val="da-DK"/>
              </w:rPr>
            </w:pPr>
            <w:sdt>
              <w:sdtPr>
                <w:rPr>
                  <w:lang w:val="da-DK"/>
                </w:rPr>
                <w:alias w:val="TestDocumentNoLabel"/>
                <w:tag w:val="#BC:InsertDataItem,Labels/TestDocumentNoLabel"/>
                <w:id w:val="994761909"/>
                <w:placeholder>
                  <w:docPart w:val="A0BC394551BB4CEDA4FEC5D9E369BD87"/>
                </w:placeholder>
                <w:dataBinding w:prefixMappings="xmlns:ns0='urn:microsoft-dynamics-nav/reports/Qlty_Certificate_of_Analysis/20401/'" w:xpath="/ns0:NavWordReportXmlPart[1]/ns0:Labels[1]/ns0:TestDocumentNoLabel[1]" w:storeItemID="{F00BF611-06BA-436C-902A-C0D5E8DF929B}"/>
                <w15:color w:val="808080"/>
                <w:text/>
              </w:sdtPr>
              <w:sdtContent>
                <w:r w:rsidRPr="00806A48" w:rsidR="0015257F">
                  <w:rPr>
                    <w:lang w:val="da-DK"/>
                  </w:rPr>
                  <w:t>TestDocumentNoLabel</w:t>
                </w:r>
              </w:sdtContent>
            </w:sdt>
          </w:p>
        </w:tc>
        <w:tc>
          <w:tcPr>
            <w:tcW w:w="3150" w:type="dxa"/>
          </w:tcPr>
          <w:p w:rsidR="0015257F" w:rsidP="00303ECF" w:rsidRDefault="00000000" w14:paraId="51EB4E82" w14:textId="74CC5468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652809157"/>
                <w:placeholder>
                  <w:docPart w:val="6BF2BB1138B04F35A0E27DAFDC1EA0F4"/>
                </w:placeholder>
                <w:dataBinding w:prefixMappings="xmlns:ns0='urn:microsoft-dynamics-nav/reports/Qlty_Certificate_of_Analysis/20401/'" w:xpath="/ns0:NavWordReportXmlPart[1]/ns0:Labels[1]/ns0:CompletedDateLabel[1]" w:storeItemID="{F00BF611-06BA-436C-902A-C0D5E8DF929B}"/>
                <w15:color w:val="808080"/>
                <w:text/>
              </w:sdtPr>
              <w:sdtContent>
                <w:r w:rsidRPr="0088416E" w:rsidR="0015257F">
                  <w:rPr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270" w:type="dxa"/>
          </w:tcPr>
          <w:p w:rsidR="0015257F" w:rsidP="00303ECF" w:rsidRDefault="0015257F" w14:paraId="6EB98188" w14:textId="77777777">
            <w:pPr>
              <w:rPr>
                <w:lang w:val="da-DK"/>
              </w:rPr>
            </w:pPr>
          </w:p>
        </w:tc>
        <w:tc>
          <w:tcPr>
            <w:tcW w:w="3441" w:type="dxa"/>
          </w:tcPr>
          <w:p w:rsidR="0015257F" w:rsidP="00303ECF" w:rsidRDefault="00000000" w14:paraId="4B2FB136" w14:textId="36622887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ByLabel"/>
                <w:tag w:val="#BC:InsertDataItem,Labels/CompletedByLabel"/>
                <w:id w:val="1722473971"/>
                <w:placeholder>
                  <w:docPart w:val="48F471F743664545BDA3409BC43865DD"/>
                </w:placeholder>
                <w:dataBinding w:prefixMappings="xmlns:ns0='urn:microsoft-dynamics-nav/reports/Qlty_Certificate_of_Analysis/20401/'" w:xpath="/ns0:NavWordReportXmlPart[1]/ns0:Labels[1]/ns0:CompletedByLabel[1]" w:storeItemID="{F00BF611-06BA-436C-902A-C0D5E8DF929B}"/>
                <w15:color w:val="808080"/>
                <w:text/>
              </w:sdtPr>
              <w:sdtContent>
                <w:r w:rsidRPr="00F21534" w:rsidR="0015257F">
                  <w:rPr>
                    <w:lang w:val="da-DK"/>
                  </w:rPr>
                  <w:t>CompletedByLabel</w:t>
                </w:r>
              </w:sdtContent>
            </w:sdt>
          </w:p>
        </w:tc>
      </w:tr>
      <w:tr w:rsidR="0015257F" w:rsidTr="008A3C4E" w14:paraId="2FB3A7F7" w14:textId="77777777">
        <w:tc>
          <w:tcPr>
            <w:tcW w:w="3595" w:type="dxa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CDC34072A5C44DA796B0ADA86AE7A949"/>
              </w:placeholder>
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<w15:color w:val="808080"/>
              <w:text/>
            </w:sdtPr>
            <w:sdtContent>
              <w:p w:rsidR="0015257F" w:rsidP="00780136" w:rsidRDefault="0015257F" w14:paraId="244687B6" w14:textId="1A2390F2">
                <w:proofErr w:type="spellStart"/>
                <w:r w:rsidRPr="007A60FC">
                  <w:t>QltyInspection_No</w:t>
                </w:r>
                <w:proofErr w:type="spellEnd"/>
              </w:p>
            </w:sdtContent>
          </w:sdt>
        </w:tc>
        <w:sdt>
          <w:sdtPr>
            <w:alias w:val="FinishedDateOnly"/>
            <w:tag w:val="#BC:InsertDataItem,DataItems/CurrentInspection/FinishedDateOnly"/>
            <w:id w:val="1674536395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Pr="007A60FC" w:rsidR="0015257F" w:rsidP="00806E6A" w:rsidRDefault="004B081A" w14:paraId="65358BA2" w14:textId="0B0D9D3C">
                <w:proofErr w:type="spellStart"/>
                <w:r>
                  <w:t>FinishedDateOnly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15257F" w:rsidP="00780136" w:rsidRDefault="0015257F" w14:paraId="6C2FA969" w14:textId="77777777"/>
        </w:tc>
        <w:tc>
          <w:tcPr>
            <w:tcW w:w="3441" w:type="dxa"/>
            <w:gridSpan w:val="2"/>
          </w:tcPr>
          <w:sdt>
            <w:sdtPr>
              <w:alias w:val="QltyInspection_Finished_By_User_ID"/>
              <w:tag w:val="#BC:InsertDataItem,DataItems/CurrentInspection/QltyInspection_Finished_By_User_ID"/>
              <w:id w:val="-995874738"/>
              <w:placeholder>
                <w:docPart w:val="11BF90FB25054A439A2BFF5F8DE15B83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Pr="007A60FC" w:rsidR="0015257F" w:rsidP="00A66BCB" w:rsidRDefault="004B081A" w14:paraId="523AAAB4" w14:textId="7346AA2B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  <w:tr w:rsidR="00402892" w:rsidTr="008A3C4E" w14:paraId="6AAFF0A6" w14:textId="77777777">
        <w:tc>
          <w:tcPr>
            <w:tcW w:w="10456" w:type="dxa"/>
            <w:gridSpan w:val="5"/>
          </w:tcPr>
          <w:p w:rsidR="00402892" w:rsidP="00806E6A" w:rsidRDefault="00402892" w14:paraId="4FA373C5" w14:textId="77777777"/>
          <w:p w:rsidR="008A3C4E" w:rsidP="00806E6A" w:rsidRDefault="008A3C4E" w14:paraId="2743AF7C" w14:textId="77777777"/>
        </w:tc>
      </w:tr>
      <w:tr w:rsidR="00402892" w:rsidTr="008A3C4E" w14:paraId="14CA1354" w14:textId="77777777">
        <w:sdt>
          <w:sdtPr>
            <w:rPr>
              <w:b/>
              <w:bCs/>
            </w:rPr>
            <w:alias w:val="InspectionLabel"/>
            <w:tag w:val="#BC:InsertDataItem,Labels/InspectionLabel"/>
            <w:id w:val="553434006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3595" w:type="dxa"/>
              </w:tcPr>
              <w:p w:rsidRPr="001B5A7B" w:rsidR="00402892" w:rsidP="00402892" w:rsidRDefault="00A73D9D" w14:paraId="3160B591" w14:textId="18A0F8A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InspectionLabel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ProductLabel"/>
            <w:tag w:val="#BC:InsertDataItem,Labels/ProductLabel"/>
            <w:id w:val="-175350019"/>
            <w:placeholder>
              <w:docPart w:val="69E7A2BB3BBA4EFD8D9A8F5B7A3C9D93"/>
            </w:placeholder>
            <w:dataBinding w:prefixMappings="xmlns:ns0='urn:microsoft-dynamics-nav/reports/Qlty_Certificate_of_Analysis/20401/'" w:xpath="/ns0:NavWordReportXmlPart[1]/ns0:Labels[1]/ns0:ProductLabel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Pr="001B5A7B" w:rsidR="00402892" w:rsidP="00402892" w:rsidRDefault="00402892" w14:paraId="66225417" w14:textId="1D1F9035">
                <w:pPr>
                  <w:rPr>
                    <w:b/>
                    <w:bCs/>
                  </w:rPr>
                </w:pPr>
                <w:proofErr w:type="spellStart"/>
                <w:r w:rsidRPr="001B5A7B">
                  <w:rPr>
                    <w:b/>
                    <w:bCs/>
                  </w:rPr>
                  <w:t>ProductLabel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Pr="001B5A7B" w:rsidR="00402892" w:rsidP="00402892" w:rsidRDefault="00402892" w14:paraId="4E00DD15" w14:textId="77777777">
            <w:pPr>
              <w:rPr>
                <w:b/>
                <w:bCs/>
              </w:rPr>
            </w:pPr>
          </w:p>
        </w:tc>
        <w:tc>
          <w:tcPr>
            <w:tcW w:w="3441" w:type="dxa"/>
            <w:gridSpan w:val="2"/>
          </w:tcPr>
          <w:p w:rsidRPr="001B5A7B" w:rsidR="00402892" w:rsidP="00402892" w:rsidRDefault="00000000" w14:paraId="122E4998" w14:textId="753D556D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FF553A9FC69E47B18DDD6A909D918163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 w:rsidR="00402892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402892" w:rsidTr="008A3C4E" w14:paraId="39241E7E" w14:textId="77777777">
        <w:sdt>
          <w:sdtPr>
            <w:alias w:val="InspectionDescription"/>
            <w:tag w:val="#BC:InsertDataItem,DataItems/CurrentInspection/InspectionDescription"/>
            <w:id w:val="-2129159897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CurrentInspection[1]/ns0:InspectionDescription[1]" w:storeItemID="{F00BF611-06BA-436C-902A-C0D5E8DF929B}"/>
            <w15:color w:val="808080"/>
            <w:text/>
          </w:sdtPr>
          <w:sdtContent>
            <w:tc>
              <w:tcPr>
                <w:tcW w:w="3595" w:type="dxa"/>
              </w:tcPr>
              <w:p w:rsidR="00402892" w:rsidP="00402892" w:rsidRDefault="00650F92" w14:paraId="3777B797" w14:textId="2163512B">
                <w:proofErr w:type="spellStart"/>
                <w:r>
                  <w:t>InspectionDescription</w:t>
                </w:r>
                <w:proofErr w:type="spellEnd"/>
              </w:p>
            </w:tc>
          </w:sdtContent>
        </w:sdt>
        <w:sdt>
          <w:sdtPr>
            <w:alias w:val="ProductDescription"/>
            <w:tag w:val="#BC:InsertDataItem,DataItems/CurrentInspection/ProductDescription"/>
            <w:id w:val="-417326594"/>
            <w:placeholder>
              <w:docPart w:val="098A291623DC41E48653B257040030C4"/>
            </w:placeholder>
            <w:dataBinding w:prefixMappings="xmlns:ns0='urn:microsoft-dynamics-nav/reports/Qlty_Certificate_of_Analysis/20401/'" w:xpath="/ns0:NavWordReportXmlPart[1]/ns0:CurrentInspection[1]/ns0:ProductDescription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="00402892" w:rsidP="00402892" w:rsidRDefault="00402892" w14:paraId="06CAE06B" w14:textId="1F77EAC5">
                <w:proofErr w:type="spellStart"/>
                <w:r w:rsidRPr="005E23F6">
                  <w:t>ProductDescription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402892" w:rsidP="00402892" w:rsidRDefault="00402892" w14:paraId="30102411" w14:textId="77777777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D8FE75D581064268B3BCB1BDB5C8E6CE"/>
            </w:placeholder>
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<w15:color w:val="808080"/>
            <w:text/>
          </w:sdtPr>
          <w:sdtContent>
            <w:tc>
              <w:tcPr>
                <w:tcW w:w="3441" w:type="dxa"/>
                <w:gridSpan w:val="2"/>
              </w:tcPr>
              <w:p w:rsidR="00402892" w:rsidP="00402892" w:rsidRDefault="00402892" w14:paraId="764466AE" w14:textId="1BC618EA"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:rsidR="005E23F6" w:rsidP="00F33B40" w:rsidRDefault="005E23F6" w14:paraId="4950A4D8" w14:textId="77777777"/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24"/>
        <w:gridCol w:w="2004"/>
        <w:gridCol w:w="2004"/>
        <w:gridCol w:w="2004"/>
        <w:gridCol w:w="2004"/>
        <w:gridCol w:w="2004"/>
        <w:gridCol w:w="239"/>
      </w:tblGrid>
      <w:tr w:rsidRPr="000149E5" w:rsidR="00C30C03" w:rsidTr="00983329" w14:paraId="64BE1F6E" w14:textId="32886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4" w:type="dxa"/>
          </w:tcPr>
          <w:p w:rsidR="00C30C03" w:rsidP="00672A5D" w:rsidRDefault="00C30C03" w14:paraId="195C5BCB" w14:textId="77777777"/>
        </w:tc>
        <w:sdt>
          <w:sdtPr>
            <w:alias w:val="MetricLabel"/>
            <w:tag w:val="#BC:InsertDataItem,Labels/MetricLabel"/>
            <w:id w:val="-1546216342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MetricLabel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4C500B" w14:paraId="3309448D" w14:textId="4D0C9BDE">
                <w:pPr>
                  <w:spacing w:before="0" w:after="0"/>
                  <w:ind w:left="0"/>
                </w:pPr>
                <w:proofErr w:type="spellStart"/>
                <w:r w:rsidRPr="00745261">
                  <w:t>MetricLabel</w:t>
                </w:r>
                <w:proofErr w:type="spellEnd"/>
              </w:p>
            </w:tc>
          </w:sdtContent>
        </w:sdt>
        <w:tc>
          <w:tcPr>
            <w:tcW w:w="1728" w:type="dxa"/>
            <w:vAlign w:val="bottom"/>
          </w:tcPr>
          <w:p w:rsidRPr="00745261" w:rsidR="00C30C03" w:rsidP="00745261" w:rsidRDefault="00000000" w14:paraId="059798A9" w14:textId="77777777">
            <w:pPr>
              <w:spacing w:before="0" w:after="0"/>
              <w:ind w:left="0"/>
            </w:pPr>
            <w:sdt>
              <w:sdtPr>
                <w:alias w:val="MeasurementLabel"/>
                <w:tag w:val="#BC:InsertDataItem,Labels/MeasurementLabel"/>
                <w:id w:val="-473916647"/>
                <w:placeholder>
                  <w:docPart w:val="54E88215FCB04D4A96ECA2EDA736E877"/>
                </w:placeholder>
                <w:dataBinding w:prefixMappings="xmlns:ns0='urn:microsoft-dynamics-nav/reports/Qlty_Certificate_of_Analysis/20401/'" w:xpath="/ns0:NavWordReportXmlPart[1]/ns0:Labels[1]/ns0:Measuremen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MeasurementLabel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23C85128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9A399367765C4525A49DC7400980BF31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ResultLabel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56DE2321" w14:textId="463DBAA4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ED80FB550E0B43FB90A910C8E1F1836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C30C03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48487D8740B241C192207B9B8EDAA979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C30C03" w14:paraId="22F67A4A" w14:textId="5EEAFDB9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206" w:type="dxa"/>
          </w:tcPr>
          <w:p w:rsidRPr="00745261" w:rsidR="00C30C03" w:rsidP="00833EB8" w:rsidRDefault="00C30C03" w14:paraId="35D013D6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4FE64E645A5A4B2AACD126E30041900B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1334D9" w:rsidTr="00983329" w14:paraId="120E034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194" w:type="dxa"/>
                  </w:tcPr>
                  <w:p w:rsidR="001334D9" w:rsidP="00833EB8" w:rsidRDefault="001334D9" w14:paraId="1428664E" w14:textId="326214EE"/>
                </w:tc>
                <w:tc>
                  <w:tcPr>
                    <w:tcW w:w="1728" w:type="dxa"/>
                    <w:gridSpan w:val="5"/>
                  </w:tcPr>
                  <w:tbl>
                    <w:tblPr>
                      <w:tblStyle w:val="BCThemev1"/>
                      <w:tblW w:w="10035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070"/>
                    </w:tblGrid>
                    <w:tr w:rsidR="001334D9" w:rsidTr="00983329" w14:paraId="121DF1EC" w14:textId="77777777">
                      <w:tc>
                        <w:tcPr>
                          <w:tcW w:w="2025" w:type="dxa"/>
                        </w:tcPr>
                        <w:p w:rsidR="001334D9" w:rsidP="00833EB8" w:rsidRDefault="00000000" w14:paraId="272FCA87" w14:textId="0FB2A84E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FF64D1" w:rsidR="00CD4894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983329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20B0D5AFBB5E4DC4B8EAD8AAD6C206EF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1334D9" w:rsidP="003E12D1" w:rsidRDefault="00CD4894" w14:paraId="6F797468" w14:textId="6D3B6482">
                              <w:proofErr w:type="spellStart"/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  <w:proofErr w:type="spellEnd"/>
                            </w:p>
                          </w:sdtContent>
                        </w:sdt>
                      </w:tc>
                      <w:sdt>
                        <w:sdtPr>
                          <w:rPr>
                            <w:lang w:val="da-DK"/>
                          </w:rPr>
                          <w:alias w:val="WordResultDescription"/>
                          <w:tag w:val="#BC:InsertDataItem,DataItems/CurrentInspection/CurrentInspectionLine/WordResultDescription"/>
                          <w:id w:val="-926574762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E976B4" w:rsidR="001334D9" w:rsidP="003E12D1" w:rsidRDefault="00E976B4" w14:paraId="2173B20B" w14:textId="59F72C86">
                              <w:pPr>
                                <w:rPr>
                                  <w:lang w:val="da-DK"/>
                                </w:rPr>
                              </w:pPr>
                              <w:r>
                                <w:rPr>
                                  <w:lang w:val="da-DK"/>
                                </w:rPr>
                                <w:t>WordResultDescription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1334D9" w:rsidP="003E12D1" w:rsidRDefault="00C42732" w14:paraId="6E821800" w14:textId="5B818BC9">
                              <w:pPr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070" w:type="dxa"/>
                            </w:tcPr>
                            <w:p w:rsidR="001334D9" w:rsidP="003E12D1" w:rsidRDefault="007526A3" w14:paraId="0FDFA732" w14:textId="0652F146"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1334D9" w:rsidP="00833EB8" w:rsidRDefault="001334D9" w14:paraId="55417D77" w14:textId="77777777"/>
                </w:tc>
                <w:tc>
                  <w:tcPr>
                    <w:tcW w:w="206" w:type="dxa"/>
                  </w:tcPr>
                  <w:p w:rsidR="001334D9" w:rsidP="00833EB8" w:rsidRDefault="001334D9" w14:paraId="4C772688" w14:textId="56D48794"/>
                </w:tc>
              </w:tr>
            </w:sdtContent>
          </w:sdt>
        </w:sdtContent>
      </w:sdt>
    </w:tbl>
    <w:p w:rsidR="000E7C6B" w:rsidP="00F33B40" w:rsidRDefault="000E7C6B" w14:paraId="2D6B06F7" w14:textId="62EB5E27"/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9C3DE7" w:rsidTr="004B2F81" w14:paraId="24BFE6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9C3DE7" w:rsidP="004A3DF4" w:rsidRDefault="00000000" w14:paraId="48857DB9" w14:textId="2D12B96D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4A3DF4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9C3DE7">
              <w:rPr>
                <w:b w:val="0"/>
                <w:bCs/>
              </w:rPr>
              <w:tab/>
            </w:r>
          </w:p>
        </w:tc>
        <w:tc>
          <w:tcPr>
            <w:tcW w:w="630" w:type="dxa"/>
          </w:tcPr>
          <w:p w:rsidRPr="005E28AC" w:rsidR="009C3DE7" w:rsidP="004B2F81" w:rsidRDefault="009C3DE7" w14:paraId="4435081C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9C3DE7" w:rsidP="004B2F81" w:rsidRDefault="00F56715" w14:paraId="4184F536" w14:textId="2644C579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9C3DE7" w:rsidTr="00D55D41" w14:paraId="4C123E5C" w14:textId="77777777">
        <w:trPr>
          <w:trHeight w:val="133"/>
        </w:trPr>
        <w:sdt>
          <w:sdtPr>
            <w:rPr>
              <w:rFonts w:asciiTheme="majorHAnsi" w:hAnsiTheme="majorHAnsi"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6E3E92BAC843463E8B34059AC2ADCDD5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9C3DE7" w:rsidP="004B2F81" w:rsidRDefault="00D55D41" w14:paraId="7101F87A" w14:textId="1F6807A8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55D41">
                  <w:rPr>
                    <w:rFonts w:asciiTheme="majorHAnsi" w:hAnsiTheme="majorHAnsi"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9C3DE7" w:rsidP="004B2F81" w:rsidRDefault="009C3DE7" w14:paraId="73A65AE6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NameLabel"/>
            <w:tag w:val="#BC:InsertDataItem,DataItems/CurrentInspection/DirectorNameLabel"/>
            <w:id w:val="-1418404052"/>
            <w:placeholder>
              <w:docPart w:val="386A05D0CD5747F9B0D474203FA45796"/>
            </w:placeholder>
            <w:dataBinding w:prefixMappings="xmlns:ns0='urn:microsoft-dynamics-nav/reports/Qlty_Certificate_of_Analysis/20401/'" w:xpath="/ns0:NavWordReportXmlPart[1]/ns0:CurrentInspection[1]/ns0:Directo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9C3DE7" w:rsidP="004B2F81" w:rsidRDefault="009C4BC2" w14:paraId="4FFA300D" w14:textId="3848AFB6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C4BC2">
                  <w:rPr>
                    <w:rFonts w:asciiTheme="majorHAnsi" w:hAnsiTheme="majorHAnsi"/>
                    <w:szCs w:val="18"/>
                  </w:rPr>
                  <w:t>DirectorNameLabel</w:t>
                </w:r>
                <w:proofErr w:type="spellEnd"/>
              </w:p>
            </w:tc>
          </w:sdtContent>
        </w:sdt>
      </w:tr>
      <w:tr w:rsidRPr="00A82D16" w:rsidR="009C3DE7" w:rsidTr="004B2F81" w14:paraId="14DB528E" w14:textId="77777777">
        <w:tc>
          <w:tcPr>
            <w:tcW w:w="4680" w:type="dxa"/>
            <w:tcBorders>
              <w:bottom w:val="single" w:color="auto" w:sz="8" w:space="0"/>
            </w:tcBorders>
          </w:tcPr>
          <w:p w:rsidR="009C3DE7" w:rsidP="004B2F81" w:rsidRDefault="009C3DE7" w14:paraId="72EF2EE1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5CE65750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0BB06F5C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0AACC0F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</w:tcPr>
          <w:p w:rsidRPr="00A82D16" w:rsidR="009C3DE7" w:rsidP="004B2F81" w:rsidRDefault="009C3DE7" w14:paraId="207475F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="009C3DE7" w:rsidP="004B2F81" w:rsidRDefault="009C3DE7" w14:paraId="2EDE4638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2038A2BE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37C8290B" w14:textId="77777777">
            <w:pPr>
              <w:rPr>
                <w:rFonts w:asciiTheme="majorHAnsi" w:hAnsiTheme="majorHAnsi"/>
                <w:szCs w:val="18"/>
              </w:rPr>
            </w:pPr>
          </w:p>
        </w:tc>
      </w:tr>
      <w:tr w:rsidRPr="00A82D16" w:rsidR="009C3DE7" w:rsidTr="004B2F81" w14:paraId="31767560" w14:textId="77777777">
        <w:sdt>
          <w:sdtPr>
            <w:rPr>
              <w:rFonts w:asciiTheme="majorHAnsi" w:hAnsiTheme="majorHAnsi"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9C3DE7" w:rsidP="004B2F81" w:rsidRDefault="003475EC" w14:paraId="3CFAD6F8" w14:textId="7DC2B85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3475EC">
                  <w:rPr>
                    <w:rFonts w:asciiTheme="majorHAnsi" w:hAnsiTheme="majorHAnsi"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9C3DE7" w:rsidP="004B2F81" w:rsidRDefault="009C3DE7" w14:paraId="7E15C99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SignatureLabel"/>
            <w:tag w:val="#BC:InsertDataItem,DataItems/CurrentInspection/Directo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Certificate_of_Analysis/20401/'" w:xpath="/ns0:NavWordReportXmlPart[1]/ns0:CurrentInspection[1]/ns0:Directo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9C3DE7" w:rsidP="004B2F81" w:rsidRDefault="00DE149E" w14:paraId="24E2F24F" w14:textId="6E61C23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E149E">
                  <w:rPr>
                    <w:rFonts w:asciiTheme="majorHAnsi" w:hAnsiTheme="majorHAnsi"/>
                    <w:szCs w:val="18"/>
                  </w:rPr>
                  <w:t>DirectorSignatureLabel</w:t>
                </w:r>
                <w:proofErr w:type="spellEnd"/>
              </w:p>
            </w:tc>
          </w:sdtContent>
        </w:sdt>
      </w:tr>
      <w:tr w:rsidRPr="00A82D16" w:rsidR="009C3DE7" w:rsidTr="004B2F81" w14:paraId="2F701844" w14:textId="77777777">
        <w:tc>
          <w:tcPr>
            <w:tcW w:w="4680" w:type="dxa"/>
            <w:tcBorders>
              <w:bottom w:val="single" w:color="auto" w:sz="8" w:space="0"/>
            </w:tcBorders>
          </w:tcPr>
          <w:p w:rsidR="009C3DE7" w:rsidP="004B2F81" w:rsidRDefault="009C3DE7" w14:paraId="2881B1F4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12949B76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6A1CABB9" w14:textId="77777777">
            <w:pPr>
              <w:rPr>
                <w:rFonts w:asciiTheme="majorHAnsi" w:hAnsiTheme="majorHAnsi"/>
                <w:szCs w:val="18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9C3DE7" w:rsidP="004B2F81" w:rsidRDefault="00CB5C32" w14:paraId="68F4B856" w14:textId="7E6457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9C3DE7" w:rsidP="004B2F81" w:rsidRDefault="009C3DE7" w14:paraId="0F50BD2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="009C3DE7" w:rsidP="004B2F81" w:rsidRDefault="009C3DE7" w14:paraId="2775F31D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72FC66DD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5803297D" w14:textId="77777777">
            <w:pPr>
              <w:rPr>
                <w:rFonts w:asciiTheme="majorHAnsi" w:hAnsiTheme="majorHAnsi"/>
                <w:szCs w:val="18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9C3DE7" w:rsidP="004B2F81" w:rsidRDefault="00D611E1" w14:paraId="0C5B8E55" w14:textId="5F6A5C0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9C3DE7" w:rsidTr="004B2F81" w14:paraId="1E612D2F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E72B34" w:rsidR="00E72B34" w:rsidP="00E72B34" w:rsidRDefault="00E72B34" w14:paraId="6D6C421F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E72B34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9C3DE7" w:rsidP="004B2F81" w:rsidRDefault="009C3DE7" w14:paraId="7A5FA3D1" w14:textId="130E95B5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</w:tcPr>
          <w:p w:rsidRPr="00A82D16" w:rsidR="009C3DE7" w:rsidP="004B2F81" w:rsidRDefault="009C3DE7" w14:paraId="421C953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E72B34" w:rsidR="00E72B34" w:rsidP="00E72B34" w:rsidRDefault="00E72B34" w14:paraId="1AAC64C9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E72B34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9C3DE7" w:rsidP="004B2F81" w:rsidRDefault="009C3DE7" w14:paraId="5D9453D6" w14:textId="661B9B0D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AD630F" w:rsidP="003E12D1" w:rsidRDefault="00AD630F" w14:paraId="1DA1EA58" w14:textId="441AC0E4">
      <w:pPr>
        <w:spacing w:line="259" w:lineRule="auto"/>
      </w:pPr>
    </w:p>
    <w:sectPr w:rsidR="00AD630F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F583B" w:rsidP="00323AF3" w:rsidRDefault="00EF583B" w14:paraId="6BD1871C" w14:textId="77777777">
      <w:pPr>
        <w:spacing w:after="0" w:line="240" w:lineRule="auto"/>
      </w:pPr>
      <w:r>
        <w:separator/>
      </w:r>
    </w:p>
  </w:endnote>
  <w:endnote w:type="continuationSeparator" w:id="0">
    <w:p w:rsidR="00EF583B" w:rsidP="00323AF3" w:rsidRDefault="00EF583B" w14:paraId="0A5FA0C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4"/>
      <w:gridCol w:w="3423"/>
      <w:gridCol w:w="1010"/>
      <w:gridCol w:w="2529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proofErr w:type="spellStart"/>
              <w:r>
                <w:t>HomePageLabel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proofErr w:type="spellStart"/>
              <w:r w:rsidR="004B081A">
                <w:t>HomePageValue</w:t>
              </w:r>
              <w:proofErr w:type="spellEnd"/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F583B" w:rsidP="00323AF3" w:rsidRDefault="00EF583B" w14:paraId="211E646E" w14:textId="77777777">
      <w:pPr>
        <w:spacing w:after="0" w:line="240" w:lineRule="auto"/>
      </w:pPr>
      <w:r>
        <w:separator/>
      </w:r>
    </w:p>
  </w:footnote>
  <w:footnote w:type="continuationSeparator" w:id="0">
    <w:p w:rsidR="00EF583B" w:rsidP="00323AF3" w:rsidRDefault="00EF583B" w14:paraId="5611B4F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77777777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proofErr w:type="spellStart"/>
              <w:r w:rsidRPr="00AD630F">
                <w:rPr>
                  <w:rStyle w:val="Strong"/>
                  <w:b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56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77777777">
              <w:proofErr w:type="spellStart"/>
              <w:r w:rsidRPr="007A60FC">
                <w:t>QltyInspection_No</w:t>
              </w:r>
              <w:proofErr w:type="spellEnd"/>
            </w:p>
          </w:sdtContent>
        </w:sdt>
      </w:tc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BE1F8E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bottom"/>
        </w:tcPr>
        <w:p w:rsidRPr="00492597" w:rsidR="00492597" w:rsidP="000D30D5" w:rsidRDefault="00000000" w14:paraId="3343C7EA" w14:textId="59018B54">
          <w:pPr>
            <w:pStyle w:val="Title"/>
          </w:pPr>
          <w:sdt>
            <w:sdt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192361" w:rsidR="004F51A7"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5A7835" w14:paraId="16E5BCBE" w14:textId="77777777">
      <w:trPr>
        <w:trHeight w:val="529"/>
      </w:trPr>
      <w:tc>
        <w:tcPr>
          <w:tcW w:w="5485" w:type="dxa"/>
        </w:tcPr>
        <w:p w:rsidR="00450311" w:rsidP="0041568C" w:rsidRDefault="00450311" w14:paraId="5A945935" w14:textId="36ADB10D">
          <w:pPr>
            <w:pStyle w:val="BodytekstinHeaderFooter"/>
            <w:tabs>
              <w:tab w:val="left" w:pos="1030"/>
            </w:tabs>
            <w:rPr>
              <w:rStyle w:val="TitleChar"/>
            </w:rPr>
          </w:pPr>
        </w:p>
      </w:tc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31E35"/>
    <w:rsid w:val="00035CEF"/>
    <w:rsid w:val="000372E8"/>
    <w:rsid w:val="00043160"/>
    <w:rsid w:val="00046D01"/>
    <w:rsid w:val="000522FC"/>
    <w:rsid w:val="00054952"/>
    <w:rsid w:val="00061F89"/>
    <w:rsid w:val="00064537"/>
    <w:rsid w:val="00065642"/>
    <w:rsid w:val="0006600F"/>
    <w:rsid w:val="00066AC2"/>
    <w:rsid w:val="00095D16"/>
    <w:rsid w:val="000A31CD"/>
    <w:rsid w:val="000B5DD5"/>
    <w:rsid w:val="000B7317"/>
    <w:rsid w:val="000D30D5"/>
    <w:rsid w:val="000E37CC"/>
    <w:rsid w:val="000E7C6B"/>
    <w:rsid w:val="000F0A87"/>
    <w:rsid w:val="000F0E47"/>
    <w:rsid w:val="00111389"/>
    <w:rsid w:val="001334D9"/>
    <w:rsid w:val="001362C0"/>
    <w:rsid w:val="001407E0"/>
    <w:rsid w:val="0015257F"/>
    <w:rsid w:val="00152A0F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F03BB"/>
    <w:rsid w:val="001F4A00"/>
    <w:rsid w:val="001F6408"/>
    <w:rsid w:val="0020049F"/>
    <w:rsid w:val="00204BA5"/>
    <w:rsid w:val="00213B8C"/>
    <w:rsid w:val="00251DD7"/>
    <w:rsid w:val="002576A3"/>
    <w:rsid w:val="00271A97"/>
    <w:rsid w:val="00280993"/>
    <w:rsid w:val="00281E5D"/>
    <w:rsid w:val="00297D49"/>
    <w:rsid w:val="002B0E31"/>
    <w:rsid w:val="002D4596"/>
    <w:rsid w:val="002E4CD1"/>
    <w:rsid w:val="002F3254"/>
    <w:rsid w:val="002F3EFA"/>
    <w:rsid w:val="002F467A"/>
    <w:rsid w:val="00303ECF"/>
    <w:rsid w:val="00306361"/>
    <w:rsid w:val="0030656B"/>
    <w:rsid w:val="00311430"/>
    <w:rsid w:val="00323AF3"/>
    <w:rsid w:val="00343B8D"/>
    <w:rsid w:val="003475EC"/>
    <w:rsid w:val="00367294"/>
    <w:rsid w:val="00373ECB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F1FB2"/>
    <w:rsid w:val="003F3F22"/>
    <w:rsid w:val="00402892"/>
    <w:rsid w:val="0040546C"/>
    <w:rsid w:val="0041568C"/>
    <w:rsid w:val="00432171"/>
    <w:rsid w:val="00450311"/>
    <w:rsid w:val="00454B33"/>
    <w:rsid w:val="00463442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3446A"/>
    <w:rsid w:val="00535A05"/>
    <w:rsid w:val="00542A9C"/>
    <w:rsid w:val="0054784C"/>
    <w:rsid w:val="00550AE0"/>
    <w:rsid w:val="00553EA0"/>
    <w:rsid w:val="0055465E"/>
    <w:rsid w:val="005719E7"/>
    <w:rsid w:val="00575B5B"/>
    <w:rsid w:val="005838BA"/>
    <w:rsid w:val="005A7835"/>
    <w:rsid w:val="005B4963"/>
    <w:rsid w:val="005C2997"/>
    <w:rsid w:val="005E23F6"/>
    <w:rsid w:val="005E28AC"/>
    <w:rsid w:val="005F1672"/>
    <w:rsid w:val="006011D2"/>
    <w:rsid w:val="00610C74"/>
    <w:rsid w:val="006139E4"/>
    <w:rsid w:val="0062104A"/>
    <w:rsid w:val="00631F2B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6566"/>
    <w:rsid w:val="006B3F93"/>
    <w:rsid w:val="006B4D76"/>
    <w:rsid w:val="006C4314"/>
    <w:rsid w:val="006E40AE"/>
    <w:rsid w:val="00701599"/>
    <w:rsid w:val="00704482"/>
    <w:rsid w:val="00707F39"/>
    <w:rsid w:val="0071035C"/>
    <w:rsid w:val="00712830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80136"/>
    <w:rsid w:val="00781BF4"/>
    <w:rsid w:val="00782D9D"/>
    <w:rsid w:val="00796875"/>
    <w:rsid w:val="007A3D5A"/>
    <w:rsid w:val="007A4E99"/>
    <w:rsid w:val="007A60FC"/>
    <w:rsid w:val="007A75AC"/>
    <w:rsid w:val="007B47D9"/>
    <w:rsid w:val="007C077A"/>
    <w:rsid w:val="007C0EFF"/>
    <w:rsid w:val="007D01AB"/>
    <w:rsid w:val="007D1F35"/>
    <w:rsid w:val="007E4C30"/>
    <w:rsid w:val="007E5503"/>
    <w:rsid w:val="007F0073"/>
    <w:rsid w:val="00805504"/>
    <w:rsid w:val="00806A48"/>
    <w:rsid w:val="00806E6A"/>
    <w:rsid w:val="0081165E"/>
    <w:rsid w:val="00811B47"/>
    <w:rsid w:val="00812E71"/>
    <w:rsid w:val="00823D56"/>
    <w:rsid w:val="00826DFB"/>
    <w:rsid w:val="0083117E"/>
    <w:rsid w:val="00834C2E"/>
    <w:rsid w:val="00841AF6"/>
    <w:rsid w:val="0084384F"/>
    <w:rsid w:val="008504E0"/>
    <w:rsid w:val="00866970"/>
    <w:rsid w:val="00871EB6"/>
    <w:rsid w:val="00877D19"/>
    <w:rsid w:val="0088416E"/>
    <w:rsid w:val="00891021"/>
    <w:rsid w:val="008916CA"/>
    <w:rsid w:val="00895033"/>
    <w:rsid w:val="008A3C4E"/>
    <w:rsid w:val="008A4272"/>
    <w:rsid w:val="008A678B"/>
    <w:rsid w:val="008B3444"/>
    <w:rsid w:val="008B77C6"/>
    <w:rsid w:val="008C00CF"/>
    <w:rsid w:val="008C66DF"/>
    <w:rsid w:val="008D1223"/>
    <w:rsid w:val="008D45AD"/>
    <w:rsid w:val="008E24EC"/>
    <w:rsid w:val="008E4B40"/>
    <w:rsid w:val="008F3354"/>
    <w:rsid w:val="009147B1"/>
    <w:rsid w:val="00917507"/>
    <w:rsid w:val="009377CD"/>
    <w:rsid w:val="0094593B"/>
    <w:rsid w:val="00951C27"/>
    <w:rsid w:val="009562AD"/>
    <w:rsid w:val="00977F22"/>
    <w:rsid w:val="0098018A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E7405"/>
    <w:rsid w:val="009E7C4E"/>
    <w:rsid w:val="009F2674"/>
    <w:rsid w:val="009F310E"/>
    <w:rsid w:val="009F3F12"/>
    <w:rsid w:val="009F4CCC"/>
    <w:rsid w:val="00A0413F"/>
    <w:rsid w:val="00A050BD"/>
    <w:rsid w:val="00A31638"/>
    <w:rsid w:val="00A53358"/>
    <w:rsid w:val="00A634B1"/>
    <w:rsid w:val="00A63722"/>
    <w:rsid w:val="00A66A0A"/>
    <w:rsid w:val="00A66BCB"/>
    <w:rsid w:val="00A72FCF"/>
    <w:rsid w:val="00A73D9D"/>
    <w:rsid w:val="00A82D16"/>
    <w:rsid w:val="00A844C8"/>
    <w:rsid w:val="00A90FAB"/>
    <w:rsid w:val="00AA32E1"/>
    <w:rsid w:val="00AC0097"/>
    <w:rsid w:val="00AC797D"/>
    <w:rsid w:val="00AD630F"/>
    <w:rsid w:val="00AD66EE"/>
    <w:rsid w:val="00AE47D5"/>
    <w:rsid w:val="00AF70AE"/>
    <w:rsid w:val="00B03B9E"/>
    <w:rsid w:val="00B05370"/>
    <w:rsid w:val="00B33C96"/>
    <w:rsid w:val="00B3548F"/>
    <w:rsid w:val="00B414B5"/>
    <w:rsid w:val="00B41691"/>
    <w:rsid w:val="00B451F7"/>
    <w:rsid w:val="00B51E34"/>
    <w:rsid w:val="00B55975"/>
    <w:rsid w:val="00B57902"/>
    <w:rsid w:val="00B660C5"/>
    <w:rsid w:val="00B7117C"/>
    <w:rsid w:val="00B74694"/>
    <w:rsid w:val="00B75980"/>
    <w:rsid w:val="00B9295C"/>
    <w:rsid w:val="00B9305D"/>
    <w:rsid w:val="00B94C43"/>
    <w:rsid w:val="00BA5E7D"/>
    <w:rsid w:val="00BB44EE"/>
    <w:rsid w:val="00BB709B"/>
    <w:rsid w:val="00BC3360"/>
    <w:rsid w:val="00BD076E"/>
    <w:rsid w:val="00BE1F8E"/>
    <w:rsid w:val="00BF40EB"/>
    <w:rsid w:val="00C20054"/>
    <w:rsid w:val="00C23B53"/>
    <w:rsid w:val="00C30C03"/>
    <w:rsid w:val="00C31BFC"/>
    <w:rsid w:val="00C31F33"/>
    <w:rsid w:val="00C336E9"/>
    <w:rsid w:val="00C37C0C"/>
    <w:rsid w:val="00C42732"/>
    <w:rsid w:val="00C61AE6"/>
    <w:rsid w:val="00C6572F"/>
    <w:rsid w:val="00C739F7"/>
    <w:rsid w:val="00C74AA3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E324D"/>
    <w:rsid w:val="00D00F86"/>
    <w:rsid w:val="00D02935"/>
    <w:rsid w:val="00D03683"/>
    <w:rsid w:val="00D22C36"/>
    <w:rsid w:val="00D25F57"/>
    <w:rsid w:val="00D311D5"/>
    <w:rsid w:val="00D40443"/>
    <w:rsid w:val="00D40C04"/>
    <w:rsid w:val="00D422E3"/>
    <w:rsid w:val="00D52E05"/>
    <w:rsid w:val="00D5446D"/>
    <w:rsid w:val="00D55D41"/>
    <w:rsid w:val="00D56D3C"/>
    <w:rsid w:val="00D611E1"/>
    <w:rsid w:val="00D73B6C"/>
    <w:rsid w:val="00D80BC8"/>
    <w:rsid w:val="00D81C8E"/>
    <w:rsid w:val="00D8229A"/>
    <w:rsid w:val="00D845D6"/>
    <w:rsid w:val="00D86C80"/>
    <w:rsid w:val="00D94530"/>
    <w:rsid w:val="00DA2FB6"/>
    <w:rsid w:val="00DA6DE7"/>
    <w:rsid w:val="00DC0DD6"/>
    <w:rsid w:val="00DC661C"/>
    <w:rsid w:val="00DC6928"/>
    <w:rsid w:val="00DE149E"/>
    <w:rsid w:val="00E14C23"/>
    <w:rsid w:val="00E31BA5"/>
    <w:rsid w:val="00E366AF"/>
    <w:rsid w:val="00E462D8"/>
    <w:rsid w:val="00E67381"/>
    <w:rsid w:val="00E67FA6"/>
    <w:rsid w:val="00E70354"/>
    <w:rsid w:val="00E71E19"/>
    <w:rsid w:val="00E72B34"/>
    <w:rsid w:val="00E840D1"/>
    <w:rsid w:val="00E90B6A"/>
    <w:rsid w:val="00E93E35"/>
    <w:rsid w:val="00E95F51"/>
    <w:rsid w:val="00E96395"/>
    <w:rsid w:val="00E976B4"/>
    <w:rsid w:val="00EA4A08"/>
    <w:rsid w:val="00EB0652"/>
    <w:rsid w:val="00EB0FBC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4BA"/>
    <w:rsid w:val="00FC4F2A"/>
    <w:rsid w:val="00FD0B3A"/>
    <w:rsid w:val="00FD2374"/>
    <w:rsid w:val="00FD5C14"/>
    <w:rsid w:val="00FD699D"/>
    <w:rsid w:val="00FE0FC3"/>
    <w:rsid w:val="00FE5656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0BC394551BB4CEDA4FEC5D9E369B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3BDBFF-8C24-42D3-B182-3380A49E46A7}"/>
      </w:docPartPr>
      <w:docPartBody>
        <w:p w:rsidR="002B3DF6" w:rsidRDefault="00A74A58" w:rsidP="00A74A58">
          <w:pPr>
            <w:pStyle w:val="A0BC394551BB4CEDA4FEC5D9E369BD8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BF2BB1138B04F35A0E27DAFDC1EA0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50EF9-D22C-4DA4-8E85-0877E3E6317D}"/>
      </w:docPartPr>
      <w:docPartBody>
        <w:p w:rsidR="002B3DF6" w:rsidRDefault="00A74A58" w:rsidP="00A74A58">
          <w:pPr>
            <w:pStyle w:val="6BF2BB1138B04F35A0E27DAFDC1EA0F4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F471F743664545BDA3409BC4386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FCA35-1417-4786-B30D-076EC08CB357}"/>
      </w:docPartPr>
      <w:docPartBody>
        <w:p w:rsidR="002B3DF6" w:rsidRDefault="00A74A58" w:rsidP="00A74A58">
          <w:pPr>
            <w:pStyle w:val="48F471F743664545BDA3409BC43865DD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DC34072A5C44DA796B0ADA86AE7A9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F0703-AC77-4900-96EE-9E14B4688D00}"/>
      </w:docPartPr>
      <w:docPartBody>
        <w:p w:rsidR="002B3DF6" w:rsidRDefault="00A74A58" w:rsidP="00A74A58">
          <w:pPr>
            <w:pStyle w:val="CDC34072A5C44DA796B0ADA86AE7A94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7A2BB3BBA4EFD8D9A8F5B7A3C9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DF4EAF-F123-48F3-8A22-C272FA32E3FF}"/>
      </w:docPartPr>
      <w:docPartBody>
        <w:p w:rsidR="008E6AF9" w:rsidRDefault="007956A8" w:rsidP="007956A8">
          <w:pPr>
            <w:pStyle w:val="69E7A2BB3BBA4EFD8D9A8F5B7A3C9D9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F553A9FC69E47B18DDD6A909D918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95AADF-B672-40AC-9CF1-006689BB0BD3}"/>
      </w:docPartPr>
      <w:docPartBody>
        <w:p w:rsidR="008E6AF9" w:rsidRDefault="007956A8" w:rsidP="007956A8">
          <w:pPr>
            <w:pStyle w:val="FF553A9FC69E47B18DDD6A909D91816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98A291623DC41E48653B25704003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C052F3-9654-4169-8A23-3C547DE8C4F6}"/>
      </w:docPartPr>
      <w:docPartBody>
        <w:p w:rsidR="008E6AF9" w:rsidRDefault="007956A8" w:rsidP="007956A8">
          <w:pPr>
            <w:pStyle w:val="098A291623DC41E48653B257040030C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FE75D581064268B3BCB1BDB5C8E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69FF6-9D19-4782-96D2-36FCE92388C1}"/>
      </w:docPartPr>
      <w:docPartBody>
        <w:p w:rsidR="008E6AF9" w:rsidRDefault="007956A8" w:rsidP="007956A8">
          <w:pPr>
            <w:pStyle w:val="D8FE75D581064268B3BCB1BDB5C8E6C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1BF90FB25054A439A2BFF5F8DE15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44EDD-407D-4EB5-A2DB-5D702DF5C66E}"/>
      </w:docPartPr>
      <w:docPartBody>
        <w:p w:rsidR="006E63E7" w:rsidRDefault="003636BB" w:rsidP="003636BB">
          <w:pPr>
            <w:pStyle w:val="11BF90FB25054A439A2BFF5F8DE15B83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E88215FCB04D4A96ECA2EDA736E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42940-7748-4545-90FF-73FC5F65E036}"/>
      </w:docPartPr>
      <w:docPartBody>
        <w:p w:rsidR="00C014EB" w:rsidRDefault="00F42812" w:rsidP="00F42812">
          <w:pPr>
            <w:pStyle w:val="54E88215FCB04D4A96ECA2EDA736E87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A399367765C4525A49DC7400980B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4230-012E-4F5A-AF27-C8B302801E5B}"/>
      </w:docPartPr>
      <w:docPartBody>
        <w:p w:rsidR="00C014EB" w:rsidRDefault="00F42812" w:rsidP="00F42812">
          <w:pPr>
            <w:pStyle w:val="9A399367765C4525A49DC7400980BF3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D80FB550E0B43FB90A910C8E1F18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B7CB7-4967-4D20-BA4C-18AFC35A75C3}"/>
      </w:docPartPr>
      <w:docPartBody>
        <w:p w:rsidR="00C014EB" w:rsidRDefault="00F42812" w:rsidP="00F42812">
          <w:pPr>
            <w:pStyle w:val="ED80FB550E0B43FB90A910C8E1F1836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487D8740B241C192207B9B8EDAA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FDA11-A552-4678-B0D2-4A377F68CAD7}"/>
      </w:docPartPr>
      <w:docPartBody>
        <w:p w:rsidR="00C014EB" w:rsidRDefault="00F42812" w:rsidP="00F42812">
          <w:pPr>
            <w:pStyle w:val="48487D8740B241C192207B9B8EDAA979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FE64E645A5A4B2AACD126E300419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B50139-B90B-4C4E-A845-CE6BBF106705}"/>
      </w:docPartPr>
      <w:docPartBody>
        <w:p w:rsidR="00C014EB" w:rsidRDefault="00F42812"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20B0D5AFBB5E4DC4B8EAD8AAD6C20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2E5DF-4968-4473-955C-D11B2BD84381}"/>
      </w:docPartPr>
      <w:docPartBody>
        <w:p w:rsidR="00C014EB" w:rsidRDefault="00F42812" w:rsidP="00F42812">
          <w:pPr>
            <w:pStyle w:val="20B0D5AFBB5E4DC4B8EAD8AAD6C206E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000000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6C03"/>
    <w:rsid w:val="000522FC"/>
    <w:rsid w:val="00054952"/>
    <w:rsid w:val="000A48AF"/>
    <w:rsid w:val="000B64D8"/>
    <w:rsid w:val="000C1471"/>
    <w:rsid w:val="000D1880"/>
    <w:rsid w:val="000F3B43"/>
    <w:rsid w:val="00102FEE"/>
    <w:rsid w:val="00111389"/>
    <w:rsid w:val="00113F8A"/>
    <w:rsid w:val="00171F81"/>
    <w:rsid w:val="0017542B"/>
    <w:rsid w:val="001917C7"/>
    <w:rsid w:val="001C1EF7"/>
    <w:rsid w:val="001D1B62"/>
    <w:rsid w:val="00271A97"/>
    <w:rsid w:val="002B3DF6"/>
    <w:rsid w:val="002F3254"/>
    <w:rsid w:val="00311401"/>
    <w:rsid w:val="00317E31"/>
    <w:rsid w:val="00325189"/>
    <w:rsid w:val="003636BB"/>
    <w:rsid w:val="0039081A"/>
    <w:rsid w:val="003A4934"/>
    <w:rsid w:val="003B13C1"/>
    <w:rsid w:val="003E239B"/>
    <w:rsid w:val="003E653C"/>
    <w:rsid w:val="003F3F22"/>
    <w:rsid w:val="004271BE"/>
    <w:rsid w:val="004B593F"/>
    <w:rsid w:val="004E0C36"/>
    <w:rsid w:val="004F34B6"/>
    <w:rsid w:val="00501962"/>
    <w:rsid w:val="00521E26"/>
    <w:rsid w:val="005F0F84"/>
    <w:rsid w:val="00676D3F"/>
    <w:rsid w:val="006E63E7"/>
    <w:rsid w:val="00711164"/>
    <w:rsid w:val="007956A8"/>
    <w:rsid w:val="007B47D9"/>
    <w:rsid w:val="00805504"/>
    <w:rsid w:val="00890CEF"/>
    <w:rsid w:val="008D1223"/>
    <w:rsid w:val="008D2B27"/>
    <w:rsid w:val="008E6AF9"/>
    <w:rsid w:val="008F3354"/>
    <w:rsid w:val="008F47B3"/>
    <w:rsid w:val="00922075"/>
    <w:rsid w:val="009958A5"/>
    <w:rsid w:val="009C43D8"/>
    <w:rsid w:val="009F310E"/>
    <w:rsid w:val="009F3CE2"/>
    <w:rsid w:val="00A06F7B"/>
    <w:rsid w:val="00A22ACD"/>
    <w:rsid w:val="00A70A2D"/>
    <w:rsid w:val="00A74A58"/>
    <w:rsid w:val="00A94A03"/>
    <w:rsid w:val="00AB35DC"/>
    <w:rsid w:val="00AC7C22"/>
    <w:rsid w:val="00AD5F1E"/>
    <w:rsid w:val="00B06C5E"/>
    <w:rsid w:val="00B205B5"/>
    <w:rsid w:val="00B26145"/>
    <w:rsid w:val="00B33746"/>
    <w:rsid w:val="00B51E34"/>
    <w:rsid w:val="00B606BE"/>
    <w:rsid w:val="00B83A35"/>
    <w:rsid w:val="00C014EB"/>
    <w:rsid w:val="00C23B53"/>
    <w:rsid w:val="00C3763E"/>
    <w:rsid w:val="00C739F7"/>
    <w:rsid w:val="00CA76BB"/>
    <w:rsid w:val="00CC1C0E"/>
    <w:rsid w:val="00CC1DAE"/>
    <w:rsid w:val="00D422E3"/>
    <w:rsid w:val="00D5446D"/>
    <w:rsid w:val="00D855FC"/>
    <w:rsid w:val="00D91F2E"/>
    <w:rsid w:val="00DB4460"/>
    <w:rsid w:val="00DC6E86"/>
    <w:rsid w:val="00E077BC"/>
    <w:rsid w:val="00E14C23"/>
    <w:rsid w:val="00E366AF"/>
    <w:rsid w:val="00E67FA6"/>
    <w:rsid w:val="00E96395"/>
    <w:rsid w:val="00F1246A"/>
    <w:rsid w:val="00F22E08"/>
    <w:rsid w:val="00F42812"/>
    <w:rsid w:val="00F42D0E"/>
    <w:rsid w:val="00FA67B4"/>
    <w:rsid w:val="00FC34CE"/>
    <w:rsid w:val="00FD0CC1"/>
    <w:rsid w:val="00FD2374"/>
    <w:rsid w:val="00FD5C14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F3B43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A0BC394551BB4CEDA4FEC5D9E369BD87">
    <w:name w:val="A0BC394551BB4CEDA4FEC5D9E369BD87"/>
    <w:rsid w:val="00A74A58"/>
  </w:style>
  <w:style w:type="paragraph" w:customStyle="1" w:styleId="6BF2BB1138B04F35A0E27DAFDC1EA0F4">
    <w:name w:val="6BF2BB1138B04F35A0E27DAFDC1EA0F4"/>
    <w:rsid w:val="00A74A58"/>
  </w:style>
  <w:style w:type="paragraph" w:customStyle="1" w:styleId="48F471F743664545BDA3409BC43865DD">
    <w:name w:val="48F471F743664545BDA3409BC43865DD"/>
    <w:rsid w:val="00A74A58"/>
  </w:style>
  <w:style w:type="paragraph" w:customStyle="1" w:styleId="CDC34072A5C44DA796B0ADA86AE7A949">
    <w:name w:val="CDC34072A5C44DA796B0ADA86AE7A949"/>
    <w:rsid w:val="00A74A58"/>
  </w:style>
  <w:style w:type="paragraph" w:customStyle="1" w:styleId="F08726371ECF4F9B935F4C95C9C26D23">
    <w:name w:val="F08726371ECF4F9B935F4C95C9C26D23"/>
    <w:rsid w:val="007956A8"/>
  </w:style>
  <w:style w:type="paragraph" w:customStyle="1" w:styleId="69E7A2BB3BBA4EFD8D9A8F5B7A3C9D93">
    <w:name w:val="69E7A2BB3BBA4EFD8D9A8F5B7A3C9D93"/>
    <w:rsid w:val="007956A8"/>
  </w:style>
  <w:style w:type="paragraph" w:customStyle="1" w:styleId="FF553A9FC69E47B18DDD6A909D918163">
    <w:name w:val="FF553A9FC69E47B18DDD6A909D918163"/>
    <w:rsid w:val="007956A8"/>
  </w:style>
  <w:style w:type="paragraph" w:customStyle="1" w:styleId="E3E5CF098F7343D886E69289976AB9AF">
    <w:name w:val="E3E5CF098F7343D886E69289976AB9AF"/>
    <w:rsid w:val="007956A8"/>
  </w:style>
  <w:style w:type="paragraph" w:customStyle="1" w:styleId="098A291623DC41E48653B257040030C4">
    <w:name w:val="098A291623DC41E48653B257040030C4"/>
    <w:rsid w:val="007956A8"/>
  </w:style>
  <w:style w:type="paragraph" w:customStyle="1" w:styleId="D8FE75D581064268B3BCB1BDB5C8E6CE">
    <w:name w:val="D8FE75D581064268B3BCB1BDB5C8E6CE"/>
    <w:rsid w:val="007956A8"/>
  </w:style>
  <w:style w:type="paragraph" w:customStyle="1" w:styleId="11BF90FB25054A439A2BFF5F8DE15B83">
    <w:name w:val="11BF90FB25054A439A2BFF5F8DE15B83"/>
    <w:rsid w:val="003636BB"/>
  </w:style>
  <w:style w:type="paragraph" w:customStyle="1" w:styleId="A5EFD3FAB58144F48371BC44CCC12097">
    <w:name w:val="A5EFD3FAB58144F48371BC44CCC12097"/>
    <w:rsid w:val="00F42812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F2451DFF2CC54355B5EEA3DCA35E2D85">
    <w:name w:val="F2451DFF2CC54355B5EEA3DCA35E2D85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C8FC6AD59B124D379D7DC1A1AEC41880">
    <w:name w:val="C8FC6AD59B124D379D7DC1A1AEC41880"/>
    <w:rsid w:val="00F42812"/>
  </w:style>
  <w:style w:type="paragraph" w:customStyle="1" w:styleId="62A7F4255EF347DD883C58E8666F407E">
    <w:name w:val="62A7F4255EF347DD883C58E8666F407E"/>
    <w:rsid w:val="000A48AF"/>
  </w:style>
  <w:style w:type="paragraph" w:customStyle="1" w:styleId="781AA15433AB47F3B8F1EEDD16EA52AC">
    <w:name w:val="781AA15433AB47F3B8F1EEDD16EA52AC"/>
    <w:rsid w:val="000A48AF"/>
  </w:style>
  <w:style w:type="paragraph" w:customStyle="1" w:styleId="87A7B8C2EC4F4319833EC6C677FAD14D">
    <w:name w:val="87A7B8C2EC4F4319833EC6C677FAD14D"/>
    <w:rsid w:val="000A48AF"/>
  </w:style>
  <w:style w:type="paragraph" w:customStyle="1" w:styleId="CB5D8B6156CB46119779DD52289869A8">
    <w:name w:val="CB5D8B6156CB46119779DD52289869A8"/>
    <w:rsid w:val="000A48AF"/>
  </w:style>
  <w:style w:type="paragraph" w:customStyle="1" w:styleId="3B57AAC0C9E6490A8281B194874F4B49">
    <w:name w:val="3B57AAC0C9E6490A8281B194874F4B49"/>
    <w:rsid w:val="000A48AF"/>
  </w:style>
  <w:style w:type="paragraph" w:customStyle="1" w:styleId="36F6ABAC4EB84041977C6D90CF7A6CCC">
    <w:name w:val="36F6ABAC4EB84041977C6D90CF7A6CCC"/>
    <w:rsid w:val="000A48AF"/>
  </w:style>
  <w:style w:type="paragraph" w:customStyle="1" w:styleId="B02B7C7E30824D88815C177F416711F7">
    <w:name w:val="B02B7C7E30824D88815C177F416711F7"/>
    <w:rsid w:val="000A48AF"/>
  </w:style>
  <w:style w:type="paragraph" w:customStyle="1" w:styleId="BE13A1B9879D4D01858006A597A482C5">
    <w:name w:val="BE13A1B9879D4D01858006A597A482C5"/>
    <w:rsid w:val="000A48AF"/>
  </w:style>
  <w:style w:type="paragraph" w:customStyle="1" w:styleId="56E0B1E9F9AC49708FD1F6DDB938049F">
    <w:name w:val="56E0B1E9F9AC49708FD1F6DDB938049F"/>
    <w:rsid w:val="000A48AF"/>
  </w:style>
  <w:style w:type="paragraph" w:customStyle="1" w:styleId="71F911AF7FD8442390E2B021DF383EFD">
    <w:name w:val="71F911AF7FD8442390E2B021DF383EFD"/>
    <w:rsid w:val="000A48AF"/>
  </w:style>
  <w:style w:type="paragraph" w:customStyle="1" w:styleId="4D5F6C9B34C845A7A6C0DDB7E033F0E5">
    <w:name w:val="4D5F6C9B34C845A7A6C0DDB7E033F0E5"/>
    <w:rsid w:val="000A48AF"/>
  </w:style>
  <w:style w:type="paragraph" w:customStyle="1" w:styleId="1B84D153C0BD4C1099FD0B338CB8D67C">
    <w:name w:val="1B84D153C0BD4C1099FD0B338CB8D67C"/>
    <w:rsid w:val="000A48AF"/>
  </w:style>
  <w:style w:type="paragraph" w:customStyle="1" w:styleId="7752BD7E61A64C24A818364ED85AD97D">
    <w:name w:val="7752BD7E61A64C24A818364ED85AD97D"/>
    <w:rsid w:val="000A48AF"/>
  </w:style>
  <w:style w:type="paragraph" w:customStyle="1" w:styleId="93FCC0097E3B403D861BF22712FC8B71">
    <w:name w:val="93FCC0097E3B403D861BF22712FC8B71"/>
    <w:rsid w:val="000A48AF"/>
  </w:style>
  <w:style w:type="paragraph" w:customStyle="1" w:styleId="865946D36FFD44B784B342B0E8B427AE">
    <w:name w:val="865946D36FFD44B784B342B0E8B427AE"/>
    <w:rsid w:val="000A48AF"/>
  </w:style>
  <w:style w:type="paragraph" w:customStyle="1" w:styleId="E0E6C9C9D940406AB631E7C8DF806BE6">
    <w:name w:val="E0E6C9C9D940406AB631E7C8DF806BE6"/>
    <w:rsid w:val="000A48AF"/>
  </w:style>
  <w:style w:type="paragraph" w:customStyle="1" w:styleId="3ADBC13FA6754648945A8AA3D5B8A747">
    <w:name w:val="3ADBC13FA6754648945A8AA3D5B8A747"/>
    <w:rsid w:val="000A48AF"/>
  </w:style>
  <w:style w:type="paragraph" w:customStyle="1" w:styleId="48D4689C2CE74EF6A23FD4A8A7DBC5F6">
    <w:name w:val="48D4689C2CE74EF6A23FD4A8A7DBC5F6"/>
    <w:rsid w:val="000A48AF"/>
  </w:style>
  <w:style w:type="paragraph" w:customStyle="1" w:styleId="0C8D522F1F794DDDB483E4E8DDD82712">
    <w:name w:val="0C8D522F1F794DDDB483E4E8DDD82712"/>
    <w:rsid w:val="000A48AF"/>
  </w:style>
  <w:style w:type="paragraph" w:customStyle="1" w:styleId="0A1B94E4193B4DB79CC5B3D7BA1BB7A4">
    <w:name w:val="0A1B94E4193B4DB79CC5B3D7BA1BB7A4"/>
    <w:rsid w:val="000A48AF"/>
  </w:style>
  <w:style w:type="paragraph" w:customStyle="1" w:styleId="716F2DAA02EB4EE08784827C64C556BB">
    <w:name w:val="716F2DAA02EB4EE08784827C64C556BB"/>
    <w:rsid w:val="000A48AF"/>
  </w:style>
  <w:style w:type="paragraph" w:customStyle="1" w:styleId="D8C12B4B2CFA4E57A92BC5E3C7E4BC19">
    <w:name w:val="D8C12B4B2CFA4E57A92BC5E3C7E4BC19"/>
    <w:rsid w:val="000F3B43"/>
  </w:style>
  <w:style w:type="paragraph" w:customStyle="1" w:styleId="3B0C649C3DAF468592AC9EE079E15709">
    <w:name w:val="3B0C649C3DAF468592AC9EE079E15709"/>
    <w:rsid w:val="000F3B43"/>
  </w:style>
  <w:style w:type="paragraph" w:customStyle="1" w:styleId="AC89C47D873648B688A945EB6D26D77E">
    <w:name w:val="AC89C47D873648B688A945EB6D26D77E"/>
    <w:rsid w:val="000F3B4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2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257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44</cp:revision>
  <dcterms:created xsi:type="dcterms:W3CDTF">2026-03-11T12:42:00Z</dcterms:created>
  <dcterms:modified xsi:type="dcterms:W3CDTF">2026-05-07T11:51:00Z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