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25"/>
        <w:gridCol w:w="3150"/>
        <w:gridCol w:w="270"/>
        <w:gridCol w:w="3711"/>
      </w:tblGrid>
      <w:tr w:rsidR="00A51F08" w:rsidTr="004A1564" w14:paraId="7FAE323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25" w:type="dxa"/>
          </w:tcPr>
          <w:sdt>
            <w:sdtPr>
              <w:alias w:val="TestDocumentNoLabel"/>
              <w:tag w:val="#BC:InsertDataItem,Labels/TestDocumentNoLabel"/>
              <w:id w:val="693197583"/>
              <w:placeholder>
                <w:docPart w:val="DefaultPlaceholder_-1854013440"/>
              </w:placeholder>
              <w:dataBinding w:prefixMappings="xmlns:ns0='urn:microsoft-dynamics-nav/reports/Qlty_General_Purpose_Inspect/20405/'" w:xpath="/ns0:NavWordReportXmlPart[1]/ns0:Labels[1]/ns0:TestDocumentNoLabel[1]" w:storeItemID="{17DA42EE-3024-4C2F-8931-9EB6F7151F21}"/>
              <w15:color w:val="808080"/>
              <w:text/>
            </w:sdtPr>
            <w:sdtContent>
              <w:p w:rsidR="009B4C16" w:rsidP="00990F4B" w:rsidRDefault="003162C9" w14:paraId="5DCF1C14" w14:textId="32A0ED11">
                <w:r>
                  <w:t>TestDocumentNoLabel</w:t>
                </w:r>
              </w:p>
            </w:sdtContent>
          </w:sdt>
        </w:tc>
        <w:tc>
          <w:tcPr>
            <w:tcW w:w="3150" w:type="dxa"/>
          </w:tcPr>
          <w:p w:rsidR="009B4C16" w:rsidP="00990F4B" w:rsidRDefault="00000000" w14:paraId="51EB4E82" w14:textId="0EFFBAC7">
            <w:pPr>
              <w:rPr>
                <w:rFonts w:asciiTheme="majorHAnsi" w:hAnsiTheme="majorHAnsi"/>
              </w:rPr>
            </w:pPr>
            <w:sdt>
              <w:sdtPr>
                <w:rPr>
                  <w:lang w:val="da-DK"/>
                </w:rPr>
                <w:alias w:val="CompletedDateLabel"/>
                <w:tag w:val="#BC:InsertDataItem,Labels/CompletedDateLabel"/>
                <w:id w:val="-2121214819"/>
                <w:placeholder>
                  <w:docPart w:val="B6D38E88155C49838C5519BEF8CB5FD4"/>
                </w:placeholder>
                <w:dataBinding w:prefixMappings="xmlns:ns0='urn:microsoft-dynamics-nav/reports/Qlty_General_Purpose_Inspect/20405/'" w:xpath="/ns0:NavWordReportXmlPart[1]/ns0:Labels[1]/ns0:CompletedDateLabel[1]" w:storeItemID="{17DA42EE-3024-4C2F-8931-9EB6F7151F21}"/>
                <w15:color w:val="808080"/>
                <w:text/>
              </w:sdtPr>
              <w:sdtContent>
                <w:r w:rsidR="008B6CB6">
                  <w:rPr>
                    <w:lang w:val="da-DK"/>
                  </w:rPr>
                  <w:t>CompletedDateLabel</w:t>
                </w:r>
              </w:sdtContent>
            </w:sdt>
          </w:p>
        </w:tc>
        <w:tc>
          <w:tcPr>
            <w:tcW w:w="270" w:type="dxa"/>
          </w:tcPr>
          <w:p w:rsidR="009B4C16" w:rsidP="00990F4B" w:rsidRDefault="009B4C16" w14:paraId="6EB98188" w14:textId="77777777">
            <w:pPr>
              <w:rPr>
                <w:lang w:val="da-DK"/>
              </w:rPr>
            </w:pPr>
          </w:p>
        </w:tc>
        <w:sdt>
          <w:sdtPr>
            <w:rPr>
              <w:lang w:val="da-DK"/>
            </w:rPr>
            <w:alias w:val="CompletedByLabel"/>
            <w:tag w:val="#BC:InsertDataItem,Labels/CompletedByLabel"/>
            <w:id w:val="1030989401"/>
            <w:placeholder>
              <w:docPart w:val="DefaultPlaceholder_-1854013440"/>
            </w:placeholder>
            <w:dataBinding w:prefixMappings="xmlns:ns0='urn:microsoft-dynamics-nav/reports/Qlty_General_Purpose_Inspect/20405/'" w:xpath="/ns0:NavWordReportXmlPart[1]/ns0:Labels[1]/ns0:CompletedByLabel[1]" w:storeItemID="{17DA42EE-3024-4C2F-8931-9EB6F7151F21}"/>
            <w15:color w:val="808080"/>
            <w:text/>
          </w:sdtPr>
          <w:sdtContent>
            <w:tc>
              <w:tcPr>
                <w:tcW w:w="3711" w:type="dxa"/>
              </w:tcPr>
              <w:p w:rsidR="009B4C16" w:rsidP="00990F4B" w:rsidRDefault="008B6CB6" w14:paraId="4B2FB136" w14:textId="2BAA557E">
                <w:pPr>
                  <w:rPr>
                    <w:rFonts w:asciiTheme="majorHAnsi" w:hAnsiTheme="majorHAnsi"/>
                  </w:rPr>
                </w:pPr>
                <w:r w:rsidRPr="008B6CB6">
                  <w:rPr>
                    <w:lang w:val="da-DK"/>
                  </w:rPr>
                  <w:t>CompletedByLabel</w:t>
                </w:r>
              </w:p>
            </w:tc>
          </w:sdtContent>
        </w:sdt>
      </w:tr>
      <w:tr w:rsidR="00A51F08" w:rsidTr="004A1564" w14:paraId="2FB3A7F7" w14:textId="77777777">
        <w:tc>
          <w:tcPr>
            <w:tcW w:w="3325" w:type="dxa"/>
          </w:tcPr>
          <w:sdt>
            <w:sdtPr>
              <w:rPr>
                <w:rFonts w:asciiTheme="minorHAnsi" w:hAnsiTheme="minorHAnsi"/>
              </w:rPr>
              <w:alias w:val="QltyInspection_No"/>
              <w:tag w:val="#BC:InsertDataItem,DataItems/CurrentInspection/QltyInspection_No"/>
              <w:id w:val="51897518"/>
              <w:placeholder>
                <w:docPart w:val="A63C2BE52547452585391595B49D5ADF"/>
              </w:placeholder>
              <w:dataBinding w:prefixMappings="xmlns:ns0='urn:microsoft-dynamics-nav/reports/Qlty_General_Purpose_Inspect/20405/'" w:xpath="/ns0:NavWordReportXmlPart[1]/ns0:CurrentInspection[1]/ns0:QltyInspection_No[1]" w:storeItemID="{17DA42EE-3024-4C2F-8931-9EB6F7151F21}"/>
              <w15:color w:val="808080"/>
              <w:text/>
            </w:sdtPr>
            <w:sdtContent>
              <w:p w:rsidR="009B4C16" w:rsidP="00990F4B" w:rsidRDefault="009B4C16" w14:paraId="244687B6" w14:textId="1A2390F2">
                <w:r w:rsidRPr="007A60FC">
                  <w:rPr>
                    <w:rFonts w:asciiTheme="minorHAnsi" w:hAnsiTheme="minorHAnsi"/>
                  </w:rPr>
                  <w:t>QltyInspection_No</w:t>
                </w:r>
              </w:p>
            </w:sdtContent>
          </w:sdt>
        </w:tc>
        <w:tc>
          <w:tcPr>
            <w:tcW w:w="3150" w:type="dxa"/>
          </w:tcPr>
          <w:sdt>
            <w:sdtPr>
              <w:rPr>
                <w:rFonts w:asciiTheme="minorHAnsi" w:hAnsiTheme="minorHAnsi"/>
              </w:rPr>
              <w:alias w:val="FinishedDateOnly"/>
              <w:tag w:val="#BC:InsertDataItem,DataItems/CurrentInspection/FinishedDateOnly"/>
              <w:id w:val="-612591678"/>
              <w:placeholder>
                <w:docPart w:val="DefaultPlaceholder_-1854013440"/>
              </w:placeholder>
              <w:dataBinding w:prefixMappings="xmlns:ns0='urn:microsoft-dynamics-nav/reports/Qlty_General_Purpose_Inspect/20405/'" w:xpath="/ns0:NavWordReportXmlPart[1]/ns0:CurrentInspection[1]/ns0:FinishedDateOnly[1]" w:storeItemID="{17DA42EE-3024-4C2F-8931-9EB6F7151F21}"/>
              <w15:color w:val="808080"/>
              <w:text/>
            </w:sdtPr>
            <w:sdtContent>
              <w:p w:rsidRPr="007A60FC" w:rsidR="009B4C16" w:rsidP="00990F4B" w:rsidRDefault="003E6E77" w14:paraId="65358BA2" w14:textId="6F0434F5">
                <w:pPr>
                  <w:rPr>
                    <w:rFonts w:asciiTheme="minorHAnsi" w:hAnsiTheme="minorHAnsi"/>
                  </w:rPr>
                </w:pPr>
                <w:r>
                  <w:rPr>
                    <w:rFonts w:asciiTheme="minorHAnsi" w:hAnsiTheme="minorHAnsi"/>
                  </w:rPr>
                  <w:t>FinishedDateOnly</w:t>
                </w:r>
              </w:p>
            </w:sdtContent>
          </w:sdt>
        </w:tc>
        <w:tc>
          <w:tcPr>
            <w:tcW w:w="270" w:type="dxa"/>
          </w:tcPr>
          <w:p w:rsidR="009B4C16" w:rsidP="00990F4B" w:rsidRDefault="009B4C16" w14:paraId="6C2FA969" w14:textId="77777777"/>
        </w:tc>
        <w:tc>
          <w:tcPr>
            <w:tcW w:w="3711" w:type="dxa"/>
          </w:tcPr>
          <w:sdt>
            <w:sdtPr>
              <w:rPr>
                <w:rFonts w:asciiTheme="minorHAnsi" w:hAnsiTheme="minorHAnsi"/>
              </w:rPr>
              <w:alias w:val="QltyInspection_Finished_By_User_ID"/>
              <w:tag w:val="#BC:InsertDataItem,DataItems/CurrentInspection/QltyInspection_Finished_By_User_ID"/>
              <w:id w:val="-1944606569"/>
              <w:placeholder>
                <w:docPart w:val="59BB39181E344FEBAABF8776F96B5DC8"/>
              </w:placeholder>
              <w:dataBinding w:prefixMappings="xmlns:ns0='urn:microsoft-dynamics-nav/reports/Qlty_General_Purpose_Inspect/20405/'" w:xpath="/ns0:NavWordReportXmlPart[1]/ns0:CurrentInspection[1]/ns0:QltyInspection_Finished_By_User_ID[1]" w:storeItemID="{17DA42EE-3024-4C2F-8931-9EB6F7151F21}"/>
              <w15:color w:val="808080"/>
              <w:text/>
            </w:sdtPr>
            <w:sdtContent>
              <w:p w:rsidRPr="007A60FC" w:rsidR="009B4C16" w:rsidP="00990F4B" w:rsidRDefault="003A2093" w14:paraId="523AAAB4" w14:textId="4E0DA3FA">
                <w:pPr>
                  <w:rPr>
                    <w:rFonts w:asciiTheme="minorHAnsi" w:hAnsiTheme="minorHAnsi"/>
                  </w:rPr>
                </w:pPr>
                <w:r w:rsidRPr="007A60FC">
                  <w:rPr>
                    <w:rFonts w:asciiTheme="minorHAnsi" w:hAnsiTheme="minorHAnsi"/>
                  </w:rPr>
                  <w:t>QltyInspection_Finished_By_User_ID</w:t>
                </w:r>
              </w:p>
            </w:sdtContent>
          </w:sdt>
        </w:tc>
      </w:tr>
      <w:tr w:rsidR="009B4C16" w:rsidTr="004A1564" w14:paraId="6AAFF0A6" w14:textId="77777777">
        <w:tc>
          <w:tcPr>
            <w:tcW w:w="10456" w:type="dxa"/>
            <w:gridSpan w:val="4"/>
          </w:tcPr>
          <w:p w:rsidR="009B4C16" w:rsidP="00990F4B" w:rsidRDefault="009B4C16" w14:paraId="4FA373C5" w14:textId="77777777">
            <w:pPr>
              <w:rPr>
                <w:rFonts w:asciiTheme="minorHAnsi" w:hAnsiTheme="minorHAnsi"/>
              </w:rPr>
            </w:pPr>
          </w:p>
          <w:p w:rsidR="009B4C16" w:rsidP="00990F4B" w:rsidRDefault="009B4C16" w14:paraId="2743AF7C" w14:textId="77777777">
            <w:pPr>
              <w:rPr>
                <w:rFonts w:asciiTheme="minorHAnsi" w:hAnsiTheme="minorHAnsi"/>
              </w:rPr>
            </w:pPr>
          </w:p>
        </w:tc>
      </w:tr>
      <w:tr w:rsidR="00A51F08" w:rsidTr="004A1564" w14:paraId="14CA1354" w14:textId="77777777">
        <w:tc>
          <w:tcPr>
            <w:tcW w:w="3325" w:type="dxa"/>
          </w:tcPr>
          <w:p w:rsidRPr="00990F4B" w:rsidR="009B4C16" w:rsidP="00990F4B" w:rsidRDefault="00000000" w14:paraId="3160B591" w14:textId="65EB4E28">
            <w:pPr>
              <w:rPr>
                <w:rFonts w:asciiTheme="minorHAnsi" w:hAnsiTheme="minorHAnsi"/>
                <w:b/>
              </w:rPr>
            </w:pPr>
            <w:sdt>
              <w:sdtPr>
                <w:rPr>
                  <w:b/>
                </w:rPr>
                <w:alias w:val="InspectionLabel"/>
                <w:tag w:val="#BC:InsertDataItem,Labels/InspectionLabel"/>
                <w:id w:val="-1870988376"/>
                <w:placeholder>
                  <w:docPart w:val="DefaultPlaceholder_-1854013440"/>
                </w:placeholder>
                <w:dataBinding w:prefixMappings="xmlns:ns0='urn:microsoft-dynamics-nav/reports/Qlty_General_Purpose_Inspect/20405/'" w:xpath="/ns0:NavWordReportXmlPart[1]/ns0:Labels[1]/ns0:InspectionLabel[1]" w:storeItemID="{17DA42EE-3024-4C2F-8931-9EB6F7151F21}"/>
                <w15:color w:val="808080"/>
                <w:text/>
              </w:sdtPr>
              <w:sdtContent>
                <w:r w:rsidRPr="00990F4B" w:rsidR="009C44FB">
                  <w:rPr>
                    <w:b/>
                  </w:rPr>
                  <w:t>InspectionLabel</w:t>
                </w:r>
              </w:sdtContent>
            </w:sdt>
          </w:p>
        </w:tc>
        <w:tc>
          <w:tcPr>
            <w:tcW w:w="3150" w:type="dxa"/>
          </w:tcPr>
          <w:sdt>
            <w:sdtPr>
              <w:rPr>
                <w:b/>
              </w:rPr>
              <w:alias w:val="ProductLabel"/>
              <w:tag w:val="#BC:InsertDataItem,Labels/ProductLabel"/>
              <w:id w:val="1000092371"/>
              <w:placeholder>
                <w:docPart w:val="DefaultPlaceholder_-1854013440"/>
              </w:placeholder>
              <w:dataBinding w:prefixMappings="xmlns:ns0='urn:microsoft-dynamics-nav/reports/Qlty_General_Purpose_Inspect/20405/'" w:xpath="/ns0:NavWordReportXmlPart[1]/ns0:Labels[1]/ns0:ProductLabel[1]" w:storeItemID="{17DA42EE-3024-4C2F-8931-9EB6F7151F21}"/>
              <w15:color w:val="808080"/>
              <w:text/>
            </w:sdtPr>
            <w:sdtContent>
              <w:p w:rsidRPr="00990F4B" w:rsidR="009B4C16" w:rsidP="00990F4B" w:rsidRDefault="003162C9" w14:paraId="66225417" w14:textId="12D8E16F">
                <w:pPr>
                  <w:rPr>
                    <w:rFonts w:asciiTheme="minorHAnsi" w:hAnsiTheme="minorHAnsi"/>
                    <w:b/>
                  </w:rPr>
                </w:pPr>
                <w:r w:rsidRPr="00990F4B">
                  <w:rPr>
                    <w:b/>
                  </w:rPr>
                  <w:t>ProductLabel</w:t>
                </w:r>
              </w:p>
            </w:sdtContent>
          </w:sdt>
        </w:tc>
        <w:tc>
          <w:tcPr>
            <w:tcW w:w="270" w:type="dxa"/>
          </w:tcPr>
          <w:p w:rsidRPr="00990F4B" w:rsidR="009B4C16" w:rsidP="00990F4B" w:rsidRDefault="009B4C16" w14:paraId="4E00DD15" w14:textId="77777777">
            <w:pPr>
              <w:rPr>
                <w:b/>
              </w:rPr>
            </w:pPr>
          </w:p>
        </w:tc>
        <w:tc>
          <w:tcPr>
            <w:tcW w:w="3711" w:type="dxa"/>
          </w:tcPr>
          <w:sdt>
            <w:sdtPr>
              <w:rPr>
                <w:b/>
              </w:rPr>
              <w:alias w:val="ItemTrackingLabel"/>
              <w:tag w:val="#BC:InsertDataItem,Labels/ItemTrackingLabel"/>
              <w:id w:val="1669518516"/>
              <w:placeholder>
                <w:docPart w:val="DefaultPlaceholder_-1854013440"/>
              </w:placeholder>
              <w:dataBinding w:prefixMappings="xmlns:ns0='urn:microsoft-dynamics-nav/reports/Qlty_General_Purpose_Inspect/20405/'" w:xpath="/ns0:NavWordReportXmlPart[1]/ns0:Labels[1]/ns0:ItemTrackingLabel[1]" w:storeItemID="{17DA42EE-3024-4C2F-8931-9EB6F7151F21}"/>
              <w15:color w:val="808080"/>
              <w:text/>
            </w:sdtPr>
            <w:sdtContent>
              <w:p w:rsidRPr="00990F4B" w:rsidR="009B4C16" w:rsidP="00990F4B" w:rsidRDefault="003162C9" w14:paraId="122E4998" w14:textId="528F8F32">
                <w:pPr>
                  <w:rPr>
                    <w:rFonts w:asciiTheme="minorHAnsi" w:hAnsiTheme="minorHAnsi"/>
                    <w:b/>
                  </w:rPr>
                </w:pPr>
                <w:r w:rsidRPr="00990F4B">
                  <w:rPr>
                    <w:b/>
                  </w:rPr>
                  <w:t>ItemTrackingLabel</w:t>
                </w:r>
              </w:p>
            </w:sdtContent>
          </w:sdt>
        </w:tc>
      </w:tr>
      <w:tr w:rsidR="00A51F08" w:rsidTr="004A1564" w14:paraId="39241E7E" w14:textId="77777777">
        <w:sdt>
          <w:sdtPr>
            <w:rPr>
              <w:rFonts w:asciiTheme="minorHAnsi" w:hAnsiTheme="minorHAnsi"/>
            </w:rPr>
            <w:alias w:val="ReinspectionDescription"/>
            <w:tag w:val="#BC:InsertDataItem,DataItems/CurrentInspection/ReinspectionDescription"/>
            <w:id w:val="80647438"/>
            <w:placeholder>
              <w:docPart w:val="DefaultPlaceholder_-1854013440"/>
            </w:placeholder>
            <w:dataBinding w:prefixMappings="xmlns:ns0='urn:microsoft-dynamics-nav/reports/Qlty_General_Purpose_Inspect/20405/'" w:xpath="/ns0:NavWordReportXmlPart[1]/ns0:CurrentInspection[1]/ns0:ReinspectionDescription[1]" w:storeItemID="{17DA42EE-3024-4C2F-8931-9EB6F7151F21}"/>
            <w15:color w:val="808080"/>
            <w:text/>
          </w:sdtPr>
          <w:sdtContent>
            <w:tc>
              <w:tcPr>
                <w:tcW w:w="3325" w:type="dxa"/>
              </w:tcPr>
              <w:p w:rsidR="009B4C16" w:rsidP="00990F4B" w:rsidRDefault="001405CE" w14:paraId="3777B797" w14:textId="62A2D82A">
                <w:pPr>
                  <w:rPr>
                    <w:rFonts w:asciiTheme="minorHAnsi" w:hAnsiTheme="minorHAnsi"/>
                  </w:rPr>
                </w:pPr>
                <w:r>
                  <w:rPr>
                    <w:rFonts w:asciiTheme="minorHAnsi" w:hAnsiTheme="minorHAnsi"/>
                  </w:rPr>
                  <w:t>ReinspectionDescription</w:t>
                </w:r>
              </w:p>
            </w:tc>
          </w:sdtContent>
        </w:sdt>
        <w:tc>
          <w:tcPr>
            <w:tcW w:w="3150" w:type="dxa"/>
          </w:tcPr>
          <w:sdt>
            <w:sdtPr>
              <w:alias w:val="ProductDescription"/>
              <w:tag w:val="#BC:InsertDataItem,DataItems/CurrentInspection/ProductDescription"/>
              <w:id w:val="332964529"/>
              <w:placeholder>
                <w:docPart w:val="DefaultPlaceholder_-1854013440"/>
              </w:placeholder>
              <w:dataBinding w:prefixMappings="xmlns:ns0='urn:microsoft-dynamics-nav/reports/Qlty_General_Purpose_Inspect/20405/'" w:xpath="/ns0:NavWordReportXmlPart[1]/ns0:CurrentInspection[1]/ns0:ProductDescription[1]" w:storeItemID="{17DA42EE-3024-4C2F-8931-9EB6F7151F21}"/>
              <w15:color w:val="808080"/>
              <w:text/>
            </w:sdtPr>
            <w:sdtContent>
              <w:p w:rsidR="009B4C16" w:rsidP="00990F4B" w:rsidRDefault="007D1334" w14:paraId="06CAE06B" w14:textId="699EB1AC">
                <w:pPr>
                  <w:rPr>
                    <w:rFonts w:asciiTheme="minorHAnsi" w:hAnsiTheme="minorHAnsi"/>
                  </w:rPr>
                </w:pPr>
                <w:r>
                  <w:t>ProductDescription</w:t>
                </w:r>
              </w:p>
            </w:sdtContent>
          </w:sdt>
        </w:tc>
        <w:tc>
          <w:tcPr>
            <w:tcW w:w="270" w:type="dxa"/>
          </w:tcPr>
          <w:p w:rsidR="009B4C16" w:rsidP="00990F4B" w:rsidRDefault="009B4C16" w14:paraId="30102411" w14:textId="77777777"/>
        </w:tc>
        <w:tc>
          <w:tcPr>
            <w:tcW w:w="3711" w:type="dxa"/>
          </w:tcPr>
          <w:sdt>
            <w:sdtPr>
              <w:alias w:val="ItemTrackingDescription"/>
              <w:tag w:val="#BC:InsertDataItem,DataItems/CurrentInspection/ItemTrackingDescription"/>
              <w:id w:val="1610244472"/>
              <w:placeholder>
                <w:docPart w:val="DefaultPlaceholder_-1854013440"/>
              </w:placeholder>
              <w:dataBinding w:prefixMappings="xmlns:ns0='urn:microsoft-dynamics-nav/reports/Qlty_General_Purpose_Inspect/20405/'" w:xpath="/ns0:NavWordReportXmlPart[1]/ns0:CurrentInspection[1]/ns0:ItemTrackingDescription[1]" w:storeItemID="{17DA42EE-3024-4C2F-8931-9EB6F7151F21}"/>
              <w15:color w:val="808080"/>
              <w:text/>
            </w:sdtPr>
            <w:sdtContent>
              <w:p w:rsidRPr="00C13F4C" w:rsidR="009B4C16" w:rsidP="00990F4B" w:rsidRDefault="007D1334" w14:paraId="764466AE" w14:textId="08DBAFB4">
                <w:pPr>
                  <w:rPr>
                    <w:rFonts w:asciiTheme="minorHAnsi" w:hAnsiTheme="minorHAnsi"/>
                  </w:rPr>
                </w:pPr>
                <w:r>
                  <w:t>ItemTrackingDescription</w:t>
                </w:r>
              </w:p>
            </w:sdtContent>
          </w:sdt>
        </w:tc>
      </w:tr>
    </w:tbl>
    <w:p w:rsidR="006E7B92" w:rsidP="00AF6628" w:rsidRDefault="006E7B92" w14:paraId="76A90626" w14:textId="77777777">
      <w:pPr>
        <w:tabs>
          <w:tab w:val="left" w:pos="4560"/>
        </w:tabs>
      </w:pPr>
    </w:p>
    <w:tbl>
      <w:tblPr>
        <w:tblStyle w:val="BCDefaulttable"/>
        <w:tblW w:w="10483" w:type="dxa"/>
        <w:tblLook w:val="0420" w:firstRow="1" w:lastRow="0" w:firstColumn="0" w:lastColumn="0" w:noHBand="0" w:noVBand="1"/>
      </w:tblPr>
      <w:tblGrid>
        <w:gridCol w:w="144"/>
        <w:gridCol w:w="3240"/>
        <w:gridCol w:w="3427"/>
        <w:gridCol w:w="3427"/>
        <w:gridCol w:w="245"/>
      </w:tblGrid>
      <w:tr w:rsidR="00D61EAC" w:rsidTr="00440CC0" w14:paraId="15610D04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6"/>
        </w:trPr>
        <w:tc>
          <w:tcPr>
            <w:tcW w:w="90" w:type="dxa"/>
          </w:tcPr>
          <w:p w:rsidR="00D61EAC" w:rsidP="00987646" w:rsidRDefault="00D61EAC" w14:paraId="13EF92BD" w14:textId="77777777">
            <w:pPr>
              <w:tabs>
                <w:tab w:val="left" w:pos="1843"/>
              </w:tabs>
              <w:rPr>
                <w:b w:val="0"/>
              </w:rPr>
            </w:pPr>
          </w:p>
        </w:tc>
        <w:sdt>
          <w:sdtPr>
            <w:alias w:val="FieldLabel"/>
            <w:tag w:val="#BC:InsertDataItem,Labels/FieldLabel"/>
            <w:id w:val="555513279"/>
            <w:placeholder>
              <w:docPart w:val="09AE8A9208CC4E20BC697BB15CE9DADA"/>
            </w:placeholder>
            <w:dataBinding w:prefixMappings="xmlns:ns0='urn:microsoft-dynamics-nav/reports/Qlty_General_Purpose_Inspect/20405/'" w:xpath="/ns0:NavWordReportXmlPart[1]/ns0:Labels[1]/ns0:FieldLabel[1]" w:storeItemID="{17DA42EE-3024-4C2F-8931-9EB6F7151F21}"/>
            <w15:color w:val="808080"/>
            <w:text/>
          </w:sdtPr>
          <w:sdtContent>
            <w:tc>
              <w:tcPr>
                <w:tcW w:w="3240" w:type="dxa"/>
                <w:vAlign w:val="bottom"/>
              </w:tcPr>
              <w:p w:rsidRPr="00990F4B" w:rsidR="00D61EAC" w:rsidP="00C548B0" w:rsidRDefault="00D61EAC" w14:paraId="68DD147B" w14:textId="673FD73E">
                <w:pPr>
                  <w:spacing w:before="0" w:after="0" w:line="240" w:lineRule="auto"/>
                  <w:ind w:left="40"/>
                </w:pPr>
                <w:r w:rsidRPr="00990F4B">
                  <w:t>FieldLabel</w:t>
                </w:r>
              </w:p>
            </w:tc>
          </w:sdtContent>
        </w:sdt>
        <w:sdt>
          <w:sdtPr>
            <w:alias w:val="ResultLabel"/>
            <w:tag w:val="#BC:InsertDataItem,Labels/ResultLabel"/>
            <w:id w:val="-1931646941"/>
            <w:placeholder>
              <w:docPart w:val="DefaultPlaceholder_-1854013440"/>
            </w:placeholder>
            <w:dataBinding w:prefixMappings="xmlns:ns0='urn:microsoft-dynamics-nav/reports/Qlty_General_Purpose_Inspect/20405/'" w:xpath="/ns0:NavWordReportXmlPart[1]/ns0:Labels[1]/ns0:ResultLabel[1]" w:storeItemID="{17DA42EE-3024-4C2F-8931-9EB6F7151F21}"/>
            <w15:color w:val="808080"/>
            <w:text/>
          </w:sdtPr>
          <w:sdtContent>
            <w:tc>
              <w:tcPr>
                <w:tcW w:w="3427" w:type="dxa"/>
                <w:vAlign w:val="bottom"/>
              </w:tcPr>
              <w:p w:rsidRPr="00990F4B" w:rsidR="00D61EAC" w:rsidP="00C548B0" w:rsidRDefault="00D71EC9" w14:paraId="1DC8E819" w14:textId="2E95CC72">
                <w:pPr>
                  <w:spacing w:before="0" w:after="0" w:line="240" w:lineRule="auto"/>
                  <w:ind w:left="0"/>
                </w:pPr>
                <w:r w:rsidRPr="00990F4B">
                  <w:t>ResultLabel</w:t>
                </w:r>
              </w:p>
            </w:tc>
          </w:sdtContent>
        </w:sdt>
        <w:sdt>
          <w:sdtPr>
            <w:alias w:val="LastModifiedByLabel"/>
            <w:tag w:val="#BC:InsertDataItem,Labels/LastModifiedByLabel"/>
            <w:id w:val="-357978282"/>
            <w:placeholder>
              <w:docPart w:val="DefaultPlaceholder_-1854013440"/>
            </w:placeholder>
            <w:dataBinding w:prefixMappings="xmlns:ns0='urn:microsoft-dynamics-nav/reports/Qlty_General_Purpose_Inspect/20405/'" w:xpath="/ns0:NavWordReportXmlPart[1]/ns0:Labels[1]/ns0:LastModifiedByLabel[1]" w:storeItemID="{17DA42EE-3024-4C2F-8931-9EB6F7151F21}"/>
            <w15:color w:val="808080"/>
            <w:text/>
          </w:sdtPr>
          <w:sdtContent>
            <w:tc>
              <w:tcPr>
                <w:tcW w:w="3427" w:type="dxa"/>
                <w:vAlign w:val="bottom"/>
              </w:tcPr>
              <w:p w:rsidRPr="00990F4B" w:rsidR="00D61EAC" w:rsidP="00C548B0" w:rsidRDefault="00D61EAC" w14:paraId="3F7CC127" w14:textId="09E0000F">
                <w:pPr>
                  <w:spacing w:before="0" w:after="0" w:line="240" w:lineRule="auto"/>
                  <w:ind w:left="40"/>
                </w:pPr>
                <w:r w:rsidRPr="00990F4B">
                  <w:t>LastModifiedByLabel</w:t>
                </w:r>
              </w:p>
            </w:tc>
          </w:sdtContent>
        </w:sdt>
        <w:tc>
          <w:tcPr>
            <w:tcW w:w="296" w:type="dxa"/>
          </w:tcPr>
          <w:p w:rsidR="00D61EAC" w:rsidP="00987646" w:rsidRDefault="00D61EAC" w14:paraId="046798E4" w14:textId="1FAF291C">
            <w:pPr>
              <w:tabs>
                <w:tab w:val="left" w:pos="1843"/>
              </w:tabs>
              <w:rPr>
                <w:b w:val="0"/>
              </w:rPr>
            </w:pPr>
          </w:p>
        </w:tc>
      </w:tr>
      <w:sdt>
        <w:sdtPr>
          <w:rPr>
            <w:b/>
          </w:rPr>
          <w:alias w:val="Repeater: CurrentInspectionLine"/>
          <w:tag w:val="#BC:InsertRepeater,DataItems/CurrentInspection/CurrentInspectionLine"/>
          <w:id w:val="525146668"/>
          <w:placeholder>
            <w:docPart w:val="C49B4A680E134C089DAC6962C018C265"/>
          </w:placeholder>
          <w15:dataBinding w:prefixMappings="xmlns:ns0='urn:microsoft-dynamics-nav/reports/Qlty_General_Purpose_Inspect/20405/' " w:xpath="/ns0:NavWordReportXmlPart[1]/ns0:CurrentInspection[1]/ns0:CurrentInspectionLine" w:storeItemID="{17DA42EE-3024-4C2F-8931-9EB6F7151F21}"/>
          <w15:color w:val="808080"/>
          <w15:repeatingSection/>
        </w:sdtPr>
        <w:sdtContent>
          <w:sdt>
            <w:sdtPr>
              <w:rPr>
                <w:b/>
              </w:rPr>
              <w:id w:val="386066056"/>
              <w15:color w:val="808080"/>
              <w15:repeatingSectionItem/>
            </w:sdtPr>
            <w:sdtEndPr>
              <w:rPr>
                <w:b w:val="0"/>
              </w:rPr>
            </w:sdtEndPr>
            <w:sdtContent>
              <w:tr w:rsidR="0072128C" w:rsidTr="00440CC0" w14:paraId="074648FA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trPr>
                <w:tc>
                  <w:tcPr>
                    <w:tcW w:w="90" w:type="dxa"/>
                  </w:tcPr>
                  <w:p w:rsidR="0072128C" w:rsidP="009D7064" w:rsidRDefault="0072128C" w14:paraId="39704983" w14:textId="746EEC06">
                    <w:pPr>
                      <w:tabs>
                        <w:tab w:val="left" w:pos="1843"/>
                      </w:tabs>
                    </w:pPr>
                  </w:p>
                </w:tc>
                <w:tc>
                  <w:tcPr>
                    <w:tcW w:w="3427" w:type="dxa"/>
                    <w:gridSpan w:val="3"/>
                  </w:tcPr>
                  <w:tbl>
                    <w:tblPr>
                      <w:tblStyle w:val="TableGrid"/>
                      <w:tblW w:w="10094" w:type="dxa"/>
                      <w:tblLook w:val="0600" w:firstRow="0" w:lastRow="0" w:firstColumn="0" w:lastColumn="0" w:noHBand="1" w:noVBand="1"/>
                    </w:tblPr>
                    <w:tblGrid>
                      <w:gridCol w:w="3240"/>
                      <w:gridCol w:w="3427"/>
                      <w:gridCol w:w="3427"/>
                    </w:tblGrid>
                    <w:tr w:rsidRPr="00990F4B" w:rsidR="00916A11" w:rsidTr="00440CC0" w14:paraId="6AEDC369" w14:textId="77777777">
                      <w:tc>
                        <w:tcPr>
                          <w:tcW w:w="3240" w:type="dxa"/>
                        </w:tcPr>
                        <w:p w:rsidRPr="00990F4B" w:rsidR="00916A11" w:rsidP="00451F39" w:rsidRDefault="00000000" w14:paraId="42A013E6" w14:textId="5F183C4E">
                          <w:sdt>
                            <w:sdtPr>
                              <w:rPr>
                                <w:b/>
                                <w:bCs/>
                              </w:rPr>
                              <w:alias w:val="LabelField_Description"/>
                              <w:tag w:val="#BC:InsertDataItem,DataItems/CurrentInspection/CurrentInspectionLine/LabelField_Description"/>
                              <w:id w:val="2130276267"/>
                              <w:placeholder>
                                <w:docPart w:val="C416683D709E4EA9936934D12F8F2219"/>
                              </w:placeholder>
                              <w:dataBinding w:prefixMappings="xmlns:ns0='urn:microsoft-dynamics-nav/reports/Qlty_General_Purpose_Inspect/20405/'" w:xpath="/ns0:NavWordReportXmlPart[1]/ns0:CurrentInspection[1]/ns0:CurrentInspectionLine[1]/ns0:LabelField_Description[1]" w:storeItemID="{17DA42EE-3024-4C2F-8931-9EB6F7151F21}"/>
                              <w15:color w:val="808080"/>
                              <w:text/>
                            </w:sdtPr>
                            <w:sdtContent>
                              <w:r w:rsidRPr="00E72DC2" w:rsidR="00C30694">
                                <w:rPr>
                                  <w:b/>
                                  <w:bCs/>
                                </w:rPr>
                                <w:t>LabelField_Descriptio</w:t>
                              </w:r>
                              <w:r w:rsidRPr="00E72DC2" w:rsidR="00E72DC2">
                                <w:rPr>
                                  <w:b/>
                                  <w:bCs/>
                                  <w:lang w:val="da-DK"/>
                                </w:rPr>
                                <w:t>n</w:t>
                              </w:r>
                            </w:sdtContent>
                          </w:sdt>
                          <w:sdt>
                            <w:sdtPr>
                              <w:alias w:val="WordDescription"/>
                              <w:tag w:val="#BC:InsertDataItem,DataItems/CurrentInspection/CurrentInspectionLine/WordDescription"/>
                              <w:id w:val="1446113264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Qlty_General_Purpose_Inspect/20405/'" w:xpath="/ns0:NavWordReportXmlPart[1]/ns0:CurrentInspection[1]/ns0:CurrentInspectionLine[1]/ns0:WordDescription[1]" w:storeItemID="{17DA42EE-3024-4C2F-8931-9EB6F7151F21}"/>
                              <w15:color w:val="808080"/>
                              <w:text/>
                            </w:sdtPr>
                            <w:sdtContent>
                              <w:r w:rsidR="00440CC0">
                                <w:rPr>
                                  <w:lang w:val="da-DK"/>
                                </w:rPr>
                                <w:t xml:space="preserve"> </w:t>
                              </w:r>
                              <w:r w:rsidR="00F40A11">
                                <w:t>WordDescription</w:t>
                              </w:r>
                            </w:sdtContent>
                          </w:sdt>
                        </w:p>
                      </w:tc>
                      <w:sdt>
                        <w:sdtPr>
                          <w:alias w:val="WordTestValue"/>
                          <w:tag w:val="#BC:InsertDataItem,DataItems/CurrentInspection/CurrentInspectionLine/WordTestValue"/>
                          <w:id w:val="2004776896"/>
                          <w:placeholder>
                            <w:docPart w:val="DefaultPlaceholder_-1854013440"/>
                          </w:placeholder>
                          <w:dataBinding w:prefixMappings="xmlns:ns0='urn:microsoft-dynamics-nav/reports/Qlty_General_Purpose_Inspect/20405/'" w:xpath="/ns0:NavWordReportXmlPart[1]/ns0:CurrentInspection[1]/ns0:CurrentInspectionLine[1]/ns0:WordTestValue[1]" w:storeItemID="{17DA42EE-3024-4C2F-8931-9EB6F7151F21}"/>
                          <w15:color w:val="808080"/>
                          <w:text/>
                        </w:sdtPr>
                        <w:sdtContent>
                          <w:tc>
                            <w:tcPr>
                              <w:tcW w:w="3427" w:type="dxa"/>
                            </w:tcPr>
                            <w:p w:rsidRPr="00990F4B" w:rsidR="00916A11" w:rsidP="00660DD8" w:rsidRDefault="00F76856" w14:paraId="12283DB7" w14:textId="381BA7F0">
                              <w:r w:rsidRPr="00990F4B">
                                <w:t>WordTestValue</w:t>
                              </w:r>
                            </w:p>
                          </w:tc>
                        </w:sdtContent>
                      </w:sdt>
                      <w:tc>
                        <w:tcPr>
                          <w:tcW w:w="3427" w:type="dxa"/>
                        </w:tcPr>
                        <w:sdt>
                          <w:sdtPr>
                            <w:alias w:val="WordModifiedByUserName"/>
                            <w:tag w:val="#BC:InsertDataItem,DataItems/CurrentInspection/CurrentInspectionLine/WordModifiedByUserName"/>
                            <w:id w:val="-1807156533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Qlty_General_Purpose_Inspect/20405/'" w:xpath="/ns0:NavWordReportXmlPart[1]/ns0:CurrentInspection[1]/ns0:CurrentInspectionLine[1]/ns0:WordModifiedByUserName[1]" w:storeItemID="{17DA42EE-3024-4C2F-8931-9EB6F7151F21}"/>
                            <w15:color w:val="808080"/>
                            <w:text/>
                          </w:sdtPr>
                          <w:sdtContent>
                            <w:p w:rsidRPr="00990F4B" w:rsidR="00916A11" w:rsidP="00660DD8" w:rsidRDefault="00092415" w14:paraId="5B6DF6AB" w14:textId="433E9FB3">
                              <w:r w:rsidRPr="00990F4B">
                                <w:t>WordModifiedByUserName</w:t>
                              </w:r>
                            </w:p>
                          </w:sdtContent>
                        </w:sdt>
                        <w:sdt>
                          <w:sdtPr>
                            <w:alias w:val="WordModifiedDateTime"/>
                            <w:tag w:val="#BC:InsertDataItem,DataItems/CurrentInspection/CurrentInspectionLine/WordModifiedDateTime"/>
                            <w:id w:val="1948428336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Qlty_General_Purpose_Inspect/20405/'" w:xpath="/ns0:NavWordReportXmlPart[1]/ns0:CurrentInspection[1]/ns0:CurrentInspectionLine[1]/ns0:WordModifiedDateTime[1]" w:storeItemID="{17DA42EE-3024-4C2F-8931-9EB6F7151F21}"/>
                            <w15:color w:val="808080"/>
                            <w:text/>
                          </w:sdtPr>
                          <w:sdtContent>
                            <w:p w:rsidRPr="00990F4B" w:rsidR="00A1531A" w:rsidP="00660DD8" w:rsidRDefault="00092415" w14:paraId="2CD4632F" w14:textId="5062DC85">
                              <w:r w:rsidRPr="00990F4B">
                                <w:t>WordModifiedDateTime</w:t>
                              </w:r>
                            </w:p>
                          </w:sdtContent>
                        </w:sdt>
                      </w:tc>
                    </w:tr>
                    <w:tr w:rsidRPr="00990F4B" w:rsidR="00133347" w:rsidTr="005C11F1" w14:paraId="79134EF6" w14:textId="77777777">
                      <w:sdt>
                        <w:sdtPr>
                          <w:alias w:val="Hide Table Row If Empty"/>
                          <w:tag w:val="#BC:HideTableRowIfEmpty"/>
                          <w:id w:val="-143898688"/>
                          <w:placeholder>
                            <w:docPart w:val="56EB6FFAB6D547CBB152BB412697F724"/>
                          </w:placeholder>
                          <w15:color w:val="FFA500"/>
                        </w:sdtPr>
                        <w:sdtContent>
                          <w:sdt>
                            <w:sdtPr>
                              <w:alias w:val="Field_LineCommentary"/>
                              <w:tag w:val="#BC:InsertDataItem,DataItems/CurrentInspection/CurrentInspectionLine/Field_LineCommentary"/>
                              <w:id w:val="-1645350239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Qlty_General_Purpose_Inspect/20405/'" w:xpath="/ns0:NavWordReportXmlPart[1]/ns0:CurrentInspection[1]/ns0:CurrentInspectionLine[1]/ns0:Field_LineCommentary[1]" w:storeItemID="{17DA42EE-3024-4C2F-8931-9EB6F7151F21}"/>
                              <w15:color w:val="808080"/>
                              <w:text/>
                            </w:sdtPr>
                            <w:sdtContent>
                              <w:tc>
                                <w:tcPr>
                                  <w:tcW w:w="10094" w:type="dxa"/>
                                  <w:gridSpan w:val="3"/>
                                </w:tcPr>
                                <w:p w:rsidRPr="00990F4B" w:rsidR="00133347" w:rsidP="00660DD8" w:rsidRDefault="00133347" w14:paraId="4407C4BD" w14:textId="72CB48D8">
                                  <w:r w:rsidRPr="00990F4B">
                                    <w:t>Field_LineCommentary</w:t>
                                  </w:r>
                                </w:p>
                              </w:tc>
                            </w:sdtContent>
                          </w:sdt>
                        </w:sdtContent>
                      </w:sdt>
                    </w:tr>
                  </w:tbl>
                  <w:p w:rsidRPr="00990F4B" w:rsidR="0072128C" w:rsidP="00990F4B" w:rsidRDefault="0072128C" w14:paraId="23C0F9C3" w14:textId="77777777"/>
                </w:tc>
                <w:tc>
                  <w:tcPr>
                    <w:tcW w:w="296" w:type="dxa"/>
                  </w:tcPr>
                  <w:p w:rsidR="0072128C" w:rsidP="009D7064" w:rsidRDefault="0072128C" w14:paraId="3D3A7925" w14:textId="34171434">
                    <w:pPr>
                      <w:tabs>
                        <w:tab w:val="left" w:pos="1843"/>
                      </w:tabs>
                    </w:pPr>
                  </w:p>
                </w:tc>
              </w:tr>
            </w:sdtContent>
          </w:sdt>
        </w:sdtContent>
      </w:sdt>
    </w:tbl>
    <w:p w:rsidRPr="00A72D9C" w:rsidR="00586224" w:rsidP="00990F4B" w:rsidRDefault="00586224" w14:paraId="63D1825E" w14:textId="77777777">
      <w:pPr>
        <w:rPr>
          <w:lang w:val="da-DK"/>
        </w:rPr>
      </w:pPr>
    </w:p>
    <w:sectPr w:rsidRPr="00A72D9C" w:rsidR="00586224" w:rsidSect="002F467A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1890" w:right="720" w:bottom="1440" w:left="720" w:header="1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F671D" w:rsidP="00323AF3" w:rsidRDefault="009F671D" w14:paraId="64847169" w14:textId="77777777">
      <w:pPr>
        <w:spacing w:after="0" w:line="240" w:lineRule="auto"/>
      </w:pPr>
      <w:r>
        <w:separator/>
      </w:r>
    </w:p>
  </w:endnote>
  <w:endnote w:type="continuationSeparator" w:id="0">
    <w:p w:rsidR="009F671D" w:rsidP="00323AF3" w:rsidRDefault="009F671D" w14:paraId="36D15B9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6224" w:rsidRDefault="00586224" w14:paraId="35594C44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5671828"/>
      <w:docPartObj>
        <w:docPartGallery w:val="Page Numbers (Top of Page)"/>
        <w:docPartUnique/>
      </w:docPartObj>
    </w:sdtPr>
    <w:sdtEndPr>
      <w:rPr>
        <w:rStyle w:val="SidetalpaginaChar"/>
        <w:kern w:val="0"/>
      </w:rPr>
    </w:sdtEndPr>
    <w:sdtContent>
      <w:p w:rsidR="00D56D3C" w:rsidP="009562AD" w:rsidRDefault="009D2002" w14:paraId="24BA5E7E" w14:textId="53571678">
        <w:pPr>
          <w:pStyle w:val="Style1"/>
          <w:jc w:val="right"/>
        </w:pPr>
        <w:r w:rsidRPr="004D0051">
          <w:rPr>
            <w:rStyle w:val="SidetalpaginaChar"/>
          </w:rPr>
          <w:t xml:space="preserve">Page </w:t>
        </w:r>
        <w:r w:rsidRPr="004D0051">
          <w:rPr>
            <w:rStyle w:val="SidetalpaginaChar"/>
          </w:rPr>
          <w:fldChar w:fldCharType="begin"/>
        </w:r>
        <w:r w:rsidRPr="004D0051">
          <w:rPr>
            <w:rStyle w:val="SidetalpaginaChar"/>
          </w:rPr>
          <w:instrText xml:space="preserve"> PAGE </w:instrText>
        </w:r>
        <w:r w:rsidRPr="004D0051">
          <w:rPr>
            <w:rStyle w:val="SidetalpaginaChar"/>
          </w:rPr>
          <w:fldChar w:fldCharType="separate"/>
        </w:r>
        <w:r>
          <w:rPr>
            <w:rStyle w:val="SidetalpaginaChar"/>
          </w:rPr>
          <w:t>1</w:t>
        </w:r>
        <w:r w:rsidRPr="004D0051">
          <w:rPr>
            <w:rStyle w:val="SidetalpaginaChar"/>
          </w:rPr>
          <w:fldChar w:fldCharType="end"/>
        </w:r>
        <w:r w:rsidRPr="004D0051">
          <w:rPr>
            <w:rStyle w:val="SidetalpaginaChar"/>
          </w:rPr>
          <w:t xml:space="preserve"> of </w:t>
        </w:r>
        <w:r w:rsidRPr="004D0051">
          <w:rPr>
            <w:rStyle w:val="SidetalpaginaChar"/>
          </w:rPr>
          <w:fldChar w:fldCharType="begin"/>
        </w:r>
        <w:r w:rsidRPr="004D0051">
          <w:rPr>
            <w:rStyle w:val="SidetalpaginaChar"/>
          </w:rPr>
          <w:instrText xml:space="preserve"> NUMPAGES  </w:instrText>
        </w:r>
        <w:r w:rsidRPr="004D0051">
          <w:rPr>
            <w:rStyle w:val="SidetalpaginaChar"/>
          </w:rPr>
          <w:fldChar w:fldCharType="separate"/>
        </w:r>
        <w:r>
          <w:rPr>
            <w:rStyle w:val="SidetalpaginaChar"/>
          </w:rPr>
          <w:t>2</w:t>
        </w:r>
        <w:r w:rsidRPr="004D0051">
          <w:rPr>
            <w:rStyle w:val="SidetalpaginaChar"/>
          </w:rPr>
          <w:fldChar w:fldCharType="end"/>
        </w:r>
      </w:p>
    </w:sdtContent>
  </w:sdt>
  <w:p w:rsidR="00D56D3C" w:rsidRDefault="00D56D3C" w14:paraId="73885C65" w14:textId="77777777">
    <w:pPr>
      <w:pStyle w:val="Footer"/>
    </w:pPr>
  </w:p>
  <w:p w:rsidR="009D2002" w:rsidRDefault="009D2002" w14:paraId="00F93B7C" w14:textId="77777777">
    <w:pPr>
      <w:pStyle w:val="Footer"/>
    </w:pPr>
  </w:p>
  <w:p w:rsidRPr="002C0F1E" w:rsidR="009D2002" w:rsidRDefault="009D2002" w14:paraId="1B9E0AAF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66" w:type="dxa"/>
      <w:tblLook w:val="04A0" w:firstRow="1" w:lastRow="0" w:firstColumn="1" w:lastColumn="0" w:noHBand="0" w:noVBand="1"/>
    </w:tblPr>
    <w:tblGrid>
      <w:gridCol w:w="3330"/>
      <w:gridCol w:w="3420"/>
      <w:gridCol w:w="1220"/>
      <w:gridCol w:w="2496"/>
    </w:tblGrid>
    <w:tr w:rsidR="00B33C96" w:rsidTr="004A1564" w14:paraId="16D14F8C" w14:textId="44F3F84A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53"/>
      </w:trPr>
      <w:sdt>
        <w:sdtPr>
          <w:alias w:val="HomePageLabel"/>
          <w:tag w:val="#BC:InsertDataItem,DataItems/CurrentInspection/HomePageLabel"/>
          <w:id w:val="1222174926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CurrentInspection[1]/ns0:HomePageLabel[1]" w:storeItemID="{17DA42EE-3024-4C2F-8931-9EB6F7151F21}"/>
          <w15:color w:val="808080"/>
          <w:text/>
        </w:sdtPr>
        <w:sdtContent>
          <w:tc>
            <w:tcPr>
              <w:tcW w:w="3330" w:type="dxa"/>
              <w:vAlign w:val="center"/>
            </w:tcPr>
            <w:p w:rsidRPr="00B55975" w:rsidR="00B33C96" w:rsidP="00516ED8" w:rsidRDefault="009E3471" w14:paraId="0C1DC712" w14:textId="76306443">
              <w:r>
                <w:t>HomePageLabel</w:t>
              </w:r>
            </w:p>
          </w:tc>
        </w:sdtContent>
      </w:sdt>
      <w:sdt>
        <w:sdtPr>
          <w:alias w:val="PhoneNoLabel"/>
          <w:tag w:val="#BC:InsertDataItem,DataItems/CurrentInspection/PhoneNoLabel"/>
          <w:id w:val="1292629238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CurrentInspection[1]/ns0:PhoneNoLabel[1]" w:storeItemID="{17DA42EE-3024-4C2F-8931-9EB6F7151F21}"/>
          <w15:color w:val="808080"/>
          <w:text/>
        </w:sdtPr>
        <w:sdtContent>
          <w:tc>
            <w:tcPr>
              <w:tcW w:w="3420" w:type="dxa"/>
              <w:vAlign w:val="center"/>
            </w:tcPr>
            <w:p w:rsidRPr="00B55975" w:rsidR="00B33C96" w:rsidP="00516ED8" w:rsidRDefault="009E3471" w14:paraId="3434D42C" w14:textId="142C9BFE">
              <w:r>
                <w:t>PhoneNoLabel</w:t>
              </w:r>
            </w:p>
          </w:tc>
        </w:sdtContent>
      </w:sdt>
      <w:sdt>
        <w:sdtPr>
          <w:rPr>
            <w:lang w:val="da-DK"/>
          </w:rPr>
          <w:alias w:val="EmailLabel"/>
          <w:tag w:val="#BC:InsertDataItem,DataItems/CurrentInspection/EmailLabel"/>
          <w:id w:val="-573051493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CurrentInspection[1]/ns0:EmailLabel[1]" w:storeItemID="{17DA42EE-3024-4C2F-8931-9EB6F7151F21}"/>
          <w15:color w:val="808080"/>
          <w:text/>
        </w:sdtPr>
        <w:sdtContent>
          <w:tc>
            <w:tcPr>
              <w:tcW w:w="1220" w:type="dxa"/>
              <w:vAlign w:val="center"/>
            </w:tcPr>
            <w:p w:rsidRPr="009E3471" w:rsidR="00B33C96" w:rsidP="00516ED8" w:rsidRDefault="009E3471" w14:paraId="7EB8E90B" w14:textId="184EE6A8">
              <w:pPr>
                <w:rPr>
                  <w:lang w:val="da-DK"/>
                </w:rPr>
              </w:pPr>
              <w:r>
                <w:rPr>
                  <w:lang w:val="da-DK"/>
                </w:rPr>
                <w:t>EmailLabel</w:t>
              </w:r>
            </w:p>
          </w:tc>
        </w:sdtContent>
      </w:sdt>
      <w:tc>
        <w:tcPr>
          <w:tcW w:w="2496" w:type="dxa"/>
        </w:tcPr>
        <w:p w:rsidRPr="00B55975" w:rsidR="00B33C96" w:rsidP="00516ED8" w:rsidRDefault="00B33C96" w14:paraId="5E890DBE" w14:textId="77777777"/>
      </w:tc>
    </w:tr>
    <w:tr w:rsidR="00B33C96" w:rsidTr="004A1564" w14:paraId="736A49DA" w14:textId="771EECCC">
      <w:trPr>
        <w:trHeight w:val="253"/>
      </w:trPr>
      <w:sdt>
        <w:sdtPr>
          <w:alias w:val="HomePageValue"/>
          <w:tag w:val="#BC:InsertDataItem,DataItems/CurrentInspection/HomePageValue"/>
          <w:id w:val="-1929957656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CurrentInspection[1]/ns0:HomePageValue[1]" w:storeItemID="{17DA42EE-3024-4C2F-8931-9EB6F7151F21}"/>
          <w15:color w:val="808080"/>
          <w:text/>
        </w:sdtPr>
        <w:sdtContent>
          <w:tc>
            <w:tcPr>
              <w:tcW w:w="3330" w:type="dxa"/>
              <w:vAlign w:val="center"/>
            </w:tcPr>
            <w:p w:rsidRPr="00B55975" w:rsidR="00B33C96" w:rsidP="00516ED8" w:rsidRDefault="00CA3911" w14:paraId="2A80E6E8" w14:textId="0618414C">
              <w:r>
                <w:t>HomePageValue</w:t>
              </w:r>
            </w:p>
          </w:tc>
        </w:sdtContent>
      </w:sdt>
      <w:sdt>
        <w:sdtPr>
          <w:alias w:val="PhoneNoValue"/>
          <w:tag w:val="#BC:InsertDataItem,DataItems/CurrentInspection/PhoneNoValue"/>
          <w:id w:val="-1877065787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CurrentInspection[1]/ns0:PhoneNoValue[1]" w:storeItemID="{17DA42EE-3024-4C2F-8931-9EB6F7151F21}"/>
          <w15:color w:val="808080"/>
          <w:text/>
        </w:sdtPr>
        <w:sdtContent>
          <w:tc>
            <w:tcPr>
              <w:tcW w:w="3420" w:type="dxa"/>
              <w:vAlign w:val="center"/>
            </w:tcPr>
            <w:p w:rsidRPr="00B55975" w:rsidR="00B33C96" w:rsidP="00516ED8" w:rsidRDefault="009E3471" w14:paraId="2E270A1B" w14:textId="01D51A97">
              <w:r>
                <w:t>PhoneNoValue</w:t>
              </w:r>
            </w:p>
          </w:tc>
        </w:sdtContent>
      </w:sdt>
      <w:sdt>
        <w:sdtPr>
          <w:alias w:val="EmailValue"/>
          <w:tag w:val="#BC:InsertDataItem,DataItems/CurrentInspection/EmailValue"/>
          <w:id w:val="-22863788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CurrentInspection[1]/ns0:EmailValue[1]" w:storeItemID="{17DA42EE-3024-4C2F-8931-9EB6F7151F21}"/>
          <w15:color w:val="808080"/>
          <w:text/>
        </w:sdtPr>
        <w:sdtContent>
          <w:tc>
            <w:tcPr>
              <w:tcW w:w="1220" w:type="dxa"/>
              <w:vAlign w:val="center"/>
            </w:tcPr>
            <w:p w:rsidRPr="00B55975" w:rsidR="00B33C96" w:rsidP="00516ED8" w:rsidRDefault="009E3471" w14:paraId="2ABB6DA6" w14:textId="4A2D6916">
              <w:r>
                <w:t>EmailValue</w:t>
              </w:r>
            </w:p>
          </w:tc>
        </w:sdtContent>
      </w:sdt>
      <w:tc>
        <w:tcPr>
          <w:tcW w:w="2496" w:type="dxa"/>
        </w:tcPr>
        <w:p w:rsidRPr="00B55975" w:rsidR="00B33C96" w:rsidP="00B33C96" w:rsidRDefault="00000000" w14:paraId="786F3A74" w14:textId="4DF6FA30">
          <w:pPr>
            <w:pStyle w:val="Tabletotalsfornumbersdescriptions"/>
            <w:jc w:val="right"/>
          </w:pPr>
          <w:sdt>
            <w:sdtPr>
              <w:id w:val="1728636285"/>
              <w:docPartObj>
                <w:docPartGallery w:val="Page Numbers (Top of Page)"/>
                <w:docPartUnique/>
              </w:docPartObj>
            </w:sdtPr>
            <w:sdtEndPr>
              <w:rPr>
                <w:rStyle w:val="SidetalpaginaChar"/>
                <w:sz w:val="16"/>
              </w:rPr>
            </w:sdtEndPr>
            <w:sdtContent>
              <w:r w:rsidRPr="004D0051" w:rsidR="00B33C96">
                <w:rPr>
                  <w:rStyle w:val="SidetalpaginaChar"/>
                </w:rPr>
                <w:t xml:space="preserve">Page </w:t>
              </w:r>
              <w:r w:rsidRPr="004D0051" w:rsidR="00B33C96">
                <w:rPr>
                  <w:rStyle w:val="SidetalpaginaChar"/>
                </w:rPr>
                <w:fldChar w:fldCharType="begin"/>
              </w:r>
              <w:r w:rsidRPr="004D0051" w:rsidR="00B33C96">
                <w:rPr>
                  <w:rStyle w:val="SidetalpaginaChar"/>
                </w:rPr>
                <w:instrText xml:space="preserve"> PAGE </w:instrText>
              </w:r>
              <w:r w:rsidRPr="004D0051" w:rsidR="00B33C96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Pr="004D0051" w:rsidR="00B33C96">
                <w:rPr>
                  <w:rStyle w:val="SidetalpaginaChar"/>
                </w:rPr>
                <w:fldChar w:fldCharType="end"/>
              </w:r>
              <w:r w:rsidRPr="004D0051" w:rsidR="00B33C96">
                <w:rPr>
                  <w:rStyle w:val="SidetalpaginaChar"/>
                </w:rPr>
                <w:t xml:space="preserve"> of </w:t>
              </w:r>
              <w:r w:rsidRPr="004D0051" w:rsidR="00B33C96">
                <w:rPr>
                  <w:rStyle w:val="SidetalpaginaChar"/>
                </w:rPr>
                <w:fldChar w:fldCharType="begin"/>
              </w:r>
              <w:r w:rsidRPr="004D0051" w:rsidR="00B33C96">
                <w:rPr>
                  <w:rStyle w:val="SidetalpaginaChar"/>
                </w:rPr>
                <w:instrText xml:space="preserve"> NUMPAGES  </w:instrText>
              </w:r>
              <w:r w:rsidRPr="004D0051" w:rsidR="00B33C96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Pr="004D0051" w:rsidR="00B33C96">
                <w:rPr>
                  <w:rStyle w:val="SidetalpaginaChar"/>
                </w:rPr>
                <w:fldChar w:fldCharType="end"/>
              </w:r>
            </w:sdtContent>
          </w:sdt>
        </w:p>
      </w:tc>
    </w:tr>
  </w:tbl>
  <w:p w:rsidR="00031E35" w:rsidP="00E71E19" w:rsidRDefault="00031E35" w14:paraId="3722FBE5" w14:textId="4A100930">
    <w:pPr>
      <w:pStyle w:val="Bodytekstin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F671D" w:rsidP="00323AF3" w:rsidRDefault="009F671D" w14:paraId="231B5C51" w14:textId="77777777">
      <w:pPr>
        <w:spacing w:after="0" w:line="240" w:lineRule="auto"/>
      </w:pPr>
      <w:r>
        <w:separator/>
      </w:r>
    </w:p>
  </w:footnote>
  <w:footnote w:type="continuationSeparator" w:id="0">
    <w:p w:rsidR="009F671D" w:rsidP="00323AF3" w:rsidRDefault="009F671D" w14:paraId="0C1DF58C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6224" w:rsidRDefault="00586224" w14:paraId="5E39BF64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D2002" w:rsidRDefault="009D2002" w14:paraId="7A4F2910" w14:textId="77777777"/>
  <w:tbl>
    <w:tblPr>
      <w:tblStyle w:val="TableGrid"/>
      <w:tblW w:w="0" w:type="auto"/>
      <w:tblInd w:w="-5" w:type="dxa"/>
      <w:tblLook w:val="04A0" w:firstRow="1" w:lastRow="0" w:firstColumn="1" w:lastColumn="0" w:noHBand="0" w:noVBand="1"/>
    </w:tblPr>
    <w:tblGrid>
      <w:gridCol w:w="5228"/>
      <w:gridCol w:w="5228"/>
    </w:tblGrid>
    <w:tr w:rsidR="00AE47D5" w:rsidTr="009562AD" w14:paraId="65E72A9C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sdt>
        <w:sdtPr>
          <w:rPr>
            <w:rStyle w:val="Strong"/>
            <w:bCs w:val="0"/>
          </w:rPr>
          <w:alias w:val="ReportTitleLabel"/>
          <w:tag w:val="#BC:InsertDataItem,Labels/ReportTitleLabel"/>
          <w:id w:val="1615332692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Labels[1]/ns0:ReportTitleLabel[1]" w:storeItemID="{17DA42EE-3024-4C2F-8931-9EB6F7151F21}"/>
          <w15:color w:val="808080"/>
          <w:text/>
        </w:sdtPr>
        <w:sdtContent>
          <w:tc>
            <w:tcPr>
              <w:tcW w:w="5228" w:type="dxa"/>
            </w:tcPr>
            <w:p w:rsidR="00AE47D5" w:rsidP="009D2002" w:rsidRDefault="00E873A7" w14:paraId="296818DC" w14:textId="40F3A8A6">
              <w:pPr>
                <w:pStyle w:val="Headerfooterheadings"/>
                <w:rPr>
                  <w:rStyle w:val="Strong"/>
                  <w:bCs w:val="0"/>
                </w:rPr>
              </w:pPr>
              <w:proofErr w:type="spellStart"/>
              <w:r>
                <w:rPr>
                  <w:rStyle w:val="Strong"/>
                  <w:bCs w:val="0"/>
                </w:rPr>
                <w:t>ReportTitleLabel</w:t>
              </w:r>
              <w:proofErr w:type="spellEnd"/>
            </w:p>
          </w:tc>
        </w:sdtContent>
      </w:sdt>
      <w:sdt>
        <w:sdtPr>
          <w:rPr>
            <w:rStyle w:val="Strong"/>
            <w:bCs w:val="0"/>
          </w:rPr>
          <w:alias w:val="CompanyName"/>
          <w:tag w:val="#BC:InsertDataItem,BCReportInformation/ReportRequest/CompanyName"/>
          <w:id w:val="-1711955800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BCReportInformation[1]/ns0:ReportRequest[1]/ns0:CompanyName[1]" w:storeItemID="{17DA42EE-3024-4C2F-8931-9EB6F7151F21}"/>
          <w15:color w:val="808080"/>
          <w:text/>
        </w:sdtPr>
        <w:sdtContent>
          <w:tc>
            <w:tcPr>
              <w:tcW w:w="5228" w:type="dxa"/>
            </w:tcPr>
            <w:p w:rsidR="00AE47D5" w:rsidP="009D2002" w:rsidRDefault="0053671C" w14:paraId="07586A00" w14:textId="77AAD8BD">
              <w:pPr>
                <w:pStyle w:val="Header"/>
                <w:jc w:val="right"/>
                <w:rPr>
                  <w:rStyle w:val="Strong"/>
                  <w:b/>
                  <w:bCs w:val="0"/>
                </w:rPr>
              </w:pPr>
              <w:r>
                <w:rPr>
                  <w:rStyle w:val="Strong"/>
                  <w:b/>
                  <w:bCs w:val="0"/>
                </w:rPr>
                <w:t>Company Name</w:t>
              </w:r>
            </w:p>
          </w:tc>
        </w:sdtContent>
      </w:sdt>
    </w:tr>
  </w:tbl>
  <w:p w:rsidRPr="00095D16" w:rsidR="00D56D3C" w:rsidP="009D2002" w:rsidRDefault="00D56D3C" w14:paraId="652BF863" w14:textId="0592F2AF">
    <w:pPr>
      <w:pStyle w:val="Header"/>
      <w:rPr>
        <w:rStyle w:val="Strong"/>
        <w:b w:val="0"/>
        <w:bCs w:val="0"/>
      </w:rPr>
    </w:pPr>
  </w:p>
</w:hdr>
</file>

<file path=word/header3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256"/>
      <w:gridCol w:w="6210"/>
    </w:tblGrid>
    <w:tr w:rsidR="002F3EFA" w:rsidTr="0015693E" w14:paraId="5B9615F3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720"/>
      </w:trPr>
      <w:sdt>
        <w:sdtPr>
          <w:rPr>
            <w:rStyle w:val="TitleChar"/>
          </w:rPr>
          <w:alias w:val="ReportTitleLabel"/>
          <w:tag w:val="#BC:InsertDataItem,Labels/ReportTitleLabel"/>
          <w:id w:val="530998797"/>
          <w:placeholder>
            <w:docPart w:val="DefaultPlaceholder_-1854013440"/>
          </w:placeholder>
          <w:dataBinding w:prefixMappings="xmlns:ns0='urn:microsoft-dynamics-nav/reports/Qlty_General_Purpose_Inspect/20405/'" w:xpath="/ns0:NavWordReportXmlPart[1]/ns0:Labels[1]/ns0:ReportTitleLabel[1]" w:storeItemID="{17DA42EE-3024-4C2F-8931-9EB6F7151F21}"/>
          <w15:color w:val="808080"/>
          <w:text/>
        </w:sdtPr>
        <w:sdtContent>
          <w:tc>
            <w:tcPr>
              <w:tcW w:w="5400" w:type="dxa"/>
              <w:vAlign w:val="bottom"/>
            </w:tcPr>
            <w:p w:rsidR="002F3EFA" w:rsidP="002F467A" w:rsidRDefault="006D3A09" w14:paraId="3343C7EA" w14:textId="15C07D63">
              <w:pPr>
                <w:pStyle w:val="Title"/>
                <w:rPr>
                  <w:rStyle w:val="TitleChar"/>
                </w:rPr>
              </w:pPr>
              <w:proofErr w:type="spellStart"/>
              <w:r>
                <w:rPr>
                  <w:rStyle w:val="TitleChar"/>
                </w:rPr>
                <w:t>ReportTitleLabel</w:t>
              </w:r>
              <w:proofErr w:type="spellEnd"/>
            </w:p>
          </w:tc>
        </w:sdtContent>
      </w:sdt>
      <w:tc>
        <w:tcPr>
          <w:tcW w:w="5066" w:type="dxa"/>
        </w:tcPr>
        <w:p w:rsidR="00450311" w:rsidP="00E77903" w:rsidRDefault="00450311" w14:paraId="2408E91D" w14:textId="727CE8C2">
          <w:pPr>
            <w:pStyle w:val="BodytekstinHeaderFooter"/>
            <w:jc w:val="right"/>
            <w:rPr>
              <w:noProof/>
            </w:rPr>
          </w:pPr>
        </w:p>
        <w:p w:rsidRPr="002F3EFA" w:rsidR="002F3EFA" w:rsidP="00E77903" w:rsidRDefault="00E77903" w14:paraId="4A5936BF" w14:textId="7615D16A">
          <w:pPr>
            <w:pStyle w:val="BodytekstinHeaderFooter"/>
            <w:tabs>
              <w:tab w:val="left" w:pos="4470"/>
            </w:tabs>
            <w:jc w:val="right"/>
            <w:rPr>
              <w:rStyle w:val="TitleChar"/>
              <w:rFonts w:asciiTheme="minorHAnsi" w:hAnsiTheme="minorHAnsi" w:eastAsiaTheme="minorHAnsi" w:cstheme="minorBidi"/>
              <w:b/>
              <w:spacing w:val="0"/>
              <w:kern w:val="0"/>
              <w:sz w:val="20"/>
              <w:szCs w:val="24"/>
            </w:rPr>
          </w:pPr>
          <w:r>
            <w:rPr>
              <w:rStyle w:val="TitleChar"/>
              <w:rFonts w:asciiTheme="minorHAnsi" w:hAnsiTheme="minorHAnsi" w:eastAsiaTheme="minorHAnsi" w:cstheme="minorBidi"/>
              <w:b/>
              <w:spacing w:val="0"/>
              <w:kern w:val="0"/>
              <w:sz w:val="20"/>
              <w:szCs w:val="24"/>
            </w:rPr>
            <w:tab/>
          </w:r>
          <w:sdt>
            <w:sdtPr>
              <w:rPr>
                <w:rStyle w:val="TitleChar"/>
                <w:rFonts w:asciiTheme="minorHAnsi" w:hAnsiTheme="minorHAnsi" w:eastAsiaTheme="minorHAnsi" w:cstheme="minorBidi"/>
                <w:spacing w:val="0"/>
                <w:kern w:val="0"/>
                <w:sz w:val="20"/>
                <w:szCs w:val="24"/>
              </w:rPr>
              <w:alias w:val="#Nav: /CurrentInspection/CompanyLogo"/>
              <w:tag w:val="#Nav: Qlty_General_Purpose_Inspect/20405"/>
              <w:id w:val="-1238160781"/>
              <w:showingPlcHdr/>
              <w:dataBinding w:prefixMappings="xmlns:ns0='urn:microsoft-dynamics-nav/reports/Qlty_General_Purpose_Inspect/20405/'" w:xpath="/ns0:NavWordReportXmlPart[1]/ns0:CurrentInspection[1]/ns0:CompanyLogo[1]" w:storeItemID="{17DA42EE-3024-4C2F-8931-9EB6F7151F21}"/>
              <w:picture/>
            </w:sdtPr>
            <w:sdtContent>
              <w:r w:rsidR="003F0A63">
                <w:rPr>
                  <w:rStyle w:val="TitleChar"/>
                  <w:rFonts w:asciiTheme="minorHAnsi" w:hAnsiTheme="minorHAnsi" w:eastAsiaTheme="minorHAnsi" w:cstheme="minorBidi"/>
                  <w:noProof/>
                  <w:spacing w:val="0"/>
                  <w:kern w:val="0"/>
                  <w:sz w:val="20"/>
                  <w:szCs w:val="24"/>
                </w:rPr>
                <w:drawing>
                  <wp:inline distT="0" distB="0" distL="0" distR="0" wp14:anchorId="121EAE49" wp14:editId="4D6739BA">
                    <wp:extent cx="1095375" cy="1095375"/>
                    <wp:effectExtent l="0" t="0" r="9525" b="9525"/>
                    <wp:docPr id="67784990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95375" cy="10953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  <w:tr w:rsidR="00450311" w:rsidTr="00E710BC" w14:paraId="16E5BCBE" w14:textId="77777777">
      <w:trPr>
        <w:trHeight w:val="529"/>
      </w:trPr>
      <w:tc>
        <w:tcPr>
          <w:tcW w:w="5400" w:type="dxa"/>
          <w:vAlign w:val="bottom"/>
        </w:tcPr>
        <w:p w:rsidR="00450311" w:rsidP="00450311" w:rsidRDefault="00450311" w14:paraId="5A945935" w14:textId="77777777">
          <w:pPr>
            <w:pStyle w:val="BodytekstinHeaderFooter"/>
            <w:tabs>
              <w:tab w:val="right" w:pos="10350"/>
            </w:tabs>
            <w:rPr>
              <w:rStyle w:val="TitleChar"/>
            </w:rPr>
          </w:pPr>
        </w:p>
      </w:tc>
      <w:tc>
        <w:tcPr>
          <w:tcW w:w="5066" w:type="dxa"/>
        </w:tcPr>
        <w:p w:rsidR="00450311" w:rsidP="00E710BC" w:rsidRDefault="00000000" w14:paraId="082F3A8C" w14:textId="543A55C8">
          <w:pPr>
            <w:pStyle w:val="BodytekstinHeaderFooter"/>
            <w:jc w:val="right"/>
            <w:rPr>
              <w:noProof/>
            </w:rPr>
          </w:pPr>
          <w:sdt>
            <w:sdtPr>
              <w:rPr>
                <w:rFonts w:asciiTheme="majorHAnsi" w:hAnsiTheme="majorHAnsi" w:eastAsiaTheme="majorEastAsia" w:cstheme="majorBidi"/>
                <w:b/>
                <w:spacing w:val="-10"/>
                <w:kern w:val="28"/>
                <w:sz w:val="40"/>
                <w:szCs w:val="56"/>
              </w:rPr>
              <w:alias w:val="CompanyInformation_All"/>
              <w:tag w:val="#BC:InsertDataItem,DataItems/CurrentInspection/CompanyInformation_All"/>
              <w:id w:val="416912902"/>
              <w:placeholder>
                <w:docPart w:val="F14F35E5DE5F4DE38617B9C7CCD1FCEF"/>
              </w:placeholder>
              <w:dataBinding w:prefixMappings="xmlns:ns0='urn:microsoft-dynamics-nav/reports/Qlty_General_Purpose_Inspect/20405/'" w:xpath="/ns0:NavWordReportXmlPart[1]/ns0:CurrentInspection[1]/ns0:CompanyInformation_All[1]" w:storeItemID="{17DA42EE-3024-4C2F-8931-9EB6F7151F21}"/>
              <w15:color w:val="808080"/>
              <w:text/>
            </w:sdtPr>
            <w:sdtEndPr>
              <w:rPr>
                <w:rFonts w:ascii="Segoe UI" w:hAnsi="Segoe UI" w:eastAsiaTheme="minorHAnsi" w:cstheme="minorBidi"/>
                <w:b w:val="0"/>
                <w:spacing w:val="0"/>
                <w:kern w:val="0"/>
                <w:sz w:val="18"/>
                <w:szCs w:val="24"/>
              </w:rPr>
            </w:sdtEndPr>
            <w:sdtContent>
              <w:proofErr w:type="spellStart"/>
              <w:r w:rsidRPr="005E0CBC" w:rsidR="006E40AE">
                <w:t>CompanyInformation_All</w:t>
              </w:r>
              <w:proofErr w:type="spellEnd"/>
            </w:sdtContent>
          </w:sdt>
        </w:p>
      </w:tc>
    </w:tr>
  </w:tbl>
  <w:p w:rsidRPr="00781BF4" w:rsidR="00D56D3C" w:rsidP="002F467A" w:rsidRDefault="00D56D3C" w14:paraId="651AAF4F" w14:textId="60874B75">
    <w:pPr>
      <w:pStyle w:val="BodytekstinHeaderFooter"/>
      <w:tabs>
        <w:tab w:val="right" w:pos="10350"/>
      </w:tabs>
      <w:spacing w:line="240" w:lineRule="aut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linkStyle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097"/>
    <w:rsid w:val="00002587"/>
    <w:rsid w:val="000043B9"/>
    <w:rsid w:val="000250F5"/>
    <w:rsid w:val="00027EBF"/>
    <w:rsid w:val="000304F6"/>
    <w:rsid w:val="00031E35"/>
    <w:rsid w:val="00033BE8"/>
    <w:rsid w:val="00035CEF"/>
    <w:rsid w:val="000372E8"/>
    <w:rsid w:val="00040825"/>
    <w:rsid w:val="00040C5C"/>
    <w:rsid w:val="00040EDE"/>
    <w:rsid w:val="00041ADC"/>
    <w:rsid w:val="00043160"/>
    <w:rsid w:val="00065642"/>
    <w:rsid w:val="0006600F"/>
    <w:rsid w:val="00067B75"/>
    <w:rsid w:val="00075186"/>
    <w:rsid w:val="00085775"/>
    <w:rsid w:val="0008772A"/>
    <w:rsid w:val="0009184A"/>
    <w:rsid w:val="00092415"/>
    <w:rsid w:val="0009418F"/>
    <w:rsid w:val="00095D16"/>
    <w:rsid w:val="000A20C3"/>
    <w:rsid w:val="000A31CD"/>
    <w:rsid w:val="000A6398"/>
    <w:rsid w:val="000B5DD5"/>
    <w:rsid w:val="000B7317"/>
    <w:rsid w:val="000C387B"/>
    <w:rsid w:val="000D39C1"/>
    <w:rsid w:val="000D79AB"/>
    <w:rsid w:val="000E37CC"/>
    <w:rsid w:val="000E7C6B"/>
    <w:rsid w:val="000F2B9C"/>
    <w:rsid w:val="000F2CA2"/>
    <w:rsid w:val="0010781D"/>
    <w:rsid w:val="00120CAC"/>
    <w:rsid w:val="00126DA7"/>
    <w:rsid w:val="00133347"/>
    <w:rsid w:val="001362C0"/>
    <w:rsid w:val="001405CE"/>
    <w:rsid w:val="001407E0"/>
    <w:rsid w:val="00150134"/>
    <w:rsid w:val="0015257F"/>
    <w:rsid w:val="001566C2"/>
    <w:rsid w:val="0015693E"/>
    <w:rsid w:val="00156D8F"/>
    <w:rsid w:val="00174CCB"/>
    <w:rsid w:val="00190A94"/>
    <w:rsid w:val="00193297"/>
    <w:rsid w:val="00195C12"/>
    <w:rsid w:val="00197E83"/>
    <w:rsid w:val="001A1D54"/>
    <w:rsid w:val="001A3BAD"/>
    <w:rsid w:val="001B2589"/>
    <w:rsid w:val="001B3EF0"/>
    <w:rsid w:val="001B5A7B"/>
    <w:rsid w:val="001B5D9E"/>
    <w:rsid w:val="001B7C16"/>
    <w:rsid w:val="001C1CF8"/>
    <w:rsid w:val="001C1EF7"/>
    <w:rsid w:val="001D41F9"/>
    <w:rsid w:val="001E5AC3"/>
    <w:rsid w:val="001F1B33"/>
    <w:rsid w:val="001F2993"/>
    <w:rsid w:val="001F4A00"/>
    <w:rsid w:val="0020049F"/>
    <w:rsid w:val="0020423A"/>
    <w:rsid w:val="00207322"/>
    <w:rsid w:val="00207F31"/>
    <w:rsid w:val="0021305B"/>
    <w:rsid w:val="002135A2"/>
    <w:rsid w:val="00213B8C"/>
    <w:rsid w:val="002170D4"/>
    <w:rsid w:val="002226BB"/>
    <w:rsid w:val="00226F0E"/>
    <w:rsid w:val="00230A5E"/>
    <w:rsid w:val="002370C4"/>
    <w:rsid w:val="002426CD"/>
    <w:rsid w:val="00242B6B"/>
    <w:rsid w:val="00251DD7"/>
    <w:rsid w:val="00262C20"/>
    <w:rsid w:val="00264B35"/>
    <w:rsid w:val="00280993"/>
    <w:rsid w:val="002838B5"/>
    <w:rsid w:val="002915BD"/>
    <w:rsid w:val="00291ACC"/>
    <w:rsid w:val="0029779E"/>
    <w:rsid w:val="00297D49"/>
    <w:rsid w:val="002A27D4"/>
    <w:rsid w:val="002A56CE"/>
    <w:rsid w:val="002B0E31"/>
    <w:rsid w:val="002C0385"/>
    <w:rsid w:val="002D3F38"/>
    <w:rsid w:val="002E0066"/>
    <w:rsid w:val="002E4CD1"/>
    <w:rsid w:val="002F3EFA"/>
    <w:rsid w:val="002F467A"/>
    <w:rsid w:val="002F4953"/>
    <w:rsid w:val="002F748A"/>
    <w:rsid w:val="00301AD2"/>
    <w:rsid w:val="00306361"/>
    <w:rsid w:val="0030656B"/>
    <w:rsid w:val="00311430"/>
    <w:rsid w:val="003145CD"/>
    <w:rsid w:val="003162C9"/>
    <w:rsid w:val="0032270E"/>
    <w:rsid w:val="00323AF3"/>
    <w:rsid w:val="00343B8D"/>
    <w:rsid w:val="00344F59"/>
    <w:rsid w:val="003475EC"/>
    <w:rsid w:val="003519F5"/>
    <w:rsid w:val="003610D7"/>
    <w:rsid w:val="00361B87"/>
    <w:rsid w:val="00367294"/>
    <w:rsid w:val="00373ECB"/>
    <w:rsid w:val="003807F3"/>
    <w:rsid w:val="0038323C"/>
    <w:rsid w:val="00391F20"/>
    <w:rsid w:val="003A2093"/>
    <w:rsid w:val="003A4934"/>
    <w:rsid w:val="003A4F63"/>
    <w:rsid w:val="003B45F7"/>
    <w:rsid w:val="003B468F"/>
    <w:rsid w:val="003C0CB1"/>
    <w:rsid w:val="003C5FC2"/>
    <w:rsid w:val="003D0F11"/>
    <w:rsid w:val="003D2E76"/>
    <w:rsid w:val="003E3242"/>
    <w:rsid w:val="003E6E77"/>
    <w:rsid w:val="003F0A63"/>
    <w:rsid w:val="003F1FB2"/>
    <w:rsid w:val="003F38CA"/>
    <w:rsid w:val="00402892"/>
    <w:rsid w:val="00404D67"/>
    <w:rsid w:val="00405A0B"/>
    <w:rsid w:val="00410131"/>
    <w:rsid w:val="004128D2"/>
    <w:rsid w:val="0042776C"/>
    <w:rsid w:val="00440CC0"/>
    <w:rsid w:val="00450311"/>
    <w:rsid w:val="00451F39"/>
    <w:rsid w:val="00454B33"/>
    <w:rsid w:val="00456BE7"/>
    <w:rsid w:val="0046198C"/>
    <w:rsid w:val="00462CF3"/>
    <w:rsid w:val="004713D9"/>
    <w:rsid w:val="00482AEE"/>
    <w:rsid w:val="00484B5A"/>
    <w:rsid w:val="00495C5C"/>
    <w:rsid w:val="004963AC"/>
    <w:rsid w:val="004A1564"/>
    <w:rsid w:val="004A2831"/>
    <w:rsid w:val="004A3DF4"/>
    <w:rsid w:val="004B03B9"/>
    <w:rsid w:val="004B2FE2"/>
    <w:rsid w:val="004C070C"/>
    <w:rsid w:val="004C24D5"/>
    <w:rsid w:val="004C4B47"/>
    <w:rsid w:val="004C513B"/>
    <w:rsid w:val="004C54F5"/>
    <w:rsid w:val="004D0051"/>
    <w:rsid w:val="004D2853"/>
    <w:rsid w:val="004D30F4"/>
    <w:rsid w:val="004D6849"/>
    <w:rsid w:val="004E5BFA"/>
    <w:rsid w:val="004E6259"/>
    <w:rsid w:val="004F38CC"/>
    <w:rsid w:val="004F51A7"/>
    <w:rsid w:val="004F5AE7"/>
    <w:rsid w:val="004F677F"/>
    <w:rsid w:val="005061DF"/>
    <w:rsid w:val="00511563"/>
    <w:rsid w:val="00516ED8"/>
    <w:rsid w:val="00522AF3"/>
    <w:rsid w:val="0052322F"/>
    <w:rsid w:val="00523310"/>
    <w:rsid w:val="0053446A"/>
    <w:rsid w:val="005347A6"/>
    <w:rsid w:val="00535A05"/>
    <w:rsid w:val="0053671C"/>
    <w:rsid w:val="005377B8"/>
    <w:rsid w:val="005406A9"/>
    <w:rsid w:val="00541029"/>
    <w:rsid w:val="00542A9C"/>
    <w:rsid w:val="005470A7"/>
    <w:rsid w:val="00550AE0"/>
    <w:rsid w:val="0055418D"/>
    <w:rsid w:val="0055465E"/>
    <w:rsid w:val="005606FE"/>
    <w:rsid w:val="00575B5B"/>
    <w:rsid w:val="00580FED"/>
    <w:rsid w:val="00582C86"/>
    <w:rsid w:val="0058341E"/>
    <w:rsid w:val="005838BA"/>
    <w:rsid w:val="00586224"/>
    <w:rsid w:val="00590A72"/>
    <w:rsid w:val="005A3541"/>
    <w:rsid w:val="005B4963"/>
    <w:rsid w:val="005C0F4A"/>
    <w:rsid w:val="005C11F1"/>
    <w:rsid w:val="005C2997"/>
    <w:rsid w:val="005C2E18"/>
    <w:rsid w:val="005C75A8"/>
    <w:rsid w:val="005C7C75"/>
    <w:rsid w:val="005D12A2"/>
    <w:rsid w:val="005D1D91"/>
    <w:rsid w:val="005D6917"/>
    <w:rsid w:val="005E23F6"/>
    <w:rsid w:val="005E28AC"/>
    <w:rsid w:val="005E4668"/>
    <w:rsid w:val="005E678F"/>
    <w:rsid w:val="006218B3"/>
    <w:rsid w:val="00635558"/>
    <w:rsid w:val="006363FA"/>
    <w:rsid w:val="006375EF"/>
    <w:rsid w:val="0064406F"/>
    <w:rsid w:val="00645617"/>
    <w:rsid w:val="006503BC"/>
    <w:rsid w:val="00654ACF"/>
    <w:rsid w:val="006608A2"/>
    <w:rsid w:val="00660DD8"/>
    <w:rsid w:val="0066710E"/>
    <w:rsid w:val="006701AD"/>
    <w:rsid w:val="00672687"/>
    <w:rsid w:val="00673442"/>
    <w:rsid w:val="00674E31"/>
    <w:rsid w:val="00690ADD"/>
    <w:rsid w:val="00691B2D"/>
    <w:rsid w:val="006B1EAE"/>
    <w:rsid w:val="006B4C6C"/>
    <w:rsid w:val="006C4314"/>
    <w:rsid w:val="006D3A09"/>
    <w:rsid w:val="006E40AE"/>
    <w:rsid w:val="006E7B92"/>
    <w:rsid w:val="006F52B9"/>
    <w:rsid w:val="00701599"/>
    <w:rsid w:val="00704482"/>
    <w:rsid w:val="00707F39"/>
    <w:rsid w:val="0071035C"/>
    <w:rsid w:val="00712830"/>
    <w:rsid w:val="0071505F"/>
    <w:rsid w:val="00716A9C"/>
    <w:rsid w:val="00720DA1"/>
    <w:rsid w:val="0072128C"/>
    <w:rsid w:val="00724708"/>
    <w:rsid w:val="00724AA0"/>
    <w:rsid w:val="00726857"/>
    <w:rsid w:val="00730E24"/>
    <w:rsid w:val="00735DE4"/>
    <w:rsid w:val="00741AB1"/>
    <w:rsid w:val="00762DE6"/>
    <w:rsid w:val="00766244"/>
    <w:rsid w:val="00767777"/>
    <w:rsid w:val="00772937"/>
    <w:rsid w:val="00780136"/>
    <w:rsid w:val="007813B4"/>
    <w:rsid w:val="00781BF4"/>
    <w:rsid w:val="00783A3A"/>
    <w:rsid w:val="00791E4F"/>
    <w:rsid w:val="0079224D"/>
    <w:rsid w:val="007A1D9C"/>
    <w:rsid w:val="007A28E4"/>
    <w:rsid w:val="007A3D5A"/>
    <w:rsid w:val="007A4E99"/>
    <w:rsid w:val="007A60FC"/>
    <w:rsid w:val="007A75AC"/>
    <w:rsid w:val="007C5049"/>
    <w:rsid w:val="007D01AB"/>
    <w:rsid w:val="007D1334"/>
    <w:rsid w:val="007D1E06"/>
    <w:rsid w:val="007E4C30"/>
    <w:rsid w:val="007E5503"/>
    <w:rsid w:val="007F0073"/>
    <w:rsid w:val="007F28E4"/>
    <w:rsid w:val="007F4140"/>
    <w:rsid w:val="00802184"/>
    <w:rsid w:val="00806A48"/>
    <w:rsid w:val="00806E6A"/>
    <w:rsid w:val="00811B47"/>
    <w:rsid w:val="00812E71"/>
    <w:rsid w:val="00814602"/>
    <w:rsid w:val="00820F6D"/>
    <w:rsid w:val="00823D56"/>
    <w:rsid w:val="00824A94"/>
    <w:rsid w:val="00826DFB"/>
    <w:rsid w:val="0083117E"/>
    <w:rsid w:val="00834C2E"/>
    <w:rsid w:val="00853A2F"/>
    <w:rsid w:val="00862E9B"/>
    <w:rsid w:val="00863FA1"/>
    <w:rsid w:val="00866970"/>
    <w:rsid w:val="0088416E"/>
    <w:rsid w:val="0088570C"/>
    <w:rsid w:val="00886182"/>
    <w:rsid w:val="00887263"/>
    <w:rsid w:val="00894E30"/>
    <w:rsid w:val="008A0CF7"/>
    <w:rsid w:val="008A3C4E"/>
    <w:rsid w:val="008A678B"/>
    <w:rsid w:val="008A6972"/>
    <w:rsid w:val="008B6AA8"/>
    <w:rsid w:val="008B6CB6"/>
    <w:rsid w:val="008B7692"/>
    <w:rsid w:val="008C3D53"/>
    <w:rsid w:val="008C4687"/>
    <w:rsid w:val="008C5FF1"/>
    <w:rsid w:val="008C66DF"/>
    <w:rsid w:val="008D45AD"/>
    <w:rsid w:val="008D66EC"/>
    <w:rsid w:val="008D6B00"/>
    <w:rsid w:val="008D7932"/>
    <w:rsid w:val="008E24EC"/>
    <w:rsid w:val="008E4B40"/>
    <w:rsid w:val="008F6CB3"/>
    <w:rsid w:val="00912515"/>
    <w:rsid w:val="00912DE6"/>
    <w:rsid w:val="009147B1"/>
    <w:rsid w:val="00916A11"/>
    <w:rsid w:val="009217D9"/>
    <w:rsid w:val="009377CD"/>
    <w:rsid w:val="00943963"/>
    <w:rsid w:val="0094593B"/>
    <w:rsid w:val="009562AD"/>
    <w:rsid w:val="00956EED"/>
    <w:rsid w:val="0098018A"/>
    <w:rsid w:val="00980DD2"/>
    <w:rsid w:val="00983ADD"/>
    <w:rsid w:val="009843D1"/>
    <w:rsid w:val="00986F6E"/>
    <w:rsid w:val="00987646"/>
    <w:rsid w:val="00990F4B"/>
    <w:rsid w:val="00996A76"/>
    <w:rsid w:val="009973F2"/>
    <w:rsid w:val="009A0183"/>
    <w:rsid w:val="009A35BC"/>
    <w:rsid w:val="009B10E5"/>
    <w:rsid w:val="009B3439"/>
    <w:rsid w:val="009B48FB"/>
    <w:rsid w:val="009B4C16"/>
    <w:rsid w:val="009C0819"/>
    <w:rsid w:val="009C1023"/>
    <w:rsid w:val="009C1734"/>
    <w:rsid w:val="009C3DE7"/>
    <w:rsid w:val="009C44FB"/>
    <w:rsid w:val="009C4B7F"/>
    <w:rsid w:val="009C4BC2"/>
    <w:rsid w:val="009D2002"/>
    <w:rsid w:val="009D7064"/>
    <w:rsid w:val="009E1393"/>
    <w:rsid w:val="009E1948"/>
    <w:rsid w:val="009E3471"/>
    <w:rsid w:val="009F2AB2"/>
    <w:rsid w:val="009F310E"/>
    <w:rsid w:val="009F3F12"/>
    <w:rsid w:val="009F4CCC"/>
    <w:rsid w:val="009F671D"/>
    <w:rsid w:val="00A0413F"/>
    <w:rsid w:val="00A0709A"/>
    <w:rsid w:val="00A148EB"/>
    <w:rsid w:val="00A1531A"/>
    <w:rsid w:val="00A320A2"/>
    <w:rsid w:val="00A4043A"/>
    <w:rsid w:val="00A50A35"/>
    <w:rsid w:val="00A51F08"/>
    <w:rsid w:val="00A5774D"/>
    <w:rsid w:val="00A634B1"/>
    <w:rsid w:val="00A72D9C"/>
    <w:rsid w:val="00A76C70"/>
    <w:rsid w:val="00A82D16"/>
    <w:rsid w:val="00A83A5E"/>
    <w:rsid w:val="00A844C8"/>
    <w:rsid w:val="00A90FAB"/>
    <w:rsid w:val="00AA489C"/>
    <w:rsid w:val="00AC0097"/>
    <w:rsid w:val="00AD66EE"/>
    <w:rsid w:val="00AE47D5"/>
    <w:rsid w:val="00AF3246"/>
    <w:rsid w:val="00AF6628"/>
    <w:rsid w:val="00AF70AE"/>
    <w:rsid w:val="00B03B9E"/>
    <w:rsid w:val="00B11E32"/>
    <w:rsid w:val="00B1523B"/>
    <w:rsid w:val="00B20985"/>
    <w:rsid w:val="00B22A8A"/>
    <w:rsid w:val="00B31938"/>
    <w:rsid w:val="00B33B4D"/>
    <w:rsid w:val="00B33C96"/>
    <w:rsid w:val="00B41FA2"/>
    <w:rsid w:val="00B51E34"/>
    <w:rsid w:val="00B55975"/>
    <w:rsid w:val="00B665AF"/>
    <w:rsid w:val="00B7117C"/>
    <w:rsid w:val="00B71A35"/>
    <w:rsid w:val="00B74694"/>
    <w:rsid w:val="00B9295C"/>
    <w:rsid w:val="00B9305D"/>
    <w:rsid w:val="00B9344B"/>
    <w:rsid w:val="00B94C43"/>
    <w:rsid w:val="00BA2AD7"/>
    <w:rsid w:val="00BA7396"/>
    <w:rsid w:val="00BB44EE"/>
    <w:rsid w:val="00BB6E89"/>
    <w:rsid w:val="00BB709B"/>
    <w:rsid w:val="00BD076E"/>
    <w:rsid w:val="00BF7F2F"/>
    <w:rsid w:val="00C13F4C"/>
    <w:rsid w:val="00C15328"/>
    <w:rsid w:val="00C20054"/>
    <w:rsid w:val="00C30694"/>
    <w:rsid w:val="00C31BFC"/>
    <w:rsid w:val="00C31F33"/>
    <w:rsid w:val="00C32060"/>
    <w:rsid w:val="00C336E9"/>
    <w:rsid w:val="00C37529"/>
    <w:rsid w:val="00C37C0C"/>
    <w:rsid w:val="00C41969"/>
    <w:rsid w:val="00C41F06"/>
    <w:rsid w:val="00C42B83"/>
    <w:rsid w:val="00C46DA5"/>
    <w:rsid w:val="00C548B0"/>
    <w:rsid w:val="00C61AE6"/>
    <w:rsid w:val="00C6572F"/>
    <w:rsid w:val="00C66B08"/>
    <w:rsid w:val="00C90BA3"/>
    <w:rsid w:val="00C91B71"/>
    <w:rsid w:val="00CA1AA6"/>
    <w:rsid w:val="00CA1BB4"/>
    <w:rsid w:val="00CA3911"/>
    <w:rsid w:val="00CB0C06"/>
    <w:rsid w:val="00CB5C32"/>
    <w:rsid w:val="00CB6823"/>
    <w:rsid w:val="00CC1C10"/>
    <w:rsid w:val="00CD1E9C"/>
    <w:rsid w:val="00CD5ED2"/>
    <w:rsid w:val="00CE6C51"/>
    <w:rsid w:val="00CE6F08"/>
    <w:rsid w:val="00CF484C"/>
    <w:rsid w:val="00CF75D7"/>
    <w:rsid w:val="00D02935"/>
    <w:rsid w:val="00D03683"/>
    <w:rsid w:val="00D174CB"/>
    <w:rsid w:val="00D21F06"/>
    <w:rsid w:val="00D2266D"/>
    <w:rsid w:val="00D233D0"/>
    <w:rsid w:val="00D25D9A"/>
    <w:rsid w:val="00D25F57"/>
    <w:rsid w:val="00D278A5"/>
    <w:rsid w:val="00D30133"/>
    <w:rsid w:val="00D311D5"/>
    <w:rsid w:val="00D32CC5"/>
    <w:rsid w:val="00D33C82"/>
    <w:rsid w:val="00D35CDD"/>
    <w:rsid w:val="00D40443"/>
    <w:rsid w:val="00D40C04"/>
    <w:rsid w:val="00D54455"/>
    <w:rsid w:val="00D55D41"/>
    <w:rsid w:val="00D56D3C"/>
    <w:rsid w:val="00D611E1"/>
    <w:rsid w:val="00D61EAC"/>
    <w:rsid w:val="00D64C38"/>
    <w:rsid w:val="00D64E67"/>
    <w:rsid w:val="00D64EC2"/>
    <w:rsid w:val="00D71EC9"/>
    <w:rsid w:val="00D72642"/>
    <w:rsid w:val="00D73B6C"/>
    <w:rsid w:val="00D764F0"/>
    <w:rsid w:val="00D81C8E"/>
    <w:rsid w:val="00D8229A"/>
    <w:rsid w:val="00D845D6"/>
    <w:rsid w:val="00D86738"/>
    <w:rsid w:val="00D86C80"/>
    <w:rsid w:val="00D9320B"/>
    <w:rsid w:val="00D94530"/>
    <w:rsid w:val="00DA6DE7"/>
    <w:rsid w:val="00DB383D"/>
    <w:rsid w:val="00DB478A"/>
    <w:rsid w:val="00DC0A18"/>
    <w:rsid w:val="00DC141D"/>
    <w:rsid w:val="00DC661C"/>
    <w:rsid w:val="00DC6928"/>
    <w:rsid w:val="00DE13C0"/>
    <w:rsid w:val="00DE149E"/>
    <w:rsid w:val="00DE546F"/>
    <w:rsid w:val="00E02E5B"/>
    <w:rsid w:val="00E17B17"/>
    <w:rsid w:val="00E24352"/>
    <w:rsid w:val="00E27872"/>
    <w:rsid w:val="00E31BA5"/>
    <w:rsid w:val="00E462D8"/>
    <w:rsid w:val="00E47492"/>
    <w:rsid w:val="00E54E6B"/>
    <w:rsid w:val="00E61E26"/>
    <w:rsid w:val="00E63B7B"/>
    <w:rsid w:val="00E650BC"/>
    <w:rsid w:val="00E67381"/>
    <w:rsid w:val="00E67FA6"/>
    <w:rsid w:val="00E70354"/>
    <w:rsid w:val="00E710BC"/>
    <w:rsid w:val="00E71E19"/>
    <w:rsid w:val="00E72B34"/>
    <w:rsid w:val="00E72DC2"/>
    <w:rsid w:val="00E77903"/>
    <w:rsid w:val="00E840D1"/>
    <w:rsid w:val="00E873A7"/>
    <w:rsid w:val="00E90B6A"/>
    <w:rsid w:val="00E93E35"/>
    <w:rsid w:val="00E95F51"/>
    <w:rsid w:val="00EA4A08"/>
    <w:rsid w:val="00EA7B8A"/>
    <w:rsid w:val="00EB0652"/>
    <w:rsid w:val="00EB2913"/>
    <w:rsid w:val="00EB3913"/>
    <w:rsid w:val="00EB4B2F"/>
    <w:rsid w:val="00EC3CBC"/>
    <w:rsid w:val="00EE227F"/>
    <w:rsid w:val="00EE36A3"/>
    <w:rsid w:val="00EE71FD"/>
    <w:rsid w:val="00EF63D0"/>
    <w:rsid w:val="00F02082"/>
    <w:rsid w:val="00F041EA"/>
    <w:rsid w:val="00F17CE7"/>
    <w:rsid w:val="00F21534"/>
    <w:rsid w:val="00F322F7"/>
    <w:rsid w:val="00F360EE"/>
    <w:rsid w:val="00F40A11"/>
    <w:rsid w:val="00F40D88"/>
    <w:rsid w:val="00F44D22"/>
    <w:rsid w:val="00F50F83"/>
    <w:rsid w:val="00F56715"/>
    <w:rsid w:val="00F73348"/>
    <w:rsid w:val="00F758CA"/>
    <w:rsid w:val="00F76856"/>
    <w:rsid w:val="00F868AC"/>
    <w:rsid w:val="00F910D0"/>
    <w:rsid w:val="00F96079"/>
    <w:rsid w:val="00FA14E1"/>
    <w:rsid w:val="00FC15A1"/>
    <w:rsid w:val="00FC4F2A"/>
    <w:rsid w:val="00FD699D"/>
    <w:rsid w:val="00FE02E6"/>
    <w:rsid w:val="00FE06B9"/>
    <w:rsid w:val="00FE0FC3"/>
    <w:rsid w:val="00FE48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187C79"/>
  <w15:chartTrackingRefBased/>
  <w15:docId w15:val="{07245D99-2BB7-46E1-99B2-489235FD6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Bodytext,tables"/>
    <w:qFormat/>
    <w:rsid w:val="007F28E4"/>
    <w:rPr>
      <w:rFonts w:ascii="Segoe UI" w:hAnsi="Segoe U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7F28E4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28E4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F28E4"/>
    <w:pPr>
      <w:keepNext/>
      <w:keepLines/>
      <w:spacing w:before="160" w:after="80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rsid w:val="007F28E4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7F28E4"/>
    <w:pPr>
      <w:keepNext/>
      <w:keepLines/>
      <w:spacing w:before="80" w:after="40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7F28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7F28E4"/>
    <w:pPr>
      <w:keepNext/>
      <w:keepLines/>
      <w:spacing w:before="40" w:after="0"/>
      <w:outlineLvl w:val="6"/>
    </w:pPr>
    <w:rPr>
      <w:rFonts w:eastAsiaTheme="majorEastAsia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7F28E4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7F28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28E4"/>
    <w:rPr>
      <w:rFonts w:ascii="Segoe UI" w:eastAsiaTheme="majorEastAsia" w:hAnsi="Segoe UI" w:cstheme="majorBidi"/>
      <w:b/>
      <w:color w:val="000000" w:themeColor="text1"/>
      <w:sz w:val="40"/>
      <w:szCs w:val="40"/>
    </w:rPr>
  </w:style>
  <w:style w:type="character" w:customStyle="1" w:styleId="Overskrift2Tegn">
    <w:name w:val="Overskrift 2 Tegn"/>
    <w:basedOn w:val="DefaultParagraphFont"/>
    <w:uiPriority w:val="9"/>
    <w:rsid w:val="00AC0097"/>
    <w:rPr>
      <w:rFonts w:asciiTheme="minorHAnsi" w:eastAsiaTheme="majorEastAsia" w:hAnsiTheme="minorHAnsi" w:cstheme="majorBidi"/>
      <w:kern w:val="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F28E4"/>
    <w:rPr>
      <w:rFonts w:ascii="Segoe UI" w:eastAsiaTheme="majorEastAsia" w:hAnsi="Segoe UI" w:cstheme="majorBidi"/>
      <w:sz w:val="20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F28E4"/>
    <w:rPr>
      <w:rFonts w:ascii="Segoe UI" w:eastAsiaTheme="majorEastAsia" w:hAnsi="Segoe UI" w:cstheme="majorBidi"/>
      <w:i/>
      <w:iCs/>
      <w:sz w:val="20"/>
    </w:rPr>
  </w:style>
  <w:style w:type="character" w:customStyle="1" w:styleId="Heading5Char">
    <w:name w:val="Heading 5 Char"/>
    <w:basedOn w:val="DefaultParagraphFont"/>
    <w:link w:val="Heading5"/>
    <w:uiPriority w:val="9"/>
    <w:rsid w:val="007F28E4"/>
    <w:rPr>
      <w:rFonts w:ascii="Segoe UI" w:eastAsiaTheme="majorEastAsia" w:hAnsi="Segoe UI" w:cstheme="majorBidi"/>
      <w:color w:val="000000" w:themeColor="text1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rsid w:val="007F28E4"/>
    <w:rPr>
      <w:rFonts w:ascii="Segoe UI" w:eastAsiaTheme="majorEastAsia" w:hAnsi="Segoe UI" w:cstheme="majorBidi"/>
      <w:i/>
      <w:iCs/>
      <w:color w:val="000000" w:themeColor="text1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rsid w:val="007F28E4"/>
    <w:rPr>
      <w:rFonts w:ascii="Segoe UI" w:eastAsiaTheme="majorEastAsia" w:hAnsi="Segoe UI" w:cstheme="majorBidi"/>
      <w:color w:val="000000" w:themeColor="text1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rsid w:val="007F28E4"/>
    <w:rPr>
      <w:rFonts w:ascii="Segoe UI" w:eastAsiaTheme="majorEastAsia" w:hAnsi="Segoe UI" w:cstheme="majorBidi"/>
      <w:i/>
      <w:iCs/>
      <w:sz w:val="20"/>
    </w:rPr>
  </w:style>
  <w:style w:type="character" w:customStyle="1" w:styleId="Heading9Char">
    <w:name w:val="Heading 9 Char"/>
    <w:basedOn w:val="DefaultParagraphFont"/>
    <w:link w:val="Heading9"/>
    <w:uiPriority w:val="9"/>
    <w:rsid w:val="007F28E4"/>
    <w:rPr>
      <w:rFonts w:ascii="Segoe UI" w:eastAsiaTheme="majorEastAsia" w:hAnsi="Segoe UI" w:cstheme="majorBidi"/>
      <w:color w:val="272727" w:themeColor="text1" w:themeTint="D8"/>
      <w:sz w:val="20"/>
    </w:rPr>
  </w:style>
  <w:style w:type="paragraph" w:styleId="Title">
    <w:name w:val="Title"/>
    <w:aliases w:val="Report Title"/>
    <w:basedOn w:val="Normal"/>
    <w:next w:val="Normal"/>
    <w:link w:val="TitleChar"/>
    <w:uiPriority w:val="10"/>
    <w:qFormat/>
    <w:rsid w:val="007F28E4"/>
    <w:pPr>
      <w:spacing w:after="80" w:line="240" w:lineRule="auto"/>
      <w:contextualSpacing/>
    </w:pPr>
    <w:rPr>
      <w:rFonts w:eastAsiaTheme="majorEastAsia" w:cstheme="majorBidi"/>
      <w:b/>
      <w:spacing w:val="-10"/>
      <w:kern w:val="28"/>
      <w:sz w:val="40"/>
      <w:szCs w:val="56"/>
    </w:rPr>
  </w:style>
  <w:style w:type="character" w:customStyle="1" w:styleId="TitelTegn">
    <w:name w:val="Titel Tegn"/>
    <w:basedOn w:val="DefaultParagraphFont"/>
    <w:uiPriority w:val="10"/>
    <w:rsid w:val="00BB709B"/>
    <w:rPr>
      <w:rFonts w:asciiTheme="minorHAnsi" w:eastAsiaTheme="majorEastAsia" w:hAnsiTheme="minorHAnsi" w:cstheme="majorBidi"/>
      <w:kern w:val="0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28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1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28E4"/>
    <w:rPr>
      <w:rFonts w:ascii="Segoe UI" w:eastAsiaTheme="majorEastAsia" w:hAnsi="Segoe UI" w:cstheme="majorBidi"/>
      <w:color w:val="595959" w:themeColor="text1" w:themeTint="A6"/>
      <w:spacing w:val="15"/>
      <w:sz w:val="1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28E4"/>
    <w:pPr>
      <w:spacing w:before="160"/>
      <w:jc w:val="center"/>
    </w:pPr>
    <w:rPr>
      <w:i/>
      <w:iCs/>
      <w:color w:val="404040" w:themeColor="text1" w:themeTint="BF"/>
      <w:sz w:val="18"/>
    </w:rPr>
  </w:style>
  <w:style w:type="character" w:customStyle="1" w:styleId="QuoteChar">
    <w:name w:val="Quote Char"/>
    <w:basedOn w:val="DefaultParagraphFont"/>
    <w:link w:val="Quote"/>
    <w:uiPriority w:val="29"/>
    <w:rsid w:val="007F28E4"/>
    <w:rPr>
      <w:rFonts w:ascii="Segoe UI" w:hAnsi="Segoe UI"/>
      <w:i/>
      <w:iCs/>
      <w:color w:val="404040" w:themeColor="text1" w:themeTint="BF"/>
      <w:sz w:val="18"/>
    </w:rPr>
  </w:style>
  <w:style w:type="paragraph" w:styleId="ListParagraph">
    <w:name w:val="List Paragraph"/>
    <w:basedOn w:val="Normal"/>
    <w:uiPriority w:val="34"/>
    <w:qFormat/>
    <w:rsid w:val="007F28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28E4"/>
    <w:rPr>
      <w:rFonts w:ascii="Segoe UI" w:hAnsi="Segoe UI"/>
      <w:i/>
      <w:iCs/>
      <w:color w:val="000000" w:themeColor="text1"/>
      <w:sz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28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00000" w:themeColor="text1"/>
      <w:sz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28E4"/>
    <w:rPr>
      <w:rFonts w:ascii="Segoe UI" w:hAnsi="Segoe UI"/>
      <w:i/>
      <w:iCs/>
      <w:color w:val="000000" w:themeColor="text1"/>
      <w:sz w:val="18"/>
    </w:rPr>
  </w:style>
  <w:style w:type="character" w:styleId="IntenseReference">
    <w:name w:val="Intense Reference"/>
    <w:basedOn w:val="DefaultParagraphFont"/>
    <w:uiPriority w:val="32"/>
    <w:qFormat/>
    <w:rsid w:val="007F28E4"/>
    <w:rPr>
      <w:rFonts w:ascii="Segoe UI" w:hAnsi="Segoe UI"/>
      <w:b/>
      <w:bCs/>
      <w:smallCaps/>
      <w:color w:val="auto"/>
      <w:spacing w:val="5"/>
      <w:sz w:val="18"/>
    </w:rPr>
  </w:style>
  <w:style w:type="paragraph" w:customStyle="1" w:styleId="Sidetalpagina">
    <w:name w:val="Sidetal / pagina"/>
    <w:basedOn w:val="Normal"/>
    <w:link w:val="SidetalpaginaChar"/>
    <w:qFormat/>
    <w:rsid w:val="00B9295C"/>
    <w:pPr>
      <w:jc w:val="right"/>
    </w:pPr>
    <w:rPr>
      <w:sz w:val="16"/>
    </w:rPr>
  </w:style>
  <w:style w:type="character" w:customStyle="1" w:styleId="SidetalpaginaChar">
    <w:name w:val="Sidetal / pagina Char"/>
    <w:basedOn w:val="DefaultParagraphFont"/>
    <w:link w:val="Sidetalpagina"/>
    <w:rsid w:val="00B9295C"/>
    <w:rPr>
      <w:rFonts w:ascii="Segoe UI" w:hAnsi="Segoe UI"/>
      <w:kern w:val="0"/>
      <w:sz w:val="16"/>
    </w:rPr>
  </w:style>
  <w:style w:type="paragraph" w:customStyle="1" w:styleId="BodytekstinHeaderFooter">
    <w:name w:val="Bodytekst in Header/Footer"/>
    <w:link w:val="BodytekstinHeaderFooterChar"/>
    <w:qFormat/>
    <w:rsid w:val="00B9295C"/>
    <w:rPr>
      <w:rFonts w:ascii="Segoe UI" w:hAnsi="Segoe UI"/>
      <w:kern w:val="0"/>
      <w:sz w:val="18"/>
    </w:rPr>
  </w:style>
  <w:style w:type="character" w:customStyle="1" w:styleId="BodytekstinHeaderFooterChar">
    <w:name w:val="Bodytekst in Header/Footer Char"/>
    <w:basedOn w:val="SidetalpaginaChar"/>
    <w:link w:val="BodytekstinHeaderFooter"/>
    <w:rsid w:val="00B9295C"/>
    <w:rPr>
      <w:rFonts w:ascii="Segoe UI" w:hAnsi="Segoe UI"/>
      <w:kern w:val="0"/>
      <w:sz w:val="18"/>
    </w:rPr>
  </w:style>
  <w:style w:type="paragraph" w:customStyle="1" w:styleId="HeadingsinHeaderFooter">
    <w:name w:val="Headings in Header/Footer"/>
    <w:basedOn w:val="BodytekstinHeaderFooter"/>
    <w:link w:val="HeadingsinHeaderFooterChar"/>
    <w:qFormat/>
    <w:rsid w:val="00B9295C"/>
    <w:rPr>
      <w:b/>
    </w:rPr>
  </w:style>
  <w:style w:type="character" w:customStyle="1" w:styleId="HeadingsinHeaderFooterChar">
    <w:name w:val="Headings in Header/Footer Char"/>
    <w:basedOn w:val="BodytekstinHeaderFooterChar"/>
    <w:link w:val="HeadingsinHeaderFooter"/>
    <w:rsid w:val="00B9295C"/>
    <w:rPr>
      <w:rFonts w:ascii="Segoe UI" w:hAnsi="Segoe UI"/>
      <w:b/>
      <w:kern w:val="0"/>
      <w:sz w:val="18"/>
    </w:rPr>
  </w:style>
  <w:style w:type="paragraph" w:customStyle="1" w:styleId="Headingsinbodytext">
    <w:name w:val="Headings in bodytext"/>
    <w:basedOn w:val="HeadingsinHeaderFooter"/>
    <w:link w:val="HeadingsinbodytextChar"/>
    <w:qFormat/>
    <w:rsid w:val="00A82D16"/>
  </w:style>
  <w:style w:type="character" w:customStyle="1" w:styleId="HeadingsinbodytextChar">
    <w:name w:val="Headings in bodytext Char"/>
    <w:basedOn w:val="HeadingsinHeaderFooterChar"/>
    <w:link w:val="Headingsinbodytext"/>
    <w:rsid w:val="00A82D16"/>
    <w:rPr>
      <w:rFonts w:asciiTheme="minorHAnsi" w:hAnsiTheme="minorHAnsi"/>
      <w:b/>
      <w:kern w:val="0"/>
      <w:sz w:val="18"/>
    </w:rPr>
  </w:style>
  <w:style w:type="paragraph" w:customStyle="1" w:styleId="Noterkommentartilrapport">
    <w:name w:val="Noter / kommentar til rapport"/>
    <w:basedOn w:val="Headingsinbodytext"/>
    <w:link w:val="NoterkommentartilrapportChar"/>
    <w:qFormat/>
    <w:rsid w:val="00B9295C"/>
    <w:rPr>
      <w:i/>
    </w:rPr>
  </w:style>
  <w:style w:type="character" w:customStyle="1" w:styleId="NoterkommentartilrapportChar">
    <w:name w:val="Noter / kommentar til rapport Char"/>
    <w:basedOn w:val="HeadingsinbodytextChar"/>
    <w:link w:val="Noterkommentartilrapport"/>
    <w:rsid w:val="00B9295C"/>
    <w:rPr>
      <w:rFonts w:ascii="Segoe UI" w:hAnsi="Segoe UI"/>
      <w:b/>
      <w:i/>
      <w:kern w:val="0"/>
      <w:sz w:val="18"/>
    </w:rPr>
  </w:style>
  <w:style w:type="paragraph" w:customStyle="1" w:styleId="Tabletotalsfornumbersdescriptions">
    <w:name w:val="Table totals (for numbers &amp; descriptions)"/>
    <w:basedOn w:val="Noterkommentartilrapport"/>
    <w:link w:val="TabletotalsfornumbersdescriptionsChar"/>
    <w:qFormat/>
    <w:rsid w:val="00B9295C"/>
    <w:rPr>
      <w:b w:val="0"/>
      <w:i w:val="0"/>
    </w:rPr>
  </w:style>
  <w:style w:type="character" w:customStyle="1" w:styleId="TabletotalsfornumbersdescriptionsChar">
    <w:name w:val="Table totals (for numbers &amp; descriptions) Char"/>
    <w:basedOn w:val="NoterkommentartilrapportChar"/>
    <w:link w:val="Tabletotalsfornumbersdescriptions"/>
    <w:rsid w:val="00B9295C"/>
    <w:rPr>
      <w:rFonts w:ascii="Segoe UI" w:hAnsi="Segoe UI"/>
      <w:b w:val="0"/>
      <w:i w:val="0"/>
      <w:kern w:val="0"/>
      <w:sz w:val="18"/>
    </w:rPr>
  </w:style>
  <w:style w:type="table" w:styleId="TableGrid">
    <w:name w:val="Table Grid"/>
    <w:aliases w:val="Default"/>
    <w:basedOn w:val="TableNormal"/>
    <w:uiPriority w:val="39"/>
    <w:rsid w:val="008E24EC"/>
    <w:pPr>
      <w:spacing w:after="0" w:line="240" w:lineRule="auto"/>
    </w:pPr>
    <w:tblPr/>
    <w:tcPr>
      <w:tcMar>
        <w:left w:w="0" w:type="dxa"/>
        <w:right w:w="0" w:type="dxa"/>
      </w:tcMar>
    </w:tcPr>
    <w:tblStylePr w:type="firstRow">
      <w:rPr>
        <w:b/>
      </w:rPr>
    </w:tblStylePr>
  </w:style>
  <w:style w:type="table" w:customStyle="1" w:styleId="BCThemev1">
    <w:name w:val="BC Theme v1"/>
    <w:basedOn w:val="TableNormal"/>
    <w:uiPriority w:val="99"/>
    <w:rsid w:val="00D233D0"/>
    <w:pPr>
      <w:spacing w:before="120" w:after="40" w:line="360" w:lineRule="auto"/>
    </w:pPr>
    <w:tblPr>
      <w:tblStyleRowBandSize w:val="1"/>
      <w:tblCellMar>
        <w:left w:w="0" w:type="dxa"/>
        <w:right w:w="0" w:type="dxa"/>
      </w:tblCellMar>
    </w:tblPr>
    <w:tblStylePr w:type="firstRow">
      <w:rPr>
        <w:rFonts w:ascii="Aptos" w:hAnsi="Aptos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/>
      <w:tcPr>
        <w:shd w:val="clear" w:color="auto" w:fill="DAE9F7" w:themeFill="text2" w:themeFillTint="1A"/>
      </w:tcPr>
    </w:tblStylePr>
  </w:style>
  <w:style w:type="paragraph" w:styleId="Header">
    <w:name w:val="header"/>
    <w:basedOn w:val="Normal"/>
    <w:link w:val="Head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hovedTegn">
    <w:name w:val="Sidehoved Tegn"/>
    <w:basedOn w:val="DefaultParagraphFont"/>
    <w:uiPriority w:val="99"/>
    <w:rsid w:val="00323AF3"/>
    <w:rPr>
      <w:rFonts w:asciiTheme="minorHAnsi" w:hAnsiTheme="minorHAnsi"/>
      <w:sz w:val="32"/>
    </w:rPr>
  </w:style>
  <w:style w:type="paragraph" w:styleId="Footer">
    <w:name w:val="footer"/>
    <w:basedOn w:val="Normal"/>
    <w:link w:val="Foot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fodTegn">
    <w:name w:val="Sidefod Tegn"/>
    <w:basedOn w:val="DefaultParagraphFont"/>
    <w:uiPriority w:val="99"/>
    <w:rsid w:val="00323AF3"/>
    <w:rPr>
      <w:rFonts w:asciiTheme="minorHAnsi" w:hAnsiTheme="minorHAnsi"/>
      <w:sz w:val="32"/>
    </w:rPr>
  </w:style>
  <w:style w:type="table" w:styleId="ListTable1Light-Accent1">
    <w:name w:val="List Table 1 Light Accent 1"/>
    <w:aliases w:val="CL_Sequoia_table style02"/>
    <w:basedOn w:val="ListTable1Light-Accent2"/>
    <w:uiPriority w:val="46"/>
    <w:rsid w:val="0094593B"/>
    <w:rPr>
      <w:kern w:val="0"/>
      <w:sz w:val="22"/>
      <w:szCs w:val="22"/>
      <w14:ligatures w14:val="none"/>
    </w:rPr>
    <w:tblPr/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E8E8E8" w:themeFill="background2"/>
      </w:tcPr>
    </w:tblStylePr>
  </w:style>
  <w:style w:type="table" w:styleId="ListTable1Light-Accent2">
    <w:name w:val="List Table 1 Light Accent 2"/>
    <w:basedOn w:val="TableNormal"/>
    <w:uiPriority w:val="46"/>
    <w:rsid w:val="0036729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6460B"/>
    <w:rPr>
      <w:color w:val="666666"/>
    </w:rPr>
  </w:style>
  <w:style w:type="character" w:customStyle="1" w:styleId="HeaderChar">
    <w:name w:val="Header Char"/>
    <w:basedOn w:val="DefaultParagraphFont"/>
    <w:link w:val="Header"/>
    <w:uiPriority w:val="99"/>
    <w:rsid w:val="0026460B"/>
  </w:style>
  <w:style w:type="character" w:customStyle="1" w:styleId="FooterChar">
    <w:name w:val="Footer Char"/>
    <w:basedOn w:val="DefaultParagraphFont"/>
    <w:link w:val="Footer"/>
    <w:uiPriority w:val="99"/>
    <w:rsid w:val="0026460B"/>
  </w:style>
  <w:style w:type="character" w:customStyle="1" w:styleId="TitleChar">
    <w:name w:val="Title Char"/>
    <w:aliases w:val="Report Title Char"/>
    <w:basedOn w:val="DefaultParagraphFont"/>
    <w:link w:val="Title"/>
    <w:uiPriority w:val="10"/>
    <w:rsid w:val="007F28E4"/>
    <w:rPr>
      <w:rFonts w:ascii="Segoe UI" w:eastAsiaTheme="majorEastAsia" w:hAnsi="Segoe UI" w:cstheme="majorBidi"/>
      <w:b/>
      <w:spacing w:val="-10"/>
      <w:kern w:val="28"/>
      <w:sz w:val="40"/>
      <w:szCs w:val="56"/>
    </w:rPr>
  </w:style>
  <w:style w:type="paragraph" w:customStyle="1" w:styleId="Style1">
    <w:name w:val="Style1"/>
    <w:basedOn w:val="Footer"/>
    <w:link w:val="Style1Char"/>
    <w:rsid w:val="002C0F1E"/>
    <w:pPr>
      <w:jc w:val="center"/>
    </w:pPr>
    <w:rPr>
      <w:sz w:val="16"/>
    </w:rPr>
  </w:style>
  <w:style w:type="character" w:customStyle="1" w:styleId="Style1Char">
    <w:name w:val="Style1 Char"/>
    <w:basedOn w:val="FooterChar"/>
    <w:link w:val="Style1"/>
    <w:rsid w:val="002C0F1E"/>
    <w:rPr>
      <w:sz w:val="16"/>
    </w:rPr>
  </w:style>
  <w:style w:type="character" w:styleId="Strong">
    <w:name w:val="Strong"/>
    <w:basedOn w:val="DefaultParagraphFont"/>
    <w:uiPriority w:val="22"/>
    <w:rsid w:val="00B45D4E"/>
    <w:rPr>
      <w:b/>
      <w:bCs/>
    </w:rPr>
  </w:style>
  <w:style w:type="paragraph" w:styleId="Revision">
    <w:name w:val="Revision"/>
    <w:hidden/>
    <w:uiPriority w:val="99"/>
    <w:semiHidden/>
    <w:rsid w:val="003921F0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7F28E4"/>
    <w:rPr>
      <w:rFonts w:ascii="Segoe UI" w:eastAsiaTheme="majorEastAsia" w:hAnsi="Segoe UI" w:cstheme="majorBidi"/>
      <w:b/>
      <w:color w:val="000000" w:themeColor="text1"/>
      <w:sz w:val="20"/>
      <w:szCs w:val="32"/>
    </w:rPr>
  </w:style>
  <w:style w:type="paragraph" w:customStyle="1" w:styleId="Headerfooter">
    <w:name w:val="Header/footer"/>
    <w:basedOn w:val="Normal"/>
    <w:link w:val="HeaderfooterChar"/>
    <w:qFormat/>
    <w:rsid w:val="00B9295C"/>
  </w:style>
  <w:style w:type="character" w:customStyle="1" w:styleId="HeaderfooterChar">
    <w:name w:val="Header/footer Char"/>
    <w:basedOn w:val="DefaultParagraphFont"/>
    <w:link w:val="Headerfooter"/>
    <w:rsid w:val="00B9295C"/>
    <w:rPr>
      <w:rFonts w:ascii="Segoe UI" w:hAnsi="Segoe UI"/>
      <w:kern w:val="0"/>
      <w:sz w:val="20"/>
    </w:rPr>
  </w:style>
  <w:style w:type="paragraph" w:customStyle="1" w:styleId="Headerfooterheadings">
    <w:name w:val="Header/footer (headings)"/>
    <w:basedOn w:val="Headerfooter"/>
    <w:link w:val="HeaderfooterheadingsChar"/>
    <w:qFormat/>
    <w:rsid w:val="00B9295C"/>
    <w:rPr>
      <w:b/>
    </w:rPr>
  </w:style>
  <w:style w:type="character" w:customStyle="1" w:styleId="HeaderfooterheadingsChar">
    <w:name w:val="Header/footer (headings) Char"/>
    <w:basedOn w:val="HeaderfooterChar"/>
    <w:link w:val="Headerfooterheadings"/>
    <w:rsid w:val="00B9295C"/>
    <w:rPr>
      <w:rFonts w:ascii="Segoe UI" w:hAnsi="Segoe UI"/>
      <w:b/>
      <w:kern w:val="0"/>
      <w:sz w:val="20"/>
    </w:rPr>
  </w:style>
  <w:style w:type="table" w:styleId="PlainTable2">
    <w:name w:val="Plain Table 2"/>
    <w:basedOn w:val="TableNormal"/>
    <w:uiPriority w:val="42"/>
    <w:rsid w:val="004C4B4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NoSpacing">
    <w:name w:val="No Spacing"/>
    <w:uiPriority w:val="1"/>
    <w:qFormat/>
    <w:rsid w:val="007F28E4"/>
    <w:pPr>
      <w:spacing w:after="0" w:line="240" w:lineRule="auto"/>
    </w:pPr>
    <w:rPr>
      <w:rFonts w:ascii="Segoe UI" w:hAnsi="Segoe UI"/>
      <w:sz w:val="20"/>
    </w:rPr>
  </w:style>
  <w:style w:type="character" w:styleId="Emphasis">
    <w:name w:val="Emphasis"/>
    <w:basedOn w:val="DefaultParagraphFont"/>
    <w:uiPriority w:val="20"/>
    <w:qFormat/>
    <w:rsid w:val="007F28E4"/>
    <w:rPr>
      <w:rFonts w:ascii="Segoe UI" w:hAnsi="Segoe UI"/>
      <w:i/>
      <w:iCs/>
      <w:sz w:val="18"/>
    </w:rPr>
  </w:style>
  <w:style w:type="character" w:styleId="SubtleEmphasis">
    <w:name w:val="Subtle Emphasis"/>
    <w:basedOn w:val="DefaultParagraphFont"/>
    <w:uiPriority w:val="19"/>
    <w:qFormat/>
    <w:rsid w:val="007F28E4"/>
    <w:rPr>
      <w:rFonts w:ascii="Segoe UI" w:hAnsi="Segoe UI"/>
      <w:i/>
      <w:iCs/>
      <w:color w:val="000000" w:themeColor="text1"/>
      <w:sz w:val="18"/>
    </w:rPr>
  </w:style>
  <w:style w:type="character" w:styleId="SubtleReference">
    <w:name w:val="Subtle Reference"/>
    <w:basedOn w:val="DefaultParagraphFont"/>
    <w:uiPriority w:val="31"/>
    <w:qFormat/>
    <w:rsid w:val="007F28E4"/>
    <w:rPr>
      <w:rFonts w:ascii="Segoe UI" w:hAnsi="Segoe UI"/>
      <w:smallCaps/>
      <w:color w:val="auto"/>
      <w:sz w:val="18"/>
    </w:rPr>
  </w:style>
  <w:style w:type="table" w:customStyle="1" w:styleId="BCDefaulttable">
    <w:name w:val="BC Default _ table"/>
    <w:basedOn w:val="TableNormal"/>
    <w:uiPriority w:val="99"/>
    <w:rsid w:val="007F28E4"/>
    <w:pPr>
      <w:spacing w:before="120" w:after="120" w:line="360" w:lineRule="auto"/>
      <w:ind w:left="144"/>
    </w:pPr>
    <w:rPr>
      <w:rFonts w:ascii="Segoe UI" w:hAnsi="Segoe UI"/>
    </w:rPr>
    <w:tblPr>
      <w:tblStyleRowBandSize w:val="1"/>
      <w:tblCellMar>
        <w:left w:w="0" w:type="dxa"/>
        <w:right w:w="0" w:type="dxa"/>
      </w:tblCellMar>
    </w:tblPr>
    <w:tblStylePr w:type="firstRow">
      <w:rPr>
        <w:rFonts w:ascii="Segoe UI" w:hAnsi="Segoe UI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>
        <w:tblCellMar>
          <w:top w:w="0" w:type="dxa"/>
          <w:left w:w="0" w:type="dxa"/>
          <w:bottom w:w="0" w:type="dxa"/>
          <w:right w:w="0" w:type="dxa"/>
        </w:tblCellMar>
      </w:tblPr>
      <w:tcPr>
        <w:shd w:val="clear" w:color="auto" w:fill="E8E8E8" w:themeFill="background2"/>
      </w:tcPr>
    </w:tblStylePr>
  </w:style>
  <w:style w:type="table" w:customStyle="1" w:styleId="BCVariantTable">
    <w:name w:val="BC Variant _ Table"/>
    <w:basedOn w:val="TableNormal"/>
    <w:uiPriority w:val="99"/>
    <w:rsid w:val="007F28E4"/>
    <w:pPr>
      <w:spacing w:before="120" w:after="120" w:line="240" w:lineRule="auto"/>
    </w:pPr>
    <w:rPr>
      <w:rFonts w:ascii="Sitka Text" w:hAnsi="Sitka Text"/>
      <w:color w:val="4D614C"/>
    </w:rPr>
    <w:tblPr/>
    <w:tblStylePr w:type="firstRow">
      <w:pPr>
        <w:wordWrap/>
        <w:spacing w:beforeLines="0" w:before="120" w:beforeAutospacing="0" w:afterLines="0" w:after="120" w:afterAutospacing="0" w:line="240" w:lineRule="auto"/>
      </w:pPr>
      <w:rPr>
        <w:rFonts w:ascii="Sitka Text Semibold" w:hAnsi="Sitka Text Semibold"/>
        <w:b/>
        <w:sz w:val="24"/>
      </w:rPr>
      <w:tblPr/>
      <w:tcPr>
        <w:tcBorders>
          <w:bottom w:val="single" w:sz="8" w:space="0" w:color="4D614C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-lenejennum\OneDrive%20-%20Microsoft\Documents\BC%20Default%20_%20the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14F35E5DE5F4DE38617B9C7CCD1FC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023BC0-7C62-4731-B2AF-58CD6817ADD4}"/>
      </w:docPartPr>
      <w:docPartBody>
        <w:p w:rsidR="00FF51FE" w:rsidRDefault="00D855FC" w:rsidP="00D855FC">
          <w:pPr>
            <w:pStyle w:val="F14F35E5DE5F4DE38617B9C7CCD1FCEF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A63C2BE52547452585391595B49D5A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511F08-C24C-4C9E-9775-C76537D061CB}"/>
      </w:docPartPr>
      <w:docPartBody>
        <w:p w:rsidR="004F4408" w:rsidRDefault="00EE1084" w:rsidP="00EE1084">
          <w:pPr>
            <w:pStyle w:val="A63C2BE52547452585391595B49D5ADF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9BB39181E344FEBAABF8776F96B5D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B811D7-3B7B-49DD-B5E9-5EA8CE52BAC0}"/>
      </w:docPartPr>
      <w:docPartBody>
        <w:p w:rsidR="003F721B" w:rsidRDefault="00D12FDD" w:rsidP="00D12FDD">
          <w:pPr>
            <w:pStyle w:val="59BB39181E344FEBAABF8776F96B5DC8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CA7E19-6363-48BC-A6BA-6B7D9C2C41F9}"/>
      </w:docPartPr>
      <w:docPartBody>
        <w:p w:rsidR="001C5454" w:rsidRDefault="001C5454">
          <w:r w:rsidRPr="00482E4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D38E88155C49838C5519BEF8CB5F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8777C7-5889-4B4B-BF54-B0D0D829DE39}"/>
      </w:docPartPr>
      <w:docPartBody>
        <w:p w:rsidR="00A50FCE" w:rsidRDefault="00A50FCE" w:rsidP="00A50FCE">
          <w:pPr>
            <w:pStyle w:val="B6D38E88155C49838C5519BEF8CB5FD4"/>
          </w:pPr>
          <w:r w:rsidRPr="00482E4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49B4A680E134C089DAC6962C018C2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267145-2CE9-44D0-8C4F-983D849A127F}"/>
      </w:docPartPr>
      <w:docPartBody>
        <w:p w:rsidR="00191A25" w:rsidRDefault="004638DD">
          <w:r w:rsidRPr="004D4D18">
            <w:rPr>
              <w:rStyle w:val="PlaceholderText"/>
            </w:rPr>
            <w:t>CurrentInspectionLine: Insert any data item you want to repeat.</w:t>
          </w:r>
        </w:p>
      </w:docPartBody>
    </w:docPart>
    <w:docPart>
      <w:docPartPr>
        <w:name w:val="56EB6FFAB6D547CBB152BB412697F7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E3E0F1-FD70-4ABA-89C5-740B2B03C2AA}"/>
      </w:docPartPr>
      <w:docPartBody>
        <w:p w:rsidR="00EA68DA" w:rsidRDefault="004A330D">
          <w:r w:rsidRPr="00594D7B">
            <w:rPr>
              <w:rStyle w:val="PlaceholderText"/>
            </w:rPr>
            <w:t>Insert a column here.</w:t>
          </w:r>
        </w:p>
      </w:docPartBody>
    </w:docPart>
    <w:docPart>
      <w:docPartPr>
        <w:name w:val="C416683D709E4EA9936934D12F8F22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6F903F-1C43-49DA-9E04-A994B33FF3BD}"/>
      </w:docPartPr>
      <w:docPartBody>
        <w:p w:rsidR="005E3CBC" w:rsidRDefault="00D6279A" w:rsidP="00D6279A">
          <w:pPr>
            <w:pStyle w:val="C416683D709E4EA9936934D12F8F2219"/>
          </w:pPr>
          <w:r w:rsidRPr="00482E4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9AE8A9208CC4E20BC697BB15CE9DA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EEC8C1-D02A-417B-8F9A-6AE0C2E0CA3D}"/>
      </w:docPartPr>
      <w:docPartBody>
        <w:p w:rsidR="00E03319" w:rsidRDefault="00335365" w:rsidP="00335365">
          <w:pPr>
            <w:pStyle w:val="09AE8A9208CC4E20BC697BB15CE9DADA"/>
          </w:pPr>
          <w:r w:rsidRPr="00482E4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C03"/>
    <w:rsid w:val="0002512B"/>
    <w:rsid w:val="000260BB"/>
    <w:rsid w:val="00026987"/>
    <w:rsid w:val="00026C03"/>
    <w:rsid w:val="00033CFC"/>
    <w:rsid w:val="00040C5C"/>
    <w:rsid w:val="0005517B"/>
    <w:rsid w:val="0008772A"/>
    <w:rsid w:val="00095D56"/>
    <w:rsid w:val="000A606B"/>
    <w:rsid w:val="000C4E31"/>
    <w:rsid w:val="000F2B9C"/>
    <w:rsid w:val="000F5D47"/>
    <w:rsid w:val="00102FEE"/>
    <w:rsid w:val="00113F8A"/>
    <w:rsid w:val="00120CAC"/>
    <w:rsid w:val="0015384F"/>
    <w:rsid w:val="00162693"/>
    <w:rsid w:val="00165FC0"/>
    <w:rsid w:val="00191A25"/>
    <w:rsid w:val="001B6C7D"/>
    <w:rsid w:val="001C1EF7"/>
    <w:rsid w:val="001C2BFB"/>
    <w:rsid w:val="001C5454"/>
    <w:rsid w:val="001E45EB"/>
    <w:rsid w:val="002135A2"/>
    <w:rsid w:val="002226BB"/>
    <w:rsid w:val="0026184D"/>
    <w:rsid w:val="00262C20"/>
    <w:rsid w:val="0026440A"/>
    <w:rsid w:val="002915BD"/>
    <w:rsid w:val="002B3DF6"/>
    <w:rsid w:val="002C0385"/>
    <w:rsid w:val="002F748A"/>
    <w:rsid w:val="00311401"/>
    <w:rsid w:val="00317E31"/>
    <w:rsid w:val="003336AB"/>
    <w:rsid w:val="00335365"/>
    <w:rsid w:val="003610D7"/>
    <w:rsid w:val="0037720A"/>
    <w:rsid w:val="003807F3"/>
    <w:rsid w:val="00384A4C"/>
    <w:rsid w:val="0039081A"/>
    <w:rsid w:val="003A4934"/>
    <w:rsid w:val="003A7598"/>
    <w:rsid w:val="003A7DA9"/>
    <w:rsid w:val="003C0CB1"/>
    <w:rsid w:val="003C24F1"/>
    <w:rsid w:val="003C6658"/>
    <w:rsid w:val="003D6011"/>
    <w:rsid w:val="003F721B"/>
    <w:rsid w:val="00406F79"/>
    <w:rsid w:val="004318A8"/>
    <w:rsid w:val="004638DD"/>
    <w:rsid w:val="00474D30"/>
    <w:rsid w:val="00487BC5"/>
    <w:rsid w:val="004A330D"/>
    <w:rsid w:val="004C513B"/>
    <w:rsid w:val="004D6849"/>
    <w:rsid w:val="004E6259"/>
    <w:rsid w:val="004F38CC"/>
    <w:rsid w:val="004F4408"/>
    <w:rsid w:val="00504931"/>
    <w:rsid w:val="00513EA8"/>
    <w:rsid w:val="00521E26"/>
    <w:rsid w:val="00541029"/>
    <w:rsid w:val="0055418D"/>
    <w:rsid w:val="0058341E"/>
    <w:rsid w:val="00590A72"/>
    <w:rsid w:val="005A0E87"/>
    <w:rsid w:val="005E3CBC"/>
    <w:rsid w:val="005F0F84"/>
    <w:rsid w:val="0062284B"/>
    <w:rsid w:val="00635558"/>
    <w:rsid w:val="0063561A"/>
    <w:rsid w:val="00647EC5"/>
    <w:rsid w:val="006503BC"/>
    <w:rsid w:val="00685D0C"/>
    <w:rsid w:val="006940B4"/>
    <w:rsid w:val="006A2319"/>
    <w:rsid w:val="006B1EAE"/>
    <w:rsid w:val="006C6748"/>
    <w:rsid w:val="00716A9C"/>
    <w:rsid w:val="0072154E"/>
    <w:rsid w:val="00724708"/>
    <w:rsid w:val="007357D9"/>
    <w:rsid w:val="00741285"/>
    <w:rsid w:val="00741E76"/>
    <w:rsid w:val="00743D80"/>
    <w:rsid w:val="007545DC"/>
    <w:rsid w:val="00784257"/>
    <w:rsid w:val="007956A8"/>
    <w:rsid w:val="007A28E4"/>
    <w:rsid w:val="007D3BD7"/>
    <w:rsid w:val="007D3E2A"/>
    <w:rsid w:val="00820C19"/>
    <w:rsid w:val="00824A94"/>
    <w:rsid w:val="00840BAE"/>
    <w:rsid w:val="00875A67"/>
    <w:rsid w:val="0088570C"/>
    <w:rsid w:val="00890CEF"/>
    <w:rsid w:val="008B6AA8"/>
    <w:rsid w:val="008C3D53"/>
    <w:rsid w:val="008D035F"/>
    <w:rsid w:val="008D0B4E"/>
    <w:rsid w:val="008D36FD"/>
    <w:rsid w:val="008D7932"/>
    <w:rsid w:val="008E6AF9"/>
    <w:rsid w:val="00980DD2"/>
    <w:rsid w:val="009950CB"/>
    <w:rsid w:val="00996A76"/>
    <w:rsid w:val="009973F2"/>
    <w:rsid w:val="009A150C"/>
    <w:rsid w:val="009A2F27"/>
    <w:rsid w:val="009C36C4"/>
    <w:rsid w:val="009E1393"/>
    <w:rsid w:val="009E5750"/>
    <w:rsid w:val="009F310E"/>
    <w:rsid w:val="00A2227D"/>
    <w:rsid w:val="00A50FCE"/>
    <w:rsid w:val="00A5774D"/>
    <w:rsid w:val="00A70A2D"/>
    <w:rsid w:val="00A74A58"/>
    <w:rsid w:val="00A76DB1"/>
    <w:rsid w:val="00A8554C"/>
    <w:rsid w:val="00AD710E"/>
    <w:rsid w:val="00AE6FE0"/>
    <w:rsid w:val="00B11E46"/>
    <w:rsid w:val="00B26145"/>
    <w:rsid w:val="00B33746"/>
    <w:rsid w:val="00B33B4D"/>
    <w:rsid w:val="00B51E34"/>
    <w:rsid w:val="00BA7396"/>
    <w:rsid w:val="00BF64E0"/>
    <w:rsid w:val="00C32060"/>
    <w:rsid w:val="00C3763E"/>
    <w:rsid w:val="00C42B83"/>
    <w:rsid w:val="00C567B9"/>
    <w:rsid w:val="00C66B08"/>
    <w:rsid w:val="00CB6823"/>
    <w:rsid w:val="00D12FDD"/>
    <w:rsid w:val="00D352AB"/>
    <w:rsid w:val="00D6279A"/>
    <w:rsid w:val="00D64E67"/>
    <w:rsid w:val="00D64EC2"/>
    <w:rsid w:val="00D7544E"/>
    <w:rsid w:val="00D855FC"/>
    <w:rsid w:val="00D86738"/>
    <w:rsid w:val="00DC6E86"/>
    <w:rsid w:val="00DE546F"/>
    <w:rsid w:val="00E03319"/>
    <w:rsid w:val="00E04F8E"/>
    <w:rsid w:val="00E17B17"/>
    <w:rsid w:val="00E27872"/>
    <w:rsid w:val="00E67FA6"/>
    <w:rsid w:val="00E75EE9"/>
    <w:rsid w:val="00E80A28"/>
    <w:rsid w:val="00EA25C7"/>
    <w:rsid w:val="00EA5F0C"/>
    <w:rsid w:val="00EA68DA"/>
    <w:rsid w:val="00EE1084"/>
    <w:rsid w:val="00F02082"/>
    <w:rsid w:val="00F1246A"/>
    <w:rsid w:val="00F46A75"/>
    <w:rsid w:val="00F47653"/>
    <w:rsid w:val="00F73348"/>
    <w:rsid w:val="00F73828"/>
    <w:rsid w:val="00F84E50"/>
    <w:rsid w:val="00FB4F98"/>
    <w:rsid w:val="00FC15A1"/>
    <w:rsid w:val="00FC34CE"/>
    <w:rsid w:val="00FD0CC1"/>
    <w:rsid w:val="00FE02E6"/>
    <w:rsid w:val="00FE06B9"/>
    <w:rsid w:val="00FF5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35365"/>
    <w:rPr>
      <w:color w:val="666666"/>
    </w:rPr>
  </w:style>
  <w:style w:type="paragraph" w:customStyle="1" w:styleId="F14F35E5DE5F4DE38617B9C7CCD1FCEF">
    <w:name w:val="F14F35E5DE5F4DE38617B9C7CCD1FCEF"/>
    <w:rsid w:val="00D855FC"/>
  </w:style>
  <w:style w:type="paragraph" w:customStyle="1" w:styleId="A63C2BE52547452585391595B49D5ADF">
    <w:name w:val="A63C2BE52547452585391595B49D5ADF"/>
    <w:rsid w:val="00EE1084"/>
  </w:style>
  <w:style w:type="paragraph" w:customStyle="1" w:styleId="59BB39181E344FEBAABF8776F96B5DC8">
    <w:name w:val="59BB39181E344FEBAABF8776F96B5DC8"/>
    <w:rsid w:val="00D12FDD"/>
  </w:style>
  <w:style w:type="paragraph" w:customStyle="1" w:styleId="B6D38E88155C49838C5519BEF8CB5FD4">
    <w:name w:val="B6D38E88155C49838C5519BEF8CB5FD4"/>
    <w:rsid w:val="00A50FCE"/>
  </w:style>
  <w:style w:type="paragraph" w:customStyle="1" w:styleId="C416683D709E4EA9936934D12F8F2219">
    <w:name w:val="C416683D709E4EA9936934D12F8F2219"/>
    <w:rsid w:val="00D6279A"/>
  </w:style>
  <w:style w:type="paragraph" w:customStyle="1" w:styleId="09AE8A9208CC4E20BC697BB15CE9DADA">
    <w:name w:val="09AE8A9208CC4E20BC697BB15CE9DADA"/>
    <w:rsid w:val="0033536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625876-EE79-4180-A632-8CFB4BF31E3A}">
  <we:reference id="wa200009156" version="1.0.0.5" store="en-US" storeType="OMEX"/>
  <we:alternateReferences>
    <we:reference id="WA200009156" version="1.0.0.5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DA42EE-3024-4C2F-8931-9EB6F7151F21}">
  <ds:schemaRefs>
    <ds:schemaRef ds:uri="urn:microsoft-dynamics-nav/reports/Qlty_General_Purpose_Inspect/20405/"/>
  </ds:schemaRefs>
</ds:datastoreItem>
</file>

<file path=customXml/itemProps2.xml><?xml version="1.0" encoding="utf-8"?>
<ds:datastoreItem xmlns:ds="http://schemas.openxmlformats.org/officeDocument/2006/customXml" ds:itemID="{7D22A0DD-D26F-4B21-8534-A70495870603}">
  <ds:schemaRefs>
    <ds:schemaRef ds:uri="urn:microsoft-dynamics-businesscentral/internal/extended/reports/Qlty_General_Purpose_Inspect/20405/"/>
  </ds:schemaRefs>
</ds:datastoreItem>
</file>

<file path=customXml/itemProps3.xml><?xml version="1.0" encoding="utf-8"?>
<ds:datastoreItem xmlns:ds="http://schemas.openxmlformats.org/officeDocument/2006/customXml" ds:itemID="{17CE75AC-9DC5-435C-A40B-AC945788E8B7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BC Default _ theme.dotx</Template>
  <TotalTime>596</TotalTime>
  <Pages>1</Pages>
  <Words>70</Words>
  <Characters>401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Dusan Jakovljevic</cp:lastModifiedBy>
  <cp:revision>238</cp:revision>
  <dcterms:created xsi:type="dcterms:W3CDTF">2026-03-13T07:35:00Z</dcterms:created>
  <dcterms:modified xsi:type="dcterms:W3CDTF">2026-05-06T22:04:00Z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