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D4603" w:rsidR="005D4603" w:rsidP="006804C2" w:rsidRDefault="00000000" w14:paraId="285FAED9" w14:textId="4B45A69B">
      <w:pPr>
        <w:pStyle w:val="Title"/>
        <w:ind w:left="-720" w:right="-598"/>
        <w:jc w:val="center"/>
      </w:pPr>
      <w:sdt>
        <w:sdtPr>
          <w:rPr/>
          <w:alias w:val="Description"/>
          <w:tag w:val="#BC:InsertDataItem,DataItems/ItemReference/Description"/>
          <w:id w:val="840667700"/>
          <w:placeholder>
            <w:docPart w:val="DefaultPlaceholder_-1854013440"/>
          </w:placeholder>
          <w15:color w:val="808080"/>
          <w:text/>
          <w:dataBinding w:prefixMappings="xmlns:ns0='urn:microsoft-dynamics-nav/reports/Reference_No_Label/6626/'" w:xpath="/ns0:NavWordReportXmlPart[1]/ns0:ItemReference[1]/ns0:Description[1]"/>
        </w:sdtPr>
        <w:sdtContent>
          <w:r w:rsidRPr="005D4603" w:rsidR="005D4603">
            <w:t>Description</w:t>
          </w:r>
        </w:sdtContent>
      </w:sdt>
      <w:r w:rsidRPr="005D4603" w:rsidR="005D4603">
        <w:t>,</w:t>
      </w:r>
      <w:r w:rsidR="00FE07F4">
        <w:t xml:space="preserve"> </w:t>
      </w:r>
      <w:sdt>
        <w:sdtPr>
          <w:rPr/>
          <w:alias w:val="Item_No_"/>
          <w:tag w:val="#BC:InsertDataItem,DataItems/ItemReference/Item_No_"/>
          <w:id w:val="-454177363"/>
          <w:placeholder>
            <w:docPart w:val="DefaultPlaceholder_-1854013440"/>
          </w:placeholder>
          <w15:color w:val="808080"/>
          <w:text/>
          <w:dataBinding w:prefixMappings="xmlns:ns0='urn:microsoft-dynamics-nav/reports/Reference_No_Label/6626/'" w:xpath="/ns0:NavWordReportXmlPart[1]/ns0:ItemReference[1]/ns0:Item_No_[1]"/>
        </w:sdtPr>
        <w:sdtContent>
          <w:proofErr w:type="spellStart"/>
          <w:r w:rsidRPr="005D4603" w:rsidR="005D4603">
            <w:t>Item_No</w:t>
          </w:r>
          <w:proofErr w:type="spellEnd"/>
          <w:r w:rsidRPr="005D4603" w:rsidR="005D4603">
            <w:t>_</w:t>
          </w:r>
        </w:sdtContent>
      </w:sdt>
      <w:r w:rsidR="000C6752">
        <w:t xml:space="preserve">, </w:t>
      </w:r>
      <w:sdt>
        <w:sdtPr>
          <w:rPr/>
          <w:alias w:val="Unit_of_Measure"/>
          <w:tag w:val="#BC:InsertDataItem,DataItems/ItemReference/Unit_of_Measure"/>
          <w:id w:val="1600994683"/>
          <w:placeholder>
            <w:docPart w:val="DefaultPlaceholder_-1854013440"/>
          </w:placeholder>
          <w15:color w:val="808080"/>
          <w:text/>
          <w:dataBinding w:prefixMappings="xmlns:ns0='urn:microsoft-dynamics-nav/reports/Reference_No_Label/6626/'" w:xpath="/ns0:NavWordReportXmlPart[1]/ns0:ItemReference[1]/ns0:Unit_of_Measure[1]"/>
        </w:sdtPr>
        <w:sdtContent>
          <w:proofErr w:type="spellStart"/>
          <w:r w:rsidR="00FE07F4">
            <w:t>Unit_of_Measure</w:t>
          </w:r>
          <w:proofErr w:type="spellEnd"/>
        </w:sdtContent>
      </w:sdt>
    </w:p>
    <w:p w:rsidRPr="005D4603" w:rsidR="005D4603" w:rsidP="005D4603" w:rsidRDefault="005D4603" w14:paraId="79C3920C" w14:textId="77777777">
      <w:pPr>
        <w:ind w:left="-720"/>
      </w:pPr>
    </w:p>
    <w:tbl>
      <w:tblPr>
        <w:tblStyle w:val="BCBlockTable"/>
        <w:tblW w:w="5000" w:type="pct"/>
        <w:jc w:val="center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3600"/>
        <w:gridCol w:w="3600"/>
      </w:tblGrid>
      <w:tr w:rsidRPr="005D4603" w:rsidR="006804C2" w:rsidTr="000F1D5E" w14:paraId="297D6BBC" w14:textId="2236D53B">
        <w:trPr>
          <w:cantSplit/>
          <w:jc w:val="center"/>
        </w:trPr>
        <w:sdt>
          <w:sdtPr>
            <w:rPr/>
            <w:alias w:val="Reference_No_"/>
            <w:tag w:val="#BC:InsertDataItem,DataItems/ItemReference/Reference_No_"/>
            <w:id w:val="1304435711"/>
            <w:placeholder>
              <w:docPart w:val="FA1829FD386C46FCB01DCC8BC88B090E"/>
            </w:placeholder>
            <w15:color w:val="808080"/>
            <w:text/>
            <w:dataBinding w:prefixMappings="xmlns:ns0='urn:microsoft-dynamics-nav/reports/Reference_No_Label/6626/'" w:xpath="/ns0:NavWordReportXmlPart[1]/ns0:ItemReference[1]/ns0:Reference_No_[1]"/>
          </w:sdtPr>
          <w:sdtContent>
            <w:tc>
              <w:tcPr>
                <w:tcW w:w="2500" w:type="pct"/>
              </w:tcPr>
              <w:p w:rsidRPr="0065349A" w:rsidR="006804C2" w:rsidP="00F67B02" w:rsidRDefault="006804C2" w14:paraId="5EC6C0AE" w14:textId="7A62E261">
                <w:pPr>
                  <w:pStyle w:val="BCLabel"/>
                  <w:spacing w:before="0" w:line="240" w:lineRule="auto"/>
                  <w:jc w:val="center"/>
                </w:pPr>
                <w:proofErr w:type="spellStart"/>
                <w:r w:rsidRPr="0065349A">
                  <w:t>Reference_No</w:t>
                </w:r>
                <w:proofErr w:type="spellEnd"/>
                <w:r w:rsidRPr="0065349A">
                  <w:t>_</w:t>
                </w:r>
              </w:p>
            </w:tc>
          </w:sdtContent>
        </w:sdt>
        <w:sdt>
          <w:sdtPr>
            <w:rPr/>
            <w:alias w:val="Reference_No_2D"/>
            <w:tag w:val="#BC:InsertDataItem,DataItems/ItemReference/Reference_No_2D"/>
            <w:id w:val="1369022878"/>
            <w:placeholder>
              <w:docPart w:val="2D2036C50F34485DBD87DDFF3CEF0572"/>
            </w:placeholder>
            <w15:color w:val="808080"/>
            <w:text/>
            <w:dataBinding w:prefixMappings="xmlns:ns0='urn:microsoft-dynamics-nav/reports/Reference_No_Label/6626/'" w:xpath="/ns0:NavWordReportXmlPart[1]/ns0:ItemReference[1]/ns0:Reference_No_2D[1]"/>
          </w:sdtPr>
          <w:sdtContent>
            <w:tc>
              <w:tcPr>
                <w:tcW w:w="2500" w:type="pct"/>
              </w:tcPr>
              <w:p w:rsidRPr="0065349A" w:rsidR="006804C2" w:rsidP="00F67B02" w:rsidRDefault="006804C2" w14:paraId="2C9EF175" w14:textId="0A716471">
                <w:pPr>
                  <w:pStyle w:val="BCLabel"/>
                  <w:spacing w:before="0" w:line="240" w:lineRule="auto"/>
                  <w:jc w:val="center"/>
                </w:pPr>
                <w:r w:rsidRPr="0065349A">
                  <w:t>Reference_No_2D</w:t>
                </w:r>
              </w:p>
            </w:tc>
          </w:sdtContent>
        </w:sdt>
      </w:tr>
    </w:tbl>
    <w:p w:rsidRPr="005D4603" w:rsidR="005D4603" w:rsidP="00995F25" w:rsidRDefault="005D4603" w14:paraId="4B9ADB18" w14:textId="77777777">
      <w:pPr>
        <w:ind w:left="-720"/>
      </w:pPr>
    </w:p>
    <w:sectPr w:rsidRPr="005D4603" w:rsidR="005D4603" w:rsidSect="00F176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419" w:h="7056"/>
      <w:pgMar w:top="245" w:right="1138" w:bottom="360" w:left="113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6338" w:rsidP="00995F25" w:rsidRDefault="00816338" w14:paraId="552E869A" w14:textId="77777777">
      <w:pPr>
        <w:spacing w:after="0" w:line="240" w:lineRule="auto"/>
      </w:pPr>
      <w:r>
        <w:separator/>
      </w:r>
    </w:p>
  </w:endnote>
  <w:endnote w:type="continuationSeparator" w:id="0">
    <w:p w:rsidR="00816338" w:rsidP="00995F25" w:rsidRDefault="00816338" w14:paraId="0114BD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5F25" w:rsidRDefault="00995F25" w14:paraId="382B176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5F25" w:rsidRDefault="00995F25" w14:paraId="1D97F0F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5F25" w:rsidRDefault="00995F25" w14:paraId="701201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6338" w:rsidP="00995F25" w:rsidRDefault="00816338" w14:paraId="1B119E3A" w14:textId="77777777">
      <w:pPr>
        <w:spacing w:after="0" w:line="240" w:lineRule="auto"/>
      </w:pPr>
      <w:r>
        <w:separator/>
      </w:r>
    </w:p>
  </w:footnote>
  <w:footnote w:type="continuationSeparator" w:id="0">
    <w:p w:rsidR="00816338" w:rsidP="00995F25" w:rsidRDefault="00816338" w14:paraId="42B034B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5F25" w:rsidRDefault="00995F25" w14:paraId="7BC1498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5F25" w:rsidRDefault="00995F25" w14:paraId="6958FC6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5F25" w:rsidRDefault="00995F25" w14:paraId="664E0FA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03"/>
    <w:rsid w:val="00051A76"/>
    <w:rsid w:val="000C6752"/>
    <w:rsid w:val="000F1D5E"/>
    <w:rsid w:val="002B1D31"/>
    <w:rsid w:val="00301C95"/>
    <w:rsid w:val="00364161"/>
    <w:rsid w:val="003B60E9"/>
    <w:rsid w:val="004E63B3"/>
    <w:rsid w:val="005D4603"/>
    <w:rsid w:val="0065349A"/>
    <w:rsid w:val="00671514"/>
    <w:rsid w:val="006804C2"/>
    <w:rsid w:val="00725BB8"/>
    <w:rsid w:val="00816338"/>
    <w:rsid w:val="00840187"/>
    <w:rsid w:val="00842CF9"/>
    <w:rsid w:val="009569BB"/>
    <w:rsid w:val="00995F25"/>
    <w:rsid w:val="009C6382"/>
    <w:rsid w:val="00B11EEA"/>
    <w:rsid w:val="00B64A5B"/>
    <w:rsid w:val="00B85A5B"/>
    <w:rsid w:val="00BC21C4"/>
    <w:rsid w:val="00BF0E9A"/>
    <w:rsid w:val="00CA1B89"/>
    <w:rsid w:val="00CA77EA"/>
    <w:rsid w:val="00D812CD"/>
    <w:rsid w:val="00F012C7"/>
    <w:rsid w:val="00F176B0"/>
    <w:rsid w:val="00F67B02"/>
    <w:rsid w:val="00FD12F8"/>
    <w:rsid w:val="00FE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5C061"/>
  <w15:docId w15:val="{DBFF36DF-AD00-481F-912C-A0CBD84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6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46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46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5D460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95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F25"/>
  </w:style>
  <w:style w:type="paragraph" w:styleId="Footer">
    <w:name w:val="footer"/>
    <w:basedOn w:val="Normal"/>
    <w:link w:val="FooterChar"/>
    <w:uiPriority w:val="99"/>
    <w:unhideWhenUsed/>
    <w:rsid w:val="00995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F25"/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asciiTheme="minorHAnsi" w:hAnsiTheme="minorHAnsi" w:eastAsiaTheme="minorHAnsi" w:cstheme="minorBidi"/>
      <w:color w:val="242424" w:themeColor="text1"/>
    </w:rPr>
  </w:style>
  <w:style w:type="paragraph" w:customStyle="1" w:styleId="BCNumber">
    <w:name w:val="BC Number"/>
    <w:basedOn w:val="NoSpacing"/>
    <w:next w:val="Normal"/>
    <w:uiPriority w:val="2"/>
    <w:qFormat/>
    <w:pPr>
      <w:spacing w:before="0" w:after="0" w:line="240" w:lineRule="auto"/>
    </w:pPr>
    <w:rPr>
      <w:rFonts w:asciiTheme="minorHAnsi" w:hAnsiTheme="minorHAnsi" w:eastAsiaTheme="minorHAnsi" w:cstheme="minorBidi"/>
      <w:color w:val="242424" w:themeColor="text1"/>
      <w14:numForm w14:val="tabular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  <w14:numForm w14:val="tabular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firstRow">
      <w:rPr>
        <w:rFonts w:asciiTheme="majorHAnsi" w:hAnsiTheme="majorHAnsi" w:cstheme="majorBidi"/>
      </w:rPr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cPr>
        <w:tcBorders>
          <w:bottom w:val="single" w:sz="4" w:space="0" w:color="242424" w:themeColor="text1"/>
        </w:tcBorders>
        <w:vAlign w:val="top"/>
      </w:tcPr>
    </w:tblStylePr>
    <w:tblStylePr w:type="lastRow">
      <w:tcPr>
        <w:tcBorders>
          <w:bottom w:val="single" w:sz="4" w:space="0" w:color="F5F7F8" w:themeColor="background2"/>
        </w:tcBorders>
      </w:tcPr>
    </w:tblStylePr>
    <w:tblStylePr w:type="band1Horz">
      <w:tcPr>
        <w:shd w:val="clear" w:color="auto" w:fill="auto"/>
      </w:tcPr>
    </w:tblStylePr>
    <w:tblStylePr w:type="band2Horz">
      <w:tcPr>
        <w:shd w:val="clear" w:color="auto" w:fill="CCE6E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cPr>
        <w:vAlign w:val="bottom"/>
      </w:tcPr>
    </w:tblStyle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lastRow"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AD1BA-AB1A-4D7A-9B27-79727678DAC9}"/>
      </w:docPartPr>
      <w:docPartBody>
        <w:p w:rsidR="00D360BF" w:rsidRDefault="00863004">
          <w:r w:rsidRPr="003D677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1829FD386C46FCB01DCC8BC88B0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8B39A-294D-4F30-AA84-1E68626B979B}"/>
      </w:docPartPr>
      <w:docPartBody>
        <w:p w:rsidR="00545B58" w:rsidRDefault="00496143" w:rsidP="00496143">
          <w:pPr>
            <w:pStyle w:val="FA1829FD386C46FCB01DCC8BC88B090E"/>
          </w:pPr>
          <w:r w:rsidRPr="003D677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2036C50F34485DBD87DDFF3CEF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DB9CE-FDF5-445A-8E39-D777A4881B22}"/>
      </w:docPartPr>
      <w:docPartBody>
        <w:p w:rsidR="00545B58" w:rsidRDefault="00496143" w:rsidP="00496143">
          <w:pPr>
            <w:pStyle w:val="2D2036C50F34485DBD87DDFF3CEF0572"/>
          </w:pPr>
          <w:r w:rsidRPr="003D67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04"/>
    <w:rsid w:val="0007147B"/>
    <w:rsid w:val="001156C0"/>
    <w:rsid w:val="00496143"/>
    <w:rsid w:val="00545B58"/>
    <w:rsid w:val="005D224D"/>
    <w:rsid w:val="00863004"/>
    <w:rsid w:val="008A2FE4"/>
    <w:rsid w:val="009569BB"/>
    <w:rsid w:val="00B94C4D"/>
    <w:rsid w:val="00C20710"/>
    <w:rsid w:val="00D3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6143"/>
    <w:rPr>
      <w:color w:val="666666"/>
    </w:rPr>
  </w:style>
  <w:style w:type="paragraph" w:customStyle="1" w:styleId="FA1829FD386C46FCB01DCC8BC88B090E">
    <w:name w:val="FA1829FD386C46FCB01DCC8BC88B090E"/>
    <w:rsid w:val="00496143"/>
  </w:style>
  <w:style w:type="paragraph" w:customStyle="1" w:styleId="2D2036C50F34485DBD87DDFF3CEF0572">
    <w:name w:val="2D2036C50F34485DBD87DDFF3CEF0572"/>
    <w:rsid w:val="004961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C2A46D5-2064-466B-81AB-E99C0EBBDEDF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FB37B50-B579-40D6-B24D-22275E22E7AA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4a482ed-8b0a-4165-a384-6b75480ed03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CCBFDEBD-7266-47B9-914E-3219EF42C9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0EE817-2BBB-40DC-878F-79E5204B3A45}">
  <ds:schemaRefs>
    <ds:schemaRef ds:uri="urn:microsoft-dynamics-nav/reports/Reference_No_Label/6626/"/>
  </ds:schemaRefs>
</ds:datastoreItem>
</file>

<file path=customXml/itemProps3.xml><?xml version="1.0" encoding="utf-8"?>
<ds:datastoreItem xmlns:ds="http://schemas.openxmlformats.org/officeDocument/2006/customXml" ds:itemID="{C9FD41AD-80C7-44B8-9411-220956BA0F6D}">
  <ds:schemaRefs>
    <ds:schemaRef ds:uri="urn:microsoft-dynamics-businesscentral/internal/extended/reports/Reference_No_Label/662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77</Characters>
  <Application>Microsoft Office Word</Application>
  <DocSecurity>0</DocSecurity>
  <Lines>4</Lines>
  <Paragraphs>3</Paragraphs>
  <ScaleCrop>false</ScaleCrop>
  <Company>Abakion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29</cp:revision>
  <dcterms:created xsi:type="dcterms:W3CDTF">2026-07-27T11:20:00Z</dcterms:created>
  <dcterms:modified xsi:type="dcterms:W3CDTF">2026-07-27T14:46:00Z</dcterms:modified>
</cp:coreProperties>
</file>