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7C52" w:rsidP="00717C52" w:rsidRDefault="00000000" w14:paraId="4B031E9A" w14:textId="5BF39382">
      <w:pPr>
        <w:pStyle w:val="Nzev"/>
        <w:spacing w:before="120"/>
      </w:pPr>
      <w:sdt>
        <w:sdtPr>
          <w:id w:val="1830640373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DocumentLbl[1]" w:storeItemID="{AB2FE942-0802-4184-9BF3-786CB82E89A5}" w16sdtdh:storeItemChecksum="VedpTA=="/>
        </w:sdtPr>
        <w:sdtContent>
          <w:proofErr w:type="spellStart"/>
          <w:r w:rsidR="00D06B0E">
            <w:t>DocumentLbl</w:t>
          </w:r>
          <w:proofErr w:type="spellEnd"/>
        </w:sdtContent>
      </w:sdt>
    </w:p>
    <w:p w:rsidR="00717C52" w:rsidP="00717C52" w:rsidRDefault="00000000" w14:paraId="51B9E491" w14:textId="37FCFF33">
      <w:sdt>
        <w:sdtPr>
          <w:id w:val="-1969347553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GreetingLbl[1]" w:storeItemID="{AB2FE942-0802-4184-9BF3-786CB82E89A5}" w16sdtdh:storeItemChecksum="VedpTA=="/>
        </w:sdtPr>
        <w:sdtContent>
          <w:proofErr w:type="spellStart"/>
          <w:r w:rsidR="00D06B0E">
            <w:t>GreetingLbl</w:t>
          </w:r>
          <w:proofErr w:type="spellEnd"/>
        </w:sdtContent>
      </w:sdt>
      <w:r w:rsidR="00717C52">
        <w:t xml:space="preserve"> </w:t>
      </w:r>
      <w:sdt>
        <w:sdtPr>
          <w:id w:val="1290398104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ensationHeader_Name[1]" w:storeItemID="{AB2FE942-0802-4184-9BF3-786CB82E89A5}" w16sdtdh:storeItemChecksum="VedpTA=="/>
        </w:sdtPr>
        <w:sdtContent>
          <w:proofErr w:type="spellStart"/>
          <w:r w:rsidR="00D06B0E">
            <w:t>CompensationHeader_Name</w:t>
          </w:r>
          <w:proofErr w:type="spellEnd"/>
        </w:sdtContent>
      </w:sdt>
      <w:r w:rsidR="00717C52">
        <w:t>,</w:t>
      </w:r>
    </w:p>
    <w:p w:rsidR="00717C52" w:rsidP="00717C52" w:rsidRDefault="00000000" w14:paraId="63827AB8" w14:textId="7C117941">
      <w:sdt>
        <w:sdtPr>
          <w:id w:val="600374425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BodyLbl[1]" w:storeItemID="{AB2FE942-0802-4184-9BF3-786CB82E89A5}" w16sdtdh:storeItemChecksum="VedpTA=="/>
        </w:sdtPr>
        <w:sdtContent>
          <w:proofErr w:type="spellStart"/>
          <w:r w:rsidR="00D06B0E">
            <w:t>BodyLbl</w:t>
          </w:r>
          <w:proofErr w:type="spellEnd"/>
        </w:sdtContent>
      </w:sdt>
    </w:p>
    <w:p w:rsidR="00717C52" w:rsidP="00717C52" w:rsidRDefault="00000000" w14:paraId="0BFC8158" w14:textId="0E1FD533">
      <w:pPr>
        <w:pStyle w:val="Podnadpis"/>
      </w:pPr>
      <w:sdt>
        <w:sdtPr>
          <w:id w:val="323555694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losingLbl[1]" w:storeItemID="{AB2FE942-0802-4184-9BF3-786CB82E89A5}" w16sdtdh:storeItemChecksum="VedpTA=="/>
        </w:sdtPr>
        <w:sdtContent>
          <w:proofErr w:type="spellStart"/>
          <w:r w:rsidR="00D06B0E">
            <w:t>ClosingLbl</w:t>
          </w:r>
          <w:proofErr w:type="spellEnd"/>
        </w:sdtContent>
      </w:sdt>
      <w:r w:rsidR="00717C52">
        <w:t xml:space="preserve">, </w:t>
      </w:r>
    </w:p>
    <w:p w:rsidR="00717C52" w:rsidP="00717C52" w:rsidRDefault="00000000" w14:paraId="65FD8C7A" w14:textId="0F6155F4">
      <w:sdt>
        <w:sdtPr>
          <w:id w:val="-192795549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Salesperson_Purchaser[1]/ns0:Name_SalespersonPurchaser[1]" w:storeItemID="{AB2FE942-0802-4184-9BF3-786CB82E89A5}" w16sdtdh:storeItemChecksum="VedpTA=="/>
        </w:sdtPr>
        <w:sdtContent>
          <w:proofErr w:type="spellStart"/>
          <w:r w:rsidR="00D06B0E">
            <w:t>Name_SalespersonPurchaser</w:t>
          </w:r>
          <w:proofErr w:type="spellEnd"/>
        </w:sdtContent>
      </w:sdt>
    </w:p>
    <w:p w:rsidR="00047B33" w:rsidP="00047B33" w:rsidRDefault="00D06B0E" w14:paraId="150766D9" w14:textId="2D158663">
      <w:pPr>
        <w:pStyle w:val="Bezmezer"/>
      </w:pPr>
      <w:sdt>
        <w:sdtPr>
          <w:id w:val="-171588357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1[1]" w:storeItemID="{AB2FE942-0802-4184-9BF3-786CB82E89A5}" w16sdtdh:storeItemChecksum="VedpTA=="/>
        </w:sdtPr>
        <w:sdtContent>
          <w:r>
            <w:t>CompanyAddr1</w:t>
          </w:r>
        </w:sdtContent>
      </w:sdt>
    </w:p>
    <w:p w:rsidR="00047B33" w:rsidP="00047B33" w:rsidRDefault="00D06B0E" w14:paraId="1F88D27E" w14:textId="7F9E6A9E">
      <w:pPr>
        <w:pStyle w:val="Bezmezer"/>
      </w:pPr>
      <w:sdt>
        <w:sdtPr>
          <w:id w:val="173627291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2[1]" w:storeItemID="{AB2FE942-0802-4184-9BF3-786CB82E89A5}" w16sdtdh:storeItemChecksum="VedpTA=="/>
        </w:sdtPr>
        <w:sdtContent>
          <w:r>
            <w:t>CompanyAddr2</w:t>
          </w:r>
        </w:sdtContent>
      </w:sdt>
    </w:p>
    <w:p w:rsidR="00047B33" w:rsidP="00047B33" w:rsidRDefault="00D06B0E" w14:paraId="4403E219" w14:textId="30FB56BA">
      <w:pPr>
        <w:pStyle w:val="Bezmezer"/>
      </w:pPr>
      <w:sdt>
        <w:sdtPr>
          <w:id w:val="-1329988138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3[1]" w:storeItemID="{AB2FE942-0802-4184-9BF3-786CB82E89A5}" w16sdtdh:storeItemChecksum="VedpTA=="/>
        </w:sdtPr>
        <w:sdtContent>
          <w:r>
            <w:t>CompanyAddr3</w:t>
          </w:r>
        </w:sdtContent>
      </w:sdt>
    </w:p>
    <w:p w:rsidR="00047B33" w:rsidP="00047B33" w:rsidRDefault="00D06B0E" w14:paraId="30A8EB70" w14:textId="03966314">
      <w:pPr>
        <w:pStyle w:val="Bezmezer"/>
      </w:pPr>
      <w:sdt>
        <w:sdtPr>
          <w:id w:val="-686673829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4[1]" w:storeItemID="{AB2FE942-0802-4184-9BF3-786CB82E89A5}" w16sdtdh:storeItemChecksum="VedpTA=="/>
        </w:sdtPr>
        <w:sdtContent>
          <w:r>
            <w:t>CompanyAddr4</w:t>
          </w:r>
        </w:sdtContent>
      </w:sdt>
    </w:p>
    <w:p w:rsidR="00047B33" w:rsidP="00047B33" w:rsidRDefault="00D06B0E" w14:paraId="004CF84D" w14:textId="2509ADE3">
      <w:pPr>
        <w:pStyle w:val="Bezmezer"/>
      </w:pPr>
      <w:sdt>
        <w:sdtPr>
          <w:id w:val="144889446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5[1]" w:storeItemID="{AB2FE942-0802-4184-9BF3-786CB82E89A5}" w16sdtdh:storeItemChecksum="VedpTA=="/>
        </w:sdtPr>
        <w:sdtContent>
          <w:r>
            <w:t>CompanyAddr5</w:t>
          </w:r>
        </w:sdtContent>
      </w:sdt>
    </w:p>
    <w:p w:rsidRPr="001D1A39" w:rsidR="00047B33" w:rsidP="00047B33" w:rsidRDefault="00D06B0E" w14:paraId="51C18D26" w14:textId="0D1E6D71">
      <w:pPr>
        <w:pStyle w:val="Bezmezer"/>
      </w:pPr>
      <w:sdt>
        <w:sdtPr>
          <w:id w:val="189881621"/>
          <w:placeholder>
            <w:docPart w:val="DefaultPlaceholder_-1854013440"/>
          </w:placeholder>
          <w15:dataBinding w:prefixMappings="xmlns:ns0='urn:microsoft-dynamics-nav/reports/Compensation_CZC/31270/' " w:xpath="/ns0:NavWordReportXmlPart[1]/ns0:CompensationHeaderCZC[1]/ns0:CopyLoop[1]/ns0:PageLoop[1]/ns0:CompanyAddr6[1]" w:storeItemID="{AB2FE942-0802-4184-9BF3-786CB82E89A5}" w16sdtdh:storeItemChecksum="VedpTA=="/>
        </w:sdtPr>
        <w:sdtContent>
          <w:r>
            <w:t>CompanyAddr6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051480"/>
    <w:rsid w:val="000B314A"/>
    <w:rsid w:val="001D1A39"/>
    <w:rsid w:val="00717C52"/>
    <w:rsid w:val="008E1847"/>
    <w:rsid w:val="00BE0D43"/>
    <w:rsid w:val="00D06B0E"/>
    <w:rsid w:val="00D54BA9"/>
    <w:rsid w:val="00D72E3C"/>
    <w:rsid w:val="00EC5DB9"/>
    <w:rsid w:val="00EC681D"/>
    <w:rsid w:val="00F3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51480"/>
    <w:rsid w:val="001359CF"/>
    <w:rsid w:val="001C0C0E"/>
    <w:rsid w:val="004E4D0C"/>
    <w:rsid w:val="005E680E"/>
    <w:rsid w:val="00A16E59"/>
    <w:rsid w:val="00BA5488"/>
    <w:rsid w:val="00BE0D43"/>
    <w:rsid w:val="00C52D4E"/>
    <w:rsid w:val="00D72E3C"/>
    <w:rsid w:val="00EC5DB9"/>
    <w:rsid w:val="00F03FB9"/>
    <w:rsid w:val="00F32858"/>
    <w:rsid w:val="00F5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B2FE942-0802-4184-9BF3-786CB82E89A5}">
  <ds:schemaRefs>
    <ds:schemaRef ds:uri="urn:microsoft-dynamics-nav/reports/Compensation_CZC/3127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</Words>
  <Characters>186</Characters>
  <Application>Microsoft Office Word</Application>
  <DocSecurity>0</DocSecurity>
  <Lines>11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9</cp:revision>
  <dcterms:created xsi:type="dcterms:W3CDTF">2020-08-22T22:42:00Z</dcterms:created>
  <dcterms:modified xsi:type="dcterms:W3CDTF">2026-04-30T08:45:00Z</dcterms:modified>
</cp:coreProperties>
</file>