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="006D24A5" w:rsidRPr="00184D24" w14:paraId="3EB02BC9" w14:textId="77777777" w:rsidTr="006D2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170E3037D443411B8014F4F61F8C08D3"/>
            </w:placeholder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14:paraId="66C9D592" w14:textId="77777777" w:rsidR="006D24A5" w:rsidRPr="009C7D68" w:rsidRDefault="006D24A5" w:rsidP="0088184D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68131D13" w14:textId="4FEF0658" w:rsidR="006D24A5" w:rsidRPr="009C7D68" w:rsidRDefault="006D24A5" w:rsidP="0088184D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4F9DD93B731949B4BB8E8B301A6B0BCF"/>
            </w:placeholder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14:paraId="404F5657" w14:textId="0CB6E4A4" w:rsidR="006D24A5" w:rsidRPr="00FA0AC3" w:rsidRDefault="006D24A5" w:rsidP="0088184D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6D24A5" w:rsidRPr="00184D24" w14:paraId="558893B0" w14:textId="77777777" w:rsidTr="006D24A5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78C923E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36D30E4B" w14:textId="2C8E1F03" w:rsidR="006D24A5" w:rsidRPr="009C7D68" w:rsidRDefault="006D24A5" w:rsidP="006D24A5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F6126D58021D4A18BFF5AC6AFB910B69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9D82ECF" w14:textId="5C0D4A61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6D24A5" w:rsidRPr="00184D24" w14:paraId="07C0BD2B" w14:textId="77777777" w:rsidTr="006D24A5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396B4A1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779C81B1" w14:textId="249AD1BD" w:rsidR="006D24A5" w:rsidRPr="009C7D68" w:rsidRDefault="006D24A5" w:rsidP="006D24A5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DBAF35D1893E4A07AB7861367BE8020E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A285138" w14:textId="227989E6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6D24A5" w:rsidRPr="00184D24" w14:paraId="15A9E1A1" w14:textId="77777777" w:rsidTr="006D24A5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825DCB6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2F90ED89" w14:textId="351847EC" w:rsidR="006D24A5" w:rsidRPr="009C7D68" w:rsidRDefault="006D24A5" w:rsidP="006D24A5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09AAF29320614B2CBB1E90F32BC4C25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5F57C2E" w14:textId="20298574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6D24A5" w:rsidRPr="00184D24" w14:paraId="6A148476" w14:textId="77777777" w:rsidTr="006D24A5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141AD10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3F9914E8" w14:textId="77630654" w:rsidR="006D24A5" w:rsidRPr="009C7D68" w:rsidRDefault="006D24A5" w:rsidP="006D24A5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30D28EE9C83418BAB16878F1C4458ED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EC3D6CE" w14:textId="3A1E1EC8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6D24A5" w:rsidRPr="00184D24" w14:paraId="21CFE909" w14:textId="77777777" w:rsidTr="006D24A5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02A84CD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6A356F75" w14:textId="007D5211" w:rsidR="006D24A5" w:rsidRPr="009C7D68" w:rsidRDefault="006D24A5" w:rsidP="006D24A5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C3D5D19EE8594498BF678974C564037F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F01C42E" w14:textId="196A0010" w:rsidR="006D24A5" w:rsidRPr="00FA0AC3" w:rsidRDefault="006D24A5" w:rsidP="006D24A5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6D24A5" w:rsidRPr="00184D24" w14:paraId="6C053705" w14:textId="77777777" w:rsidTr="006D24A5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170E3037D443411B8014F4F61F8C08D3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02BCD52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6B708E77" w14:textId="62874509" w:rsidR="006D24A5" w:rsidRPr="009C7D68" w:rsidRDefault="006D24A5" w:rsidP="006D24A5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CF80F846C58548088D78F5DDE7745D6D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816569A" w14:textId="6201C165" w:rsidR="006D24A5" w:rsidRPr="00FA0AC3" w:rsidRDefault="006D24A5" w:rsidP="006D24A5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6D24A5" w:rsidRPr="00184D24" w14:paraId="7D091E24" w14:textId="77777777" w:rsidTr="006D24A5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2D144BE224394B0EB266C4DCDF28B277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F1CBC4B" w14:textId="77777777" w:rsidR="006D24A5" w:rsidRPr="009C7D68" w:rsidRDefault="006D24A5" w:rsidP="006D24A5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2C705E4B" w14:textId="1FAD8E44" w:rsidR="006D24A5" w:rsidRPr="009C7D68" w:rsidRDefault="006D24A5" w:rsidP="006D24A5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EA61DE25CB354BA9908A5A51E9C7C63F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DDE1CF0" w14:textId="72F731A5" w:rsidR="006D24A5" w:rsidRPr="00FA0AC3" w:rsidRDefault="006D24A5" w:rsidP="006D24A5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61D64E20" w14:textId="77777777" w:rsidR="00F61E63" w:rsidRPr="00AF7264" w:rsidRDefault="00F61E63" w:rsidP="00AB26B4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0"/>
        <w:gridCol w:w="6"/>
        <w:gridCol w:w="3203"/>
        <w:gridCol w:w="2157"/>
        <w:gridCol w:w="2158"/>
      </w:tblGrid>
      <w:tr w:rsidR="004B690D" w:rsidRPr="003F210F" w14:paraId="60CDC20B" w14:textId="77777777" w:rsidTr="00F61E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380013646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758015FC" w14:textId="76DF0D27" w:rsidR="004B690D" w:rsidRPr="009C7D68" w:rsidRDefault="004B690D" w:rsidP="004B690D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4DD8681F" w14:textId="77777777" w:rsidR="004B690D" w:rsidRPr="009C7D68" w:rsidRDefault="004B690D" w:rsidP="004B690D">
            <w:pPr>
              <w:pStyle w:val="BCLabel"/>
              <w:spacing w:line="276" w:lineRule="auto"/>
            </w:pPr>
          </w:p>
        </w:tc>
        <w:sdt>
          <w:sdtPr>
            <w:alias w:val="YourReference__Lbl"/>
            <w:tag w:val="#BC:InsertDataItem,DataItems/Header/YourReference__Lbl"/>
            <w:id w:val="-1221047115"/>
            <w:placeholder>
              <w:docPart w:val="AFDCCB62650A49F2B1CA053626D17FA6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021F459B" w14:textId="5049661A" w:rsidR="004B690D" w:rsidRPr="009C7D68" w:rsidRDefault="004B690D" w:rsidP="004B690D">
                <w:pPr>
                  <w:pStyle w:val="BCLabel"/>
                  <w:spacing w:line="276" w:lineRule="auto"/>
                </w:pPr>
                <w:proofErr w:type="spellStart"/>
                <w:r w:rsidRPr="009C7D68">
                  <w:t>YourReference</w:t>
                </w:r>
                <w:proofErr w:type="spellEnd"/>
                <w:r w:rsidRPr="009C7D68">
                  <w:t>__</w:t>
                </w:r>
                <w:proofErr w:type="spellStart"/>
                <w:r w:rsidRPr="009C7D68">
                  <w:t>Lbl</w:t>
                </w:r>
                <w:proofErr w:type="spellEnd"/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FA5E54562C26425290C8B250E27C2DED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04BE04B5" w14:textId="0CBEBCED" w:rsidR="004B690D" w:rsidRPr="009C7D68" w:rsidRDefault="004B690D" w:rsidP="004B690D">
                <w:pPr>
                  <w:pStyle w:val="BCLabel"/>
                  <w:spacing w:line="276" w:lineRule="auto"/>
                </w:pPr>
                <w:proofErr w:type="spellStart"/>
                <w:r>
                  <w:t>QuoteValidToDate_Lbl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6116FB4C451F4EFBA134034D19C6265B"/>
            </w:placeholder>
            <w15:color w:val="808080"/>
            <w:text/>
          </w:sdtPr>
          <w:sdtEndPr/>
          <w:sdtContent>
            <w:tc>
              <w:tcPr>
                <w:tcW w:w="1246" w:type="pct"/>
              </w:tcPr>
              <w:p w14:paraId="08C74C7B" w14:textId="07C9837C" w:rsidR="004B690D" w:rsidRPr="009C7D68" w:rsidRDefault="004B690D" w:rsidP="004B690D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</w:tr>
      <w:tr w:rsidR="004B690D" w:rsidRPr="003F210F" w14:paraId="536734EC" w14:textId="77777777" w:rsidTr="00F61E63">
        <w:trPr>
          <w:cantSplit/>
          <w:trHeight w:val="242"/>
        </w:trPr>
        <w:sdt>
          <w:sdtPr>
            <w:alias w:val="DocumentNo"/>
            <w:tag w:val="#BC:InsertDataItem,DataItems/Header/DocumentNo"/>
            <w:id w:val="-205100073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509A19DB" w14:textId="79D60557" w:rsidR="004B690D" w:rsidRPr="009C7D68" w:rsidRDefault="004B690D" w:rsidP="004B690D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42DED527" w14:textId="77777777" w:rsidR="004B690D" w:rsidRPr="009C7D68" w:rsidRDefault="004B690D" w:rsidP="004B690D">
            <w:pPr>
              <w:pStyle w:val="NoSpacing"/>
            </w:pPr>
          </w:p>
        </w:tc>
        <w:sdt>
          <w:sdtPr>
            <w:alias w:val="YourReference"/>
            <w:tag w:val="#BC:InsertDataItem,DataItems/Header/YourReference"/>
            <w:id w:val="1477105704"/>
            <w:placeholder>
              <w:docPart w:val="95798509AAE34DC6A0C50978126CCABB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79A416E6" w14:textId="7DB9D18A" w:rsidR="004B690D" w:rsidRPr="00B20F52" w:rsidRDefault="004B690D" w:rsidP="004B690D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D617E9E0F58B4E3D8F52AD4DEE02B416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270F7EAD" w14:textId="507F744D" w:rsidR="004B690D" w:rsidRPr="009C7D68" w:rsidRDefault="004B690D" w:rsidP="004B690D">
                <w:pPr>
                  <w:pStyle w:val="NoSpacing"/>
                </w:pPr>
                <w:proofErr w:type="spellStart"/>
                <w:r w:rsidRPr="00B20F52">
                  <w:t>QuoteValidToDate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9BCDDD4244D44C698167C06AD26F1073"/>
            </w:placeholder>
            <w15:color w:val="808080"/>
            <w:text/>
          </w:sdtPr>
          <w:sdtEndPr/>
          <w:sdtContent>
            <w:tc>
              <w:tcPr>
                <w:tcW w:w="1246" w:type="pct"/>
              </w:tcPr>
              <w:p w14:paraId="187B75E9" w14:textId="3DD53326" w:rsidR="004B690D" w:rsidRPr="009C7D68" w:rsidRDefault="004B690D" w:rsidP="004B690D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="004B690D" w:rsidRPr="003F210F" w14:paraId="5DB38359" w14:textId="77777777" w:rsidTr="00F61E63">
        <w:trPr>
          <w:cantSplit/>
          <w:trHeight w:val="432"/>
        </w:trPr>
        <w:tc>
          <w:tcPr>
            <w:tcW w:w="1248" w:type="pct"/>
          </w:tcPr>
          <w:p w14:paraId="4E65D33C" w14:textId="77777777" w:rsidR="004B690D" w:rsidRDefault="004B690D" w:rsidP="004B690D">
            <w:pPr>
              <w:pStyle w:val="NoSpacing"/>
            </w:pPr>
          </w:p>
        </w:tc>
        <w:tc>
          <w:tcPr>
            <w:tcW w:w="10" w:type="pct"/>
          </w:tcPr>
          <w:p w14:paraId="33657772" w14:textId="77777777" w:rsidR="004B690D" w:rsidRPr="009C7D68" w:rsidRDefault="004B690D" w:rsidP="004B690D">
            <w:pPr>
              <w:pStyle w:val="NoSpacing"/>
            </w:pPr>
          </w:p>
        </w:tc>
        <w:tc>
          <w:tcPr>
            <w:tcW w:w="1248" w:type="pct"/>
          </w:tcPr>
          <w:p w14:paraId="56A4114D" w14:textId="77777777" w:rsidR="004B690D" w:rsidRDefault="004B690D" w:rsidP="004B690D">
            <w:pPr>
              <w:pStyle w:val="NoSpacing"/>
            </w:pPr>
          </w:p>
        </w:tc>
        <w:tc>
          <w:tcPr>
            <w:tcW w:w="1248" w:type="pct"/>
          </w:tcPr>
          <w:p w14:paraId="6F389C59" w14:textId="77777777" w:rsidR="004B690D" w:rsidRDefault="004B690D" w:rsidP="004B690D">
            <w:pPr>
              <w:pStyle w:val="NoSpacing"/>
            </w:pPr>
          </w:p>
        </w:tc>
        <w:tc>
          <w:tcPr>
            <w:tcW w:w="1246" w:type="pct"/>
          </w:tcPr>
          <w:p w14:paraId="69D2F951" w14:textId="77777777" w:rsidR="004B690D" w:rsidRDefault="004B690D" w:rsidP="004B690D">
            <w:pPr>
              <w:pStyle w:val="NoSpacing"/>
            </w:pPr>
          </w:p>
        </w:tc>
      </w:tr>
      <w:tr w:rsidR="004B690D" w:rsidRPr="003F210F" w14:paraId="1A756E7B" w14:textId="77777777" w:rsidTr="00F61E63">
        <w:trPr>
          <w:cantSplit/>
          <w:trHeight w:val="242"/>
        </w:trPr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26CAA33DFC364D0E914033D17BCBB057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6C9774CA" w14:textId="77F857A1" w:rsidR="004B690D" w:rsidRPr="004B690D" w:rsidRDefault="004B690D" w:rsidP="00641F69">
                <w:pPr>
                  <w:pStyle w:val="BCLabel"/>
                  <w:spacing w:line="276" w:lineRule="auto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09686A43" w14:textId="77777777" w:rsidR="004B690D" w:rsidRPr="004B690D" w:rsidRDefault="004B690D" w:rsidP="00641F69">
            <w:pPr>
              <w:pStyle w:val="BCLabel"/>
              <w:spacing w:line="276" w:lineRule="auto"/>
            </w:pPr>
          </w:p>
        </w:tc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672BFA4D88814BF3BD67A6CD5F4E77D6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05C15001" w14:textId="20AB0549" w:rsidR="004B690D" w:rsidRPr="004B690D" w:rsidRDefault="004B690D" w:rsidP="00641F69">
                <w:pPr>
                  <w:pStyle w:val="BCLabel"/>
                  <w:spacing w:line="276" w:lineRule="auto"/>
                </w:pPr>
                <w:proofErr w:type="spellStart"/>
                <w:r w:rsidRPr="004B690D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Header/DocumentDate_Lbl"/>
            <w:id w:val="157917342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6426EAA9" w14:textId="45EFB2D7" w:rsidR="004B690D" w:rsidRPr="004B690D" w:rsidRDefault="00C42B1D" w:rsidP="00641F69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tc>
          <w:tcPr>
            <w:tcW w:w="1246" w:type="pct"/>
          </w:tcPr>
          <w:p w14:paraId="44054D5B" w14:textId="77777777" w:rsidR="004B690D" w:rsidRPr="004B690D" w:rsidRDefault="004B690D" w:rsidP="00641F69">
            <w:pPr>
              <w:pStyle w:val="BCLabel"/>
              <w:spacing w:line="276" w:lineRule="auto"/>
            </w:pPr>
          </w:p>
        </w:tc>
      </w:tr>
      <w:tr w:rsidR="004B690D" w:rsidRPr="003F210F" w14:paraId="58CD41F2" w14:textId="77777777" w:rsidTr="00F61E63">
        <w:trPr>
          <w:cantSplit/>
          <w:trHeight w:val="242"/>
        </w:trPr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E188D6FE419440E1869C6EDE72C31A6C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37543074" w14:textId="6787352D" w:rsidR="004B690D" w:rsidRDefault="004B690D" w:rsidP="004B690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tc>
          <w:tcPr>
            <w:tcW w:w="10" w:type="pct"/>
          </w:tcPr>
          <w:p w14:paraId="33D3AE14" w14:textId="77777777" w:rsidR="004B690D" w:rsidRPr="009C7D68" w:rsidRDefault="004B690D" w:rsidP="004B690D">
            <w:pPr>
              <w:pStyle w:val="NoSpacing"/>
            </w:pPr>
          </w:p>
        </w:tc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408DA5F8215B4F0D9D17D832C580326B"/>
            </w:placeholder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5ACA0A3C" w14:textId="7640999D" w:rsidR="004B690D" w:rsidRDefault="004B690D" w:rsidP="004B690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Header/DocumentDate"/>
            <w:id w:val="185129590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14:paraId="13F778E4" w14:textId="6F641E0F" w:rsidR="004B690D" w:rsidRDefault="00C42B1D" w:rsidP="004B690D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tc>
          <w:tcPr>
            <w:tcW w:w="1246" w:type="pct"/>
          </w:tcPr>
          <w:p w14:paraId="17E5752F" w14:textId="77777777" w:rsidR="004B690D" w:rsidRDefault="004B690D" w:rsidP="004B690D">
            <w:pPr>
              <w:pStyle w:val="NoSpacing"/>
            </w:pPr>
          </w:p>
        </w:tc>
      </w:tr>
    </w:tbl>
    <w:p w14:paraId="193F0063" w14:textId="77777777" w:rsidR="00F61E63" w:rsidRPr="006C494A" w:rsidRDefault="00F61E63" w:rsidP="00F61E63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="006C494A" w:rsidRPr="00FC0A21" w14:paraId="3AB1D440" w14:textId="77777777" w:rsidTr="00301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6" w:type="pct"/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2E866609E8C74459A1E32666F6E98DA2"/>
              </w:placeholder>
              <w:dataBinding w:prefixMappings="xmlns:ns0='urn:microsoft-dynamics-nav/reports/Standard_Sales_Quote/1304/'" w:xpath="/ns0:NavWordReportXmlPart[1]/ns0:Header[1]/ns0:Line[1]/ns0:ItemNo_Line_Lbl[1]" w:storeItemID="{48197058-30D8-4C8A-A09F-5C262E946D5C}"/>
              <w15:color w:val="808080"/>
              <w:text/>
            </w:sdtPr>
            <w:sdtEndPr/>
            <w:sdtContent>
              <w:p w14:paraId="5815D0D6" w14:textId="77777777" w:rsidR="006C494A" w:rsidRPr="00C4788A" w:rsidRDefault="006C494A" w:rsidP="00E03B6A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D89F7C0A1773414EBEA2CBC870A211F2"/>
            </w:placeholder>
            <w:dataBinding w:prefixMappings="xmlns:ns0='urn:microsoft-dynamics-nav/reports/Standard_Sales_Quote/1304/'" w:xpath="/ns0:NavWordReportXmlPart[1]/ns0:Header[1]/ns0:Line[1]/ns0:Description_Line_Lbl[1]" w:storeItemID="{48197058-30D8-4C8A-A09F-5C262E946D5C}"/>
            <w15:color w:val="808080"/>
            <w:text/>
          </w:sdtPr>
          <w:sdtEndPr/>
          <w:sdtContent>
            <w:tc>
              <w:tcPr>
                <w:tcW w:w="1117" w:type="pct"/>
              </w:tcPr>
              <w:p w14:paraId="57F9889E" w14:textId="77777777" w:rsidR="006C494A" w:rsidRPr="00C4788A" w:rsidRDefault="006C494A" w:rsidP="00E03B6A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73D855B7184F46A49C4C15BE4204EDFD"/>
            </w:placeholder>
            <w:dataBinding w:prefixMappings="xmlns:ns0='urn:microsoft-dynamics-nav/reports/Standard_Sales_Quote/1304/'" w:xpath="/ns0:NavWordReportXmlPart[1]/ns0:Header[1]/ns0:Line[1]/ns0:Quantity_Line_Lbl[1]" w:storeItemID="{48197058-30D8-4C8A-A09F-5C262E946D5C}"/>
            <w15:color w:val="808080"/>
            <w:text/>
          </w:sdtPr>
          <w:sdtEndPr/>
          <w:sdtContent>
            <w:tc>
              <w:tcPr>
                <w:tcW w:w="557" w:type="pct"/>
              </w:tcPr>
              <w:p w14:paraId="1AFAFE4D" w14:textId="77777777" w:rsidR="006C494A" w:rsidRPr="00C4788A" w:rsidRDefault="006C494A" w:rsidP="00E03B6A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5B3842B12FAE497DB7FBA3049B8AEB3F"/>
            </w:placeholder>
            <w15:color w:val="808080"/>
            <w:text/>
          </w:sdtPr>
          <w:sdtEndPr/>
          <w:sdtContent>
            <w:tc>
              <w:tcPr>
                <w:tcW w:w="384" w:type="pct"/>
              </w:tcPr>
              <w:p w14:paraId="29FA8ED7" w14:textId="77777777" w:rsidR="006C494A" w:rsidRPr="00C4788A" w:rsidRDefault="006C494A" w:rsidP="00E03B6A">
                <w:pPr>
                  <w:pStyle w:val="BCLabel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B5C5A01A8B23431AB251C0E5D1DAA28A"/>
            </w:placeholder>
            <w:dataBinding w:prefixMappings="xmlns:ns0='urn:microsoft-dynamics-nav/reports/Standard_Sales_Quote/1304/'" w:xpath="/ns0:NavWordReportXmlPart[1]/ns0:Header[1]/ns0:Line[1]/ns0:UnitPrice_Lbl[1]" w:storeItemID="{48197058-30D8-4C8A-A09F-5C262E946D5C}"/>
            <w15:color w:val="808080"/>
            <w:text/>
          </w:sdtPr>
          <w:sdtEndPr/>
          <w:sdtContent>
            <w:tc>
              <w:tcPr>
                <w:tcW w:w="686" w:type="pct"/>
              </w:tcPr>
              <w:p w14:paraId="0C4690CC" w14:textId="77777777" w:rsidR="006C494A" w:rsidRPr="00C4788A" w:rsidRDefault="006C494A" w:rsidP="00E03B6A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B3842B12FAE497DB7FBA3049B8AEB3F"/>
            </w:placeholder>
            <w15:color w:val="808080"/>
            <w:text/>
          </w:sdtPr>
          <w:sdtEndPr/>
          <w:sdtContent>
            <w:tc>
              <w:tcPr>
                <w:tcW w:w="643" w:type="pct"/>
              </w:tcPr>
              <w:p w14:paraId="0A2D888D" w14:textId="77777777" w:rsidR="006C494A" w:rsidRPr="00C4788A" w:rsidRDefault="006C494A" w:rsidP="00E03B6A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AABB1935707546E997639A5E5EA68ADF"/>
            </w:placeholder>
            <w15:color w:val="808080"/>
            <w:text/>
          </w:sdtPr>
          <w:sdtEndPr/>
          <w:sdtContent>
            <w:tc>
              <w:tcPr>
                <w:tcW w:w="473" w:type="pct"/>
              </w:tcPr>
              <w:p w14:paraId="0FDC43AC" w14:textId="77777777" w:rsidR="006C494A" w:rsidRPr="00C4788A" w:rsidRDefault="006C494A" w:rsidP="00E03B6A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A170745D4D2446E9AB3E964E57C43033"/>
            </w:placeholder>
            <w:dataBinding w:prefixMappings="xmlns:ns0='urn:microsoft-dynamics-nav/reports/Standard_Sales_Quote/1304/'" w:xpath="/ns0:NavWordReportXmlPart[1]/ns0:Header[1]/ns0:Line[1]/ns0:LineAmount_Line_Lbl[1]" w:storeItemID="{48197058-30D8-4C8A-A09F-5C262E946D5C}"/>
            <w15:color w:val="808080"/>
            <w:text/>
          </w:sdtPr>
          <w:sdtEndPr/>
          <w:sdtContent>
            <w:tc>
              <w:tcPr>
                <w:tcW w:w="754" w:type="pct"/>
              </w:tcPr>
              <w:p w14:paraId="101CC4AD" w14:textId="77777777" w:rsidR="006C494A" w:rsidRPr="00C4788A" w:rsidRDefault="006C494A" w:rsidP="00E03B6A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6C494A" w:rsidRPr="00FC0A21" w14:paraId="21F97CBB" w14:textId="77777777" w:rsidTr="00301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6" w:type="pct"/>
          </w:tcPr>
          <w:p w14:paraId="532865F4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7" w:type="pct"/>
          </w:tcPr>
          <w:p w14:paraId="4FDC1F27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</w:tcPr>
          <w:p w14:paraId="4AA3E905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14:paraId="0D2F3418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14:paraId="66EE36F0" w14:textId="77777777" w:rsidR="006C494A" w:rsidRPr="00FC0A21" w:rsidRDefault="006C494A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</w:tcPr>
          <w:p w14:paraId="5BBE7432" w14:textId="77777777" w:rsidR="006C494A" w:rsidRPr="00FC0A21" w:rsidRDefault="006C494A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14:paraId="347C884B" w14:textId="77777777" w:rsidR="006C494A" w:rsidRPr="00FC0A21" w:rsidRDefault="006C494A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4" w:type="pct"/>
          </w:tcPr>
          <w:p w14:paraId="28856ED4" w14:textId="77777777" w:rsidR="006C494A" w:rsidRPr="00FC0A21" w:rsidRDefault="006C494A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7F3DC01DECE8444496CCFE56CC3E0652"/>
          </w:placeholder>
          <w15:color w:val="808080"/>
        </w:sdtPr>
        <w:sdtEndPr>
          <w:rPr>
            <w:lang w:val="en-DK" w:eastAsia="en-DK"/>
          </w:rPr>
        </w:sdtEndPr>
        <w:sdtContent>
          <w:tr w:rsidR="006C494A" w:rsidRPr="00FC0A21" w14:paraId="6115971D" w14:textId="77777777" w:rsidTr="00301AEF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lang w:val="en-US" w:eastAsia="en-US"/>
                  <w14:numSpacing w14:val="tabular"/>
                </w:rPr>
                <w:alias w:val="ItemNo_Line"/>
                <w:tag w:val="#BC:InsertDataItem,DataItems/Header/Line/ItemNo_Line"/>
                <w:id w:val="1767953054"/>
                <w:placeholder>
                  <w:docPart w:val="47EEFCA342BB41CCAD82587BBF6F2E88"/>
                </w:placeholder>
                <w:dataBinding w:prefixMappings="xmlns:ns0='urn:microsoft-dynamics-nav/reports/Standard_Sales_Quote/1304/'" w:xpath="/ns0:NavWordReportXmlPart[1]/ns0:Header[1]/ns0:Line[1]/ns0:ItemNo_Line[1]" w:storeItemID="{48197058-30D8-4C8A-A09F-5C262E946D5C}"/>
                <w15:color w:val="808080"/>
                <w:text/>
              </w:sdtPr>
              <w:sdtEndPr>
                <w:rPr>
                  <w14:numSpacing w14:val="default"/>
                </w:rPr>
              </w:sdtEndPr>
              <w:sdtContent>
                <w:tc>
                  <w:tcPr>
                    <w:tcW w:w="386" w:type="pct"/>
                  </w:tcPr>
                  <w:p w14:paraId="7B32D0DF" w14:textId="77777777" w:rsidR="006C494A" w:rsidRPr="002C00B6" w:rsidRDefault="006C494A" w:rsidP="00E03B6A">
                    <w:pPr>
                      <w:pStyle w:val="NoSpacing"/>
                      <w:rPr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78F1E7B4CEE943C9BD01DCA3BE42B818"/>
                </w:placeholder>
                <w:dataBinding w:prefixMappings="xmlns:ns0='urn:microsoft-dynamics-nav/reports/Standard_Sales_Quote/1304/'" w:xpath="/ns0:NavWordReportXmlPart[1]/ns0:Header[1]/ns0:Line[1]/ns0:Description_Line[1]" w:storeItemID="{48197058-30D8-4C8A-A09F-5C262E946D5C}"/>
                <w15:color w:val="808080"/>
                <w:text/>
              </w:sdtPr>
              <w:sdtEndPr/>
              <w:sdtContent>
                <w:tc>
                  <w:tcPr>
                    <w:tcW w:w="1117" w:type="pct"/>
                  </w:tcPr>
                  <w:p w14:paraId="6783EB07" w14:textId="77777777" w:rsidR="006C494A" w:rsidRPr="002C00B6" w:rsidRDefault="006C494A" w:rsidP="00E03B6A">
                    <w:pPr>
                      <w:pStyle w:val="NoSpacing"/>
                      <w:rPr>
                        <w:lang w:eastAsia="en-US"/>
                      </w:rPr>
                    </w:pPr>
                    <w:proofErr w:type="spellStart"/>
                    <w:r w:rsidRPr="002C00B6">
                      <w:rPr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08E7956112424F439DA56127F636F8A2"/>
                </w:placeholder>
                <w:dataBinding w:prefixMappings="xmlns:ns0='urn:microsoft-dynamics-nav/reports/Standard_Sales_Quote/1304/'" w:xpath="/ns0:NavWordReportXmlPart[1]/ns0:Header[1]/ns0:Line[1]/ns0:Quantity_Line[1]" w:storeItemID="{48197058-30D8-4C8A-A09F-5C262E946D5C}"/>
                <w15:color w:val="808080"/>
                <w:text/>
              </w:sdtPr>
              <w:sdtEndPr/>
              <w:sdtContent>
                <w:tc>
                  <w:tcPr>
                    <w:tcW w:w="557" w:type="pct"/>
                  </w:tcPr>
                  <w:p w14:paraId="4ADC5AA9" w14:textId="77777777" w:rsidR="006C494A" w:rsidRPr="002C00B6" w:rsidRDefault="006C494A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alias w:val="UnitOfMeasure"/>
                <w:tag w:val="#BC:InsertDataItem,DataItems/Header/Line/UnitOfMeasure"/>
                <w:id w:val="-2053294236"/>
                <w:placeholder>
                  <w:docPart w:val="CF08697EA85C4F73B5E90D6D96ECD391"/>
                </w:placeholder>
                <w15:color w:val="808080"/>
                <w:text/>
              </w:sdtPr>
              <w:sdtEndPr/>
              <w:sdtContent>
                <w:tc>
                  <w:tcPr>
                    <w:tcW w:w="384" w:type="pct"/>
                  </w:tcPr>
                  <w:p w14:paraId="028EED8D" w14:textId="77777777" w:rsidR="006C494A" w:rsidRPr="002C00B6" w:rsidRDefault="006C494A" w:rsidP="00E03B6A">
                    <w:pPr>
                      <w:pStyle w:val="NoSpacing"/>
                    </w:pPr>
                    <w:proofErr w:type="spellStart"/>
                    <w:r w:rsidRPr="002C00B6"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686" w:type="pct"/>
              </w:tcPr>
              <w:p w14:paraId="403BD9C5" w14:textId="77777777" w:rsidR="006C494A" w:rsidRPr="002C00B6" w:rsidRDefault="00A40384" w:rsidP="00E03B6A">
                <w:pPr>
                  <w:pStyle w:val="NoSpacing"/>
                  <w:rPr>
                    <w:lang w:val="en-US" w:eastAsia="en-US"/>
                  </w:rPr>
                </w:pPr>
                <w:sdt>
                  <w:sdtPr>
                    <w:alias w:val="UnitPrice"/>
                    <w:tag w:val="#BC:InsertDataItem,DataItems/Header/Line/UnitPrice"/>
                    <w:id w:val="-1253814634"/>
                    <w:placeholder>
                      <w:docPart w:val="F550891F22DC422F99CCC06966446681"/>
                    </w:placeholder>
                    <w:dataBinding w:prefixMappings="xmlns:ns0='urn:microsoft-dynamics-nav/reports/Standard_Sales_Quote/1304/'" w:xpath="/ns0:NavWordReportXmlPart[1]/ns0:Header[1]/ns0:Line[1]/ns0:UnitPrice[1]" w:storeItemID="{48197058-30D8-4C8A-A09F-5C262E946D5C}"/>
                    <w15:color w:val="808080"/>
                    <w:text/>
                  </w:sdtPr>
                  <w:sdtEndPr/>
                  <w:sdtContent>
                    <w:proofErr w:type="spellStart"/>
                    <w:r w:rsidR="006C494A" w:rsidRPr="002C00B6"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9B5D996175A34EC487DB19BFD3D9A1FE"/>
                </w:placeholder>
                <w15:color w:val="808080"/>
                <w:text/>
              </w:sdtPr>
              <w:sdtEndPr/>
              <w:sdtContent>
                <w:tc>
                  <w:tcPr>
                    <w:tcW w:w="643" w:type="pct"/>
                  </w:tcPr>
                  <w:p w14:paraId="531E201A" w14:textId="77777777" w:rsidR="006C494A" w:rsidRPr="002C00B6" w:rsidRDefault="006C494A" w:rsidP="00E03B6A">
                    <w:pPr>
                      <w:pStyle w:val="NoSpacing"/>
                    </w:pPr>
                    <w:proofErr w:type="spellStart"/>
                    <w:r w:rsidRPr="002C00B6"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alias w:val="VATPct_Line"/>
                <w:tag w:val="#BC:InsertDataItem,DataItems/Header/Line/VATPct_Line"/>
                <w:id w:val="1436251310"/>
                <w:placeholder>
                  <w:docPart w:val="AABB1935707546E997639A5E5EA68ADF"/>
                </w:placeholder>
                <w15:color w:val="808080"/>
                <w:text/>
              </w:sdtPr>
              <w:sdtEndPr/>
              <w:sdtContent>
                <w:tc>
                  <w:tcPr>
                    <w:tcW w:w="473" w:type="pct"/>
                  </w:tcPr>
                  <w:p w14:paraId="45C26581" w14:textId="77777777" w:rsidR="006C494A" w:rsidRPr="002C00B6" w:rsidRDefault="006C494A" w:rsidP="00E03B6A">
                    <w:pPr>
                      <w:pStyle w:val="NoSpacing"/>
                    </w:pPr>
                    <w:proofErr w:type="spellStart"/>
                    <w:r w:rsidRPr="002C00B6"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754" w:type="pct"/>
              </w:tcPr>
              <w:p w14:paraId="4DBCDA75" w14:textId="77777777" w:rsidR="006C494A" w:rsidRPr="002C00B6" w:rsidRDefault="00A40384" w:rsidP="00E03B6A">
                <w:pPr>
                  <w:pStyle w:val="BCNumber"/>
                  <w:jc w:val="right"/>
                  <w:rPr>
                    <w:lang w:val="en-US" w:eastAsia="en-US"/>
                  </w:rPr>
                </w:pPr>
                <w:sdt>
                  <w:sdtPr>
                    <w:alias w:val="LineAmount_Line"/>
                    <w:tag w:val="#BC:InsertDataItem,DataItems/Header/Line/LineAmount_Line"/>
                    <w:id w:val="787541011"/>
                    <w:placeholder>
                      <w:docPart w:val="5F8813B20A0E4DB089F151E70936776C"/>
                    </w:placeholder>
                    <w:dataBinding w:prefixMappings="xmlns:ns0='urn:microsoft-dynamics-nav/reports/Standard_Sales_Quote/1304/'" w:xpath="/ns0:NavWordReportXmlPart[1]/ns0:Header[1]/ns0:Line[1]/ns0:LineAmount_Line[1]" w:storeItemID="{48197058-30D8-4C8A-A09F-5C262E946D5C}"/>
                    <w15:color w:val="808080"/>
                    <w:text/>
                  </w:sdtPr>
                  <w:sdtEndPr/>
                  <w:sdtContent>
                    <w:proofErr w:type="spellStart"/>
                    <w:r w:rsidR="006C494A" w:rsidRPr="002C00B6">
                      <w:t>LineAmount_Line</w:t>
                    </w:r>
                    <w:proofErr w:type="spellEnd"/>
                  </w:sdtContent>
                </w:sdt>
                <w:r w:rsidR="006C494A" w:rsidRPr="002C00B6">
                  <w:t> </w:t>
                </w:r>
              </w:p>
            </w:tc>
          </w:tr>
        </w:sdtContent>
      </w:sdt>
    </w:tbl>
    <w:p w14:paraId="5CBA275A" w14:textId="77777777" w:rsidR="00CD744E" w:rsidRDefault="00CD744E" w:rsidP="00F61E63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Layout table. Used for positioning, not for tabular data."/>
      </w:tblPr>
      <w:tblGrid>
        <w:gridCol w:w="4995"/>
        <w:gridCol w:w="959"/>
        <w:gridCol w:w="424"/>
        <w:gridCol w:w="428"/>
        <w:gridCol w:w="3688"/>
      </w:tblGrid>
      <w:tr w:rsidR="00A14259" w:rsidRPr="00C66DFB" w14:paraId="2CC6BA35" w14:textId="77777777" w:rsidTr="00355A95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64612D27F4E0480C91AFDC6F2B7D981C"/>
            </w:placeholder>
            <w15:color w:val="808080"/>
            <w:text/>
          </w:sdtPr>
          <w:sdtEndPr/>
          <w:sdtContent>
            <w:tc>
              <w:tcPr>
                <w:tcW w:w="2380" w:type="pct"/>
              </w:tcPr>
              <w:p w14:paraId="4FC99BC9" w14:textId="77777777" w:rsidR="00A14259" w:rsidRPr="00C66DFB" w:rsidRDefault="00A14259" w:rsidP="00A14259">
                <w:pPr>
                  <w:pStyle w:val="NoSpacing"/>
                  <w:spacing w:before="120" w:after="120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</w:tcPr>
          <w:p w14:paraId="046A4564" w14:textId="77777777" w:rsidR="00A14259" w:rsidRPr="00C66DFB" w:rsidRDefault="00A14259" w:rsidP="00A14259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14:paraId="7BF4B8DC" w14:textId="77777777" w:rsidR="00A14259" w:rsidRPr="00C66DFB" w:rsidRDefault="00A14259" w:rsidP="00A14259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14:paraId="7664BE37" w14:textId="77777777" w:rsidR="00A14259" w:rsidRPr="00C66DFB" w:rsidRDefault="00A14259" w:rsidP="00A14259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1EE7EB616E0749F29808E07A3E9F9441"/>
            </w:placeholder>
            <w15:color w:val="808080"/>
            <w:text/>
          </w:sdtPr>
          <w:sdtEndPr/>
          <w:sdtContent>
            <w:tc>
              <w:tcPr>
                <w:tcW w:w="1757" w:type="pct"/>
              </w:tcPr>
              <w:p w14:paraId="11E22C35" w14:textId="0D183348" w:rsidR="00A14259" w:rsidRPr="00C66DFB" w:rsidRDefault="00A14259" w:rsidP="00A14259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A14259" w:rsidRPr="00C66DFB" w14:paraId="6A86F606" w14:textId="77777777" w:rsidTr="00355A95">
        <w:trPr>
          <w:trHeight w:val="490"/>
        </w:trPr>
        <w:sdt>
          <w:sdtPr>
            <w:alias w:val="VATAmount_Lbl"/>
            <w:tag w:val="#BC:InsertDataItem,DataItems/Header/VATAmount_Lbl"/>
            <w:id w:val="961699813"/>
            <w:placeholder>
              <w:docPart w:val="8F8167A0FBB446178195074A1A94B731"/>
            </w:placeholder>
            <w15:color w:val="808080"/>
            <w:text/>
          </w:sdtPr>
          <w:sdtEndPr/>
          <w:sdtContent>
            <w:tc>
              <w:tcPr>
                <w:tcW w:w="2380" w:type="pct"/>
              </w:tcPr>
              <w:p w14:paraId="5EE24BA2" w14:textId="77777777" w:rsidR="00A14259" w:rsidRPr="00980134" w:rsidRDefault="00A14259" w:rsidP="00E03B6A">
                <w:pPr>
                  <w:pStyle w:val="NoSpacing"/>
                  <w:spacing w:before="120" w:after="120"/>
                </w:pPr>
                <w:proofErr w:type="spellStart"/>
                <w:r w:rsidRPr="00980134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</w:tcPr>
          <w:p w14:paraId="2A7C7186" w14:textId="77777777" w:rsidR="00A14259" w:rsidRPr="00980134" w:rsidRDefault="00A14259" w:rsidP="00E03B6A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14:paraId="031BFC32" w14:textId="77777777" w:rsidR="00A14259" w:rsidRPr="00980134" w:rsidRDefault="00A14259" w:rsidP="00E03B6A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14:paraId="63A6CDD3" w14:textId="77777777" w:rsidR="00A14259" w:rsidRPr="00980134" w:rsidRDefault="00A14259" w:rsidP="00E03B6A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952980979"/>
            <w:placeholder>
              <w:docPart w:val="8F8167A0FBB446178195074A1A94B731"/>
            </w:placeholder>
            <w15:color w:val="808080"/>
            <w:text/>
          </w:sdtPr>
          <w:sdtEndPr/>
          <w:sdtContent>
            <w:tc>
              <w:tcPr>
                <w:tcW w:w="1757" w:type="pct"/>
              </w:tcPr>
              <w:p w14:paraId="1132F252" w14:textId="77777777" w:rsidR="00A14259" w:rsidRPr="00980134" w:rsidRDefault="00A14259" w:rsidP="00E03B6A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 w:rsidRPr="00980134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A14259" w:rsidRPr="009D3D20" w14:paraId="3C32BC51" w14:textId="77777777" w:rsidTr="00355A9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Text"/>
            <w:tag w:val="#BC:InsertDataItem,DataItems/Header/Totals/TotalText"/>
            <w:id w:val="-1797897230"/>
            <w:placeholder>
              <w:docPart w:val="8F8167A0FBB446178195074A1A94B731"/>
            </w:placeholder>
            <w15:color w:val="808080"/>
            <w:text/>
          </w:sdtPr>
          <w:sdtEndPr/>
          <w:sdtContent>
            <w:tc>
              <w:tcPr>
                <w:tcW w:w="2380" w:type="pct"/>
              </w:tcPr>
              <w:p w14:paraId="569933E6" w14:textId="77777777" w:rsidR="00A14259" w:rsidRPr="00453A25" w:rsidRDefault="00A14259" w:rsidP="00E03B6A">
                <w:pPr>
                  <w:pStyle w:val="BCLabel"/>
                  <w:spacing w:before="120" w:after="120"/>
                </w:pPr>
                <w:proofErr w:type="spellStart"/>
                <w:r w:rsidRPr="00453A25"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</w:tcPr>
          <w:p w14:paraId="4E68D1B9" w14:textId="77777777" w:rsidR="00A14259" w:rsidRPr="005F091E" w:rsidRDefault="00A1425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14:paraId="264297E0" w14:textId="77777777" w:rsidR="00A14259" w:rsidRPr="005F091E" w:rsidRDefault="00A1425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4" w:type="pct"/>
          </w:tcPr>
          <w:p w14:paraId="63C934E7" w14:textId="77777777" w:rsidR="00A14259" w:rsidRPr="005F091E" w:rsidRDefault="00A14259" w:rsidP="00E03B6A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757" w:type="pct"/>
          </w:tcPr>
          <w:p w14:paraId="38FF7B87" w14:textId="77777777" w:rsidR="00A14259" w:rsidRPr="005F091E" w:rsidRDefault="00A14259" w:rsidP="00E03B6A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590E1203511A4839A4CB2D543D546C76"/>
                </w:placeholder>
                <w15:color w:val="808080"/>
                <w:text/>
              </w:sdtPr>
              <w:sdtEndPr/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77B854D9" w14:textId="77777777" w:rsidR="00F61E63" w:rsidRDefault="00F61E63" w:rsidP="00F61E63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6C494A" w14:paraId="6E99BF72" w14:textId="77777777" w:rsidTr="00C758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48F84281DC7F4C569AC37ADBDAB85344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0C6DE292" w14:textId="77777777" w:rsidR="006C494A" w:rsidRPr="00225CB4" w:rsidRDefault="006C494A" w:rsidP="00E03B6A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  <w:tr w:rsidR="00C75806" w14:paraId="7DC07F7A" w14:textId="77777777" w:rsidTr="00C75806">
        <w:trPr>
          <w:cantSplit/>
        </w:trPr>
        <w:sdt>
          <w:sdtPr>
            <w:alias w:val="CompanyLegalStatement"/>
            <w:tag w:val="#BC:InsertDataItem,DataItems/Header/CompanyLegalStatement"/>
            <w:id w:val="-888263420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1BE365AE" w14:textId="26D414A9" w:rsidR="00C75806" w:rsidRDefault="00C75806" w:rsidP="00E03B6A">
                <w:pPr>
                  <w:pStyle w:val="NoSpacing"/>
                  <w:ind w:right="26"/>
                </w:pPr>
                <w:proofErr w:type="spellStart"/>
                <w:r>
                  <w:t>CompanyLegalStatement</w:t>
                </w:r>
                <w:proofErr w:type="spellEnd"/>
              </w:p>
            </w:tc>
          </w:sdtContent>
        </w:sdt>
      </w:tr>
    </w:tbl>
    <w:p w14:paraId="5BCAFD63" w14:textId="77777777" w:rsidR="00355A95" w:rsidRDefault="00355A95" w:rsidP="004B690D"/>
    <w:p w14:paraId="4454F1E0" w14:textId="77777777" w:rsidR="00355A95" w:rsidRPr="004B690D" w:rsidRDefault="00355A95" w:rsidP="004B690D"/>
    <w:sectPr w:rsidR="00355A95" w:rsidRPr="004B690D" w:rsidSect="00F61E6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E63"/>
    <w:rsid w:val="000A1B65"/>
    <w:rsid w:val="000F1EF3"/>
    <w:rsid w:val="00110925"/>
    <w:rsid w:val="00164DFA"/>
    <w:rsid w:val="001859E4"/>
    <w:rsid w:val="001E0BC6"/>
    <w:rsid w:val="00207199"/>
    <w:rsid w:val="00264729"/>
    <w:rsid w:val="00292223"/>
    <w:rsid w:val="002B5AB2"/>
    <w:rsid w:val="002C00B6"/>
    <w:rsid w:val="002E42B5"/>
    <w:rsid w:val="002F3E6E"/>
    <w:rsid w:val="00301AEF"/>
    <w:rsid w:val="00355A95"/>
    <w:rsid w:val="003816B5"/>
    <w:rsid w:val="003C42A9"/>
    <w:rsid w:val="003D77C5"/>
    <w:rsid w:val="004554C3"/>
    <w:rsid w:val="004669A0"/>
    <w:rsid w:val="004670F4"/>
    <w:rsid w:val="00467749"/>
    <w:rsid w:val="00484FA6"/>
    <w:rsid w:val="00485521"/>
    <w:rsid w:val="004A73A1"/>
    <w:rsid w:val="004B690D"/>
    <w:rsid w:val="004C0A01"/>
    <w:rsid w:val="004D3F40"/>
    <w:rsid w:val="004F3CA3"/>
    <w:rsid w:val="00535CF0"/>
    <w:rsid w:val="00574E21"/>
    <w:rsid w:val="005E14FD"/>
    <w:rsid w:val="005F57FA"/>
    <w:rsid w:val="00604BC0"/>
    <w:rsid w:val="006141CE"/>
    <w:rsid w:val="00641F69"/>
    <w:rsid w:val="00672D46"/>
    <w:rsid w:val="00691536"/>
    <w:rsid w:val="006A7668"/>
    <w:rsid w:val="006C494A"/>
    <w:rsid w:val="006D24A5"/>
    <w:rsid w:val="0072206F"/>
    <w:rsid w:val="00753343"/>
    <w:rsid w:val="00772C7F"/>
    <w:rsid w:val="0079666E"/>
    <w:rsid w:val="0080110A"/>
    <w:rsid w:val="00816795"/>
    <w:rsid w:val="0085040A"/>
    <w:rsid w:val="0088184D"/>
    <w:rsid w:val="008858E8"/>
    <w:rsid w:val="008B26FF"/>
    <w:rsid w:val="008B3F69"/>
    <w:rsid w:val="008C61FF"/>
    <w:rsid w:val="008E7FCD"/>
    <w:rsid w:val="00905207"/>
    <w:rsid w:val="00A0407E"/>
    <w:rsid w:val="00A14259"/>
    <w:rsid w:val="00A20032"/>
    <w:rsid w:val="00A37BC7"/>
    <w:rsid w:val="00A37D26"/>
    <w:rsid w:val="00A40384"/>
    <w:rsid w:val="00A53FEA"/>
    <w:rsid w:val="00AB26B4"/>
    <w:rsid w:val="00AD06A8"/>
    <w:rsid w:val="00AF7264"/>
    <w:rsid w:val="00B20F52"/>
    <w:rsid w:val="00B708D6"/>
    <w:rsid w:val="00C33C22"/>
    <w:rsid w:val="00C42B1D"/>
    <w:rsid w:val="00C4788A"/>
    <w:rsid w:val="00C538D9"/>
    <w:rsid w:val="00C70EC9"/>
    <w:rsid w:val="00C75806"/>
    <w:rsid w:val="00CD744E"/>
    <w:rsid w:val="00D07108"/>
    <w:rsid w:val="00D0767C"/>
    <w:rsid w:val="00D159C5"/>
    <w:rsid w:val="00D6343B"/>
    <w:rsid w:val="00D65C2E"/>
    <w:rsid w:val="00D862F2"/>
    <w:rsid w:val="00D901F4"/>
    <w:rsid w:val="00DC0245"/>
    <w:rsid w:val="00DD4377"/>
    <w:rsid w:val="00E346D8"/>
    <w:rsid w:val="00E37386"/>
    <w:rsid w:val="00E86E52"/>
    <w:rsid w:val="00EB3D7C"/>
    <w:rsid w:val="00EB50BE"/>
    <w:rsid w:val="00EB548E"/>
    <w:rsid w:val="00EF7BF0"/>
    <w:rsid w:val="00F61E63"/>
    <w:rsid w:val="00FD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695F4B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1E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61E6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F61E6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61E63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F61E63"/>
    <w:rPr>
      <w:color w:val="666666"/>
    </w:rPr>
  </w:style>
  <w:style w:type="character" w:styleId="Emphasis">
    <w:name w:val="Emphasis"/>
    <w:basedOn w:val="DefaultParagraphFont"/>
    <w:uiPriority w:val="20"/>
    <w:qFormat/>
    <w:rsid w:val="004B690D"/>
    <w:rPr>
      <w:i/>
      <w:iCs/>
    </w:rPr>
  </w:style>
  <w:style w:type="table" w:customStyle="1" w:styleId="BCVariantTable">
    <w:name w:val="BC Variant _ Table"/>
    <w:basedOn w:val="TableNormal"/>
    <w:uiPriority w:val="99"/>
    <w:rsid w:val="004B690D"/>
    <w:pPr>
      <w:spacing w:before="120" w:after="120" w:line="240" w:lineRule="auto"/>
    </w:pPr>
    <w:rPr>
      <w:rFonts w:ascii="Sitka Text" w:eastAsiaTheme="minorHAnsi" w:hAnsi="Sitka Text"/>
      <w:color w:val="4D614C"/>
      <w:lang w:val="en-US" w:eastAsia="ja-JP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Yu Gothic Light" w:hAnsi="Yu Gothic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4B690D"/>
    <w:pPr>
      <w:spacing w:before="200"/>
      <w:ind w:left="864" w:right="864"/>
      <w:jc w:val="center"/>
    </w:pPr>
    <w:rPr>
      <w:rFonts w:eastAsiaTheme="minorHAnsi"/>
      <w:i/>
      <w:iCs/>
      <w:color w:val="404040" w:themeColor="text1" w:themeTint="BF"/>
      <w:lang w:val="en-US" w:eastAsia="ja-JP"/>
    </w:rPr>
  </w:style>
  <w:style w:type="character" w:customStyle="1" w:styleId="QuoteChar">
    <w:name w:val="Quote Char"/>
    <w:basedOn w:val="DefaultParagraphFont"/>
    <w:link w:val="Quote"/>
    <w:uiPriority w:val="29"/>
    <w:rsid w:val="004B690D"/>
    <w:rPr>
      <w:rFonts w:eastAsiaTheme="minorHAnsi"/>
      <w:i/>
      <w:iCs/>
      <w:color w:val="404040" w:themeColor="text1" w:themeTint="BF"/>
      <w:lang w:val="en-US" w:eastAsia="ja-JP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11CB6-2CD1-4461-B99E-A63DFF55D2AB}"/>
      </w:docPartPr>
      <w:docPartBody>
        <w:p w:rsidR="00810678" w:rsidRDefault="00CE62A4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0E3037D443411B8014F4F61F8C0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C977-7A4B-4B1E-ADE4-07C2A666A8D1}"/>
      </w:docPartPr>
      <w:docPartBody>
        <w:p w:rsidR="00355C87" w:rsidRDefault="00E57280" w:rsidP="00E57280">
          <w:pPr>
            <w:pStyle w:val="170E3037D443411B8014F4F61F8C08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DD93B731949B4BB8E8B301A6B0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939D4-B1AD-48E5-8265-AEA0A935945F}"/>
      </w:docPartPr>
      <w:docPartBody>
        <w:p w:rsidR="00355C87" w:rsidRDefault="00E57280" w:rsidP="00E57280">
          <w:pPr>
            <w:pStyle w:val="4F9DD93B731949B4BB8E8B301A6B0B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126D58021D4A18BFF5AC6AFB910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A070F-E948-41F7-ADED-014CF6CA60BF}"/>
      </w:docPartPr>
      <w:docPartBody>
        <w:p w:rsidR="00355C87" w:rsidRDefault="00E57280" w:rsidP="00E57280">
          <w:pPr>
            <w:pStyle w:val="F6126D58021D4A18BFF5AC6AFB910B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F35D1893E4A07AB7861367BE80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7F640-E433-4885-A085-7D166BC62790}"/>
      </w:docPartPr>
      <w:docPartBody>
        <w:p w:rsidR="00355C87" w:rsidRDefault="00E57280" w:rsidP="00E57280">
          <w:pPr>
            <w:pStyle w:val="DBAF35D1893E4A07AB7861367BE8020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AF29320614B2CBB1E90F32BC4C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E653-5A59-4F35-AC5C-B967AA893311}"/>
      </w:docPartPr>
      <w:docPartBody>
        <w:p w:rsidR="00355C87" w:rsidRDefault="00E57280" w:rsidP="00E57280">
          <w:pPr>
            <w:pStyle w:val="09AAF29320614B2CBB1E90F32BC4C25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D28EE9C83418BAB16878F1C445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5EE104-DEBD-4CAF-B32E-5E7B93F39296}"/>
      </w:docPartPr>
      <w:docPartBody>
        <w:p w:rsidR="00355C87" w:rsidRDefault="00E57280" w:rsidP="00E57280">
          <w:pPr>
            <w:pStyle w:val="830D28EE9C83418BAB16878F1C4458E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5D19EE8594498BF678974C5640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CECE-FBCF-4579-98D4-30765DAE7F23}"/>
      </w:docPartPr>
      <w:docPartBody>
        <w:p w:rsidR="00355C87" w:rsidRDefault="00E57280" w:rsidP="00E57280">
          <w:pPr>
            <w:pStyle w:val="C3D5D19EE8594498BF678974C564037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80F846C58548088D78F5DDE7745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18E10-74BF-453B-9E22-96244C0B3152}"/>
      </w:docPartPr>
      <w:docPartBody>
        <w:p w:rsidR="00355C87" w:rsidRDefault="00E57280" w:rsidP="00E57280">
          <w:pPr>
            <w:pStyle w:val="CF80F846C58548088D78F5DDE7745D6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44BE224394B0EB266C4DCDF28B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CF08EA-6217-4F87-9B68-FEA5A1CD9BB5}"/>
      </w:docPartPr>
      <w:docPartBody>
        <w:p w:rsidR="00355C87" w:rsidRDefault="00E57280" w:rsidP="00E57280">
          <w:pPr>
            <w:pStyle w:val="2D144BE224394B0EB266C4DCDF28B2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61DE25CB354BA9908A5A51E9C7C6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6794F-1592-4C10-88EB-9E1593BC2952}"/>
      </w:docPartPr>
      <w:docPartBody>
        <w:p w:rsidR="00355C87" w:rsidRDefault="00E57280" w:rsidP="00E57280">
          <w:pPr>
            <w:pStyle w:val="EA61DE25CB354BA9908A5A51E9C7C6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8167A0FBB446178195074A1A94B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ED197B-BD41-4091-8D59-D87AF937681B}"/>
      </w:docPartPr>
      <w:docPartBody>
        <w:p w:rsidR="00E97C57" w:rsidRDefault="00E56DF8" w:rsidP="00E56DF8">
          <w:pPr>
            <w:pStyle w:val="8F8167A0FBB446178195074A1A94B73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E1203511A4839A4CB2D543D546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9FF13-27FF-4DBB-9F4A-38A24B17E6CF}"/>
      </w:docPartPr>
      <w:docPartBody>
        <w:p w:rsidR="00E97C57" w:rsidRDefault="00E56DF8" w:rsidP="00E56DF8">
          <w:pPr>
            <w:pStyle w:val="590E1203511A4839A4CB2D543D546C7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612D27F4E0480C91AFDC6F2B7D9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0765-4E1A-43C3-AB4B-F7C6912D05BF}"/>
      </w:docPartPr>
      <w:docPartBody>
        <w:p w:rsidR="00E97C57" w:rsidRDefault="00E56DF8" w:rsidP="00E56DF8">
          <w:pPr>
            <w:pStyle w:val="64612D27F4E0480C91AFDC6F2B7D981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E7EB616E0749F29808E07A3E9F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6DC5D-8C02-42C1-AC07-362B8B478C04}"/>
      </w:docPartPr>
      <w:docPartBody>
        <w:p w:rsidR="00E97C57" w:rsidRDefault="00E56DF8" w:rsidP="00E56DF8">
          <w:pPr>
            <w:pStyle w:val="1EE7EB616E0749F29808E07A3E9F944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66609E8C74459A1E32666F6E98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523AD-BB1F-420A-8CB2-5970EA56C431}"/>
      </w:docPartPr>
      <w:docPartBody>
        <w:p w:rsidR="00E97C57" w:rsidRDefault="00E56DF8" w:rsidP="00E56DF8">
          <w:pPr>
            <w:pStyle w:val="2E866609E8C74459A1E32666F6E98D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9F7C0A1773414EBEA2CBC870A2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F5154-B5A2-4090-8657-19CAC511F5A9}"/>
      </w:docPartPr>
      <w:docPartBody>
        <w:p w:rsidR="00E97C57" w:rsidRDefault="00E56DF8" w:rsidP="00E56DF8">
          <w:pPr>
            <w:pStyle w:val="D89F7C0A1773414EBEA2CBC870A211F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D855B7184F46A49C4C15BE4204E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15B51-A28E-4F28-9412-DCA10B1ECD76}"/>
      </w:docPartPr>
      <w:docPartBody>
        <w:p w:rsidR="00E97C57" w:rsidRDefault="00E56DF8" w:rsidP="00E56DF8">
          <w:pPr>
            <w:pStyle w:val="73D855B7184F46A49C4C15BE4204ED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842B12FAE497DB7FBA3049B8AE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2504B-A89A-47C5-AA0E-BB246705DE9A}"/>
      </w:docPartPr>
      <w:docPartBody>
        <w:p w:rsidR="00E97C57" w:rsidRDefault="00E56DF8" w:rsidP="00E56DF8">
          <w:pPr>
            <w:pStyle w:val="5B3842B12FAE497DB7FBA3049B8AEB3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C5A01A8B23431AB251C0E5D1DAA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E84CB-C946-418E-BC06-6D59C4C5814F}"/>
      </w:docPartPr>
      <w:docPartBody>
        <w:p w:rsidR="00E97C57" w:rsidRDefault="00E56DF8" w:rsidP="00E56DF8">
          <w:pPr>
            <w:pStyle w:val="B5C5A01A8B23431AB251C0E5D1DAA28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BB1935707546E997639A5E5EA6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FFA5-0726-4698-A3FE-9F772FD381A6}"/>
      </w:docPartPr>
      <w:docPartBody>
        <w:p w:rsidR="00E97C57" w:rsidRDefault="00E56DF8" w:rsidP="00E56DF8">
          <w:pPr>
            <w:pStyle w:val="AABB1935707546E997639A5E5EA68A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70745D4D2446E9AB3E964E57C43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30C2-1750-4557-82F6-7EBC3B69A4EB}"/>
      </w:docPartPr>
      <w:docPartBody>
        <w:p w:rsidR="00E97C57" w:rsidRDefault="00E56DF8" w:rsidP="00E56DF8">
          <w:pPr>
            <w:pStyle w:val="A170745D4D2446E9AB3E964E57C430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3DC01DECE8444496CCFE56CC3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3E8BD-59E9-49DC-977D-82240CB9518F}"/>
      </w:docPartPr>
      <w:docPartBody>
        <w:p w:rsidR="00E97C57" w:rsidRDefault="00E56DF8" w:rsidP="00E56DF8">
          <w:pPr>
            <w:pStyle w:val="7F3DC01DECE8444496CCFE56CC3E0652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47EEFCA342BB41CCAD82587BBF6F2E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DFD16-BE41-4B7C-85C9-9E9A4E75501B}"/>
      </w:docPartPr>
      <w:docPartBody>
        <w:p w:rsidR="00E97C57" w:rsidRDefault="00E56DF8" w:rsidP="00E56DF8">
          <w:pPr>
            <w:pStyle w:val="47EEFCA342BB41CCAD82587BBF6F2E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F1E7B4CEE943C9BD01DCA3BE42B8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024F-583A-4A51-8EA7-21F9755EBD01}"/>
      </w:docPartPr>
      <w:docPartBody>
        <w:p w:rsidR="00E97C57" w:rsidRDefault="00E56DF8" w:rsidP="00E56DF8">
          <w:pPr>
            <w:pStyle w:val="78F1E7B4CEE943C9BD01DCA3BE42B81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E7956112424F439DA56127F636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8184E-1B7D-4EDC-BCA3-C6C7C9DF2321}"/>
      </w:docPartPr>
      <w:docPartBody>
        <w:p w:rsidR="00E97C57" w:rsidRDefault="00E56DF8" w:rsidP="00E56DF8">
          <w:pPr>
            <w:pStyle w:val="08E7956112424F439DA56127F636F8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8697EA85C4F73B5E90D6D96ECD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14D96-B8E0-41BF-A513-24EC34697639}"/>
      </w:docPartPr>
      <w:docPartBody>
        <w:p w:rsidR="00E97C57" w:rsidRDefault="00E56DF8" w:rsidP="00E56DF8">
          <w:pPr>
            <w:pStyle w:val="CF08697EA85C4F73B5E90D6D96ECD3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0891F22DC422F99CCC06966446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4618-DE4B-491B-AC2B-BE4584138103}"/>
      </w:docPartPr>
      <w:docPartBody>
        <w:p w:rsidR="00E97C57" w:rsidRDefault="00E56DF8" w:rsidP="00E56DF8">
          <w:pPr>
            <w:pStyle w:val="F550891F22DC422F99CCC0696644668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5D996175A34EC487DB19BFD3D9A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CB5BA-6E50-41A8-AFF9-675FF35D57EE}"/>
      </w:docPartPr>
      <w:docPartBody>
        <w:p w:rsidR="00E97C57" w:rsidRDefault="00E56DF8" w:rsidP="00E56DF8">
          <w:pPr>
            <w:pStyle w:val="9B5D996175A34EC487DB19BFD3D9A1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8813B20A0E4DB089F151E709367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E7A0A-4298-44A2-82E4-7EF81FB7F190}"/>
      </w:docPartPr>
      <w:docPartBody>
        <w:p w:rsidR="00E97C57" w:rsidRDefault="00E56DF8" w:rsidP="00E56DF8">
          <w:pPr>
            <w:pStyle w:val="5F8813B20A0E4DB089F151E70936776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84281DC7F4C569AC37ADBDAB85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43011-004A-4EED-B564-F1DF3573E928}"/>
      </w:docPartPr>
      <w:docPartBody>
        <w:p w:rsidR="00E97C57" w:rsidRDefault="00E56DF8" w:rsidP="00E56DF8">
          <w:pPr>
            <w:pStyle w:val="48F84281DC7F4C569AC37ADBDAB853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CCB62650A49F2B1CA053626D17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BAABF-AF63-4D6B-8993-002DD6178ECB}"/>
      </w:docPartPr>
      <w:docPartBody>
        <w:p w:rsidR="006D70B2" w:rsidRDefault="004C3AB1" w:rsidP="004C3AB1">
          <w:pPr>
            <w:pStyle w:val="AFDCCB62650A49F2B1CA053626D17FA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5E54562C26425290C8B250E27C2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8D66F-E17B-427A-844A-C3DFEAC7B008}"/>
      </w:docPartPr>
      <w:docPartBody>
        <w:p w:rsidR="006D70B2" w:rsidRDefault="004C3AB1" w:rsidP="004C3AB1">
          <w:pPr>
            <w:pStyle w:val="FA5E54562C26425290C8B250E27C2DE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16FB4C451F4EFBA134034D19C62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C3B25-664E-49FB-9B94-9B942D5E0EAE}"/>
      </w:docPartPr>
      <w:docPartBody>
        <w:p w:rsidR="006D70B2" w:rsidRDefault="004C3AB1" w:rsidP="004C3AB1">
          <w:pPr>
            <w:pStyle w:val="6116FB4C451F4EFBA134034D19C6265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798509AAE34DC6A0C50978126CC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D8E4C-1110-48AB-950C-9E4250D5A4C8}"/>
      </w:docPartPr>
      <w:docPartBody>
        <w:p w:rsidR="006D70B2" w:rsidRDefault="004C3AB1" w:rsidP="004C3AB1">
          <w:pPr>
            <w:pStyle w:val="95798509AAE34DC6A0C50978126CCAB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7E9E0F58B4E3D8F52AD4DEE02B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B29C7-0C10-4CE5-8C74-EC43024932A8}"/>
      </w:docPartPr>
      <w:docPartBody>
        <w:p w:rsidR="006D70B2" w:rsidRDefault="004C3AB1" w:rsidP="004C3AB1">
          <w:pPr>
            <w:pStyle w:val="D617E9E0F58B4E3D8F52AD4DEE02B41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DDD4244D44C698167C06AD26F1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F1E42-2864-4CAD-B2BB-B25DF7A18A86}"/>
      </w:docPartPr>
      <w:docPartBody>
        <w:p w:rsidR="006D70B2" w:rsidRDefault="004C3AB1" w:rsidP="004C3AB1">
          <w:pPr>
            <w:pStyle w:val="9BCDDD4244D44C698167C06AD26F107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AA33DFC364D0E914033D17BCB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BAD26-016D-4BAC-B487-28C3B3309E62}"/>
      </w:docPartPr>
      <w:docPartBody>
        <w:p w:rsidR="006D70B2" w:rsidRDefault="004C3AB1" w:rsidP="004C3AB1">
          <w:pPr>
            <w:pStyle w:val="26CAA33DFC364D0E914033D17BCBB05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2BFA4D88814BF3BD67A6CD5F4E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F79CF3-42FE-40B8-B7B3-320D30398502}"/>
      </w:docPartPr>
      <w:docPartBody>
        <w:p w:rsidR="006D70B2" w:rsidRDefault="004C3AB1" w:rsidP="004C3AB1">
          <w:pPr>
            <w:pStyle w:val="672BFA4D88814BF3BD67A6CD5F4E77D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8D6FE419440E1869C6EDE72C31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AA1D1-E3B0-4D92-B009-122DD9E3FE66}"/>
      </w:docPartPr>
      <w:docPartBody>
        <w:p w:rsidR="006D70B2" w:rsidRDefault="004C3AB1" w:rsidP="004C3AB1">
          <w:pPr>
            <w:pStyle w:val="E188D6FE419440E1869C6EDE72C31A6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8DA5F8215B4F0D9D17D832C5803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C29E9-6425-4E52-95B3-00365269B25D}"/>
      </w:docPartPr>
      <w:docPartBody>
        <w:p w:rsidR="006D70B2" w:rsidRDefault="004C3AB1" w:rsidP="004C3AB1">
          <w:pPr>
            <w:pStyle w:val="408DA5F8215B4F0D9D17D832C580326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2A4"/>
    <w:rsid w:val="0002132E"/>
    <w:rsid w:val="000317C4"/>
    <w:rsid w:val="00080844"/>
    <w:rsid w:val="00111BF7"/>
    <w:rsid w:val="001A4A4D"/>
    <w:rsid w:val="00207199"/>
    <w:rsid w:val="002F70E8"/>
    <w:rsid w:val="00355C87"/>
    <w:rsid w:val="003D35D6"/>
    <w:rsid w:val="004669A0"/>
    <w:rsid w:val="004B7705"/>
    <w:rsid w:val="004C3AB1"/>
    <w:rsid w:val="005354E5"/>
    <w:rsid w:val="00632681"/>
    <w:rsid w:val="0069236E"/>
    <w:rsid w:val="006D70B2"/>
    <w:rsid w:val="00810678"/>
    <w:rsid w:val="00832F5F"/>
    <w:rsid w:val="008671E0"/>
    <w:rsid w:val="00877C7E"/>
    <w:rsid w:val="008858E8"/>
    <w:rsid w:val="008E7FCD"/>
    <w:rsid w:val="00921746"/>
    <w:rsid w:val="009A59BB"/>
    <w:rsid w:val="00A61D2A"/>
    <w:rsid w:val="00AD1C10"/>
    <w:rsid w:val="00B21A0F"/>
    <w:rsid w:val="00B708D6"/>
    <w:rsid w:val="00C42B7D"/>
    <w:rsid w:val="00CE62A4"/>
    <w:rsid w:val="00DD4377"/>
    <w:rsid w:val="00E56DF8"/>
    <w:rsid w:val="00E57280"/>
    <w:rsid w:val="00E97C57"/>
    <w:rsid w:val="00EF7BF0"/>
    <w:rsid w:val="00F9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70B2"/>
    <w:rPr>
      <w:color w:val="666666"/>
    </w:rPr>
  </w:style>
  <w:style w:type="paragraph" w:customStyle="1" w:styleId="170E3037D443411B8014F4F61F8C08D3">
    <w:name w:val="170E3037D443411B8014F4F61F8C08D3"/>
    <w:rsid w:val="00E57280"/>
  </w:style>
  <w:style w:type="paragraph" w:customStyle="1" w:styleId="4F9DD93B731949B4BB8E8B301A6B0BCF">
    <w:name w:val="4F9DD93B731949B4BB8E8B301A6B0BCF"/>
    <w:rsid w:val="00E57280"/>
  </w:style>
  <w:style w:type="paragraph" w:customStyle="1" w:styleId="F6126D58021D4A18BFF5AC6AFB910B69">
    <w:name w:val="F6126D58021D4A18BFF5AC6AFB910B69"/>
    <w:rsid w:val="00E57280"/>
  </w:style>
  <w:style w:type="paragraph" w:customStyle="1" w:styleId="DBAF35D1893E4A07AB7861367BE8020E">
    <w:name w:val="DBAF35D1893E4A07AB7861367BE8020E"/>
    <w:rsid w:val="00E57280"/>
  </w:style>
  <w:style w:type="paragraph" w:customStyle="1" w:styleId="09AAF29320614B2CBB1E90F32BC4C253">
    <w:name w:val="09AAF29320614B2CBB1E90F32BC4C253"/>
    <w:rsid w:val="00E57280"/>
  </w:style>
  <w:style w:type="paragraph" w:customStyle="1" w:styleId="830D28EE9C83418BAB16878F1C4458ED">
    <w:name w:val="830D28EE9C83418BAB16878F1C4458ED"/>
    <w:rsid w:val="00E57280"/>
  </w:style>
  <w:style w:type="paragraph" w:customStyle="1" w:styleId="C3D5D19EE8594498BF678974C564037F">
    <w:name w:val="C3D5D19EE8594498BF678974C564037F"/>
    <w:rsid w:val="00E57280"/>
  </w:style>
  <w:style w:type="paragraph" w:customStyle="1" w:styleId="CF80F846C58548088D78F5DDE7745D6D">
    <w:name w:val="CF80F846C58548088D78F5DDE7745D6D"/>
    <w:rsid w:val="00E57280"/>
  </w:style>
  <w:style w:type="paragraph" w:customStyle="1" w:styleId="2D144BE224394B0EB266C4DCDF28B277">
    <w:name w:val="2D144BE224394B0EB266C4DCDF28B277"/>
    <w:rsid w:val="00E57280"/>
  </w:style>
  <w:style w:type="paragraph" w:customStyle="1" w:styleId="EA61DE25CB354BA9908A5A51E9C7C63F">
    <w:name w:val="EA61DE25CB354BA9908A5A51E9C7C63F"/>
    <w:rsid w:val="00E57280"/>
  </w:style>
  <w:style w:type="paragraph" w:customStyle="1" w:styleId="8F8167A0FBB446178195074A1A94B731">
    <w:name w:val="8F8167A0FBB446178195074A1A94B731"/>
    <w:rsid w:val="00E56DF8"/>
  </w:style>
  <w:style w:type="paragraph" w:customStyle="1" w:styleId="590E1203511A4839A4CB2D543D546C76">
    <w:name w:val="590E1203511A4839A4CB2D543D546C76"/>
    <w:rsid w:val="00E56DF8"/>
  </w:style>
  <w:style w:type="paragraph" w:customStyle="1" w:styleId="64612D27F4E0480C91AFDC6F2B7D981C">
    <w:name w:val="64612D27F4E0480C91AFDC6F2B7D981C"/>
    <w:rsid w:val="00E56DF8"/>
  </w:style>
  <w:style w:type="paragraph" w:customStyle="1" w:styleId="1EE7EB616E0749F29808E07A3E9F9441">
    <w:name w:val="1EE7EB616E0749F29808E07A3E9F9441"/>
    <w:rsid w:val="00E56DF8"/>
  </w:style>
  <w:style w:type="paragraph" w:customStyle="1" w:styleId="2E866609E8C74459A1E32666F6E98DA2">
    <w:name w:val="2E866609E8C74459A1E32666F6E98DA2"/>
    <w:rsid w:val="00E56DF8"/>
  </w:style>
  <w:style w:type="paragraph" w:customStyle="1" w:styleId="D89F7C0A1773414EBEA2CBC870A211F2">
    <w:name w:val="D89F7C0A1773414EBEA2CBC870A211F2"/>
    <w:rsid w:val="00E56DF8"/>
  </w:style>
  <w:style w:type="paragraph" w:customStyle="1" w:styleId="73D855B7184F46A49C4C15BE4204EDFD">
    <w:name w:val="73D855B7184F46A49C4C15BE4204EDFD"/>
    <w:rsid w:val="00E56DF8"/>
  </w:style>
  <w:style w:type="paragraph" w:customStyle="1" w:styleId="5B3842B12FAE497DB7FBA3049B8AEB3F">
    <w:name w:val="5B3842B12FAE497DB7FBA3049B8AEB3F"/>
    <w:rsid w:val="00E56DF8"/>
  </w:style>
  <w:style w:type="paragraph" w:customStyle="1" w:styleId="B5C5A01A8B23431AB251C0E5D1DAA28A">
    <w:name w:val="B5C5A01A8B23431AB251C0E5D1DAA28A"/>
    <w:rsid w:val="00E56DF8"/>
  </w:style>
  <w:style w:type="paragraph" w:customStyle="1" w:styleId="AABB1935707546E997639A5E5EA68ADF">
    <w:name w:val="AABB1935707546E997639A5E5EA68ADF"/>
    <w:rsid w:val="00E56DF8"/>
  </w:style>
  <w:style w:type="paragraph" w:customStyle="1" w:styleId="A170745D4D2446E9AB3E964E57C43033">
    <w:name w:val="A170745D4D2446E9AB3E964E57C43033"/>
    <w:rsid w:val="00E56DF8"/>
  </w:style>
  <w:style w:type="paragraph" w:customStyle="1" w:styleId="7F3DC01DECE8444496CCFE56CC3E0652">
    <w:name w:val="7F3DC01DECE8444496CCFE56CC3E0652"/>
    <w:rsid w:val="00E56DF8"/>
  </w:style>
  <w:style w:type="paragraph" w:customStyle="1" w:styleId="47EEFCA342BB41CCAD82587BBF6F2E88">
    <w:name w:val="47EEFCA342BB41CCAD82587BBF6F2E88"/>
    <w:rsid w:val="00E56DF8"/>
  </w:style>
  <w:style w:type="paragraph" w:customStyle="1" w:styleId="78F1E7B4CEE943C9BD01DCA3BE42B818">
    <w:name w:val="78F1E7B4CEE943C9BD01DCA3BE42B818"/>
    <w:rsid w:val="00E56DF8"/>
  </w:style>
  <w:style w:type="paragraph" w:customStyle="1" w:styleId="08E7956112424F439DA56127F636F8A2">
    <w:name w:val="08E7956112424F439DA56127F636F8A2"/>
    <w:rsid w:val="00E56DF8"/>
  </w:style>
  <w:style w:type="paragraph" w:customStyle="1" w:styleId="CF08697EA85C4F73B5E90D6D96ECD391">
    <w:name w:val="CF08697EA85C4F73B5E90D6D96ECD391"/>
    <w:rsid w:val="00E56DF8"/>
  </w:style>
  <w:style w:type="paragraph" w:customStyle="1" w:styleId="F550891F22DC422F99CCC06966446681">
    <w:name w:val="F550891F22DC422F99CCC06966446681"/>
    <w:rsid w:val="00E56DF8"/>
  </w:style>
  <w:style w:type="paragraph" w:customStyle="1" w:styleId="9B5D996175A34EC487DB19BFD3D9A1FE">
    <w:name w:val="9B5D996175A34EC487DB19BFD3D9A1FE"/>
    <w:rsid w:val="00E56DF8"/>
  </w:style>
  <w:style w:type="paragraph" w:customStyle="1" w:styleId="5F8813B20A0E4DB089F151E70936776C">
    <w:name w:val="5F8813B20A0E4DB089F151E70936776C"/>
    <w:rsid w:val="00E56DF8"/>
  </w:style>
  <w:style w:type="paragraph" w:customStyle="1" w:styleId="48F84281DC7F4C569AC37ADBDAB85344">
    <w:name w:val="48F84281DC7F4C569AC37ADBDAB85344"/>
    <w:rsid w:val="00E56DF8"/>
  </w:style>
  <w:style w:type="paragraph" w:customStyle="1" w:styleId="AFDCCB62650A49F2B1CA053626D17FA6">
    <w:name w:val="AFDCCB62650A49F2B1CA053626D17FA6"/>
    <w:rsid w:val="004C3AB1"/>
  </w:style>
  <w:style w:type="paragraph" w:customStyle="1" w:styleId="FA5E54562C26425290C8B250E27C2DED">
    <w:name w:val="FA5E54562C26425290C8B250E27C2DED"/>
    <w:rsid w:val="004C3AB1"/>
  </w:style>
  <w:style w:type="paragraph" w:customStyle="1" w:styleId="6116FB4C451F4EFBA134034D19C6265B">
    <w:name w:val="6116FB4C451F4EFBA134034D19C6265B"/>
    <w:rsid w:val="004C3AB1"/>
  </w:style>
  <w:style w:type="paragraph" w:customStyle="1" w:styleId="95798509AAE34DC6A0C50978126CCABB">
    <w:name w:val="95798509AAE34DC6A0C50978126CCABB"/>
    <w:rsid w:val="004C3AB1"/>
  </w:style>
  <w:style w:type="paragraph" w:customStyle="1" w:styleId="D617E9E0F58B4E3D8F52AD4DEE02B416">
    <w:name w:val="D617E9E0F58B4E3D8F52AD4DEE02B416"/>
    <w:rsid w:val="004C3AB1"/>
  </w:style>
  <w:style w:type="paragraph" w:customStyle="1" w:styleId="9BCDDD4244D44C698167C06AD26F1073">
    <w:name w:val="9BCDDD4244D44C698167C06AD26F1073"/>
    <w:rsid w:val="004C3AB1"/>
  </w:style>
  <w:style w:type="paragraph" w:customStyle="1" w:styleId="26CAA33DFC364D0E914033D17BCBB057">
    <w:name w:val="26CAA33DFC364D0E914033D17BCBB057"/>
    <w:rsid w:val="004C3AB1"/>
  </w:style>
  <w:style w:type="paragraph" w:customStyle="1" w:styleId="672BFA4D88814BF3BD67A6CD5F4E77D6">
    <w:name w:val="672BFA4D88814BF3BD67A6CD5F4E77D6"/>
    <w:rsid w:val="004C3AB1"/>
  </w:style>
  <w:style w:type="paragraph" w:customStyle="1" w:styleId="E188D6FE419440E1869C6EDE72C31A6C">
    <w:name w:val="E188D6FE419440E1869C6EDE72C31A6C"/>
    <w:rsid w:val="004C3AB1"/>
  </w:style>
  <w:style w:type="paragraph" w:customStyle="1" w:styleId="408DA5F8215B4F0D9D17D832C580326B">
    <w:name w:val="408DA5F8215B4F0D9D17D832C580326B"/>
    <w:rsid w:val="004C3A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E61C853-59D3-47C0-8862-7AC73FAD0122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0808964-C0D0-4539-8680-72DAD6EF48EA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B32DE7A-7F21-4503-BEF3-3D5B2BF826E5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42564A19-CA84-4054-8550-3525D166AEF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197058-30D8-4C8A-A09F-5C262E946D5C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63</Words>
  <Characters>1083</Characters>
  <Application>Microsoft Office Word</Application>
  <DocSecurity>0</DocSecurity>
  <Lines>154</Lines>
  <Paragraphs>63</Paragraphs>
  <ScaleCrop>false</ScaleCrop>
  <Company>Abakion</Company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75</cp:revision>
  <dcterms:created xsi:type="dcterms:W3CDTF">2026-07-09T13:03:00Z</dcterms:created>
  <dcterms:modified xsi:type="dcterms:W3CDTF">2026-08-18T15:18:00Z</dcterms:modified>
</cp:coreProperties>
</file>