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F356E4" w:rsidR="00F356E4" w:rsidP="00F356E4" w:rsidRDefault="00F356E4" w14:paraId="0C12D70B" w14:textId="77777777">
      <w:pPr>
        <w:spacing w:after="0" w:line="1200" w:lineRule="exact"/>
        <w:rPr>
          <w:rFonts w:ascii="Calibri" w:hAnsi="Calibri" w:eastAsia="Calibri" w:cs="Times New Roman"/>
          <w:sz w:val="12"/>
          <w:szCs w:val="12"/>
        </w:rPr>
      </w:pPr>
    </w:p>
    <w:tbl>
      <w:tblPr>
        <w:tblW w:w="10260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0"/>
        <w:gridCol w:w="3405"/>
        <w:gridCol w:w="1559"/>
        <w:gridCol w:w="346"/>
        <w:gridCol w:w="504"/>
        <w:gridCol w:w="851"/>
        <w:gridCol w:w="805"/>
        <w:gridCol w:w="1746"/>
        <w:gridCol w:w="54"/>
      </w:tblGrid>
      <w:tr w:rsidRPr="00F356E4" w:rsidR="003D0728" w:rsidTr="003D0728" w14:paraId="6030C290" w14:textId="77777777">
        <w:trPr>
          <w:gridAfter w:val="1"/>
          <w:wAfter w:w="54" w:type="dxa"/>
          <w:trHeight w:val="546"/>
        </w:trPr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862171557"/>
            <w:placeholder>
              <w:docPart w:val="B61420D242554216BB061F6BAAA2F244"/>
            </w:placeholder>
            <w15:dataBinding w:prefixMappings="xmlns:ns0='urn:microsoft-dynamics-nav/reports/Standard_Sales_Draft_Invoice/1303/' " w:xpath="/ns0:NavWordReportXmlPart[1]/ns0:Header[1]/ns0:Line[1]/ns0:Qty_Lbl[1]" w:storeItemID="{8443D982-F2B2-44E7-B698-21940CFB332B}"/>
          </w:sdtPr>
          <w:sdtEndPr/>
          <w:sdtContent>
            <w:tc>
              <w:tcPr>
                <w:tcW w:w="990" w:type="dxa"/>
                <w:tcBorders>
                  <w:bottom w:val="single" w:color="A6A6A6" w:sz="4" w:space="0"/>
                </w:tcBorders>
                <w:vAlign w:val="bottom"/>
              </w:tcPr>
              <w:p w:rsidRPr="00F356E4" w:rsidR="003D0728" w:rsidP="00F356E4" w:rsidRDefault="005C2729" w14:paraId="49D07991" w14:textId="7002FAEB">
                <w:pPr>
                  <w:spacing w:after="240" w:line="200" w:lineRule="exac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Qty_Lbl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alias w:val="#Nav: /Header/Line/Description_Line_Lbl"/>
            <w:tag w:val="#Nav: Standard_Sales_Draft_Invoice/1303"/>
            <w:id w:val="-1543904049"/>
            <w:placeholder>
              <w:docPart w:val="841441D1BF7245B0B3320FD484EDC70D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EndPr/>
          <w:sdtContent>
            <w:tc>
              <w:tcPr>
                <w:tcW w:w="3405" w:type="dxa"/>
                <w:tcBorders>
                  <w:bottom w:val="single" w:color="A6A6A6" w:sz="4" w:space="0"/>
                </w:tcBorders>
                <w:vAlign w:val="bottom"/>
              </w:tcPr>
              <w:p w:rsidRPr="00F356E4" w:rsidR="003D0728" w:rsidP="00F356E4" w:rsidRDefault="003D0728" w14:paraId="5DD48ED5" w14:textId="77777777">
                <w:pPr>
                  <w:spacing w:after="240" w:line="200" w:lineRule="exac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 w:rsidRPr="00F356E4"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-561247430"/>
            <w:placeholder>
              <w:docPart w:val="B61420D242554216BB061F6BAAA2F244"/>
            </w:placeholder>
            <w15:dataBinding w:prefixMappings="xmlns:ns0='urn:microsoft-dynamics-nav/reports/Standard_Sales_Draft_Invoice/1303/' " w:xpath="/ns0:NavWordReportXmlPart[1]/ns0:Header[1]/ns0:Line[1]/ns0:Price_Lbl[1]" w:storeItemID="{8443D982-F2B2-44E7-B698-21940CFB332B}"/>
          </w:sdtPr>
          <w:sdtEndPr/>
          <w:sdtContent>
            <w:tc>
              <w:tcPr>
                <w:tcW w:w="1559" w:type="dxa"/>
                <w:tcBorders>
                  <w:bottom w:val="single" w:color="A6A6A6" w:sz="4" w:space="0"/>
                </w:tcBorders>
                <w:vAlign w:val="bottom"/>
              </w:tcPr>
              <w:p w:rsidRPr="00F356E4" w:rsidR="003D0728" w:rsidP="00FF4A81" w:rsidRDefault="005C2729" w14:paraId="3E787571" w14:textId="22B3D60B">
                <w:pPr>
                  <w:spacing w:after="240" w:line="200" w:lineRule="exact"/>
                  <w:jc w:val="righ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Price_Lbl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1554184499"/>
            <w:placeholder>
              <w:docPart w:val="DefaultPlaceholder_-1854013440"/>
            </w:placeholder>
            <w15:dataBinding w:prefixMappings="xmlns:ns0='urn:microsoft-dynamics-nav/reports/Standard_Sales_Draft_Invoice/1303/' " w:xpath="/ns0:NavWordReportXmlPart[1]/ns0:Header[1]/ns0:Line[1]/ns0:PricePer_Lbl[1]" w:storeItemID="{8443D982-F2B2-44E7-B698-21940CFB332B}"/>
          </w:sdtPr>
          <w:sdtEndPr/>
          <w:sdtContent>
            <w:tc>
              <w:tcPr>
                <w:tcW w:w="850" w:type="dxa"/>
                <w:gridSpan w:val="2"/>
                <w:tcBorders>
                  <w:bottom w:val="single" w:color="A6A6A6" w:sz="4" w:space="0"/>
                </w:tcBorders>
                <w:vAlign w:val="bottom"/>
              </w:tcPr>
              <w:p w:rsidRPr="00F356E4" w:rsidR="003D0728" w:rsidP="00F356E4" w:rsidRDefault="005C2729" w14:paraId="2E3E57C1" w14:textId="0AF877C0">
                <w:pPr>
                  <w:spacing w:after="240" w:line="200" w:lineRule="exac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PricePer_Lbl</w:t>
                </w:r>
                <w:proofErr w:type="spellEnd"/>
              </w:p>
            </w:tc>
          </w:sdtContent>
        </w:sdt>
        <w:tc>
          <w:tcPr>
            <w:tcW w:w="851" w:type="dxa"/>
            <w:tcBorders>
              <w:bottom w:val="single" w:color="A6A6A6" w:sz="4" w:space="0"/>
            </w:tcBorders>
            <w:vAlign w:val="bottom"/>
          </w:tcPr>
          <w:p w:rsidRPr="00F356E4" w:rsidR="003D0728" w:rsidP="00F356E4" w:rsidRDefault="003D0728" w14:paraId="28B94994" w14:textId="77777777">
            <w:pPr>
              <w:spacing w:after="240" w:line="200" w:lineRule="exact"/>
              <w:outlineLvl w:val="0"/>
              <w:rPr>
                <w:rFonts w:ascii="Verdana" w:hAnsi="Verdana" w:eastAsia="Calibri" w:cs="Times New Roman"/>
                <w:b/>
                <w:sz w:val="18"/>
                <w:szCs w:val="18"/>
              </w:rPr>
            </w:pPr>
          </w:p>
        </w:tc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alias w:val="#Nav: /Header/Line/LineAmount_Line_Lbl"/>
            <w:tag w:val="#Nav: Standard_Sales_Draft_Invoice/1303"/>
            <w:id w:val="1532234539"/>
            <w:placeholder>
              <w:docPart w:val="C5C649EF13994DD7AD95441E2911B36D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EndPr/>
          <w:sdtContent>
            <w:tc>
              <w:tcPr>
                <w:tcW w:w="2551" w:type="dxa"/>
                <w:gridSpan w:val="2"/>
                <w:tcBorders>
                  <w:bottom w:val="single" w:color="A6A6A6" w:sz="4" w:space="0"/>
                </w:tcBorders>
                <w:tcMar>
                  <w:right w:w="0" w:type="dxa"/>
                </w:tcMar>
                <w:vAlign w:val="bottom"/>
              </w:tcPr>
              <w:p w:rsidRPr="00F356E4" w:rsidR="003D0728" w:rsidP="00D26E35" w:rsidRDefault="003D0728" w14:paraId="67486AA9" w14:textId="77777777">
                <w:pPr>
                  <w:spacing w:after="240" w:line="200" w:lineRule="exact"/>
                  <w:ind w:left="505"/>
                  <w:jc w:val="righ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 w:rsidRPr="00F356E4"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</w:tr>
      <w:tr w:rsidRPr="00F356E4" w:rsidR="003D0728" w:rsidTr="003D0728" w14:paraId="23CE5791" w14:textId="77777777">
        <w:trPr>
          <w:gridAfter w:val="1"/>
          <w:wAfter w:w="54" w:type="dxa"/>
          <w:trHeight w:val="182"/>
        </w:trPr>
        <w:tc>
          <w:tcPr>
            <w:tcW w:w="990" w:type="dxa"/>
            <w:tcBorders>
              <w:top w:val="single" w:color="A6A6A6" w:sz="4" w:space="0"/>
            </w:tcBorders>
          </w:tcPr>
          <w:p w:rsidRPr="00F356E4" w:rsidR="003D0728" w:rsidP="00F356E4" w:rsidRDefault="003D0728" w14:paraId="49A5011A" w14:textId="77777777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3405" w:type="dxa"/>
            <w:tcBorders>
              <w:top w:val="single" w:color="A6A6A6" w:sz="4" w:space="0"/>
            </w:tcBorders>
          </w:tcPr>
          <w:p w:rsidRPr="00F356E4" w:rsidR="003D0728" w:rsidP="00F356E4" w:rsidRDefault="003D0728" w14:paraId="5A2826C6" w14:textId="77777777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color="A6A6A6" w:sz="4" w:space="0"/>
            </w:tcBorders>
          </w:tcPr>
          <w:p w:rsidRPr="00F356E4" w:rsidR="003D0728" w:rsidP="00FF4A81" w:rsidRDefault="003D0728" w14:paraId="51645C16" w14:textId="77777777">
            <w:pPr>
              <w:spacing w:after="0" w:line="240" w:lineRule="auto"/>
              <w:jc w:val="righ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top w:val="single" w:color="A6A6A6" w:sz="4" w:space="0"/>
            </w:tcBorders>
          </w:tcPr>
          <w:p w:rsidRPr="00F356E4" w:rsidR="003D0728" w:rsidP="00F356E4" w:rsidRDefault="003D0728" w14:paraId="122D8FE3" w14:textId="77777777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6A6A6" w:sz="4" w:space="0"/>
            </w:tcBorders>
          </w:tcPr>
          <w:p w:rsidRPr="00F356E4" w:rsidR="003D0728" w:rsidP="00F356E4" w:rsidRDefault="003D0728" w14:paraId="78F5AD69" w14:textId="77777777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2551" w:type="dxa"/>
            <w:gridSpan w:val="2"/>
            <w:tcBorders>
              <w:top w:val="single" w:color="A6A6A6" w:sz="4" w:space="0"/>
            </w:tcBorders>
            <w:tcMar>
              <w:right w:w="0" w:type="dxa"/>
            </w:tcMar>
          </w:tcPr>
          <w:p w:rsidRPr="00F356E4" w:rsidR="003D0728" w:rsidP="00D26E35" w:rsidRDefault="003D0728" w14:paraId="040A8CF5" w14:textId="77777777">
            <w:pPr>
              <w:spacing w:after="0" w:line="240" w:lineRule="auto"/>
              <w:jc w:val="righ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</w:tr>
      <w:sdt>
        <w:sdtPr>
          <w:rPr>
            <w:rFonts w:ascii="Verdana" w:hAnsi="Verdana" w:eastAsia="Calibri" w:cs="Times New Roman"/>
            <w:b/>
            <w:bCs/>
            <w:sz w:val="16"/>
            <w:szCs w:val="16"/>
          </w:rPr>
          <w:alias w:val="#Nav: /Header/Line"/>
          <w:tag w:val="#Nav: Standard_Sales_Draft_Invoice/1303"/>
          <w:id w:val="832572370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Verdana" w:hAnsi="Verdana" w:eastAsia="Calibri" w:cs="Times New Roman"/>
                <w:b/>
                <w:bCs/>
                <w:sz w:val="16"/>
                <w:szCs w:val="16"/>
              </w:rPr>
              <w:id w:val="-743563840"/>
              <w:placeholder>
                <w:docPart w:val="21DE7A612F0448DA90CF3A2EBB33013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356E4" w:rsidR="003D0728" w:rsidTr="003D0728" w14:paraId="2A5856DB" w14:textId="77777777">
                <w:trPr>
                  <w:gridAfter w:val="1"/>
                  <w:wAfter w:w="54" w:type="dxa"/>
                  <w:trHeight w:val="227"/>
                </w:trPr>
                <w:sdt>
                  <w:sdtPr>
                    <w:rPr>
                      <w:rFonts w:ascii="Verdana" w:hAnsi="Verdana" w:eastAsia="Calibri" w:cs="Times New Roman"/>
                      <w:b/>
                      <w:bCs/>
                      <w:sz w:val="16"/>
                      <w:szCs w:val="16"/>
                    </w:rPr>
                    <w:alias w:val="#Nav: /Header/Line/Quantity_Line"/>
                    <w:tag w:val="#Nav: Standard_Sales_Draft_Invoice/1303"/>
                    <w:id w:val="-1921020752"/>
                    <w:placeholder>
                      <w:docPart w:val="4F5622328D074564AE2B870E9D76464B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990" w:type="dxa"/>
                      </w:tcPr>
                      <w:p w:rsidRPr="00F356E4" w:rsidR="003D0728" w:rsidP="005C2729" w:rsidRDefault="003D0728" w14:paraId="3E0210DF" w14:textId="77777777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 w:rsidRPr="00F356E4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Description_Line"/>
                    <w:tag w:val="#Nav: Standard_Sales_Draft_Invoice/1303"/>
                    <w:id w:val="-1491705153"/>
                    <w:placeholder>
                      <w:docPart w:val="37978D9494EC4EDEBF245093EAB5EF5E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3405" w:type="dxa"/>
                      </w:tcPr>
                      <w:p w:rsidRPr="00F356E4" w:rsidR="003D0728" w:rsidP="005C2729" w:rsidRDefault="003D0728" w14:paraId="704E0184" w14:textId="77777777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 w:rsidRPr="00F356E4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id w:val="1168444729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  <w:alias w:val="#Nav: /Header/Line/UnitPrice"/>
                    <w:tag w:val="#Nav: Standard_Sales_Draft_Invoice/1303"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F356E4" w:rsidR="003D0728" w:rsidP="005C2729" w:rsidRDefault="00287F71" w14:paraId="7B9D223B" w14:textId="03DBF90A">
                        <w:pPr>
                          <w:jc w:val="right"/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UnitOfMeasure"/>
                    <w:tag w:val="#Nav: Standard_Sales_Draft_Invoice/1303"/>
                    <w:id w:val="156898723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850" w:type="dxa"/>
                        <w:gridSpan w:val="2"/>
                      </w:tcPr>
                      <w:p w:rsidRPr="00F356E4" w:rsidR="003D0728" w:rsidP="005C2729" w:rsidRDefault="00173961" w14:paraId="5637263F" w14:textId="77777777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Verdana" w:hAnsi="Verdana" w:eastAsia="Calibri" w:cs="Times New Roman"/>
                            <w:sz w:val="16"/>
                            <w:szCs w:val="16"/>
                            <w:lang w:val="ru-RU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LineDiscountPercentText_Line"/>
                    <w:tag w:val="#Nav: Standard_Sales_Draft_Invoice/1303"/>
                    <w:id w:val="112948114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851" w:type="dxa"/>
                      </w:tcPr>
                      <w:p w:rsidRPr="00F356E4" w:rsidR="003D0728" w:rsidP="005C2729" w:rsidRDefault="00D25822" w14:paraId="1CC31F9F" w14:textId="77777777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Verdana" w:hAnsi="Verdana" w:eastAsia="Calibri" w:cs="Times New Roman"/>
                            <w:sz w:val="16"/>
                            <w:szCs w:val="16"/>
                            <w:lang w:val="ru-RU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id w:val="-1493475573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  <w:alias w:val="#Nav: /Header/Line/LineAmount_Line"/>
                    <w:tag w:val="#Nav: Standard_Sales_Draft_Invoice/1303"/>
                  </w:sdtPr>
                  <w:sdtEndPr/>
                  <w:sdtContent>
                    <w:tc>
                      <w:tcPr>
                        <w:tcW w:w="2551" w:type="dxa"/>
                        <w:gridSpan w:val="2"/>
                        <w:tcMar>
                          <w:right w:w="0" w:type="dxa"/>
                        </w:tcMar>
                      </w:tcPr>
                      <w:p w:rsidRPr="00F356E4" w:rsidR="003D0728" w:rsidP="005C2729" w:rsidRDefault="00287F71" w14:paraId="04A0DD59" w14:textId="7AD8200B">
                        <w:pPr>
                          <w:jc w:val="right"/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356E4" w:rsidR="00F356E4" w:rsidTr="007F6073" w14:paraId="1404F9B2" w14:textId="77777777">
        <w:trPr>
          <w:trHeight w:val="20"/>
        </w:trPr>
        <w:tc>
          <w:tcPr>
            <w:tcW w:w="990" w:type="dxa"/>
            <w:tcBorders>
              <w:bottom w:val="single" w:color="A6A6A6" w:sz="4" w:space="0"/>
            </w:tcBorders>
          </w:tcPr>
          <w:p w:rsidRPr="00F356E4" w:rsidR="00F356E4" w:rsidP="00F356E4" w:rsidRDefault="00F356E4" w14:paraId="1A08D9E4" w14:textId="42A53721">
            <w:pPr>
              <w:spacing w:after="0" w:line="80" w:lineRule="exact"/>
              <w:jc w:val="center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3405" w:type="dxa"/>
            <w:tcBorders>
              <w:bottom w:val="single" w:color="A6A6A6" w:sz="4" w:space="0"/>
            </w:tcBorders>
          </w:tcPr>
          <w:p w:rsidRPr="00F356E4" w:rsidR="00F356E4" w:rsidP="00F356E4" w:rsidRDefault="00F356E4" w14:paraId="609BBA7F" w14:textId="77777777">
            <w:pPr>
              <w:spacing w:after="0" w:line="80" w:lineRule="exac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559" w:type="dxa"/>
            <w:tcBorders>
              <w:bottom w:val="single" w:color="A6A6A6" w:sz="4" w:space="0"/>
            </w:tcBorders>
          </w:tcPr>
          <w:p w:rsidRPr="00F356E4" w:rsidR="00F356E4" w:rsidP="00FF4A81" w:rsidRDefault="00F356E4" w14:paraId="514E7C97" w14:textId="77777777">
            <w:pPr>
              <w:spacing w:after="0" w:line="80" w:lineRule="exact"/>
              <w:jc w:val="righ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bottom w:val="single" w:color="A6A6A6" w:sz="4" w:space="0"/>
            </w:tcBorders>
          </w:tcPr>
          <w:p w:rsidRPr="00F356E4" w:rsidR="00F356E4" w:rsidP="00F356E4" w:rsidRDefault="00F356E4" w14:paraId="4B0EA09F" w14:textId="77777777">
            <w:pPr>
              <w:spacing w:after="0" w:line="80" w:lineRule="exact"/>
              <w:ind w:firstLine="485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851" w:type="dxa"/>
            <w:tcBorders>
              <w:bottom w:val="single" w:color="A6A6A6" w:sz="4" w:space="0"/>
            </w:tcBorders>
          </w:tcPr>
          <w:p w:rsidRPr="00F356E4" w:rsidR="00F356E4" w:rsidP="00F356E4" w:rsidRDefault="00F356E4" w14:paraId="0B34BF98" w14:textId="77777777">
            <w:pPr>
              <w:spacing w:after="0" w:line="80" w:lineRule="exac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805" w:type="dxa"/>
            <w:tcBorders>
              <w:bottom w:val="single" w:color="A6A6A6" w:sz="4" w:space="0"/>
            </w:tcBorders>
          </w:tcPr>
          <w:p w:rsidRPr="00F356E4" w:rsidR="00F356E4" w:rsidP="00C04073" w:rsidRDefault="00F356E4" w14:paraId="01A6D6CE" w14:textId="77777777">
            <w:pPr>
              <w:spacing w:after="0" w:line="80" w:lineRule="exact"/>
              <w:jc w:val="righ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800" w:type="dxa"/>
            <w:gridSpan w:val="2"/>
            <w:tcBorders>
              <w:bottom w:val="single" w:color="A6A6A6" w:sz="4" w:space="0"/>
            </w:tcBorders>
            <w:tcMar>
              <w:right w:w="0" w:type="dxa"/>
            </w:tcMar>
          </w:tcPr>
          <w:p w:rsidRPr="00F356E4" w:rsidR="00F356E4" w:rsidP="00C04073" w:rsidRDefault="00F356E4" w14:paraId="788B533B" w14:textId="77777777">
            <w:pPr>
              <w:spacing w:after="0" w:line="80" w:lineRule="exact"/>
              <w:jc w:val="righ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</w:tr>
      <w:tr w:rsidRPr="00F356E4" w:rsidR="00F356E4" w:rsidTr="007F6073" w14:paraId="30DEBCBB" w14:textId="77777777">
        <w:trPr>
          <w:trHeight w:val="227"/>
        </w:trPr>
        <w:tc>
          <w:tcPr>
            <w:tcW w:w="990" w:type="dxa"/>
            <w:tcBorders>
              <w:top w:val="single" w:color="A6A6A6" w:sz="4" w:space="0"/>
            </w:tcBorders>
          </w:tcPr>
          <w:p w:rsidRPr="00F356E4" w:rsidR="00F356E4" w:rsidP="00F356E4" w:rsidRDefault="00F356E4" w14:paraId="1DEBD90A" w14:textId="77777777">
            <w:pPr>
              <w:spacing w:after="0" w:line="240" w:lineRule="auto"/>
              <w:jc w:val="center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3405" w:type="dxa"/>
            <w:tcBorders>
              <w:top w:val="single" w:color="A6A6A6" w:sz="4" w:space="0"/>
            </w:tcBorders>
          </w:tcPr>
          <w:p w:rsidRPr="00F356E4" w:rsidR="00F356E4" w:rsidP="00F356E4" w:rsidRDefault="00F356E4" w14:paraId="7BF21106" w14:textId="77777777">
            <w:pPr>
              <w:spacing w:after="0" w:line="240" w:lineRule="auto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color="A6A6A6" w:sz="4" w:space="0"/>
            </w:tcBorders>
          </w:tcPr>
          <w:p w:rsidRPr="00F356E4" w:rsidR="00F356E4" w:rsidP="00FF4A81" w:rsidRDefault="00F356E4" w14:paraId="1083FC75" w14:textId="77777777">
            <w:pPr>
              <w:spacing w:after="0" w:line="240" w:lineRule="auto"/>
              <w:jc w:val="right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850" w:type="dxa"/>
            <w:gridSpan w:val="2"/>
            <w:tcBorders>
              <w:top w:val="single" w:color="A6A6A6" w:sz="4" w:space="0"/>
            </w:tcBorders>
          </w:tcPr>
          <w:p w:rsidRPr="00F356E4" w:rsidR="00F356E4" w:rsidP="00F356E4" w:rsidRDefault="00F356E4" w14:paraId="3278CFEC" w14:textId="77777777">
            <w:pPr>
              <w:spacing w:after="0" w:line="240" w:lineRule="auto"/>
              <w:ind w:firstLine="485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color="A6A6A6" w:sz="4" w:space="0"/>
            </w:tcBorders>
          </w:tcPr>
          <w:p w:rsidRPr="00F356E4" w:rsidR="00F356E4" w:rsidP="00F356E4" w:rsidRDefault="00F356E4" w14:paraId="5FCD6C25" w14:textId="77777777">
            <w:pPr>
              <w:spacing w:after="0" w:line="240" w:lineRule="auto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805" w:type="dxa"/>
            <w:tcBorders>
              <w:top w:val="single" w:color="A6A6A6" w:sz="4" w:space="0"/>
            </w:tcBorders>
          </w:tcPr>
          <w:p w:rsidRPr="00F356E4" w:rsidR="00F356E4" w:rsidP="00C04073" w:rsidRDefault="00F356E4" w14:paraId="66BAB85B" w14:textId="77777777">
            <w:pPr>
              <w:spacing w:after="0" w:line="240" w:lineRule="auto"/>
              <w:jc w:val="right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single" w:color="A6A6A6" w:sz="4" w:space="0"/>
            </w:tcBorders>
            <w:tcMar>
              <w:right w:w="0" w:type="dxa"/>
            </w:tcMar>
          </w:tcPr>
          <w:p w:rsidRPr="00F356E4" w:rsidR="00F356E4" w:rsidP="00C04073" w:rsidRDefault="00F356E4" w14:paraId="243F70FF" w14:textId="77777777">
            <w:pPr>
              <w:spacing w:after="0" w:line="240" w:lineRule="auto"/>
              <w:jc w:val="right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</w:tr>
      <w:sdt>
        <w:sdtPr>
          <w:rPr>
            <w:rFonts w:ascii="Verdana" w:hAnsi="Verdana" w:eastAsia="Calibri" w:cs="Times New Roman"/>
            <w:b/>
            <w:bCs/>
            <w:sz w:val="20"/>
            <w:szCs w:val="20"/>
          </w:r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Verdana" w:hAnsi="Verdana" w:eastAsia="Calibri" w:cs="Times New Roman"/>
                <w:b/>
                <w:bCs/>
                <w:sz w:val="20"/>
                <w:szCs w:val="20"/>
              </w:rPr>
              <w:id w:val="768507247"/>
              <w:placeholder>
                <w:docPart w:val="CC872B0C21A34388AC691475F3E5842C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356E4" w:rsidR="00F356E4" w:rsidTr="007F6073" w14:paraId="3E2CAEA1" w14:textId="77777777">
                <w:trPr>
                  <w:trHeight w:val="227"/>
                </w:trPr>
                <w:tc>
                  <w:tcPr>
                    <w:tcW w:w="990" w:type="dxa"/>
                  </w:tcPr>
                  <w:p w:rsidRPr="00F356E4" w:rsidR="00F356E4" w:rsidP="00710568" w:rsidRDefault="00F356E4" w14:paraId="6BFB2075" w14:textId="77777777">
                    <w:pPr>
                      <w:spacing w:after="200" w:line="240" w:lineRule="auto"/>
                      <w:jc w:val="right"/>
                      <w:rPr>
                        <w:rFonts w:ascii="Verdana" w:hAnsi="Verdana" w:eastAsia="Calibri"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405" w:type="dxa"/>
                  </w:tcPr>
                  <w:p w:rsidRPr="00F356E4" w:rsidR="00F356E4" w:rsidP="00710568" w:rsidRDefault="00F356E4" w14:paraId="1C191022" w14:textId="77777777">
                    <w:pPr>
                      <w:spacing w:after="200" w:line="240" w:lineRule="auto"/>
                      <w:jc w:val="right"/>
                      <w:rPr>
                        <w:rFonts w:ascii="Verdana" w:hAnsi="Verdana" w:eastAsia="Calibri"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559" w:type="dxa"/>
                  </w:tcPr>
                  <w:p w:rsidRPr="00F356E4" w:rsidR="00F356E4" w:rsidP="00FF4A81" w:rsidRDefault="00F356E4" w14:paraId="088CA3EC" w14:textId="77777777">
                    <w:pPr>
                      <w:spacing w:after="200" w:line="240" w:lineRule="auto"/>
                      <w:jc w:val="right"/>
                      <w:rPr>
                        <w:rFonts w:ascii="Verdana" w:hAnsi="Verdana" w:eastAsia="Calibri"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46" w:type="dxa"/>
                  </w:tcPr>
                  <w:p w:rsidRPr="00F356E4" w:rsidR="00F356E4" w:rsidP="00710568" w:rsidRDefault="00F356E4" w14:paraId="167957B9" w14:textId="77777777">
                    <w:pPr>
                      <w:spacing w:after="200" w:line="240" w:lineRule="auto"/>
                      <w:jc w:val="right"/>
                      <w:rPr>
                        <w:rFonts w:ascii="Verdana" w:hAnsi="Verdana" w:eastAsia="Calibri" w:cs="Times New Roman"/>
                        <w:b/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rFonts w:ascii="Verdana" w:hAnsi="Verdana" w:eastAsia="Calibri" w:cs="Times New Roman"/>
                      <w:b/>
                      <w:sz w:val="18"/>
                      <w:szCs w:val="18"/>
                    </w:r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1172D08049404079966C6C9803916232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2160" w:type="dxa"/>
                        <w:gridSpan w:val="3"/>
                      </w:tcPr>
                      <w:p w:rsidRPr="00F356E4" w:rsidR="00F356E4" w:rsidP="005C2729" w:rsidRDefault="00F356E4" w14:paraId="48271685" w14:textId="77777777">
                        <w:pPr>
                          <w:rPr>
                            <w:rFonts w:ascii="Verdana" w:hAnsi="Verdana" w:eastAsia="Calibri" w:cs="Times New Roman"/>
                            <w:b/>
                            <w:sz w:val="18"/>
                            <w:szCs w:val="18"/>
                          </w:rPr>
                        </w:pPr>
                        <w:proofErr w:type="spellStart"/>
                        <w:r w:rsidRPr="00F356E4">
                          <w:rPr>
                            <w:rFonts w:ascii="Verdana" w:hAnsi="Verdana" w:eastAsia="Calibri" w:cs="Times New Roman"/>
                            <w:b/>
                            <w:sz w:val="18"/>
                            <w:szCs w:val="18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8AB5DE8665DA4A27943D7AC48FCFFC69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1800" w:type="dxa"/>
                        <w:gridSpan w:val="2"/>
                        <w:tcMar>
                          <w:right w:w="0" w:type="dxa"/>
                        </w:tcMar>
                      </w:tcPr>
                      <w:p w:rsidRPr="00F356E4" w:rsidR="00F356E4" w:rsidP="005C2729" w:rsidRDefault="00F356E4" w14:paraId="1E97BCA4" w14:textId="77777777">
                        <w:pPr>
                          <w:jc w:val="right"/>
                          <w:rPr>
                            <w:rFonts w:ascii="Verdana" w:hAnsi="Verdana" w:eastAsia="Calibri" w:cs="Times New Roman"/>
                            <w:sz w:val="20"/>
                            <w:szCs w:val="20"/>
                          </w:rPr>
                        </w:pPr>
                        <w:proofErr w:type="spellStart"/>
                        <w:r w:rsidRPr="00F356E4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356E4" w:rsidR="00F356E4" w:rsidTr="007F6073" w14:paraId="4EC88D25" w14:textId="77777777">
        <w:trPr>
          <w:trHeight w:val="227"/>
        </w:trPr>
        <w:tc>
          <w:tcPr>
            <w:tcW w:w="990" w:type="dxa"/>
          </w:tcPr>
          <w:p w:rsidRPr="00F356E4" w:rsidR="00F356E4" w:rsidP="00710568" w:rsidRDefault="00F356E4" w14:paraId="5334222A" w14:textId="77777777">
            <w:pPr>
              <w:spacing w:after="200" w:line="240" w:lineRule="auto"/>
              <w:jc w:val="right"/>
              <w:rPr>
                <w:rFonts w:ascii="Verdana" w:hAnsi="Verdana" w:eastAsia="Calibri" w:cs="Times New Roman"/>
                <w:sz w:val="20"/>
                <w:szCs w:val="20"/>
              </w:rPr>
            </w:pPr>
          </w:p>
        </w:tc>
        <w:tc>
          <w:tcPr>
            <w:tcW w:w="3405" w:type="dxa"/>
          </w:tcPr>
          <w:p w:rsidRPr="00F356E4" w:rsidR="00F356E4" w:rsidP="00710568" w:rsidRDefault="00F356E4" w14:paraId="120F90A2" w14:textId="77777777">
            <w:pPr>
              <w:spacing w:after="200" w:line="240" w:lineRule="auto"/>
              <w:jc w:val="right"/>
              <w:rPr>
                <w:rFonts w:ascii="Verdana" w:hAnsi="Verdana" w:eastAsia="Calibri" w:cs="Times New Roman"/>
                <w:sz w:val="20"/>
                <w:szCs w:val="20"/>
              </w:rPr>
            </w:pPr>
          </w:p>
        </w:tc>
        <w:tc>
          <w:tcPr>
            <w:tcW w:w="1559" w:type="dxa"/>
          </w:tcPr>
          <w:p w:rsidRPr="00F356E4" w:rsidR="00F356E4" w:rsidP="00FF4A81" w:rsidRDefault="00F356E4" w14:paraId="7A2C557D" w14:textId="77777777">
            <w:pPr>
              <w:spacing w:after="200" w:line="240" w:lineRule="auto"/>
              <w:jc w:val="right"/>
              <w:rPr>
                <w:rFonts w:ascii="Verdana" w:hAnsi="Verdana" w:eastAsia="Calibri" w:cs="Times New Roman"/>
                <w:sz w:val="20"/>
                <w:szCs w:val="20"/>
              </w:rPr>
            </w:pPr>
          </w:p>
        </w:tc>
        <w:tc>
          <w:tcPr>
            <w:tcW w:w="346" w:type="dxa"/>
          </w:tcPr>
          <w:p w:rsidRPr="00F356E4" w:rsidR="00F356E4" w:rsidP="00710568" w:rsidRDefault="00F356E4" w14:paraId="11D896EC" w14:textId="77777777">
            <w:pPr>
              <w:spacing w:after="200" w:line="240" w:lineRule="auto"/>
              <w:jc w:val="right"/>
              <w:rPr>
                <w:rFonts w:ascii="Verdana" w:hAnsi="Verdana" w:eastAsia="Calibri" w:cs="Times New Roman"/>
                <w:b/>
                <w:sz w:val="18"/>
                <w:szCs w:val="18"/>
              </w:rPr>
            </w:pPr>
          </w:p>
        </w:tc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-1597091383"/>
            <w:placeholder>
              <w:docPart w:val="DefaultPlaceholder_-1854013440"/>
            </w:placeholder>
            <w15:dataBinding w:prefixMappings="xmlns:ns0='urn:microsoft-dynamics-nav/reports/Standard_Sales_Draft_Invoice/1303/' " w:xpath="/ns0:NavWordReportXmlPart[1]/ns0:Header[1]/ns0:Totals[1]/ns0:TotalText[1]" w:storeItemID="{8443D982-F2B2-44E7-B698-21940CFB332B}"/>
          </w:sdtPr>
          <w:sdtEndPr/>
          <w:sdtContent>
            <w:tc>
              <w:tcPr>
                <w:tcW w:w="2160" w:type="dxa"/>
                <w:gridSpan w:val="3"/>
              </w:tcPr>
              <w:p w:rsidRPr="00F356E4" w:rsidR="00F356E4" w:rsidP="00D26E35" w:rsidRDefault="005C2729" w14:paraId="3D228E9C" w14:textId="21DD2CE3">
                <w:pPr>
                  <w:spacing w:after="200" w:line="240" w:lineRule="auto"/>
                  <w:ind w:left="7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-643810158"/>
            <w:placeholder>
              <w:docPart w:val="DefaultPlaceholder_-1854013440"/>
            </w:placeholder>
            <w15:dataBinding w:prefixMappings="xmlns:ns0='urn:microsoft-dynamics-nav/reports/Standard_Sales_Draft_Invoice/1303/' " w:xpath="/ns0:NavWordReportXmlPart[1]/ns0:Header[1]/ns0:Totals[1]/ns0:TotalAmountIncludingVAT[1]" w:storeItemID="{8443D982-F2B2-44E7-B698-21940CFB332B}"/>
          </w:sdtPr>
          <w:sdtEndPr/>
          <w:sdtContent>
            <w:tc>
              <w:tcPr>
                <w:tcW w:w="1800" w:type="dxa"/>
                <w:gridSpan w:val="2"/>
                <w:tcMar>
                  <w:right w:w="0" w:type="dxa"/>
                </w:tcMar>
              </w:tcPr>
              <w:p w:rsidRPr="00F356E4" w:rsidR="00F356E4" w:rsidP="00D26E35" w:rsidRDefault="005C2729" w14:paraId="71C5DD52" w14:textId="4477B64E">
                <w:pPr>
                  <w:spacing w:after="200" w:line="240" w:lineRule="auto"/>
                  <w:jc w:val="right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41" w:rightFromText="141" w:vertAnchor="text" w:horzAnchor="margin" w:tblpXSpec="right" w:tblpY="21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3150"/>
        <w:gridCol w:w="1842"/>
      </w:tblGrid>
      <w:tr w:rsidRPr="00813EB6" w:rsidR="002761B7" w:rsidTr="00813EB6" w14:paraId="0F4E84A4" w14:textId="77777777">
        <w:trPr>
          <w:cantSplit/>
          <w:trHeight w:val="219"/>
        </w:trPr>
        <w:tc>
          <w:tcPr>
            <w:tcW w:w="3150" w:type="dxa"/>
            <w:noWrap/>
            <w:hideMark/>
          </w:tcPr>
          <w:sdt>
            <w:sdtPr>
              <w:rPr>
                <w:rFonts w:ascii="Verdana" w:hAnsi="Verdana" w:cstheme="minorHAnsi"/>
                <w:b/>
                <w:caps w:val="0"/>
                <w:sz w:val="16"/>
                <w:szCs w:val="16"/>
              </w:rPr>
              <w:alias w:val="#Nav: /Header/Totals/AmountSubjectToSalesTaxLbl"/>
              <w:tag w:val="#Nav: Standard_Sales_Draft_Invoice/1303"/>
              <w:id w:val="381217744"/>
              <w:placeholder>
                <w:docPart w:val="C4577E2D75374C9586601E95D1F8764C"/>
              </w:placeholder>
              <w:dataBinding w:prefixMappings="xmlns:ns0='urn:microsoft-dynamics-nav/reports/Standard_Sales_Draft_Invoice/1303/'" w:xpath="/ns0:NavWordReportXmlPart[1]/ns0:Header[1]/ns0:Totals[1]/ns0:AmountSubjectToSalesTaxLbl[1]" w:storeItemID="{8443D982-F2B2-44E7-B698-21940CFB332B}"/>
              <w:text/>
            </w:sdtPr>
            <w:sdtEndPr/>
            <w:sdtContent>
              <w:p w:rsidRPr="00813EB6" w:rsidR="002761B7" w:rsidP="00813EB6" w:rsidRDefault="002761B7" w14:paraId="7EDBB61B" w14:textId="77777777">
                <w:pPr>
                  <w:pStyle w:val="Heading1"/>
                  <w:spacing w:before="0" w:after="240"/>
                  <w:ind w:left="-12" w:right="36"/>
                  <w:jc w:val="right"/>
                  <w:outlineLvl w:val="0"/>
                  <w:rPr>
                    <w:rFonts w:ascii="Verdana" w:hAnsi="Verdana" w:cstheme="minorHAnsi"/>
                    <w:b/>
                    <w:sz w:val="16"/>
                    <w:szCs w:val="16"/>
                  </w:rPr>
                </w:pPr>
                <w:proofErr w:type="spellStart"/>
                <w:r w:rsidRPr="00813EB6">
                  <w:rPr>
                    <w:rFonts w:ascii="Verdana" w:hAnsi="Verdana" w:cstheme="minorHAnsi"/>
                    <w:caps w:val="0"/>
                    <w:sz w:val="16"/>
                    <w:szCs w:val="16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1842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ascii="Verdana" w:hAnsi="Verdana" w:cstheme="minorHAnsi"/>
                <w:sz w:val="16"/>
                <w:szCs w:val="16"/>
              </w:rPr>
              <w:alias w:val="#Nav: /Header/Totals/AmountSubjectToSalesTax"/>
              <w:tag w:val="#Nav: Standard_Sales_Draft_Invoice/1303"/>
              <w:id w:val="1164132221"/>
              <w:placeholder>
                <w:docPart w:val="CF00213DDA604B72859888528CE3CE08"/>
              </w:placeholder>
              <w:dataBinding w:prefixMappings="xmlns:ns0='urn:microsoft-dynamics-nav/reports/Standard_Sales_Draft_Invoice/1303/'" w:xpath="/ns0:NavWordReportXmlPart[1]/ns0:Header[1]/ns0:Totals[1]/ns0:AmountSubjectToSalesTax[1]" w:storeItemID="{8443D982-F2B2-44E7-B698-21940CFB332B}"/>
              <w:text/>
            </w:sdtPr>
            <w:sdtEndPr/>
            <w:sdtContent>
              <w:p w:rsidRPr="00813EB6" w:rsidR="002761B7" w:rsidP="00813EB6" w:rsidRDefault="002761B7" w14:paraId="4DE618B4" w14:textId="77777777">
                <w:pPr>
                  <w:pStyle w:val="ForceRightNoSpacing"/>
                  <w:spacing w:after="240"/>
                  <w:ind w:left="-12" w:right="36"/>
                  <w:rPr>
                    <w:rFonts w:ascii="Verdana" w:hAnsi="Verdana" w:cstheme="minorHAnsi"/>
                    <w:sz w:val="16"/>
                    <w:szCs w:val="16"/>
                  </w:rPr>
                </w:pPr>
                <w:r w:rsidRPr="00813EB6">
                  <w:rPr>
                    <w:rFonts w:ascii="Verdana" w:hAnsi="Verdana" w:cstheme="minorHAnsi"/>
                    <w:sz w:val="16"/>
                    <w:szCs w:val="16"/>
                  </w:rPr>
                  <w:t>AmountSubjectToSalesTax</w:t>
                </w:r>
              </w:p>
            </w:sdtContent>
          </w:sdt>
        </w:tc>
      </w:tr>
      <w:tr w:rsidRPr="00813EB6" w:rsidR="002761B7" w:rsidTr="00813EB6" w14:paraId="62E179E8" w14:textId="77777777">
        <w:trPr>
          <w:cantSplit/>
          <w:trHeight w:val="458"/>
        </w:trPr>
        <w:tc>
          <w:tcPr>
            <w:tcW w:w="3150" w:type="dxa"/>
            <w:noWrap/>
          </w:tcPr>
          <w:sdt>
            <w:sdtPr>
              <w:rPr>
                <w:rFonts w:ascii="Verdana" w:hAnsi="Verdana" w:cstheme="minorHAnsi"/>
                <w:b/>
                <w:caps w:val="0"/>
                <w:sz w:val="16"/>
                <w:szCs w:val="16"/>
              </w:rPr>
              <w:alias w:val="#Nav: /Header/Totals/AmountExemptFromSalesTaxLbl"/>
              <w:tag w:val="#Nav: Standard_Sales_Draft_Invoice/1303"/>
              <w:id w:val="-277572845"/>
              <w:placeholder>
                <w:docPart w:val="42CE88AAEB904286B064521B084CB8CF"/>
              </w:placeholder>
              <w:dataBinding w:prefixMappings="xmlns:ns0='urn:microsoft-dynamics-nav/reports/Standard_Sales_Draft_Invoice/1303/'" w:xpath="/ns0:NavWordReportXmlPart[1]/ns0:Header[1]/ns0:Totals[1]/ns0:AmountExemptFromSalesTaxLbl[1]" w:storeItemID="{8443D982-F2B2-44E7-B698-21940CFB332B}"/>
              <w:text/>
            </w:sdtPr>
            <w:sdtEndPr/>
            <w:sdtContent>
              <w:p w:rsidRPr="00813EB6" w:rsidR="002761B7" w:rsidP="00813EB6" w:rsidRDefault="002761B7" w14:paraId="5243337C" w14:textId="77777777">
                <w:pPr>
                  <w:pStyle w:val="Heading1"/>
                  <w:spacing w:before="0" w:after="240"/>
                  <w:ind w:left="-12" w:right="36"/>
                  <w:jc w:val="right"/>
                  <w:outlineLvl w:val="0"/>
                  <w:rPr>
                    <w:rFonts w:ascii="Verdana" w:hAnsi="Verdana" w:cstheme="minorHAnsi"/>
                    <w:b/>
                    <w:sz w:val="16"/>
                    <w:szCs w:val="16"/>
                  </w:rPr>
                </w:pPr>
                <w:proofErr w:type="spellStart"/>
                <w:r w:rsidRPr="00813EB6">
                  <w:rPr>
                    <w:rFonts w:ascii="Verdana" w:hAnsi="Verdana" w:cstheme="minorHAnsi"/>
                    <w:caps w:val="0"/>
                    <w:sz w:val="16"/>
                    <w:szCs w:val="16"/>
                  </w:rPr>
                  <w:t>AmountExemptFromSalesTaxLbl</w:t>
                </w:r>
                <w:proofErr w:type="spellEnd"/>
              </w:p>
            </w:sdtContent>
          </w:sdt>
        </w:tc>
        <w:tc>
          <w:tcPr>
            <w:tcW w:w="1842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ascii="Verdana" w:hAnsi="Verdana" w:cstheme="minorHAnsi"/>
                <w:sz w:val="16"/>
                <w:szCs w:val="16"/>
              </w:rPr>
              <w:alias w:val="#Nav: /Header/Totals/AmountExemptFromSalesTax"/>
              <w:tag w:val="#Nav: Standard_Sales_Draft_Invoice/1303"/>
              <w:id w:val="1747686538"/>
              <w:placeholder>
                <w:docPart w:val="702136586065407BBDE9382FF8CAF65C"/>
              </w:placeholder>
              <w:dataBinding w:prefixMappings="xmlns:ns0='urn:microsoft-dynamics-nav/reports/Standard_Sales_Draft_Invoice/1303/'" w:xpath="/ns0:NavWordReportXmlPart[1]/ns0:Header[1]/ns0:Totals[1]/ns0:AmountExemptFromSalesTax[1]" w:storeItemID="{8443D982-F2B2-44E7-B698-21940CFB332B}"/>
              <w:text/>
            </w:sdtPr>
            <w:sdtEndPr/>
            <w:sdtContent>
              <w:p w:rsidRPr="00813EB6" w:rsidR="002761B7" w:rsidP="00813EB6" w:rsidRDefault="002761B7" w14:paraId="771B06D1" w14:textId="77777777">
                <w:pPr>
                  <w:pStyle w:val="ForceRightNoSpacing"/>
                  <w:spacing w:after="240"/>
                  <w:ind w:left="-12" w:right="36"/>
                  <w:rPr>
                    <w:rFonts w:ascii="Verdana" w:hAnsi="Verdana" w:cstheme="minorHAnsi"/>
                    <w:sz w:val="16"/>
                    <w:szCs w:val="16"/>
                  </w:rPr>
                </w:pPr>
                <w:r w:rsidRPr="00813EB6">
                  <w:rPr>
                    <w:rFonts w:ascii="Verdana" w:hAnsi="Verdana" w:cstheme="minorHAnsi"/>
                    <w:sz w:val="16"/>
                    <w:szCs w:val="16"/>
                  </w:rPr>
                  <w:t>AmountExemptFromSalesTax</w:t>
                </w:r>
              </w:p>
            </w:sdtContent>
          </w:sdt>
        </w:tc>
      </w:tr>
    </w:tbl>
    <w:p w:rsidRPr="00813EB6" w:rsidR="00F356E4" w:rsidP="002761B7" w:rsidRDefault="00F356E4" w14:paraId="7F0EAE64" w14:textId="77777777">
      <w:pPr>
        <w:keepNext/>
        <w:spacing w:before="60" w:after="60" w:line="240" w:lineRule="auto"/>
        <w:ind w:right="639"/>
        <w:rPr>
          <w:rFonts w:ascii="Verdana" w:hAnsi="Verdana" w:eastAsia="Calibri" w:cs="Times New Roman"/>
          <w:sz w:val="16"/>
          <w:szCs w:val="16"/>
        </w:rPr>
      </w:pPr>
    </w:p>
    <w:p w:rsidRPr="00813EB6" w:rsidR="00F356E4" w:rsidP="00F356E4" w:rsidRDefault="00F356E4" w14:paraId="71452EDB" w14:textId="77777777">
      <w:pPr>
        <w:keepNext/>
        <w:spacing w:before="120" w:after="60" w:line="240" w:lineRule="auto"/>
        <w:rPr>
          <w:rFonts w:ascii="Verdana" w:hAnsi="Verdana" w:eastAsia="Calibri" w:cs="Times New Roman"/>
          <w:sz w:val="16"/>
          <w:szCs w:val="16"/>
        </w:rPr>
      </w:pPr>
    </w:p>
    <w:tbl>
      <w:tblPr>
        <w:tblStyle w:val="TableGrid3"/>
        <w:tblW w:w="0" w:type="auto"/>
        <w:tblLook w:val="04A0" w:firstRow="1" w:lastRow="0" w:firstColumn="1" w:lastColumn="0" w:noHBand="0" w:noVBand="1"/>
      </w:tblPr>
      <w:tblGrid>
        <w:gridCol w:w="10196"/>
      </w:tblGrid>
      <w:tr w:rsidRPr="00F356E4" w:rsidR="00F356E4" w:rsidTr="00D93AD9" w14:paraId="1B7B1CD5" w14:textId="77777777">
        <w:tc>
          <w:tcPr>
            <w:tcW w:w="10196" w:type="dxa"/>
            <w:tcBorders>
              <w:top w:val="nil"/>
              <w:left w:val="nil"/>
              <w:bottom w:val="nil"/>
              <w:right w:val="nil"/>
            </w:tcBorders>
          </w:tcPr>
          <w:p w:rsidRPr="00F356E4" w:rsidR="00F356E4" w:rsidP="00F356E4" w:rsidRDefault="00F356E4" w14:paraId="06238392" w14:textId="77777777">
            <w:pPr>
              <w:spacing w:after="200"/>
              <w:rPr>
                <w:rFonts w:ascii="Verdana" w:hAnsi="Verdana" w:cs="Times New Roman"/>
                <w:sz w:val="18"/>
                <w:szCs w:val="18"/>
              </w:rPr>
            </w:pPr>
          </w:p>
        </w:tc>
      </w:tr>
    </w:tbl>
    <w:p w:rsidRPr="00B01A45" w:rsidR="00F356E4" w:rsidP="00B01A45" w:rsidRDefault="00F356E4" w14:paraId="763D18F1" w14:textId="63C95A80">
      <w:pPr>
        <w:rPr>
          <w:rFonts w:ascii="Verdana" w:hAnsi="Verdana" w:eastAsia="Calibr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0"/>
      </w:tblGrid>
      <w:sdt>
        <w:sdtPr>
          <w:rPr>
            <w:rFonts w:ascii="Verdana" w:hAnsi="Verdana" w:eastAsia="Calibri" w:cs="Times New Roman"/>
            <w:color w:val="0070C0"/>
            <w:sz w:val="16"/>
            <w:szCs w:val="16"/>
            <w:u w:val="single"/>
          </w:rPr>
          <w:id w:val="589662987"/>
          <w15:dataBinding w:prefixMappings="xmlns:ns0='urn:microsoft-dynamics-nav/reports/Standard_Sales_Draft_Invoice/1303/'" w:xpath="/ns0:NavWordReportXmlPart[1]/ns0:Header[1]/ns0:PaymentReportingArgument" w:storeItemID="{8443D982-F2B2-44E7-B698-21940CFB332B}"/>
          <w15:repeatingSection/>
          <w:alias w:val="#Nav: /Header/PaymentReportingArgument"/>
          <w:tag w:val="#Nav: Standard_Sales_Draft_Invoice/1303"/>
        </w:sdtPr>
        <w:sdtEndPr/>
        <w:sdtContent>
          <w:sdt>
            <w:sdtPr>
              <w:rPr>
                <w:rFonts w:ascii="Verdana" w:hAnsi="Verdana" w:eastAsia="Calibri" w:cs="Times New Roman"/>
                <w:color w:val="0070C0"/>
                <w:sz w:val="16"/>
                <w:szCs w:val="16"/>
                <w:u w:val="single"/>
              </w:rPr>
              <w:id w:val="638927351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B01A45" w:rsidTr="00C70C05" w14:paraId="46DEC903" w14:textId="77777777">
                <w:tc>
                  <w:tcPr>
                    <w:tcW w:w="10250" w:type="dxa"/>
                  </w:tcPr>
                  <w:p w:rsidRPr="00F36CC8" w:rsidR="00B01A45" w:rsidP="00FA6F7F" w:rsidRDefault="005325F0" w14:paraId="74F71B4A" w14:textId="2D842339">
                    <w:pPr>
                      <w:spacing w:before="60" w:after="200"/>
                      <w:rPr>
                        <w:rFonts w:ascii="Verdana" w:hAnsi="Verdana" w:eastAsia="Calibri" w:cs="Times New Roman"/>
                        <w:color w:val="0070C0"/>
                        <w:sz w:val="16"/>
                        <w:szCs w:val="16"/>
                        <w:u w:val="single"/>
                      </w:rPr>
                    </w:pPr>
                    <w:sdt>
                      <w:sdtPr>
                        <w:rPr>
                          <w:rFonts w:ascii="Verdana" w:hAnsi="Verdana" w:eastAsia="Calibri" w:cs="Times New Roman"/>
                          <w:color w:val="0070C0"/>
                          <w:sz w:val="16"/>
                          <w:szCs w:val="16"/>
                          <w:u w:val="single"/>
                        </w:rPr>
                        <w:id w:val="1008021982"/>
                        <w:showingPlcHdr/>
        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        <w:picture/>
                        <w:alias w:val="#Nav: /Header/PaymentReportingArgument/PaymentServiceLogo"/>
                        <w:tag w:val="#Nav: Standard_Sales_Draft_Invoice/1303"/>
                      </w:sdtPr>
                      <w:sdtEndPr>
                        <w:rPr>
                          <w:u w:val="none"/>
                        </w:rPr>
                      </w:sdtEndPr>
                      <w:sdtContent>
                        <w:r w:rsidRPr="002A779D" w:rsidR="00B01A45">
                          <w:rPr>
                            <w:rFonts w:ascii="Verdana" w:hAnsi="Verdana" w:eastAsia="Calibri" w:cs="Times New Roman"/>
                            <w:noProof/>
                            <w:color w:val="0070C0"/>
                            <w:position w:val="-8"/>
                            <w:sz w:val="16"/>
                            <w:szCs w:val="16"/>
                          </w:rPr>
                          <w:drawing>
                            <wp:inline distT="0" distB="0" distL="0" distR="0" wp14:anchorId="09FEA180" wp14:editId="19FA3F91">
                              <wp:extent cx="889200" cy="288000"/>
                              <wp:effectExtent l="0" t="0" r="6350" b="0"/>
                              <wp:docPr id="2" name="Picture 1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 preferRelativeResize="0"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889200" cy="28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sdtContent>
                    </w:sdt>
                    <w:r w:rsidRPr="00F36CC8" w:rsidR="00F36CC8">
                      <w:rPr>
                        <w:rFonts w:ascii="Verdana" w:hAnsi="Verdana" w:eastAsia="Calibri" w:cs="Times New Roman"/>
                        <w:color w:val="0070C0"/>
                        <w:sz w:val="16"/>
                        <w:szCs w:val="16"/>
                      </w:rPr>
                      <w:t xml:space="preserve">   </w:t>
                    </w:r>
                    <w:r w:rsidRPr="00F36CC8" w:rsidR="00B01A45">
                      <w:rPr>
                        <w:rFonts w:ascii="Verdana" w:hAnsi="Verdana" w:eastAsia="Calibri" w:cs="Times New Roman"/>
                        <w:color w:val="0070C0"/>
                        <w:sz w:val="16"/>
                        <w:szCs w:val="16"/>
                      </w:rPr>
                      <w:t xml:space="preserve"> </w:t>
                    </w:r>
                    <w:sdt>
                      <w:sdtPr>
                        <w:rPr>
                          <w:rFonts w:ascii="Verdana" w:hAnsi="Verdana" w:eastAsia="Calibri" w:cs="Times New Roman"/>
                          <w:color w:val="0070C0"/>
                          <w:sz w:val="16"/>
                          <w:szCs w:val="16"/>
                        </w:rPr>
                        <w:id w:val="703981745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        <w:text/>
                        <w:alias w:val="#Nav: /Header/PaymentReportingArgument/PaymentServiceText_Url"/>
                        <w:tag w:val="#Nav: Standard_Sales_Draft_Invoice/1303"/>
                      </w:sdtPr>
                      <w:sdtEndPr/>
                      <w:sdtContent>
                        <w:proofErr w:type="spellStart"/>
                        <w:r w:rsidRPr="00F36CC8" w:rsidR="00B01A45">
                          <w:rPr>
                            <w:rFonts w:ascii="Verdana" w:hAnsi="Verdana" w:eastAsia="Calibri" w:cs="Times New Roman"/>
                            <w:color w:val="0070C0"/>
                            <w:sz w:val="16"/>
                            <w:szCs w:val="16"/>
                          </w:rPr>
                          <w:t>PaymentServiceText_Url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:rsidRPr="00B01A45" w:rsidR="00F356E4" w:rsidP="00B01A45" w:rsidRDefault="00F356E4" w14:paraId="20F2CD70" w14:textId="77777777">
      <w:pPr>
        <w:spacing w:after="200" w:line="240" w:lineRule="auto"/>
        <w:rPr>
          <w:rFonts w:ascii="Verdana" w:hAnsi="Verdana" w:eastAsia="Calibri" w:cs="Times New Roman"/>
          <w:sz w:val="16"/>
          <w:szCs w:val="16"/>
        </w:rPr>
      </w:pPr>
    </w:p>
    <w:sdt>
      <w:sdtPr>
        <w:rPr>
          <w:rFonts w:ascii="Verdana" w:hAnsi="Verdana"/>
          <w:sz w:val="16"/>
          <w:szCs w:val="16"/>
        </w:rPr>
        <w:id w:val="-373625833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  <w:alias w:val="#Nav: /Header/WorkDescriptionLines"/>
        <w:tag w:val="#Nav: Standard_Sales_Draft_Invoice/1303"/>
      </w:sdtPr>
      <w:sdtEndPr/>
      <w:sdtContent>
        <w:sdt>
          <w:sdtPr>
            <w:rPr>
              <w:rFonts w:ascii="Verdana" w:hAnsi="Verdana"/>
              <w:sz w:val="16"/>
              <w:szCs w:val="16"/>
            </w:rPr>
            <w:id w:val="490538907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Verdana" w:hAnsi="Verdana"/>
                  <w:sz w:val="16"/>
                  <w:szCs w:val="16"/>
                </w:rPr>
                <w:id w:val="-46987165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  <w:alias w:val="#Nav: /Header/WorkDescriptionLines/WorkDescriptionLine"/>
                <w:tag w:val="#Nav: Standard_Sales_Draft_Invoice/1303"/>
              </w:sdtPr>
              <w:sdtEndPr/>
              <w:sdtContent>
                <w:p w:rsidRPr="00B01A45" w:rsidR="001257AB" w:rsidP="005C2729" w:rsidRDefault="00B01A45" w14:paraId="7DE669DC" w14:textId="023C83D9">
                  <w:pPr>
                    <w:rPr>
                      <w:rFonts w:ascii="Verdana" w:hAnsi="Verdana"/>
                      <w:sz w:val="16"/>
                      <w:szCs w:val="16"/>
                    </w:rPr>
                  </w:pPr>
                  <w:proofErr w:type="spellStart"/>
                  <w:r w:rsidRPr="00B01A45">
                    <w:rPr>
                      <w:rFonts w:ascii="Verdana" w:hAnsi="Verdana"/>
                      <w:sz w:val="16"/>
                      <w:szCs w:val="16"/>
                    </w:rPr>
                    <w:t>WorkDescriptionLine</w:t>
                  </w:r>
                  <w:proofErr w:type="spellEnd"/>
                </w:p>
              </w:sdtContent>
            </w:sdt>
          </w:sdtContent>
        </w:sdt>
      </w:sdtContent>
    </w:sdt>
    <w:sectPr w:rsidRPr="00B01A45" w:rsidR="001257AB" w:rsidSect="002761B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080" w:right="900" w:bottom="360" w:left="1080" w:header="576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325F0" w:rsidP="00E40C63" w:rsidRDefault="005325F0" w14:paraId="210AFB61" w14:textId="77777777">
      <w:pPr>
        <w:spacing w:after="0"/>
      </w:pPr>
      <w:r>
        <w:separator/>
      </w:r>
    </w:p>
  </w:endnote>
  <w:endnote w:type="continuationSeparator" w:id="0">
    <w:p w:rsidR="005325F0" w:rsidP="00E40C63" w:rsidRDefault="005325F0" w14:paraId="5549EA75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1330A" w:rsidRDefault="00E1330A" w14:paraId="7EBF933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60"/>
    </w:tblGrid>
    <w:tr w:rsidRPr="00982950" w:rsidR="001D1CE2" w:rsidTr="00C43401" w14:paraId="5094D861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649"/>
          </w:tblGrid>
          <w:tr w:rsidR="00C43401" w:rsidTr="00C43401" w14:paraId="4C5E60BC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 w14:paraId="3FAC3447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5BB1D71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793DF154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1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655"/>
      <w:gridCol w:w="2605"/>
    </w:tblGrid>
    <w:tr w:rsidRPr="00F356E4" w:rsidR="00F356E4" w:rsidTr="0013351B" w14:paraId="6B8E8E3B" w14:textId="77777777">
      <w:tc>
        <w:tcPr>
          <w:tcW w:w="7655" w:type="dxa"/>
        </w:tcPr>
        <w:sdt>
          <w:sdtPr>
            <w:rPr>
              <w:rFonts w:ascii="Verdana" w:hAnsi="Verdana" w:cs="Times New Roman"/>
              <w:sz w:val="16"/>
              <w:szCs w:val="16"/>
            </w:rPr>
            <w:id w:val="641386310"/>
            <w:placeholder>
              <w:docPart w:val="DefaultPlaceholder_-1854013440"/>
            </w:placeholder>
            <w15:dataBinding w:prefixMappings="xmlns:ns0='urn:microsoft-dynamics-nav/reports/Standard_Sales_Draft_Invoice/1303/' " w:xpath="/ns0:NavWordReportXmlPart[1]/ns0:Header[1]/ns0:PaymentInstructions_Txt[1]" w:storeItemID="{8443D982-F2B2-44E7-B698-21940CFB332B}"/>
          </w:sdtPr>
          <w:sdtEndPr/>
          <w:sdtContent>
            <w:p w:rsidR="005B1B51" w:rsidP="001D763A" w:rsidRDefault="005C2729" w14:paraId="7A82F8B2" w14:textId="50951E83">
              <w:pPr>
                <w:spacing w:after="80" w:line="240" w:lineRule="exact"/>
                <w:ind w:right="137"/>
                <w:rPr>
                  <w:rFonts w:ascii="Verdana" w:hAnsi="Verdana" w:cs="Times New Roman"/>
                  <w:sz w:val="16"/>
                  <w:szCs w:val="16"/>
                </w:rPr>
              </w:pPr>
              <w:proofErr w:type="spellStart"/>
              <w:r>
                <w:rPr>
                  <w:rFonts w:ascii="Verdana" w:hAnsi="Verdana" w:cs="Times New Roman"/>
                  <w:sz w:val="16"/>
                  <w:szCs w:val="16"/>
                </w:rPr>
                <w:t>PaymentInstructions_Txt</w:t>
              </w:r>
              <w:proofErr w:type="spellEnd"/>
            </w:p>
          </w:sdtContent>
        </w:sdt>
        <w:p w:rsidRPr="00F356E4" w:rsidR="00F356E4" w:rsidP="001257AB" w:rsidRDefault="005325F0" w14:paraId="46120A23" w14:textId="451013EB">
          <w:pPr>
            <w:spacing w:after="80" w:line="240" w:lineRule="exact"/>
            <w:rPr>
              <w:rFonts w:ascii="Verdana" w:hAnsi="Verdana" w:cs="Times New Roman"/>
              <w:sz w:val="16"/>
              <w:szCs w:val="16"/>
            </w:rPr>
          </w:pPr>
          <w:sdt>
            <w:sdtPr>
              <w:rPr>
                <w:rFonts w:ascii="Verdana" w:hAnsi="Verdana" w:cs="Times New Roman"/>
                <w:sz w:val="16"/>
                <w:szCs w:val="16"/>
              </w:rPr>
              <w:alias w:val="#Nav: /Header/CompanyVATRegNo_Lbl"/>
              <w:tag w:val="#Nav: Standard_Sales_Draft_Invoice/1303"/>
              <w:id w:val="1165742931"/>
              <w:placeholder>
                <w:docPart w:val="FD6CE31D347B4B489B2EC44261281485"/>
              </w:placeholder>
              <w:dataBinding w:prefixMappings="xmlns:ns0='urn:microsoft-dynamics-nav/reports/Standard_Sales_Draft_Invoice/1303/'" w:xpath="/ns0:NavWordReportXmlPart[1]/ns0:Header[1]/ns0:CompanyVATRegNo_Lbl[1]" w:storeItemID="{8443D982-F2B2-44E7-B698-21940CFB332B}"/>
              <w:text/>
            </w:sdtPr>
            <w:sdtEndPr/>
            <w:sdtContent>
              <w:proofErr w:type="spellStart"/>
              <w:r w:rsidRPr="00020623" w:rsidR="00836D0A">
                <w:rPr>
                  <w:rFonts w:ascii="Verdana" w:hAnsi="Verdana" w:cs="Times New Roman"/>
                  <w:sz w:val="16"/>
                  <w:szCs w:val="16"/>
                </w:rPr>
                <w:t>CompanyVATRegNo_Lbl</w:t>
              </w:r>
              <w:proofErr w:type="spellEnd"/>
            </w:sdtContent>
          </w:sdt>
          <w:r w:rsidR="00836D0A">
            <w:rPr>
              <w:rFonts w:ascii="Verdana" w:hAnsi="Verdana" w:cs="Times New Roman"/>
              <w:sz w:val="16"/>
              <w:szCs w:val="16"/>
            </w:rPr>
            <w:t xml:space="preserve"> </w:t>
          </w:r>
          <w:sdt>
            <w:sdtPr>
              <w:rPr>
                <w:rFonts w:ascii="Verdana" w:hAnsi="Verdana" w:cs="Times New Roman"/>
                <w:sz w:val="16"/>
                <w:szCs w:val="16"/>
              </w:rPr>
              <w:alias w:val="#Nav: /Header/CompanyVATRegNo"/>
              <w:tag w:val="#Nav: Standard_Sales_Draft_Invoice/1303"/>
              <w:id w:val="1968154761"/>
              <w:placeholder>
                <w:docPart w:val="FD6CE31D347B4B489B2EC44261281485"/>
              </w:placeholder>
              <w:dataBinding w:prefixMappings="xmlns:ns0='urn:microsoft-dynamics-nav/reports/Standard_Sales_Draft_Invoice/1303/'" w:xpath="/ns0:NavWordReportXmlPart[1]/ns0:Header[1]/ns0:CompanyVATRegNo[1]" w:storeItemID="{8443D982-F2B2-44E7-B698-21940CFB332B}"/>
              <w:text/>
            </w:sdtPr>
            <w:sdtEndPr/>
            <w:sdtContent>
              <w:proofErr w:type="spellStart"/>
              <w:r w:rsidRPr="00020623" w:rsidR="00836D0A">
                <w:rPr>
                  <w:rFonts w:ascii="Verdana" w:hAnsi="Verdana" w:cs="Times New Roman"/>
                  <w:sz w:val="16"/>
                  <w:szCs w:val="16"/>
                </w:rPr>
                <w:t>CompanyVATRegNo</w:t>
              </w:r>
              <w:proofErr w:type="spellEnd"/>
            </w:sdtContent>
          </w:sdt>
        </w:p>
      </w:tc>
      <w:tc>
        <w:tcPr>
          <w:tcW w:w="2605" w:type="dxa"/>
          <w:vAlign w:val="bottom"/>
        </w:tcPr>
        <w:p w:rsidRPr="005B1B51" w:rsidR="00F356E4" w:rsidP="001257AB" w:rsidRDefault="005325F0" w14:paraId="3D1BB8D5" w14:textId="77777777">
          <w:pPr>
            <w:tabs>
              <w:tab w:val="left" w:pos="4851"/>
            </w:tabs>
            <w:spacing w:after="80"/>
            <w:jc w:val="right"/>
            <w:rPr>
              <w:rFonts w:ascii="Verdana" w:hAnsi="Verdana" w:cs="Times New Roman"/>
              <w:b/>
              <w:sz w:val="18"/>
              <w:szCs w:val="18"/>
            </w:rPr>
          </w:pPr>
          <w:sdt>
            <w:sdtPr>
              <w:rPr>
                <w:rFonts w:ascii="Verdana" w:hAnsi="Verdana" w:cs="Times New Roman"/>
                <w:b/>
                <w:sz w:val="18"/>
                <w:szCs w:val="16"/>
              </w:rPr>
              <w:alias w:val="#Nav: /Header/Thanks_Lbl"/>
              <w:tag w:val="#Nav: Standard_Sales_Draft_Invoice/1303"/>
              <w:id w:val="236288548"/>
              <w:placeholder>
                <w:docPart w:val="EC3EA23E0F2B42E0A4697FE565EDDE79"/>
              </w:placeholder>
              <w:dataBinding w:prefixMappings="xmlns:ns0='urn:microsoft-dynamics-nav/reports/Standard_Sales_Draft_Invoice/1303/'" w:xpath="/ns0:NavWordReportXmlPart[1]/ns0:Header[1]/ns0:Thanks_Lbl[1]" w:storeItemID="{8443D982-F2B2-44E7-B698-21940CFB332B}"/>
              <w:text/>
            </w:sdtPr>
            <w:sdtEndPr/>
            <w:sdtContent>
              <w:proofErr w:type="spellStart"/>
              <w:r w:rsidR="005B1B51">
                <w:rPr>
                  <w:rFonts w:ascii="Verdana" w:hAnsi="Verdana" w:cs="Times New Roman"/>
                  <w:b/>
                  <w:sz w:val="18"/>
                  <w:szCs w:val="16"/>
                </w:rPr>
                <w:t>Thanks_Lbl</w:t>
              </w:r>
              <w:proofErr w:type="spellEnd"/>
            </w:sdtContent>
          </w:sdt>
        </w:p>
      </w:tc>
    </w:tr>
  </w:tbl>
  <w:p w:rsidRPr="005C497A" w:rsidR="00C43401" w:rsidRDefault="00C43401" w14:paraId="56F358E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325F0" w:rsidP="00E40C63" w:rsidRDefault="005325F0" w14:paraId="3045071D" w14:textId="77777777">
      <w:pPr>
        <w:spacing w:after="0"/>
      </w:pPr>
      <w:r>
        <w:separator/>
      </w:r>
    </w:p>
  </w:footnote>
  <w:footnote w:type="continuationSeparator" w:id="0">
    <w:p w:rsidR="005325F0" w:rsidP="00E40C63" w:rsidRDefault="005325F0" w14:paraId="104F7E2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1330A" w:rsidRDefault="00E1330A" w14:paraId="6E5A485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4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0"/>
      <w:gridCol w:w="4250"/>
    </w:tblGrid>
    <w:tr w:rsidRPr="001257AB" w:rsidR="00F356E4" w:rsidTr="00D93AD9" w14:paraId="18D8F06B" w14:textId="77777777">
      <w:tc>
        <w:tcPr>
          <w:tcW w:w="2929" w:type="pct"/>
        </w:tcPr>
        <w:p w:rsidRPr="001257AB" w:rsidR="00F356E4" w:rsidP="00F356E4" w:rsidRDefault="005325F0" w14:paraId="11BCAB6E" w14:textId="57C22F80">
          <w:pPr>
            <w:rPr>
              <w:rFonts w:ascii="Verdana" w:hAnsi="Verdana" w:cs="Times New Roman"/>
              <w:b/>
              <w:sz w:val="18"/>
              <w:szCs w:val="18"/>
            </w:rPr>
          </w:pPr>
          <w:sdt>
            <w:sdtPr>
              <w:rPr>
                <w:rFonts w:ascii="Verdana" w:hAnsi="Verdana" w:cs="Times New Roman"/>
                <w:b/>
                <w:sz w:val="18"/>
                <w:szCs w:val="18"/>
              </w:rPr>
              <w:alias w:val="#Nav: /Header/Page_Lbl"/>
              <w:tag w:val="#Nav: Standard_Sales_Draft_Invoice/1303"/>
              <w:id w:val="-1719745130"/>
              <w:placeholder>
                <w:docPart w:val="3BB69F1675F84A089FDF0D756C587E51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EndPr/>
            <w:sdtContent>
              <w:proofErr w:type="spellStart"/>
              <w:r w:rsidRPr="001257AB" w:rsidR="00F356E4">
                <w:rPr>
                  <w:rFonts w:ascii="Verdana" w:hAnsi="Verdana" w:cs="Times New Roman"/>
                  <w:b/>
                  <w:sz w:val="18"/>
                  <w:szCs w:val="18"/>
                </w:rPr>
                <w:t>Page_Lbl</w:t>
              </w:r>
              <w:proofErr w:type="spellEnd"/>
            </w:sdtContent>
          </w:sdt>
          <w:r w:rsidRPr="001257AB" w:rsidR="00F356E4">
            <w:rPr>
              <w:rFonts w:ascii="Verdana" w:hAnsi="Verdana" w:cs="Times New Roman"/>
              <w:b/>
              <w:sz w:val="18"/>
              <w:szCs w:val="18"/>
            </w:rPr>
            <w:t xml:space="preserve">  </w:t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fldChar w:fldCharType="begin"/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instrText xml:space="preserve"> PAGE  \* Arabic  \* MERGEFORMAT </w:instrText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fldChar w:fldCharType="separate"/>
          </w:r>
          <w:r w:rsidR="001D763A">
            <w:rPr>
              <w:rFonts w:ascii="Verdana" w:hAnsi="Verdana" w:cs="Times New Roman"/>
              <w:b/>
              <w:bCs/>
              <w:noProof/>
              <w:sz w:val="18"/>
              <w:szCs w:val="18"/>
            </w:rPr>
            <w:t>2</w:t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fldChar w:fldCharType="end"/>
          </w:r>
          <w:r w:rsidRPr="001257AB" w:rsidR="00F356E4">
            <w:rPr>
              <w:rFonts w:ascii="Verdana" w:hAnsi="Verdana" w:cs="Times New Roman"/>
              <w:b/>
              <w:sz w:val="18"/>
              <w:szCs w:val="18"/>
            </w:rPr>
            <w:t xml:space="preserve"> / </w:t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fldChar w:fldCharType="begin"/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instrText xml:space="preserve"> NUMPAGES  \* Arabic  \* MERGEFORMAT </w:instrText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fldChar w:fldCharType="separate"/>
          </w:r>
          <w:r w:rsidR="001D763A">
            <w:rPr>
              <w:rFonts w:ascii="Verdana" w:hAnsi="Verdana" w:cs="Times New Roman"/>
              <w:b/>
              <w:bCs/>
              <w:noProof/>
              <w:sz w:val="18"/>
              <w:szCs w:val="18"/>
            </w:rPr>
            <w:t>2</w:t>
          </w:r>
          <w:r w:rsidRPr="001257AB" w:rsidR="00F356E4">
            <w:rPr>
              <w:rFonts w:ascii="Verdana" w:hAnsi="Verdana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2071" w:type="pct"/>
        </w:tcPr>
        <w:p w:rsidRPr="001257AB" w:rsidR="00F356E4" w:rsidP="00F356E4" w:rsidRDefault="00F356E4" w14:paraId="0E0960F3" w14:textId="77777777">
          <w:pPr>
            <w:tabs>
              <w:tab w:val="center" w:pos="4680"/>
              <w:tab w:val="right" w:pos="9360"/>
            </w:tabs>
            <w:jc w:val="right"/>
            <w:rPr>
              <w:rFonts w:ascii="Verdana" w:hAnsi="Verdana" w:cs="Times New Roman"/>
              <w:b/>
              <w:sz w:val="18"/>
              <w:szCs w:val="18"/>
            </w:rPr>
          </w:pPr>
        </w:p>
      </w:tc>
    </w:tr>
  </w:tbl>
  <w:p w:rsidRPr="001D1CE2" w:rsidR="00D6006D" w:rsidP="00D6006D" w:rsidRDefault="00D6006D" w14:paraId="558BFDCE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F356E4" w:rsidR="00F356E4" w:rsidP="00F356E4" w:rsidRDefault="002A538E" w14:paraId="79C02D2D" w14:textId="77777777">
    <w:pPr>
      <w:spacing w:after="0" w:line="200" w:lineRule="exact"/>
      <w:rPr>
        <w:rFonts w:ascii="Calibri" w:hAnsi="Calibri" w:eastAsia="Calibri" w:cs="Times New Roman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editId="369CFD0B" wp14:anchorId="02E8C367">
              <wp:simplePos x="0" y="0"/>
              <wp:positionH relativeFrom="page">
                <wp:posOffset>-24967</wp:posOffset>
              </wp:positionH>
              <wp:positionV relativeFrom="page">
                <wp:posOffset>24967</wp:posOffset>
              </wp:positionV>
              <wp:extent cx="7830136" cy="0"/>
              <wp:effectExtent l="0" t="19050" r="38100" b="3810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830136" cy="0"/>
                      </a:xfrm>
                      <a:prstGeom prst="line">
                        <a:avLst/>
                      </a:prstGeom>
                      <a:noFill/>
                      <a:ln w="57150" cap="flat" cmpd="sng" algn="ctr">
                        <a:solidFill>
                          <a:srgbClr val="2E778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Straight Connector 5" style="position:absolute;z-index:-2516572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o:spid="_x0000_s1026" o:allowoverlap="f" strokecolor="#2e778e" strokeweight="4.5pt" from="-1.95pt,1.95pt" to="614.6pt,1.95pt" w14:anchorId="3B804B5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">
              <v:stroke joinstyle="miter"/>
              <w10:wrap anchorx="page" anchory="page"/>
            </v:line>
          </w:pict>
        </mc:Fallback>
      </mc:AlternateContent>
    </w:r>
  </w:p>
  <w:tbl>
    <w:tblPr>
      <w:tblStyle w:val="TableGrid2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565"/>
      <w:gridCol w:w="2565"/>
      <w:gridCol w:w="2565"/>
      <w:gridCol w:w="2565"/>
    </w:tblGrid>
    <w:tr w:rsidRPr="00F356E4" w:rsidR="00F356E4" w:rsidTr="00D93AD9" w14:paraId="01ED76CC" w14:textId="77777777">
      <w:tc>
        <w:tcPr>
          <w:tcW w:w="1250" w:type="pct"/>
          <w:vMerge w:val="restart"/>
        </w:tcPr>
        <w:p w:rsidRPr="00F356E4" w:rsidR="00F356E4" w:rsidP="007B05E1" w:rsidRDefault="005325F0" w14:paraId="5C920F15" w14:textId="77777777">
          <w:pPr>
            <w:rPr>
              <w:rFonts w:ascii="Verdana" w:hAnsi="Verdana" w:cs="Times New Roman"/>
              <w:sz w:val="20"/>
              <w:szCs w:val="20"/>
            </w:rPr>
          </w:pPr>
          <w:sdt>
            <w:sdtPr>
              <w:rPr>
                <w:rFonts w:ascii="Verdana" w:hAnsi="Verdana" w:cs="Times New Roman"/>
                <w:sz w:val="20"/>
                <w:szCs w:val="20"/>
              </w:rPr>
              <w:alias w:val="#Nav: /Header/CompanyPicture"/>
              <w:tag w:val="#Nav: Standard_Sales_Draft_Invoice/1303"/>
              <w:id w:val="-1789733600"/>
              <w:dataBinding w:prefixMappings="xmlns:ns0='urn:microsoft-dynamics-nav/reports/Standard_Sales_Draft_Invoice/1303/'" w:xpath="/ns0:NavWordReportXmlPart[1]/ns0:Header[1]/ns0:CompanyPicture[1]" w:storeItemID="{8443D982-F2B2-44E7-B698-21940CFB332B}"/>
              <w:picture/>
            </w:sdtPr>
            <w:sdtEndPr/>
            <w:sdtContent>
              <w:r w:rsidRPr="00F356E4" w:rsidR="00F356E4">
                <w:rPr>
                  <w:rFonts w:ascii="Verdana" w:hAnsi="Verdana" w:cs="Times New Roman"/>
                  <w:noProof/>
                  <w:sz w:val="20"/>
                  <w:szCs w:val="20"/>
                  <w:lang w:val="da-DK" w:eastAsia="da-DK"/>
                </w:rPr>
                <w:drawing>
                  <wp:inline distT="0" distB="0" distL="0" distR="0" wp14:anchorId="3FA4526F" wp14:editId="1DFB4916">
                    <wp:extent cx="1260000" cy="1260000"/>
                    <wp:effectExtent l="0" t="0" r="0" b="0"/>
                    <wp:docPr id="6" name="Picture 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0000" cy="12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1250" w:type="pct"/>
        </w:tcPr>
        <w:sdt>
          <w:sdtPr>
            <w:rPr>
              <w:rFonts w:ascii="Verdana" w:hAnsi="Verdana" w:cs="Times New Roman"/>
              <w:b/>
              <w:sz w:val="18"/>
              <w:szCs w:val="18"/>
            </w:rPr>
            <w:alias w:val="#Nav: /Header/From_Lbl"/>
            <w:tag w:val="#Nav: Standard_Sales_Draft_Invoice/1303"/>
            <w:id w:val="865874081"/>
            <w:placeholder>
              <w:docPart w:val="0C316563358E46F190EAD6732A0A8600"/>
            </w:placeholder>
            <w:dataBinding w:prefixMappings="xmlns:ns0='urn:microsoft-dynamics-nav/reports/Standard_Sales_Draft_Invoice/1303/'" w:xpath="/ns0:NavWordReportXmlPart[1]/ns0:Header[1]/ns0:From_Lbl[1]" w:storeItemID="{8443D982-F2B2-44E7-B698-21940CFB332B}"/>
            <w:text/>
          </w:sdtPr>
          <w:sdtEndPr/>
          <w:sdtContent>
            <w:p w:rsidRPr="00F356E4" w:rsidR="00F356E4" w:rsidP="00F356E4" w:rsidRDefault="005B1B51" w14:paraId="6A597CA8" w14:textId="77777777">
              <w:pPr>
                <w:spacing w:after="160"/>
                <w:rPr>
                  <w:rFonts w:ascii="Verdana" w:hAnsi="Verdana" w:cs="Times New Roman"/>
                  <w:b/>
                  <w:sz w:val="18"/>
                  <w:szCs w:val="18"/>
                </w:rPr>
              </w:pPr>
              <w:proofErr w:type="spellStart"/>
              <w:r>
                <w:rPr>
                  <w:rFonts w:ascii="Verdana" w:hAnsi="Verdana" w:cs="Times New Roman"/>
                  <w:b/>
                  <w:sz w:val="18"/>
                  <w:szCs w:val="18"/>
                </w:rPr>
                <w:t>From_Lbl</w:t>
              </w:r>
              <w:proofErr w:type="spellEnd"/>
            </w:p>
          </w:sdtContent>
        </w:sdt>
      </w:tc>
      <w:tc>
        <w:tcPr>
          <w:tcW w:w="1250" w:type="pct"/>
        </w:tcPr>
        <w:sdt>
          <w:sdtPr>
            <w:rPr>
              <w:rFonts w:ascii="Verdana" w:hAnsi="Verdana" w:cs="Times New Roman"/>
              <w:b/>
              <w:sz w:val="18"/>
              <w:szCs w:val="18"/>
            </w:rPr>
            <w:alias w:val="#Nav: /Header/BilledTo_Lbl"/>
            <w:tag w:val="#Nav: Standard_Sales_Draft_Invoice/1303"/>
            <w:id w:val="-277951751"/>
            <w:placeholder>
              <w:docPart w:val="AECF491907FC41ECB2198C3AD2840C43"/>
            </w:placeholder>
            <w:dataBinding w:prefixMappings="xmlns:ns0='urn:microsoft-dynamics-nav/reports/Standard_Sales_Draft_Invoice/1303/'" w:xpath="/ns0:NavWordReportXmlPart[1]/ns0:Header[1]/ns0:BilledTo_Lbl[1]" w:storeItemID="{8443D982-F2B2-44E7-B698-21940CFB332B}"/>
            <w:text/>
          </w:sdtPr>
          <w:sdtEndPr/>
          <w:sdtContent>
            <w:p w:rsidRPr="00F356E4" w:rsidR="00F356E4" w:rsidP="00F356E4" w:rsidRDefault="005B1B51" w14:paraId="061025AE" w14:textId="77777777">
              <w:pPr>
                <w:spacing w:after="160"/>
                <w:rPr>
                  <w:rFonts w:ascii="Verdana" w:hAnsi="Verdana" w:cs="Times New Roman"/>
                  <w:b/>
                  <w:sz w:val="18"/>
                  <w:szCs w:val="18"/>
                </w:rPr>
              </w:pPr>
              <w:proofErr w:type="spellStart"/>
              <w:r>
                <w:rPr>
                  <w:rFonts w:ascii="Verdana" w:hAnsi="Verdana" w:cs="Times New Roman"/>
                  <w:b/>
                  <w:sz w:val="18"/>
                  <w:szCs w:val="18"/>
                </w:rPr>
                <w:t>BilledTo_Lbl</w:t>
              </w:r>
              <w:proofErr w:type="spellEnd"/>
            </w:p>
          </w:sdtContent>
        </w:sdt>
      </w:tc>
      <w:tc>
        <w:tcPr>
          <w:tcW w:w="1250" w:type="pct"/>
          <w:vMerge w:val="restart"/>
        </w:tcPr>
        <w:sdt>
          <w:sdtPr>
            <w:rPr>
              <w:rFonts w:ascii="Verdana" w:hAnsi="Verdana" w:cs="Times New Roman"/>
              <w:b/>
              <w:sz w:val="18"/>
              <w:szCs w:val="18"/>
            </w:rPr>
            <w:alias w:val="#Nav: /Header/DueDate_Lbl"/>
            <w:tag w:val="#Nav: Standard_Sales_Draft_Invoice/1303"/>
            <w:id w:val="-1581971483"/>
            <w:placeholder>
              <w:docPart w:val="770EF6DB05FC4265B7883CE61F7455FB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EndPr/>
          <w:sdtContent>
            <w:p w:rsidRPr="00F356E4" w:rsidR="00F356E4" w:rsidP="00F356E4" w:rsidRDefault="00F356E4" w14:paraId="34824639" w14:textId="77777777">
              <w:pPr>
                <w:spacing w:after="160"/>
                <w:rPr>
                  <w:rFonts w:ascii="Verdana" w:hAnsi="Verdana" w:cs="Times New Roman"/>
                  <w:b/>
                  <w:sz w:val="18"/>
                  <w:szCs w:val="18"/>
                </w:rPr>
              </w:pPr>
              <w:proofErr w:type="spellStart"/>
              <w:r w:rsidRPr="007B05E1">
                <w:rPr>
                  <w:rFonts w:ascii="Verdana" w:hAnsi="Verdana" w:cs="Times New Roman"/>
                  <w:b/>
                  <w:sz w:val="18"/>
                  <w:szCs w:val="18"/>
                </w:rPr>
                <w:t>DueDate_Lbl</w:t>
              </w:r>
              <w:proofErr w:type="spellEnd"/>
            </w:p>
          </w:sdtContent>
        </w:sdt>
        <w:sdt>
          <w:sdtPr>
            <w:rPr>
              <w:rFonts w:ascii="Verdana" w:hAnsi="Verdana" w:cs="Times New Roman"/>
              <w:sz w:val="16"/>
              <w:szCs w:val="16"/>
            </w:rPr>
            <w:alias w:val="#Nav: /Header/DueDate"/>
            <w:tag w:val="#Nav: Standard_Sales_Draft_Invoice/1303"/>
            <w:id w:val="864866681"/>
            <w:placeholder>
              <w:docPart w:val="3F87059455BC4AC291CEDAC51CC8701C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EndPr/>
          <w:sdtContent>
            <w:p w:rsidRPr="00F356E4" w:rsidR="00F356E4" w:rsidP="00F356E4" w:rsidRDefault="00F356E4" w14:paraId="04CCD386" w14:textId="77777777">
              <w:pPr>
                <w:spacing w:after="280"/>
                <w:rPr>
                  <w:rFonts w:ascii="Verdana" w:hAnsi="Verdana" w:cs="Times New Roman"/>
                  <w:sz w:val="16"/>
                  <w:szCs w:val="16"/>
                </w:rPr>
              </w:pPr>
              <w:proofErr w:type="spellStart"/>
              <w:r w:rsidRPr="00F356E4">
                <w:rPr>
                  <w:rFonts w:ascii="Verdana" w:hAnsi="Verdana" w:cs="Times New Roman"/>
                  <w:sz w:val="16"/>
                  <w:szCs w:val="16"/>
                </w:rPr>
                <w:t>DueDate</w:t>
              </w:r>
              <w:proofErr w:type="spellEnd"/>
            </w:p>
          </w:sdtContent>
        </w:sdt>
        <w:sdt>
          <w:sdtPr>
            <w:rPr>
              <w:rFonts w:ascii="Verdana" w:hAnsi="Verdana" w:cs="Times New Roman"/>
              <w:b/>
              <w:sz w:val="18"/>
              <w:szCs w:val="18"/>
            </w:rPr>
            <w:alias w:val="#Nav: /Header/DocumentDate_Lbl"/>
            <w:tag w:val="#Nav: Standard_Sales_Draft_Invoice/1303"/>
            <w:id w:val="250710830"/>
            <w:placeholder>
              <w:docPart w:val="51E647CA770D45B789832A3C3301160D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EndPr/>
          <w:sdtContent>
            <w:p w:rsidRPr="00F356E4" w:rsidR="00F356E4" w:rsidP="00F356E4" w:rsidRDefault="00F356E4" w14:paraId="40DB74DA" w14:textId="77777777">
              <w:pPr>
                <w:spacing w:after="160"/>
                <w:rPr>
                  <w:rFonts w:ascii="Verdana" w:hAnsi="Verdana" w:cs="Times New Roman"/>
                  <w:sz w:val="18"/>
                  <w:szCs w:val="18"/>
                </w:rPr>
              </w:pPr>
              <w:proofErr w:type="spellStart"/>
              <w:r w:rsidRPr="00F356E4">
                <w:rPr>
                  <w:rFonts w:ascii="Verdana" w:hAnsi="Verdana" w:cs="Times New Roman"/>
                  <w:b/>
                  <w:sz w:val="18"/>
                  <w:szCs w:val="18"/>
                </w:rPr>
                <w:t>DocumentDate_Lbl</w:t>
              </w:r>
              <w:proofErr w:type="spellEnd"/>
            </w:p>
          </w:sdtContent>
        </w:sdt>
        <w:sdt>
          <w:sdtPr>
            <w:rPr>
              <w:rFonts w:ascii="Verdana" w:hAnsi="Verdana" w:cs="Times New Roman"/>
              <w:sz w:val="16"/>
              <w:szCs w:val="16"/>
            </w:rPr>
            <w:alias w:val="#Nav: /Header/DocumentDate"/>
            <w:tag w:val="#Nav: Standard_Sales_Draft_Invoice/1303"/>
            <w:id w:val="-386421384"/>
            <w:placeholder>
              <w:docPart w:val="1DC8EEA8755045D3A42C262AC19E1E36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EndPr/>
          <w:sdtContent>
            <w:p w:rsidRPr="00F356E4" w:rsidR="00F356E4" w:rsidP="00F356E4" w:rsidRDefault="00F356E4" w14:paraId="3E1E9960" w14:textId="77777777">
              <w:pPr>
                <w:tabs>
                  <w:tab w:val="center" w:pos="4680"/>
                  <w:tab w:val="right" w:pos="9360"/>
                </w:tabs>
                <w:spacing w:after="280"/>
                <w:rPr>
                  <w:rFonts w:ascii="Verdana" w:hAnsi="Verdana" w:cs="Times New Roman"/>
                  <w:sz w:val="16"/>
                  <w:szCs w:val="16"/>
                </w:rPr>
              </w:pPr>
              <w:proofErr w:type="spellStart"/>
              <w:r w:rsidRPr="00F356E4">
                <w:rPr>
                  <w:rFonts w:ascii="Verdana" w:hAnsi="Verdana" w:cs="Times New Roman"/>
                  <w:sz w:val="16"/>
                  <w:szCs w:val="16"/>
                </w:rPr>
                <w:t>DocumentDate</w:t>
              </w:r>
              <w:proofErr w:type="spellEnd"/>
            </w:p>
          </w:sdtContent>
        </w:sdt>
        <w:sdt>
          <w:sdtPr>
            <w:rPr>
              <w:rFonts w:ascii="Verdana" w:hAnsi="Verdana" w:cs="Times New Roman"/>
              <w:b/>
              <w:sz w:val="18"/>
              <w:szCs w:val="18"/>
            </w:rPr>
            <w:alias w:val="#Nav: /Header/DocumentNo_Lbl"/>
            <w:tag w:val="#Nav: Standard_Sales_Draft_Invoice/1303"/>
            <w:id w:val="-613207775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DocumentNo_Lbl[1]" w:storeItemID="{8443D982-F2B2-44E7-B698-21940CFB332B}"/>
            <w:text/>
          </w:sdtPr>
          <w:sdtEndPr/>
          <w:sdtContent>
            <w:p w:rsidRPr="00E1330A" w:rsidR="00F356E4" w:rsidP="00E1330A" w:rsidRDefault="00E1330A" w14:paraId="33BB356A" w14:textId="073EF005">
              <w:pPr>
                <w:spacing w:after="160"/>
                <w:rPr>
                  <w:rFonts w:ascii="Verdana" w:hAnsi="Verdana" w:cs="Times New Roman"/>
                  <w:b/>
                  <w:sz w:val="18"/>
                  <w:szCs w:val="18"/>
                </w:rPr>
              </w:pPr>
              <w:proofErr w:type="spellStart"/>
              <w:r w:rsidRPr="00E1330A">
                <w:rPr>
                  <w:rFonts w:ascii="Verdana" w:hAnsi="Verdana" w:cs="Times New Roman"/>
                  <w:b/>
                  <w:sz w:val="18"/>
                  <w:szCs w:val="18"/>
                </w:rPr>
                <w:t>DocumentNo_Lbl</w:t>
              </w:r>
              <w:proofErr w:type="spellEnd"/>
            </w:p>
          </w:sdtContent>
        </w:sdt>
        <w:sdt>
          <w:sdtPr>
            <w:rPr>
              <w:rFonts w:ascii="Verdana" w:hAnsi="Verdana" w:cs="Times New Roman"/>
              <w:sz w:val="16"/>
              <w:szCs w:val="16"/>
            </w:rPr>
            <w:alias w:val="#Nav: /Header/InvoiceNoPosition_Lbl"/>
            <w:tag w:val="#Nav: Standard_Sales_Draft_Invoice/1303"/>
            <w:id w:val="193432768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InvoiceNoPosition_Lbl[1]" w:storeItemID="{8443D982-F2B2-44E7-B698-21940CFB332B}"/>
            <w:text/>
          </w:sdtPr>
          <w:sdtEndPr/>
          <w:sdtContent>
            <w:p w:rsidRPr="00F356E4" w:rsidR="00E1330A" w:rsidP="00997381" w:rsidRDefault="00E1330A" w14:paraId="36EECAF9" w14:textId="7A549A1D">
              <w:pPr>
                <w:tabs>
                  <w:tab w:val="center" w:pos="4680"/>
                  <w:tab w:val="right" w:pos="9360"/>
                </w:tabs>
                <w:spacing w:after="280"/>
                <w:rPr>
                  <w:rFonts w:ascii="Verdana" w:hAnsi="Verdana" w:cs="Times New Roman"/>
                  <w:b/>
                  <w:sz w:val="16"/>
                  <w:szCs w:val="16"/>
                </w:rPr>
              </w:pPr>
              <w:proofErr w:type="spellStart"/>
              <w:r w:rsidRPr="00997381">
                <w:rPr>
                  <w:rFonts w:ascii="Verdana" w:hAnsi="Verdana" w:cs="Times New Roman"/>
                  <w:sz w:val="16"/>
                  <w:szCs w:val="16"/>
                </w:rPr>
                <w:t>InvoiceNoPosition_Lbl</w:t>
              </w:r>
              <w:proofErr w:type="spellEnd"/>
            </w:p>
          </w:sdtContent>
        </w:sdt>
      </w:tc>
    </w:tr>
    <w:tr w:rsidRPr="00F356E4" w:rsidR="00F356E4" w:rsidTr="00D93AD9" w14:paraId="54C2A1B9" w14:textId="77777777">
      <w:tc>
        <w:tcPr>
          <w:tcW w:w="1250" w:type="pct"/>
          <w:vMerge/>
        </w:tcPr>
        <w:p w:rsidRPr="00F356E4" w:rsidR="00F356E4" w:rsidP="00F356E4" w:rsidRDefault="00F356E4" w14:paraId="0DF31667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1"/>
          <w:tag w:val="#Nav: Standard_Sales_Draft_Invoice/1303"/>
          <w:id w:val="1680078200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ompanyAddress1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41AF19EE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CompanyAddress1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1"/>
          <w:tag w:val="#Nav: Standard_Sales_Draft_Invoice/1303"/>
          <w:id w:val="461245740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1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758285E4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CustomerAddress1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2B577224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  <w:tr w:rsidRPr="00F356E4" w:rsidR="00F356E4" w:rsidTr="00D93AD9" w14:paraId="1DFFD38C" w14:textId="77777777">
      <w:tc>
        <w:tcPr>
          <w:tcW w:w="1250" w:type="pct"/>
          <w:vMerge/>
        </w:tcPr>
        <w:p w:rsidRPr="00F356E4" w:rsidR="00F356E4" w:rsidP="00F356E4" w:rsidRDefault="00F356E4" w14:paraId="49C31D75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2"/>
          <w:tag w:val="#Nav: Standard_Sales_Draft_Invoice/1303"/>
          <w:id w:val="-408238789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ompanyAddress2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5D4DF6E1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CompanyAddress2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2"/>
          <w:tag w:val="#Nav: Standard_Sales_Draft_Invoice/1303"/>
          <w:id w:val="-2068176556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2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13050CBA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CustomerAddress2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43C60021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  <w:tr w:rsidRPr="00F356E4" w:rsidR="00F356E4" w:rsidTr="00D93AD9" w14:paraId="7C1843A1" w14:textId="77777777">
      <w:tc>
        <w:tcPr>
          <w:tcW w:w="1250" w:type="pct"/>
          <w:vMerge/>
        </w:tcPr>
        <w:p w:rsidRPr="00F356E4" w:rsidR="00F356E4" w:rsidP="00F356E4" w:rsidRDefault="00F356E4" w14:paraId="7A63685D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3"/>
          <w:tag w:val="#Nav: Standard_Sales_Draft_Invoice/1303"/>
          <w:id w:val="1511636075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ompanyAddress3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52A7B510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CompanyAddress3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3"/>
          <w:tag w:val="#Nav: Standard_Sales_Draft_Invoice/1303"/>
          <w:id w:val="-1417003922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3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06DA1BA1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CustomerAddress3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7862A9C8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  <w:tr w:rsidRPr="00F356E4" w:rsidR="00F356E4" w:rsidTr="00D93AD9" w14:paraId="5A7E17FE" w14:textId="77777777">
      <w:tc>
        <w:tcPr>
          <w:tcW w:w="1250" w:type="pct"/>
          <w:vMerge/>
        </w:tcPr>
        <w:p w:rsidRPr="00F356E4" w:rsidR="00F356E4" w:rsidP="00F356E4" w:rsidRDefault="00F356E4" w14:paraId="49E77FEF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4"/>
          <w:tag w:val="#Nav: Standard_Sales_Draft_Invoice/1303"/>
          <w:id w:val="201990696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ompanyAddress4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5123C4D2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CompanyAddress4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4"/>
          <w:tag w:val="#Nav: Standard_Sales_Draft_Invoice/1303"/>
          <w:id w:val="-489947162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4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644293B0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CustomerAddress4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6928BA40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  <w:tr w:rsidRPr="00F356E4" w:rsidR="00F356E4" w:rsidTr="00D93AD9" w14:paraId="065EA033" w14:textId="77777777">
      <w:tc>
        <w:tcPr>
          <w:tcW w:w="1250" w:type="pct"/>
          <w:vMerge/>
        </w:tcPr>
        <w:p w:rsidRPr="00F356E4" w:rsidR="00F356E4" w:rsidP="00F356E4" w:rsidRDefault="00F356E4" w14:paraId="326B56F2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5"/>
          <w:tag w:val="#Nav: Standard_Sales_Draft_Invoice/1303"/>
          <w:id w:val="2009711897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ompanyAddress5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5AF35C6D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CompanyAddress5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5"/>
          <w:tag w:val="#Nav: Standard_Sales_Draft_Invoice/1303"/>
          <w:id w:val="1204288707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5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452DAB9F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CustomerAddress5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041DCD6E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  <w:tr w:rsidRPr="00F356E4" w:rsidR="00F356E4" w:rsidTr="00D93AD9" w14:paraId="0525CEE1" w14:textId="77777777">
      <w:tc>
        <w:tcPr>
          <w:tcW w:w="1250" w:type="pct"/>
          <w:vMerge/>
        </w:tcPr>
        <w:p w:rsidRPr="00F356E4" w:rsidR="00F356E4" w:rsidP="00F356E4" w:rsidRDefault="00F356E4" w14:paraId="77347095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6"/>
          <w:tag w:val="#Nav: Standard_Sales_Draft_Invoice/1303"/>
          <w:id w:val="548961844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ompanyAddress6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31CFFCD7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CompanyAddress6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6"/>
          <w:tag w:val="#Nav: Standard_Sales_Draft_Invoice/1303"/>
          <w:id w:val="1808505565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6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13238F90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CustomerAddress6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5647376A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  <w:tr w:rsidRPr="00F356E4" w:rsidR="00F356E4" w:rsidTr="00D93AD9" w14:paraId="58D81F05" w14:textId="77777777">
      <w:tc>
        <w:tcPr>
          <w:tcW w:w="1250" w:type="pct"/>
          <w:vMerge/>
        </w:tcPr>
        <w:p w:rsidRPr="00F356E4" w:rsidR="00F356E4" w:rsidP="00F356E4" w:rsidRDefault="00F356E4" w14:paraId="167E3A66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7"/>
          <w:tag w:val="#Nav: Standard_Sales_Draft_Invoice/1303"/>
          <w:id w:val="-298842867"/>
          <w:placeholder>
            <w:docPart w:val="02DABDAD6E684CA99E7EA2F173D0FFB3"/>
          </w:placeholder>
          <w:dataBinding w:prefixMappings="xmlns:ns0='urn:microsoft-dynamics-nav/reports/Standard_Sales_Draft_Invoice/1303/'" w:xpath="/ns0:NavWordReportXmlPart[1]/ns0:Header[1]/ns0:CompanyAddress7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5B1B51" w14:paraId="0393186D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>
                <w:rPr>
                  <w:rFonts w:ascii="Verdana" w:hAnsi="Verdana" w:cs="Times New Roman"/>
                  <w:sz w:val="16"/>
                  <w:szCs w:val="16"/>
                </w:rPr>
                <w:t>CompanyAddress7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7"/>
          <w:tag w:val="#Nav: Standard_Sales_Draft_Invoice/1303"/>
          <w:id w:val="-1233539407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7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3D1CB802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CustomerAddress7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11CBF73A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  <w:tr w:rsidRPr="00F356E4" w:rsidR="00F356E4" w:rsidTr="00D93AD9" w14:paraId="3384F90D" w14:textId="77777777">
      <w:tc>
        <w:tcPr>
          <w:tcW w:w="1250" w:type="pct"/>
          <w:vMerge/>
        </w:tcPr>
        <w:p w:rsidRPr="00F356E4" w:rsidR="00F356E4" w:rsidP="00F356E4" w:rsidRDefault="00F356E4" w14:paraId="762AF06F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  <w:sdt>
        <w:sdtPr>
          <w:rPr>
            <w:rFonts w:ascii="Verdana" w:hAnsi="Verdana" w:cs="Times New Roman"/>
            <w:sz w:val="16"/>
            <w:szCs w:val="16"/>
          </w:rPr>
          <w:alias w:val="#Nav: /Header/CompanyAddress8"/>
          <w:tag w:val="#Nav: Standard_Sales_Draft_Invoice/1303"/>
          <w:id w:val="-798456152"/>
          <w:placeholder>
            <w:docPart w:val="B13C4AC0C18A4C98A7A7CFB944518A26"/>
          </w:placeholder>
          <w:dataBinding w:prefixMappings="xmlns:ns0='urn:microsoft-dynamics-nav/reports/Standard_Sales_Draft_Invoice/1303/'" w:xpath="/ns0:NavWordReportXmlPart[1]/ns0:Header[1]/ns0:CompanyAddress8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5B1B51" w14:paraId="6856C88F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>
                <w:rPr>
                  <w:rFonts w:ascii="Verdana" w:hAnsi="Verdana" w:cs="Times New Roman"/>
                  <w:sz w:val="16"/>
                  <w:szCs w:val="16"/>
                </w:rPr>
                <w:t>CompanyAddress8</w:t>
              </w:r>
            </w:p>
          </w:tc>
        </w:sdtContent>
      </w:sdt>
      <w:sdt>
        <w:sdtPr>
          <w:rPr>
            <w:rFonts w:ascii="Verdana" w:hAnsi="Verdana" w:cs="Times New Roman"/>
            <w:sz w:val="16"/>
            <w:szCs w:val="16"/>
          </w:rPr>
          <w:alias w:val="#Nav: /Header/CustomerAddress8"/>
          <w:tag w:val="#Nav: Standard_Sales_Draft_Invoice/1303"/>
          <w:id w:val="2021041940"/>
          <w:placeholder>
            <w:docPart w:val="B5B1FE07342C449980255D66C6ABCD00"/>
          </w:placeholder>
          <w:dataBinding w:prefixMappings="xmlns:ns0='urn:microsoft-dynamics-nav/reports/Standard_Sales_Draft_Invoice/1303/'" w:xpath="/ns0:NavWordReportXmlPart[1]/ns0:Header[1]/ns0:CustomerAddress8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F356E4" w:rsidR="00F356E4" w:rsidP="00F356E4" w:rsidRDefault="00F356E4" w14:paraId="64590810" w14:textId="77777777">
              <w:pPr>
                <w:spacing w:after="80"/>
                <w:rPr>
                  <w:rFonts w:ascii="Verdana" w:hAnsi="Verdana" w:cs="Times New Roman"/>
                  <w:sz w:val="16"/>
                  <w:szCs w:val="16"/>
                </w:rPr>
              </w:pPr>
              <w:r w:rsidRPr="00F356E4">
                <w:rPr>
                  <w:rFonts w:ascii="Verdana" w:hAnsi="Verdana" w:cs="Times New Roman"/>
                  <w:sz w:val="16"/>
                  <w:szCs w:val="16"/>
                </w:rPr>
                <w:t>CustomerAddress8</w:t>
              </w:r>
            </w:p>
          </w:tc>
        </w:sdtContent>
      </w:sdt>
      <w:tc>
        <w:tcPr>
          <w:tcW w:w="1250" w:type="pct"/>
          <w:vMerge/>
        </w:tcPr>
        <w:p w:rsidRPr="00F356E4" w:rsidR="00F356E4" w:rsidP="00F356E4" w:rsidRDefault="00F356E4" w14:paraId="46974027" w14:textId="77777777">
          <w:pPr>
            <w:spacing w:after="120"/>
            <w:rPr>
              <w:rFonts w:ascii="Verdana" w:hAnsi="Verdana" w:cs="Times New Roman"/>
              <w:sz w:val="20"/>
              <w:szCs w:val="20"/>
            </w:rPr>
          </w:pPr>
        </w:p>
      </w:tc>
    </w:tr>
  </w:tbl>
  <w:p w:rsidR="00F356E4" w:rsidRDefault="00F356E4" w14:paraId="0F533C3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44A"/>
    <w:rsid w:val="00070EE8"/>
    <w:rsid w:val="00074151"/>
    <w:rsid w:val="000844A3"/>
    <w:rsid w:val="00091D2E"/>
    <w:rsid w:val="000A2D83"/>
    <w:rsid w:val="000A665A"/>
    <w:rsid w:val="000D228E"/>
    <w:rsid w:val="000D537A"/>
    <w:rsid w:val="000D5A6D"/>
    <w:rsid w:val="000E071F"/>
    <w:rsid w:val="000E5B61"/>
    <w:rsid w:val="00100E0D"/>
    <w:rsid w:val="00103846"/>
    <w:rsid w:val="00107E39"/>
    <w:rsid w:val="00112EE0"/>
    <w:rsid w:val="0011793B"/>
    <w:rsid w:val="00122441"/>
    <w:rsid w:val="00123A7D"/>
    <w:rsid w:val="001257AB"/>
    <w:rsid w:val="00126D5A"/>
    <w:rsid w:val="00130677"/>
    <w:rsid w:val="0013351B"/>
    <w:rsid w:val="00134A71"/>
    <w:rsid w:val="00151C73"/>
    <w:rsid w:val="00160832"/>
    <w:rsid w:val="001616DC"/>
    <w:rsid w:val="001621D9"/>
    <w:rsid w:val="00173961"/>
    <w:rsid w:val="00177B82"/>
    <w:rsid w:val="001904DB"/>
    <w:rsid w:val="00193DE5"/>
    <w:rsid w:val="0019543A"/>
    <w:rsid w:val="00195AC3"/>
    <w:rsid w:val="001A63CC"/>
    <w:rsid w:val="001B1D8B"/>
    <w:rsid w:val="001B793C"/>
    <w:rsid w:val="001D1CE2"/>
    <w:rsid w:val="001D2965"/>
    <w:rsid w:val="001D6807"/>
    <w:rsid w:val="001D763A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761B7"/>
    <w:rsid w:val="00283270"/>
    <w:rsid w:val="002848A5"/>
    <w:rsid w:val="00287F71"/>
    <w:rsid w:val="0029628E"/>
    <w:rsid w:val="002A29DF"/>
    <w:rsid w:val="002A37A1"/>
    <w:rsid w:val="002A382C"/>
    <w:rsid w:val="002A538E"/>
    <w:rsid w:val="002A779D"/>
    <w:rsid w:val="002B6B46"/>
    <w:rsid w:val="002B7F36"/>
    <w:rsid w:val="002C7384"/>
    <w:rsid w:val="002E2A56"/>
    <w:rsid w:val="002E7F9A"/>
    <w:rsid w:val="002F42BD"/>
    <w:rsid w:val="00304C33"/>
    <w:rsid w:val="00316C60"/>
    <w:rsid w:val="00323846"/>
    <w:rsid w:val="0032472C"/>
    <w:rsid w:val="00324FCF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679B3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0728"/>
    <w:rsid w:val="003D120B"/>
    <w:rsid w:val="003D3CE9"/>
    <w:rsid w:val="003D4B80"/>
    <w:rsid w:val="003E2178"/>
    <w:rsid w:val="003F77E2"/>
    <w:rsid w:val="0040698F"/>
    <w:rsid w:val="00414EF7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5264"/>
    <w:rsid w:val="004763E0"/>
    <w:rsid w:val="0048687D"/>
    <w:rsid w:val="0049187F"/>
    <w:rsid w:val="00492354"/>
    <w:rsid w:val="004A4D71"/>
    <w:rsid w:val="004B22F6"/>
    <w:rsid w:val="004B3E55"/>
    <w:rsid w:val="004B47ED"/>
    <w:rsid w:val="004B6FE5"/>
    <w:rsid w:val="004C2AFD"/>
    <w:rsid w:val="004C32D6"/>
    <w:rsid w:val="004C60A5"/>
    <w:rsid w:val="004C7C5A"/>
    <w:rsid w:val="004D3B0A"/>
    <w:rsid w:val="004D3CDE"/>
    <w:rsid w:val="004E006E"/>
    <w:rsid w:val="004F2432"/>
    <w:rsid w:val="004F303F"/>
    <w:rsid w:val="004F4682"/>
    <w:rsid w:val="0050342F"/>
    <w:rsid w:val="0051660C"/>
    <w:rsid w:val="005226E3"/>
    <w:rsid w:val="00524711"/>
    <w:rsid w:val="00524FE6"/>
    <w:rsid w:val="005325F0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74C2D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1B51"/>
    <w:rsid w:val="005B247B"/>
    <w:rsid w:val="005B3676"/>
    <w:rsid w:val="005B41A2"/>
    <w:rsid w:val="005C2729"/>
    <w:rsid w:val="005C3D75"/>
    <w:rsid w:val="005C497A"/>
    <w:rsid w:val="005D1B96"/>
    <w:rsid w:val="005E5022"/>
    <w:rsid w:val="005F14C5"/>
    <w:rsid w:val="005F2559"/>
    <w:rsid w:val="005F5EC9"/>
    <w:rsid w:val="005F6BCC"/>
    <w:rsid w:val="0060202A"/>
    <w:rsid w:val="00610744"/>
    <w:rsid w:val="00610A30"/>
    <w:rsid w:val="00612ABF"/>
    <w:rsid w:val="006130B3"/>
    <w:rsid w:val="006245DA"/>
    <w:rsid w:val="00641A26"/>
    <w:rsid w:val="006433EE"/>
    <w:rsid w:val="006452DC"/>
    <w:rsid w:val="0066349C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97987"/>
    <w:rsid w:val="006A130F"/>
    <w:rsid w:val="006A2A7B"/>
    <w:rsid w:val="006A71C9"/>
    <w:rsid w:val="006B0504"/>
    <w:rsid w:val="006B2F4E"/>
    <w:rsid w:val="006B7EAD"/>
    <w:rsid w:val="006C30D9"/>
    <w:rsid w:val="006C4581"/>
    <w:rsid w:val="006D4464"/>
    <w:rsid w:val="006D4B90"/>
    <w:rsid w:val="006D64AE"/>
    <w:rsid w:val="006F128A"/>
    <w:rsid w:val="006F2626"/>
    <w:rsid w:val="00702AAD"/>
    <w:rsid w:val="007057CA"/>
    <w:rsid w:val="00710568"/>
    <w:rsid w:val="007107F8"/>
    <w:rsid w:val="0071439C"/>
    <w:rsid w:val="00716E24"/>
    <w:rsid w:val="007200AD"/>
    <w:rsid w:val="007221EC"/>
    <w:rsid w:val="007305C9"/>
    <w:rsid w:val="00731217"/>
    <w:rsid w:val="00731840"/>
    <w:rsid w:val="00735EC6"/>
    <w:rsid w:val="00741937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869FA"/>
    <w:rsid w:val="00797305"/>
    <w:rsid w:val="007A0A2F"/>
    <w:rsid w:val="007A3649"/>
    <w:rsid w:val="007B05E1"/>
    <w:rsid w:val="007B1204"/>
    <w:rsid w:val="007B235B"/>
    <w:rsid w:val="007B3609"/>
    <w:rsid w:val="007B470B"/>
    <w:rsid w:val="007C71CD"/>
    <w:rsid w:val="007D6516"/>
    <w:rsid w:val="007E323C"/>
    <w:rsid w:val="007E4BFF"/>
    <w:rsid w:val="007F0817"/>
    <w:rsid w:val="007F505E"/>
    <w:rsid w:val="007F6073"/>
    <w:rsid w:val="00802B5B"/>
    <w:rsid w:val="00807754"/>
    <w:rsid w:val="00813EB6"/>
    <w:rsid w:val="008157A5"/>
    <w:rsid w:val="008158B0"/>
    <w:rsid w:val="00815D27"/>
    <w:rsid w:val="008166C0"/>
    <w:rsid w:val="00817EE6"/>
    <w:rsid w:val="00820262"/>
    <w:rsid w:val="00836184"/>
    <w:rsid w:val="00836D0A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1F3B"/>
    <w:rsid w:val="008972AA"/>
    <w:rsid w:val="008A1F45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56472"/>
    <w:rsid w:val="00962B71"/>
    <w:rsid w:val="00966D04"/>
    <w:rsid w:val="00982950"/>
    <w:rsid w:val="0098725B"/>
    <w:rsid w:val="009872D5"/>
    <w:rsid w:val="00991278"/>
    <w:rsid w:val="0099175E"/>
    <w:rsid w:val="009930BD"/>
    <w:rsid w:val="00993A2A"/>
    <w:rsid w:val="009943A4"/>
    <w:rsid w:val="00995CAF"/>
    <w:rsid w:val="00997381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61EAA"/>
    <w:rsid w:val="00A63F98"/>
    <w:rsid w:val="00A648CA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B65C6"/>
    <w:rsid w:val="00AD1D9E"/>
    <w:rsid w:val="00AD6177"/>
    <w:rsid w:val="00AE5590"/>
    <w:rsid w:val="00AE6131"/>
    <w:rsid w:val="00AF1EDD"/>
    <w:rsid w:val="00AF4452"/>
    <w:rsid w:val="00B01A45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D41B4"/>
    <w:rsid w:val="00BE5952"/>
    <w:rsid w:val="00BE6BE6"/>
    <w:rsid w:val="00BF0F10"/>
    <w:rsid w:val="00C0285A"/>
    <w:rsid w:val="00C04073"/>
    <w:rsid w:val="00C04DBD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67192"/>
    <w:rsid w:val="00C70685"/>
    <w:rsid w:val="00C70C05"/>
    <w:rsid w:val="00C72C56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3DD2"/>
    <w:rsid w:val="00CF5F27"/>
    <w:rsid w:val="00D21D63"/>
    <w:rsid w:val="00D22638"/>
    <w:rsid w:val="00D235D0"/>
    <w:rsid w:val="00D25822"/>
    <w:rsid w:val="00D267CC"/>
    <w:rsid w:val="00D26E35"/>
    <w:rsid w:val="00D30130"/>
    <w:rsid w:val="00D31EB2"/>
    <w:rsid w:val="00D40A70"/>
    <w:rsid w:val="00D40AD2"/>
    <w:rsid w:val="00D41DC8"/>
    <w:rsid w:val="00D4307D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0C66"/>
    <w:rsid w:val="00D72A07"/>
    <w:rsid w:val="00D72E02"/>
    <w:rsid w:val="00D754C6"/>
    <w:rsid w:val="00D75AAF"/>
    <w:rsid w:val="00D82B43"/>
    <w:rsid w:val="00D93340"/>
    <w:rsid w:val="00DA0F11"/>
    <w:rsid w:val="00DA1CFC"/>
    <w:rsid w:val="00DA2E06"/>
    <w:rsid w:val="00DA38F1"/>
    <w:rsid w:val="00DA580A"/>
    <w:rsid w:val="00DB2F98"/>
    <w:rsid w:val="00DB3747"/>
    <w:rsid w:val="00DB4B5B"/>
    <w:rsid w:val="00DC03BE"/>
    <w:rsid w:val="00DC306F"/>
    <w:rsid w:val="00DC7132"/>
    <w:rsid w:val="00DD1774"/>
    <w:rsid w:val="00DD20EF"/>
    <w:rsid w:val="00DD708C"/>
    <w:rsid w:val="00DE2DFF"/>
    <w:rsid w:val="00DE3BB2"/>
    <w:rsid w:val="00DE4FEB"/>
    <w:rsid w:val="00DE531F"/>
    <w:rsid w:val="00DF30F1"/>
    <w:rsid w:val="00DF7640"/>
    <w:rsid w:val="00E03E86"/>
    <w:rsid w:val="00E044F1"/>
    <w:rsid w:val="00E111C4"/>
    <w:rsid w:val="00E11F42"/>
    <w:rsid w:val="00E1330A"/>
    <w:rsid w:val="00E15258"/>
    <w:rsid w:val="00E21ED9"/>
    <w:rsid w:val="00E22B7E"/>
    <w:rsid w:val="00E34C3F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5BE"/>
    <w:rsid w:val="00EC7907"/>
    <w:rsid w:val="00ED0377"/>
    <w:rsid w:val="00ED0809"/>
    <w:rsid w:val="00EE015A"/>
    <w:rsid w:val="00EE2CA3"/>
    <w:rsid w:val="00EE4CAD"/>
    <w:rsid w:val="00EE4E92"/>
    <w:rsid w:val="00EE53F7"/>
    <w:rsid w:val="00EF0E4F"/>
    <w:rsid w:val="00EF0F89"/>
    <w:rsid w:val="00EF30DA"/>
    <w:rsid w:val="00F02657"/>
    <w:rsid w:val="00F03C8A"/>
    <w:rsid w:val="00F117EC"/>
    <w:rsid w:val="00F14176"/>
    <w:rsid w:val="00F20F72"/>
    <w:rsid w:val="00F219F1"/>
    <w:rsid w:val="00F3494A"/>
    <w:rsid w:val="00F356E4"/>
    <w:rsid w:val="00F36CC8"/>
    <w:rsid w:val="00F36FA0"/>
    <w:rsid w:val="00F40E9E"/>
    <w:rsid w:val="00F442C4"/>
    <w:rsid w:val="00F44822"/>
    <w:rsid w:val="00F45ED2"/>
    <w:rsid w:val="00F56E4E"/>
    <w:rsid w:val="00F66A1F"/>
    <w:rsid w:val="00F75EB9"/>
    <w:rsid w:val="00F7617A"/>
    <w:rsid w:val="00F76682"/>
    <w:rsid w:val="00F81AE9"/>
    <w:rsid w:val="00F848FB"/>
    <w:rsid w:val="00F86468"/>
    <w:rsid w:val="00F910D0"/>
    <w:rsid w:val="00FA4D66"/>
    <w:rsid w:val="00FA6F7F"/>
    <w:rsid w:val="00FA76F1"/>
    <w:rsid w:val="00FB06A1"/>
    <w:rsid w:val="00FB3DCE"/>
    <w:rsid w:val="00FB5CF4"/>
    <w:rsid w:val="00FC2D88"/>
    <w:rsid w:val="00FD6A00"/>
    <w:rsid w:val="00FE1868"/>
    <w:rsid w:val="00FF4A8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FBC79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B1B51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F356E4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F356E4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F356E4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F356E4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737531cc23304d61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70EF6DB05FC4265B7883CE61F7455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E3EEC3-5AFF-41D9-A2A7-DF51CB57810D}"/>
      </w:docPartPr>
      <w:docPartBody>
        <w:p w:rsidR="007629CE" w:rsidRDefault="00F47317" w:rsidP="00F47317">
          <w:pPr>
            <w:pStyle w:val="770EF6DB05FC4265B7883CE61F7455F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87059455BC4AC291CEDAC51CC870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409AA-E1E6-4964-BECA-A4CF40E1A8FC}"/>
      </w:docPartPr>
      <w:docPartBody>
        <w:p w:rsidR="007629CE" w:rsidRDefault="00F47317" w:rsidP="00F47317">
          <w:pPr>
            <w:pStyle w:val="3F87059455BC4AC291CEDAC51CC870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E647CA770D45B789832A3C33011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518FE0-49EB-435E-81C6-83AFB9371774}"/>
      </w:docPartPr>
      <w:docPartBody>
        <w:p w:rsidR="007629CE" w:rsidRDefault="00F47317" w:rsidP="00F47317">
          <w:pPr>
            <w:pStyle w:val="51E647CA770D45B789832A3C330116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C8EEA8755045D3A42C262AC19E1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1A7289-497E-4949-BC59-EE1515AFA08E}"/>
      </w:docPartPr>
      <w:docPartBody>
        <w:p w:rsidR="007629CE" w:rsidRDefault="00F47317" w:rsidP="00F47317">
          <w:pPr>
            <w:pStyle w:val="1DC8EEA8755045D3A42C262AC19E1E3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B1FE07342C449980255D66C6ABCD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BBE47-AB33-4633-B0B6-CF4DDA09AFC5}"/>
      </w:docPartPr>
      <w:docPartBody>
        <w:p w:rsidR="007629CE" w:rsidRDefault="00F47317" w:rsidP="00F47317">
          <w:pPr>
            <w:pStyle w:val="B5B1FE07342C449980255D66C6ABCD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872B0C21A34388AC691475F3E58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386ACE-48BE-4FE0-A161-663B078669C8}"/>
      </w:docPartPr>
      <w:docPartBody>
        <w:p w:rsidR="007629CE" w:rsidRDefault="00F47317" w:rsidP="00F47317">
          <w:pPr>
            <w:pStyle w:val="CC872B0C21A34388AC691475F3E5842C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172D08049404079966C6C9803916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4D877-1FDB-46E2-9073-624B31861D1D}"/>
      </w:docPartPr>
      <w:docPartBody>
        <w:p w:rsidR="007629CE" w:rsidRDefault="00F47317" w:rsidP="00F47317">
          <w:pPr>
            <w:pStyle w:val="1172D08049404079966C6C98039162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AB5DE8665DA4A27943D7AC48FCFFC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C525D8-A5CD-4102-A869-214AA02FB36F}"/>
      </w:docPartPr>
      <w:docPartBody>
        <w:p w:rsidR="007629CE" w:rsidRDefault="00F47317" w:rsidP="00F47317">
          <w:pPr>
            <w:pStyle w:val="8AB5DE8665DA4A27943D7AC48FCFFC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69F1675F84A089FDF0D756C587E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5917F9-647B-49CD-B6EC-A87629B90E60}"/>
      </w:docPartPr>
      <w:docPartBody>
        <w:p w:rsidR="007629CE" w:rsidRDefault="00F47317" w:rsidP="00F47317">
          <w:pPr>
            <w:pStyle w:val="3BB69F1675F84A089FDF0D756C587E5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73BAF-804B-49DE-9D76-F1EAEB072E84}"/>
      </w:docPartPr>
      <w:docPartBody>
        <w:p w:rsidR="009B32CA" w:rsidRDefault="007629CE">
          <w:r w:rsidRPr="0099049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1420D242554216BB061F6BAAA2F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2429A5-FE62-4DDC-ADB9-E1E36806F085}"/>
      </w:docPartPr>
      <w:docPartBody>
        <w:p w:rsidR="003226F9" w:rsidRDefault="00383212" w:rsidP="00383212">
          <w:pPr>
            <w:pStyle w:val="B61420D242554216BB061F6BAAA2F244"/>
          </w:pPr>
          <w:r w:rsidRPr="0099049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1441D1BF7245B0B3320FD484EDC7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F3188A-E682-4280-9052-261300DC7382}"/>
      </w:docPartPr>
      <w:docPartBody>
        <w:p w:rsidR="003226F9" w:rsidRDefault="00383212" w:rsidP="00383212">
          <w:pPr>
            <w:pStyle w:val="841441D1BF7245B0B3320FD484EDC70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C649EF13994DD7AD95441E2911B3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D60A8-F732-43B8-BB86-9DA38FE1A7F0}"/>
      </w:docPartPr>
      <w:docPartBody>
        <w:p w:rsidR="003226F9" w:rsidRDefault="00383212" w:rsidP="00383212">
          <w:pPr>
            <w:pStyle w:val="C5C649EF13994DD7AD95441E2911B3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1DE7A612F0448DA90CF3A2EBB3301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1BEACA-E396-4F10-929B-0836CE7466E7}"/>
      </w:docPartPr>
      <w:docPartBody>
        <w:p w:rsidR="003226F9" w:rsidRDefault="00383212" w:rsidP="00383212">
          <w:pPr>
            <w:pStyle w:val="21DE7A612F0448DA90CF3A2EBB330136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F5622328D074564AE2B870E9D7646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59FF9D-F3DF-4D94-B9DE-8C0EDE46BDCE}"/>
      </w:docPartPr>
      <w:docPartBody>
        <w:p w:rsidR="003226F9" w:rsidRDefault="00383212" w:rsidP="00383212">
          <w:pPr>
            <w:pStyle w:val="4F5622328D074564AE2B870E9D7646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7978D9494EC4EDEBF245093EAB5EF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7AB098-CE41-4018-8631-0A63A9C2A362}"/>
      </w:docPartPr>
      <w:docPartBody>
        <w:p w:rsidR="003226F9" w:rsidRDefault="00383212" w:rsidP="00383212">
          <w:pPr>
            <w:pStyle w:val="37978D9494EC4EDEBF245093EAB5EF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577E2D75374C9586601E95D1F876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7B9A5-CB50-44CA-861A-E14896F6DAF5}"/>
      </w:docPartPr>
      <w:docPartBody>
        <w:p w:rsidR="00C00C32" w:rsidRDefault="007162D4" w:rsidP="007162D4">
          <w:pPr>
            <w:pStyle w:val="C4577E2D75374C9586601E95D1F8764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00213DDA604B72859888528CE3C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1A5C2-41B3-46B8-8E0D-D5B7D1195A00}"/>
      </w:docPartPr>
      <w:docPartBody>
        <w:p w:rsidR="00C00C32" w:rsidRDefault="007162D4" w:rsidP="007162D4">
          <w:pPr>
            <w:pStyle w:val="CF00213DDA604B72859888528CE3CE08"/>
          </w:pPr>
          <w:r>
            <w:t>0.0</w:t>
          </w:r>
        </w:p>
      </w:docPartBody>
    </w:docPart>
    <w:docPart>
      <w:docPartPr>
        <w:name w:val="42CE88AAEB904286B064521B084CB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E0F03-F376-403C-823C-37738705386C}"/>
      </w:docPartPr>
      <w:docPartBody>
        <w:p w:rsidR="00C00C32" w:rsidRDefault="007162D4" w:rsidP="007162D4">
          <w:pPr>
            <w:pStyle w:val="42CE88AAEB904286B064521B084CB8C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2136586065407BBDE9382FF8CAF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DBCEF9-A103-4EF7-96AC-E7F15D53BE4C}"/>
      </w:docPartPr>
      <w:docPartBody>
        <w:p w:rsidR="00C00C32" w:rsidRDefault="007162D4" w:rsidP="007162D4">
          <w:pPr>
            <w:pStyle w:val="702136586065407BBDE9382FF8CAF65C"/>
          </w:pPr>
          <w:r>
            <w:t>0.0</w:t>
          </w:r>
        </w:p>
      </w:docPartBody>
    </w:docPart>
    <w:docPart>
      <w:docPartPr>
        <w:name w:val="02DABDAD6E684CA99E7EA2F173D0FF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C169F0-4E5F-46BD-BF1D-E7895FEAA599}"/>
      </w:docPartPr>
      <w:docPartBody>
        <w:p w:rsidR="00EA4840" w:rsidRDefault="00C63675" w:rsidP="00C63675">
          <w:pPr>
            <w:pStyle w:val="02DABDAD6E684CA99E7EA2F173D0FF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3C4AC0C18A4C98A7A7CFB944518A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3D3A5D-660D-40F7-AE68-37D808DCF268}"/>
      </w:docPartPr>
      <w:docPartBody>
        <w:p w:rsidR="00EA4840" w:rsidRDefault="00C63675" w:rsidP="00C63675">
          <w:pPr>
            <w:pStyle w:val="B13C4AC0C18A4C98A7A7CFB944518A2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316563358E46F190EAD6732A0A8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B89928-34B4-4157-BEB7-EB428C976144}"/>
      </w:docPartPr>
      <w:docPartBody>
        <w:p w:rsidR="00EA4840" w:rsidRDefault="00C63675" w:rsidP="00C63675">
          <w:pPr>
            <w:pStyle w:val="0C316563358E46F190EAD6732A0A8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CF491907FC41ECB2198C3AD2840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FAADA6-1C7D-4002-9290-3570F3E3A76F}"/>
      </w:docPartPr>
      <w:docPartBody>
        <w:p w:rsidR="00EA4840" w:rsidRDefault="00C63675" w:rsidP="00C63675">
          <w:pPr>
            <w:pStyle w:val="AECF491907FC41ECB2198C3AD2840C4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3EA23E0F2B42E0A4697FE565EDDE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D2A35-EEB3-45A5-857E-3CA6D8DB0F36}"/>
      </w:docPartPr>
      <w:docPartBody>
        <w:p w:rsidR="00EA4840" w:rsidRDefault="00C63675" w:rsidP="00C63675">
          <w:pPr>
            <w:pStyle w:val="EC3EA23E0F2B42E0A4697FE565EDDE7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CE31D347B4B489B2EC44261281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F554F8-756A-4EE8-9A97-C9085549502D}"/>
      </w:docPartPr>
      <w:docPartBody>
        <w:p w:rsidR="008263B1" w:rsidRDefault="009729AA" w:rsidP="009729AA">
          <w:pPr>
            <w:pStyle w:val="FD6CE31D347B4B489B2EC44261281485"/>
          </w:pPr>
          <w:r w:rsidRPr="0099049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B7E04-4A5D-4057-AE47-8A711E3770FF}"/>
      </w:docPartPr>
      <w:docPartBody>
        <w:p w:rsidR="000D70EA" w:rsidRDefault="00A2568B">
          <w:r w:rsidRPr="007B56D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159F"/>
    <w:rsid w:val="00062BCC"/>
    <w:rsid w:val="00077AA7"/>
    <w:rsid w:val="000C099C"/>
    <w:rsid w:val="000C30DE"/>
    <w:rsid w:val="000C32FA"/>
    <w:rsid w:val="000C6630"/>
    <w:rsid w:val="000D4FFA"/>
    <w:rsid w:val="000D70EA"/>
    <w:rsid w:val="000E2C6E"/>
    <w:rsid w:val="00111F37"/>
    <w:rsid w:val="00147702"/>
    <w:rsid w:val="00155F0C"/>
    <w:rsid w:val="00187355"/>
    <w:rsid w:val="001A3C35"/>
    <w:rsid w:val="001B1B00"/>
    <w:rsid w:val="001C0E35"/>
    <w:rsid w:val="001D6FE3"/>
    <w:rsid w:val="001E6A8A"/>
    <w:rsid w:val="001F6C15"/>
    <w:rsid w:val="00216F22"/>
    <w:rsid w:val="00235D29"/>
    <w:rsid w:val="00236015"/>
    <w:rsid w:val="00237D72"/>
    <w:rsid w:val="002407DA"/>
    <w:rsid w:val="0026137A"/>
    <w:rsid w:val="00271F3D"/>
    <w:rsid w:val="00273637"/>
    <w:rsid w:val="00280217"/>
    <w:rsid w:val="00285F3C"/>
    <w:rsid w:val="002A2446"/>
    <w:rsid w:val="002A5D7D"/>
    <w:rsid w:val="002B16B0"/>
    <w:rsid w:val="002C6608"/>
    <w:rsid w:val="002D4377"/>
    <w:rsid w:val="002D5A0A"/>
    <w:rsid w:val="002F6AA1"/>
    <w:rsid w:val="00301490"/>
    <w:rsid w:val="003042B4"/>
    <w:rsid w:val="003226F9"/>
    <w:rsid w:val="0034089E"/>
    <w:rsid w:val="00350173"/>
    <w:rsid w:val="00350A6F"/>
    <w:rsid w:val="003633E3"/>
    <w:rsid w:val="00383212"/>
    <w:rsid w:val="0038586A"/>
    <w:rsid w:val="00391CDB"/>
    <w:rsid w:val="003E037C"/>
    <w:rsid w:val="003F46D3"/>
    <w:rsid w:val="004069F2"/>
    <w:rsid w:val="00441283"/>
    <w:rsid w:val="00441705"/>
    <w:rsid w:val="00471979"/>
    <w:rsid w:val="00484E8E"/>
    <w:rsid w:val="00496861"/>
    <w:rsid w:val="004C7006"/>
    <w:rsid w:val="004D1EF3"/>
    <w:rsid w:val="004E077E"/>
    <w:rsid w:val="004E2932"/>
    <w:rsid w:val="004E5CD4"/>
    <w:rsid w:val="005073E4"/>
    <w:rsid w:val="0051742B"/>
    <w:rsid w:val="005336F2"/>
    <w:rsid w:val="00537C60"/>
    <w:rsid w:val="00537FE2"/>
    <w:rsid w:val="00543D37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27CC7"/>
    <w:rsid w:val="006360BE"/>
    <w:rsid w:val="00643240"/>
    <w:rsid w:val="006706AC"/>
    <w:rsid w:val="0067402E"/>
    <w:rsid w:val="00691B54"/>
    <w:rsid w:val="006A2D2B"/>
    <w:rsid w:val="006A568E"/>
    <w:rsid w:val="006B1307"/>
    <w:rsid w:val="006E63B9"/>
    <w:rsid w:val="0071615C"/>
    <w:rsid w:val="007162D4"/>
    <w:rsid w:val="00724BA0"/>
    <w:rsid w:val="007351AB"/>
    <w:rsid w:val="007629CE"/>
    <w:rsid w:val="00781235"/>
    <w:rsid w:val="00796E3F"/>
    <w:rsid w:val="007A26C4"/>
    <w:rsid w:val="007A3BCA"/>
    <w:rsid w:val="007B0896"/>
    <w:rsid w:val="007B270E"/>
    <w:rsid w:val="007B7A23"/>
    <w:rsid w:val="007D08E3"/>
    <w:rsid w:val="00803470"/>
    <w:rsid w:val="0081124A"/>
    <w:rsid w:val="00822ECA"/>
    <w:rsid w:val="008263B1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70B23"/>
    <w:rsid w:val="009729AA"/>
    <w:rsid w:val="009753DD"/>
    <w:rsid w:val="00997A5F"/>
    <w:rsid w:val="009B32CA"/>
    <w:rsid w:val="009B550E"/>
    <w:rsid w:val="009C7718"/>
    <w:rsid w:val="00A1762E"/>
    <w:rsid w:val="00A21A72"/>
    <w:rsid w:val="00A2568B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B12BE"/>
    <w:rsid w:val="00AC6E16"/>
    <w:rsid w:val="00AD0E45"/>
    <w:rsid w:val="00AF6278"/>
    <w:rsid w:val="00B07230"/>
    <w:rsid w:val="00B20C44"/>
    <w:rsid w:val="00B24D45"/>
    <w:rsid w:val="00B25766"/>
    <w:rsid w:val="00B415C7"/>
    <w:rsid w:val="00B70ABA"/>
    <w:rsid w:val="00B807F9"/>
    <w:rsid w:val="00BE0C78"/>
    <w:rsid w:val="00BE5109"/>
    <w:rsid w:val="00BE60AD"/>
    <w:rsid w:val="00BE7623"/>
    <w:rsid w:val="00C00C32"/>
    <w:rsid w:val="00C03606"/>
    <w:rsid w:val="00C11DDD"/>
    <w:rsid w:val="00C16093"/>
    <w:rsid w:val="00C22EFB"/>
    <w:rsid w:val="00C3380D"/>
    <w:rsid w:val="00C63675"/>
    <w:rsid w:val="00C945BD"/>
    <w:rsid w:val="00CB561E"/>
    <w:rsid w:val="00CD26F7"/>
    <w:rsid w:val="00D0317A"/>
    <w:rsid w:val="00D26562"/>
    <w:rsid w:val="00D527EF"/>
    <w:rsid w:val="00DA1BBC"/>
    <w:rsid w:val="00DA62AA"/>
    <w:rsid w:val="00DB52A8"/>
    <w:rsid w:val="00DC713A"/>
    <w:rsid w:val="00DD1F5E"/>
    <w:rsid w:val="00DE673B"/>
    <w:rsid w:val="00E022EC"/>
    <w:rsid w:val="00E23C29"/>
    <w:rsid w:val="00E246A7"/>
    <w:rsid w:val="00E82CAF"/>
    <w:rsid w:val="00E92499"/>
    <w:rsid w:val="00E9296F"/>
    <w:rsid w:val="00EA0CDB"/>
    <w:rsid w:val="00EA4840"/>
    <w:rsid w:val="00EB11C4"/>
    <w:rsid w:val="00EE0A47"/>
    <w:rsid w:val="00EF4D3B"/>
    <w:rsid w:val="00EF7AB9"/>
    <w:rsid w:val="00F00B3F"/>
    <w:rsid w:val="00F05A6F"/>
    <w:rsid w:val="00F16060"/>
    <w:rsid w:val="00F220BD"/>
    <w:rsid w:val="00F242DB"/>
    <w:rsid w:val="00F260A2"/>
    <w:rsid w:val="00F26E0A"/>
    <w:rsid w:val="00F3110A"/>
    <w:rsid w:val="00F47317"/>
    <w:rsid w:val="00F61F4C"/>
    <w:rsid w:val="00F635C5"/>
    <w:rsid w:val="00F87021"/>
    <w:rsid w:val="00F90B5E"/>
    <w:rsid w:val="00FB5781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568B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D18A485EC4C54B5E854D98ABBD669DF7">
    <w:name w:val="D18A485EC4C54B5E854D98ABBD669DF7"/>
    <w:rsid w:val="002D5A0A"/>
    <w:rPr>
      <w:lang w:val="da-DK" w:eastAsia="da-DK"/>
    </w:rPr>
  </w:style>
  <w:style w:type="paragraph" w:customStyle="1" w:styleId="360BB1EC40A0429091A9D82D9F067A48">
    <w:name w:val="360BB1EC40A0429091A9D82D9F067A48"/>
    <w:rsid w:val="002D5A0A"/>
    <w:rPr>
      <w:lang w:val="da-DK" w:eastAsia="da-DK"/>
    </w:rPr>
  </w:style>
  <w:style w:type="paragraph" w:customStyle="1" w:styleId="F0EEBEDD267F4B649AEDA1FC06A826BF">
    <w:name w:val="F0EEBEDD267F4B649AEDA1FC06A826BF"/>
    <w:rsid w:val="002D5A0A"/>
    <w:rPr>
      <w:lang w:val="da-DK" w:eastAsia="da-DK"/>
    </w:rPr>
  </w:style>
  <w:style w:type="paragraph" w:customStyle="1" w:styleId="5662548406F84A7E8F800069BB338EAC">
    <w:name w:val="5662548406F84A7E8F800069BB338EAC"/>
    <w:rsid w:val="002D5A0A"/>
    <w:rPr>
      <w:lang w:val="da-DK" w:eastAsia="da-DK"/>
    </w:rPr>
  </w:style>
  <w:style w:type="paragraph" w:customStyle="1" w:styleId="35AD7CD4D8CA4AA98159CD6F09A82DDF">
    <w:name w:val="35AD7CD4D8CA4AA98159CD6F09A82DDF"/>
    <w:rsid w:val="002D5A0A"/>
    <w:rPr>
      <w:lang w:val="da-DK" w:eastAsia="da-DK"/>
    </w:rPr>
  </w:style>
  <w:style w:type="paragraph" w:customStyle="1" w:styleId="62A9E5279D6B4AA6AF21B0258AFFCF24">
    <w:name w:val="62A9E5279D6B4AA6AF21B0258AFFCF24"/>
    <w:rsid w:val="002D5A0A"/>
    <w:rPr>
      <w:lang w:val="da-DK" w:eastAsia="da-DK"/>
    </w:rPr>
  </w:style>
  <w:style w:type="paragraph" w:customStyle="1" w:styleId="0067E9A7B35B4B3EB03CD6C689E7C365">
    <w:name w:val="0067E9A7B35B4B3EB03CD6C689E7C365"/>
    <w:rsid w:val="002D5A0A"/>
    <w:rPr>
      <w:lang w:val="da-DK" w:eastAsia="da-DK"/>
    </w:rPr>
  </w:style>
  <w:style w:type="paragraph" w:customStyle="1" w:styleId="CF1E75CC7815417E836901569641CC68">
    <w:name w:val="CF1E75CC7815417E836901569641CC68"/>
    <w:rsid w:val="002D5A0A"/>
    <w:rPr>
      <w:lang w:val="da-DK" w:eastAsia="da-DK"/>
    </w:rPr>
  </w:style>
  <w:style w:type="paragraph" w:customStyle="1" w:styleId="69EA509EE58645A997B26B5228CEC3B5">
    <w:name w:val="69EA509EE58645A997B26B5228CEC3B5"/>
    <w:rsid w:val="002D5A0A"/>
    <w:rPr>
      <w:lang w:val="da-DK" w:eastAsia="da-DK"/>
    </w:rPr>
  </w:style>
  <w:style w:type="paragraph" w:customStyle="1" w:styleId="6B653F94A6734730B9D5F7C8CD668126">
    <w:name w:val="6B653F94A6734730B9D5F7C8CD668126"/>
    <w:rsid w:val="002D5A0A"/>
    <w:rPr>
      <w:lang w:val="da-DK" w:eastAsia="da-DK"/>
    </w:rPr>
  </w:style>
  <w:style w:type="paragraph" w:customStyle="1" w:styleId="FE36701C7EE549EF9B90B4E4C5B79E57">
    <w:name w:val="FE36701C7EE549EF9B90B4E4C5B79E57"/>
    <w:rsid w:val="002D5A0A"/>
    <w:rPr>
      <w:lang w:val="da-DK" w:eastAsia="da-DK"/>
    </w:rPr>
  </w:style>
  <w:style w:type="paragraph" w:customStyle="1" w:styleId="93C8EF4C6D91435C99521AE3987480F0">
    <w:name w:val="93C8EF4C6D91435C99521AE3987480F0"/>
    <w:rsid w:val="002D5A0A"/>
    <w:rPr>
      <w:lang w:val="da-DK" w:eastAsia="da-DK"/>
    </w:rPr>
  </w:style>
  <w:style w:type="paragraph" w:customStyle="1" w:styleId="C9EE9C3663BC4BD9AAD8D2BB3E8CAC57">
    <w:name w:val="C9EE9C3663BC4BD9AAD8D2BB3E8CAC57"/>
    <w:rsid w:val="002D5A0A"/>
    <w:rPr>
      <w:lang w:val="da-DK" w:eastAsia="da-DK"/>
    </w:rPr>
  </w:style>
  <w:style w:type="paragraph" w:customStyle="1" w:styleId="7063E0EC0DE246CCBAAA014E46A8E769">
    <w:name w:val="7063E0EC0DE246CCBAAA014E46A8E769"/>
    <w:rsid w:val="002D5A0A"/>
    <w:rPr>
      <w:lang w:val="da-DK" w:eastAsia="da-DK"/>
    </w:rPr>
  </w:style>
  <w:style w:type="paragraph" w:customStyle="1" w:styleId="38921034F917428CB3E27B1602C7D2D5">
    <w:name w:val="38921034F917428CB3E27B1602C7D2D5"/>
    <w:rsid w:val="002D5A0A"/>
    <w:rPr>
      <w:lang w:val="da-DK" w:eastAsia="da-DK"/>
    </w:rPr>
  </w:style>
  <w:style w:type="paragraph" w:customStyle="1" w:styleId="A52B6171A9F345348FEEAD9E8AAD0537">
    <w:name w:val="A52B6171A9F345348FEEAD9E8AAD0537"/>
    <w:rsid w:val="002D5A0A"/>
    <w:rPr>
      <w:lang w:val="da-DK" w:eastAsia="da-DK"/>
    </w:rPr>
  </w:style>
  <w:style w:type="paragraph" w:customStyle="1" w:styleId="89A07756F3F3449DA9889D602451F77C">
    <w:name w:val="89A07756F3F3449DA9889D602451F77C"/>
    <w:rsid w:val="002D5A0A"/>
    <w:rPr>
      <w:lang w:val="da-DK" w:eastAsia="da-DK"/>
    </w:rPr>
  </w:style>
  <w:style w:type="paragraph" w:customStyle="1" w:styleId="06604636843048AE9913291605FA71FE">
    <w:name w:val="06604636843048AE9913291605FA71FE"/>
    <w:rsid w:val="002D5A0A"/>
    <w:rPr>
      <w:lang w:val="da-DK" w:eastAsia="da-DK"/>
    </w:rPr>
  </w:style>
  <w:style w:type="paragraph" w:customStyle="1" w:styleId="1402C944EA9D4C0DA2264E25597A5A7D">
    <w:name w:val="1402C944EA9D4C0DA2264E25597A5A7D"/>
    <w:rsid w:val="002D5A0A"/>
    <w:rPr>
      <w:lang w:val="da-DK" w:eastAsia="da-DK"/>
    </w:rPr>
  </w:style>
  <w:style w:type="paragraph" w:customStyle="1" w:styleId="B947F3B9DC8E47E28672471113D4A05E">
    <w:name w:val="B947F3B9DC8E47E28672471113D4A05E"/>
    <w:rsid w:val="002D5A0A"/>
    <w:rPr>
      <w:lang w:val="da-DK" w:eastAsia="da-DK"/>
    </w:rPr>
  </w:style>
  <w:style w:type="paragraph" w:customStyle="1" w:styleId="D0BC746BBC594B5F96C75201DECA2F2C">
    <w:name w:val="D0BC746BBC594B5F96C75201DECA2F2C"/>
    <w:rsid w:val="002D5A0A"/>
    <w:rPr>
      <w:lang w:val="da-DK" w:eastAsia="da-DK"/>
    </w:rPr>
  </w:style>
  <w:style w:type="paragraph" w:customStyle="1" w:styleId="278814395DEA4F6ABA27CF90CDB63E79">
    <w:name w:val="278814395DEA4F6ABA27CF90CDB63E79"/>
    <w:rsid w:val="002D5A0A"/>
    <w:rPr>
      <w:lang w:val="da-DK" w:eastAsia="da-DK"/>
    </w:rPr>
  </w:style>
  <w:style w:type="paragraph" w:customStyle="1" w:styleId="FB601142FC7745C18DB6D282C0197097">
    <w:name w:val="FB601142FC7745C18DB6D282C0197097"/>
    <w:rsid w:val="002D5A0A"/>
    <w:rPr>
      <w:lang w:val="da-DK" w:eastAsia="da-DK"/>
    </w:rPr>
  </w:style>
  <w:style w:type="paragraph" w:customStyle="1" w:styleId="AF1481434742474C82322CD778CE7437">
    <w:name w:val="AF1481434742474C82322CD778CE7437"/>
    <w:rsid w:val="002D5A0A"/>
    <w:rPr>
      <w:lang w:val="da-DK" w:eastAsia="da-DK"/>
    </w:rPr>
  </w:style>
  <w:style w:type="paragraph" w:customStyle="1" w:styleId="745E867273D7482AA9C976EFD2697B59">
    <w:name w:val="745E867273D7482AA9C976EFD2697B59"/>
    <w:rsid w:val="002D5A0A"/>
    <w:rPr>
      <w:lang w:val="da-DK" w:eastAsia="da-DK"/>
    </w:rPr>
  </w:style>
  <w:style w:type="paragraph" w:customStyle="1" w:styleId="98459C569F1E461A81658E77C7094ED7">
    <w:name w:val="98459C569F1E461A81658E77C7094ED7"/>
    <w:rsid w:val="002D5A0A"/>
    <w:rPr>
      <w:lang w:val="da-DK" w:eastAsia="da-DK"/>
    </w:rPr>
  </w:style>
  <w:style w:type="paragraph" w:customStyle="1" w:styleId="4DDB556E3969454D8E6257BC8EA4BCEF">
    <w:name w:val="4DDB556E3969454D8E6257BC8EA4BCEF"/>
    <w:rsid w:val="002D5A0A"/>
    <w:rPr>
      <w:lang w:val="da-DK" w:eastAsia="da-DK"/>
    </w:rPr>
  </w:style>
  <w:style w:type="paragraph" w:customStyle="1" w:styleId="2C0859901BD440B99A185A02B464A753">
    <w:name w:val="2C0859901BD440B99A185A02B464A753"/>
    <w:rsid w:val="002D5A0A"/>
    <w:rPr>
      <w:lang w:val="da-DK" w:eastAsia="da-DK"/>
    </w:rPr>
  </w:style>
  <w:style w:type="paragraph" w:customStyle="1" w:styleId="E929672E51D64347BF397EC118F01D48">
    <w:name w:val="E929672E51D64347BF397EC118F01D48"/>
    <w:rsid w:val="002D5A0A"/>
    <w:rPr>
      <w:lang w:val="da-DK" w:eastAsia="da-DK"/>
    </w:rPr>
  </w:style>
  <w:style w:type="paragraph" w:customStyle="1" w:styleId="B8464890B817498FA8B6AEAFA1084E9C">
    <w:name w:val="B8464890B817498FA8B6AEAFA1084E9C"/>
    <w:rsid w:val="002D5A0A"/>
    <w:rPr>
      <w:lang w:val="da-DK" w:eastAsia="da-DK"/>
    </w:rPr>
  </w:style>
  <w:style w:type="paragraph" w:customStyle="1" w:styleId="71EBB2D277644E44AC18BF74ECAD87C0">
    <w:name w:val="71EBB2D277644E44AC18BF74ECAD87C0"/>
    <w:rsid w:val="002D5A0A"/>
    <w:rPr>
      <w:lang w:val="da-DK" w:eastAsia="da-DK"/>
    </w:rPr>
  </w:style>
  <w:style w:type="paragraph" w:customStyle="1" w:styleId="E7B9C5FDF4C144F9A18D2895B388FF22">
    <w:name w:val="E7B9C5FDF4C144F9A18D2895B388FF22"/>
    <w:rsid w:val="002D5A0A"/>
    <w:rPr>
      <w:lang w:val="da-DK" w:eastAsia="da-DK"/>
    </w:rPr>
  </w:style>
  <w:style w:type="paragraph" w:customStyle="1" w:styleId="CE25734A0C5243E38A157472F2FEBD8A">
    <w:name w:val="CE25734A0C5243E38A157472F2FEBD8A"/>
    <w:rsid w:val="002D5A0A"/>
    <w:rPr>
      <w:lang w:val="da-DK" w:eastAsia="da-DK"/>
    </w:rPr>
  </w:style>
  <w:style w:type="paragraph" w:customStyle="1" w:styleId="DC626E931F5C4B6F9A68735C1BAEBB75">
    <w:name w:val="DC626E931F5C4B6F9A68735C1BAEBB75"/>
    <w:rsid w:val="002D5A0A"/>
    <w:rPr>
      <w:lang w:val="da-DK" w:eastAsia="da-DK"/>
    </w:rPr>
  </w:style>
  <w:style w:type="paragraph" w:customStyle="1" w:styleId="5B69D02CC9C74404A714D4F63A58506A">
    <w:name w:val="5B69D02CC9C74404A714D4F63A58506A"/>
    <w:rsid w:val="002D5A0A"/>
    <w:rPr>
      <w:lang w:val="da-DK" w:eastAsia="da-DK"/>
    </w:rPr>
  </w:style>
  <w:style w:type="paragraph" w:customStyle="1" w:styleId="C12CA5D2618249FC96F7A7F40BEEB458">
    <w:name w:val="C12CA5D2618249FC96F7A7F40BEEB458"/>
    <w:rsid w:val="002D5A0A"/>
    <w:rPr>
      <w:lang w:val="da-DK" w:eastAsia="da-DK"/>
    </w:rPr>
  </w:style>
  <w:style w:type="paragraph" w:customStyle="1" w:styleId="0A46714BB9494F8AA082E836647F0DC9">
    <w:name w:val="0A46714BB9494F8AA082E836647F0DC9"/>
    <w:rsid w:val="002D5A0A"/>
    <w:rPr>
      <w:lang w:val="da-DK" w:eastAsia="da-DK"/>
    </w:rPr>
  </w:style>
  <w:style w:type="paragraph" w:customStyle="1" w:styleId="8F82126EB0FF441687A8B689F283D93D">
    <w:name w:val="8F82126EB0FF441687A8B689F283D93D"/>
    <w:rsid w:val="002D5A0A"/>
    <w:rPr>
      <w:lang w:val="da-DK" w:eastAsia="da-DK"/>
    </w:rPr>
  </w:style>
  <w:style w:type="paragraph" w:customStyle="1" w:styleId="5762400B837249D0A9AF091DD111BB25">
    <w:name w:val="5762400B837249D0A9AF091DD111BB25"/>
    <w:rsid w:val="002D5A0A"/>
    <w:rPr>
      <w:lang w:val="da-DK" w:eastAsia="da-DK"/>
    </w:rPr>
  </w:style>
  <w:style w:type="paragraph" w:customStyle="1" w:styleId="6DB41AB46CBE434BBD403D5B89323F0F">
    <w:name w:val="6DB41AB46CBE434BBD403D5B89323F0F"/>
    <w:rsid w:val="002D5A0A"/>
    <w:rPr>
      <w:lang w:val="da-DK" w:eastAsia="da-DK"/>
    </w:rPr>
  </w:style>
  <w:style w:type="paragraph" w:customStyle="1" w:styleId="FBDA9BADBD57453B99301175D4B21E18">
    <w:name w:val="FBDA9BADBD57453B99301175D4B21E18"/>
    <w:rsid w:val="002D5A0A"/>
    <w:rPr>
      <w:lang w:val="da-DK" w:eastAsia="da-DK"/>
    </w:rPr>
  </w:style>
  <w:style w:type="paragraph" w:customStyle="1" w:styleId="669BE5FF24C94D47AD5F5759542E2352">
    <w:name w:val="669BE5FF24C94D47AD5F5759542E2352"/>
    <w:rsid w:val="002D5A0A"/>
    <w:rPr>
      <w:lang w:val="da-DK" w:eastAsia="da-DK"/>
    </w:rPr>
  </w:style>
  <w:style w:type="paragraph" w:customStyle="1" w:styleId="8434A88F1DA84BDCBBAC69653992EF6B">
    <w:name w:val="8434A88F1DA84BDCBBAC69653992EF6B"/>
    <w:rsid w:val="002D5A0A"/>
    <w:rPr>
      <w:lang w:val="da-DK" w:eastAsia="da-DK"/>
    </w:rPr>
  </w:style>
  <w:style w:type="paragraph" w:customStyle="1" w:styleId="C1C724157B7D4D7180EE8E65289EFEA3">
    <w:name w:val="C1C724157B7D4D7180EE8E65289EFEA3"/>
    <w:rsid w:val="002D5A0A"/>
    <w:rPr>
      <w:lang w:val="da-DK" w:eastAsia="da-DK"/>
    </w:rPr>
  </w:style>
  <w:style w:type="paragraph" w:customStyle="1" w:styleId="5297DF433DD545D49CC83E15C88CDF3A">
    <w:name w:val="5297DF433DD545D49CC83E15C88CDF3A"/>
    <w:rsid w:val="002D5A0A"/>
    <w:rPr>
      <w:lang w:val="da-DK" w:eastAsia="da-DK"/>
    </w:rPr>
  </w:style>
  <w:style w:type="paragraph" w:customStyle="1" w:styleId="3056B9A2CC1E44D6A0B600EB7869D0F5">
    <w:name w:val="3056B9A2CC1E44D6A0B600EB7869D0F5"/>
    <w:rsid w:val="002D5A0A"/>
    <w:rPr>
      <w:lang w:val="da-DK" w:eastAsia="da-DK"/>
    </w:rPr>
  </w:style>
  <w:style w:type="paragraph" w:customStyle="1" w:styleId="5259242C84034FD9A6168355924303AC">
    <w:name w:val="5259242C84034FD9A6168355924303AC"/>
    <w:rsid w:val="002D5A0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9D35D8DE3D0B4B28ACA2B0CD49EE94F9">
    <w:name w:val="9D35D8DE3D0B4B28ACA2B0CD49EE94F9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22A98A9A98D49689FB245251D929310">
    <w:name w:val="622A98A9A98D49689FB245251D929310"/>
    <w:rsid w:val="005336F2"/>
    <w:rPr>
      <w:lang w:val="da-DK" w:eastAsia="da-DK"/>
    </w:rPr>
  </w:style>
  <w:style w:type="paragraph" w:customStyle="1" w:styleId="FFDFC605FFDA440181DF55EABDCCD40B">
    <w:name w:val="FFDFC605FFDA440181DF55EABDCCD40B"/>
    <w:rsid w:val="00F220BD"/>
    <w:rPr>
      <w:lang w:val="da-DK" w:eastAsia="da-DK"/>
    </w:rPr>
  </w:style>
  <w:style w:type="paragraph" w:customStyle="1" w:styleId="AB8631CACD8C4B68962A6A02AB02B9FB">
    <w:name w:val="AB8631CACD8C4B68962A6A02AB02B9FB"/>
    <w:rsid w:val="00F220BD"/>
    <w:rPr>
      <w:lang w:val="da-DK" w:eastAsia="da-DK"/>
    </w:rPr>
  </w:style>
  <w:style w:type="paragraph" w:customStyle="1" w:styleId="18E4EE4B4A5840AEA05F676F7CF12B70">
    <w:name w:val="18E4EE4B4A5840AEA05F676F7CF12B70"/>
    <w:rsid w:val="00F47317"/>
  </w:style>
  <w:style w:type="paragraph" w:customStyle="1" w:styleId="3351C1FB201E4E5E99113B607AC258BA">
    <w:name w:val="3351C1FB201E4E5E99113B607AC258BA"/>
    <w:rsid w:val="00F47317"/>
  </w:style>
  <w:style w:type="paragraph" w:customStyle="1" w:styleId="AE7B9773A2E54C5BA0CE83F56E99B974">
    <w:name w:val="AE7B9773A2E54C5BA0CE83F56E99B974"/>
    <w:rsid w:val="00F47317"/>
  </w:style>
  <w:style w:type="paragraph" w:customStyle="1" w:styleId="869EDC2E19E34503B93BF37B955C4B31">
    <w:name w:val="869EDC2E19E34503B93BF37B955C4B31"/>
    <w:rsid w:val="00F47317"/>
  </w:style>
  <w:style w:type="paragraph" w:customStyle="1" w:styleId="DE0624D45F254305ACC72A10B756EDF2">
    <w:name w:val="DE0624D45F254305ACC72A10B756EDF2"/>
    <w:rsid w:val="00F47317"/>
  </w:style>
  <w:style w:type="paragraph" w:customStyle="1" w:styleId="646A7390F788463B81AF4906AD12CF34">
    <w:name w:val="646A7390F788463B81AF4906AD12CF34"/>
    <w:rsid w:val="00F47317"/>
  </w:style>
  <w:style w:type="paragraph" w:customStyle="1" w:styleId="5C315D63BD1A4A50B3B81D94BDD303BA">
    <w:name w:val="5C315D63BD1A4A50B3B81D94BDD303BA"/>
    <w:rsid w:val="00F47317"/>
  </w:style>
  <w:style w:type="paragraph" w:customStyle="1" w:styleId="DEB51E21F7DB4E99B509D5BED9F465FC">
    <w:name w:val="DEB51E21F7DB4E99B509D5BED9F465FC"/>
    <w:rsid w:val="00F47317"/>
  </w:style>
  <w:style w:type="paragraph" w:customStyle="1" w:styleId="0A5121BFC1E64289A9F88CC1826018EC">
    <w:name w:val="0A5121BFC1E64289A9F88CC1826018EC"/>
    <w:rsid w:val="00F47317"/>
  </w:style>
  <w:style w:type="paragraph" w:customStyle="1" w:styleId="4DD28C91DB8C4DFD9F38672058560E58">
    <w:name w:val="4DD28C91DB8C4DFD9F38672058560E58"/>
    <w:rsid w:val="00F47317"/>
  </w:style>
  <w:style w:type="paragraph" w:customStyle="1" w:styleId="A19DD8A90BF74B70AAB586140E002271">
    <w:name w:val="A19DD8A90BF74B70AAB586140E002271"/>
    <w:rsid w:val="00F47317"/>
  </w:style>
  <w:style w:type="paragraph" w:customStyle="1" w:styleId="F44C9BFA42B648E5B8E999723950F95D">
    <w:name w:val="F44C9BFA42B648E5B8E999723950F95D"/>
    <w:rsid w:val="00F47317"/>
  </w:style>
  <w:style w:type="paragraph" w:customStyle="1" w:styleId="14FBD21E1E7646DB97B706C3A82B304D">
    <w:name w:val="14FBD21E1E7646DB97B706C3A82B304D"/>
    <w:rsid w:val="00F47317"/>
  </w:style>
  <w:style w:type="paragraph" w:customStyle="1" w:styleId="DC4B0E0B24504746888FF55BABA9A262">
    <w:name w:val="DC4B0E0B24504746888FF55BABA9A262"/>
    <w:rsid w:val="00F47317"/>
  </w:style>
  <w:style w:type="paragraph" w:customStyle="1" w:styleId="895CB39F67E943C3B5D34A35B339C27B">
    <w:name w:val="895CB39F67E943C3B5D34A35B339C27B"/>
    <w:rsid w:val="00F47317"/>
  </w:style>
  <w:style w:type="paragraph" w:customStyle="1" w:styleId="972CC7FE30124FAE8885AA43E277DAF2">
    <w:name w:val="972CC7FE30124FAE8885AA43E277DAF2"/>
    <w:rsid w:val="00F47317"/>
  </w:style>
  <w:style w:type="paragraph" w:customStyle="1" w:styleId="770EF6DB05FC4265B7883CE61F7455FB">
    <w:name w:val="770EF6DB05FC4265B7883CE61F7455FB"/>
    <w:rsid w:val="00F47317"/>
  </w:style>
  <w:style w:type="paragraph" w:customStyle="1" w:styleId="3F87059455BC4AC291CEDAC51CC8701C">
    <w:name w:val="3F87059455BC4AC291CEDAC51CC8701C"/>
    <w:rsid w:val="00F47317"/>
  </w:style>
  <w:style w:type="paragraph" w:customStyle="1" w:styleId="51E647CA770D45B789832A3C3301160D">
    <w:name w:val="51E647CA770D45B789832A3C3301160D"/>
    <w:rsid w:val="00F47317"/>
  </w:style>
  <w:style w:type="paragraph" w:customStyle="1" w:styleId="1DC8EEA8755045D3A42C262AC19E1E36">
    <w:name w:val="1DC8EEA8755045D3A42C262AC19E1E36"/>
    <w:rsid w:val="00F47317"/>
  </w:style>
  <w:style w:type="paragraph" w:customStyle="1" w:styleId="4ABB412510614B37A654257B5D9032AF">
    <w:name w:val="4ABB412510614B37A654257B5D9032AF"/>
    <w:rsid w:val="00F47317"/>
  </w:style>
  <w:style w:type="paragraph" w:customStyle="1" w:styleId="703A1FFCCAA6471BADE9FA7DF74938E5">
    <w:name w:val="703A1FFCCAA6471BADE9FA7DF74938E5"/>
    <w:rsid w:val="00F47317"/>
  </w:style>
  <w:style w:type="paragraph" w:customStyle="1" w:styleId="B5B1FE07342C449980255D66C6ABCD00">
    <w:name w:val="B5B1FE07342C449980255D66C6ABCD00"/>
    <w:rsid w:val="00F47317"/>
  </w:style>
  <w:style w:type="paragraph" w:customStyle="1" w:styleId="19BA96771A5B4093B11A3E71E1E90457">
    <w:name w:val="19BA96771A5B4093B11A3E71E1E90457"/>
    <w:rsid w:val="00F47317"/>
  </w:style>
  <w:style w:type="paragraph" w:customStyle="1" w:styleId="D07C78F830DF4F919FA76CCDF63A88F2">
    <w:name w:val="D07C78F830DF4F919FA76CCDF63A88F2"/>
    <w:rsid w:val="00F47317"/>
  </w:style>
  <w:style w:type="paragraph" w:customStyle="1" w:styleId="20A98DE654234707A7A0422C739945C3">
    <w:name w:val="20A98DE654234707A7A0422C739945C3"/>
    <w:rsid w:val="00F47317"/>
  </w:style>
  <w:style w:type="paragraph" w:customStyle="1" w:styleId="87F1135E7B9848D093FBF3E6465FF508">
    <w:name w:val="87F1135E7B9848D093FBF3E6465FF508"/>
    <w:rsid w:val="00F47317"/>
  </w:style>
  <w:style w:type="paragraph" w:customStyle="1" w:styleId="1205FA5CDF1049FF9D69651A92CB23E3">
    <w:name w:val="1205FA5CDF1049FF9D69651A92CB23E3"/>
    <w:rsid w:val="00F47317"/>
  </w:style>
  <w:style w:type="paragraph" w:customStyle="1" w:styleId="289EF2BA57244C8AB6ACDFFBBDCB7CEC">
    <w:name w:val="289EF2BA57244C8AB6ACDFFBBDCB7CEC"/>
    <w:rsid w:val="00F47317"/>
  </w:style>
  <w:style w:type="paragraph" w:customStyle="1" w:styleId="2B5D08FA578B410C98BAB70F220BE86C">
    <w:name w:val="2B5D08FA578B410C98BAB70F220BE86C"/>
    <w:rsid w:val="00F47317"/>
  </w:style>
  <w:style w:type="paragraph" w:customStyle="1" w:styleId="3AB021DF9DFD4F02AB491D0E090D72F7">
    <w:name w:val="3AB021DF9DFD4F02AB491D0E090D72F7"/>
    <w:rsid w:val="00F47317"/>
  </w:style>
  <w:style w:type="paragraph" w:customStyle="1" w:styleId="0CD42C3B019F4F82A9D04FC49E8E0A78">
    <w:name w:val="0CD42C3B019F4F82A9D04FC49E8E0A78"/>
    <w:rsid w:val="00F47317"/>
  </w:style>
  <w:style w:type="paragraph" w:customStyle="1" w:styleId="A078345A75C64A76B103CDB999EF1532">
    <w:name w:val="A078345A75C64A76B103CDB999EF1532"/>
    <w:rsid w:val="00F47317"/>
  </w:style>
  <w:style w:type="paragraph" w:customStyle="1" w:styleId="0813272CA6C74D48A40D305FDA62B8AE">
    <w:name w:val="0813272CA6C74D48A40D305FDA62B8AE"/>
    <w:rsid w:val="00F47317"/>
  </w:style>
  <w:style w:type="paragraph" w:customStyle="1" w:styleId="A3EF170D42F74DE28E9641E7ACCB75A6">
    <w:name w:val="A3EF170D42F74DE28E9641E7ACCB75A6"/>
    <w:rsid w:val="00F47317"/>
  </w:style>
  <w:style w:type="paragraph" w:customStyle="1" w:styleId="CE6BB7B643584D5298E5D1F8F644E40A">
    <w:name w:val="CE6BB7B643584D5298E5D1F8F644E40A"/>
    <w:rsid w:val="00F47317"/>
  </w:style>
  <w:style w:type="paragraph" w:customStyle="1" w:styleId="42B9BAAB46F64BBF8B1B17ABE96D590F">
    <w:name w:val="42B9BAAB46F64BBF8B1B17ABE96D590F"/>
    <w:rsid w:val="00F47317"/>
  </w:style>
  <w:style w:type="paragraph" w:customStyle="1" w:styleId="D14B3F586B7F4CA79CB088E1A4B34755">
    <w:name w:val="D14B3F586B7F4CA79CB088E1A4B34755"/>
    <w:rsid w:val="00F47317"/>
  </w:style>
  <w:style w:type="paragraph" w:customStyle="1" w:styleId="6F3E2F48710E4849B961D98FD023C8BF">
    <w:name w:val="6F3E2F48710E4849B961D98FD023C8BF"/>
    <w:rsid w:val="00F47317"/>
  </w:style>
  <w:style w:type="paragraph" w:customStyle="1" w:styleId="72FC6B6C8CB5451CA97214B5B22624FB">
    <w:name w:val="72FC6B6C8CB5451CA97214B5B22624FB"/>
    <w:rsid w:val="00F47317"/>
  </w:style>
  <w:style w:type="paragraph" w:customStyle="1" w:styleId="24DB09759FFA4EEFB48E73470A665D58">
    <w:name w:val="24DB09759FFA4EEFB48E73470A665D58"/>
    <w:rsid w:val="00F47317"/>
  </w:style>
  <w:style w:type="paragraph" w:customStyle="1" w:styleId="528A75AA610149C685A01C54B39DDF70">
    <w:name w:val="528A75AA610149C685A01C54B39DDF70"/>
    <w:rsid w:val="00F47317"/>
  </w:style>
  <w:style w:type="paragraph" w:customStyle="1" w:styleId="F49B8F3BD6A9476AB081928CCE8FC1C4">
    <w:name w:val="F49B8F3BD6A9476AB081928CCE8FC1C4"/>
    <w:rsid w:val="00F47317"/>
  </w:style>
  <w:style w:type="paragraph" w:customStyle="1" w:styleId="33B383341230423B9DDD4E777D04F637">
    <w:name w:val="33B383341230423B9DDD4E777D04F637"/>
    <w:rsid w:val="00F47317"/>
  </w:style>
  <w:style w:type="paragraph" w:customStyle="1" w:styleId="8E09D144BC1246F7ADF7FC0DDEE98D10">
    <w:name w:val="8E09D144BC1246F7ADF7FC0DDEE98D10"/>
    <w:rsid w:val="00F47317"/>
  </w:style>
  <w:style w:type="paragraph" w:customStyle="1" w:styleId="D605C4DD49564CE6A5A8304A8E92BFBA">
    <w:name w:val="D605C4DD49564CE6A5A8304A8E92BFBA"/>
    <w:rsid w:val="00F47317"/>
  </w:style>
  <w:style w:type="paragraph" w:customStyle="1" w:styleId="534E3FCF3F874BC799BC7CD3391CAED6">
    <w:name w:val="534E3FCF3F874BC799BC7CD3391CAED6"/>
    <w:rsid w:val="00F47317"/>
  </w:style>
  <w:style w:type="paragraph" w:customStyle="1" w:styleId="1EA952B8309F4E0AA75769C8ED3DF0C1">
    <w:name w:val="1EA952B8309F4E0AA75769C8ED3DF0C1"/>
    <w:rsid w:val="00F47317"/>
  </w:style>
  <w:style w:type="paragraph" w:customStyle="1" w:styleId="2D323D6CB35B41839DF11EF322D9787F">
    <w:name w:val="2D323D6CB35B41839DF11EF322D9787F"/>
    <w:rsid w:val="00F47317"/>
  </w:style>
  <w:style w:type="paragraph" w:customStyle="1" w:styleId="B1C19E5435094E4E9EEEC86651B0D94A">
    <w:name w:val="B1C19E5435094E4E9EEEC86651B0D94A"/>
    <w:rsid w:val="00F47317"/>
  </w:style>
  <w:style w:type="paragraph" w:customStyle="1" w:styleId="A5F30A0F9A3A4DB38D2AB071D6021246">
    <w:name w:val="A5F30A0F9A3A4DB38D2AB071D6021246"/>
    <w:rsid w:val="00F47317"/>
  </w:style>
  <w:style w:type="paragraph" w:customStyle="1" w:styleId="5AC0267F2DB7481898FAF0ECEA9CAAF6">
    <w:name w:val="5AC0267F2DB7481898FAF0ECEA9CAAF6"/>
    <w:rsid w:val="00F47317"/>
  </w:style>
  <w:style w:type="paragraph" w:customStyle="1" w:styleId="CCFB48A6AE37439B8D573A5061A6F1BF">
    <w:name w:val="CCFB48A6AE37439B8D573A5061A6F1BF"/>
    <w:rsid w:val="00F47317"/>
  </w:style>
  <w:style w:type="paragraph" w:customStyle="1" w:styleId="05B7731042AC4F58ACD06A8D0598797B">
    <w:name w:val="05B7731042AC4F58ACD06A8D0598797B"/>
    <w:rsid w:val="00F47317"/>
  </w:style>
  <w:style w:type="paragraph" w:customStyle="1" w:styleId="729D8AE0A59542E9A545970C873D2019">
    <w:name w:val="729D8AE0A59542E9A545970C873D2019"/>
    <w:rsid w:val="00F47317"/>
  </w:style>
  <w:style w:type="paragraph" w:customStyle="1" w:styleId="DE740140521E46D8A2AC57D51397888B">
    <w:name w:val="DE740140521E46D8A2AC57D51397888B"/>
    <w:rsid w:val="00F47317"/>
  </w:style>
  <w:style w:type="paragraph" w:customStyle="1" w:styleId="CB8022E13FBC409A85B562B731CCD908">
    <w:name w:val="CB8022E13FBC409A85B562B731CCD908"/>
    <w:rsid w:val="00F47317"/>
  </w:style>
  <w:style w:type="paragraph" w:customStyle="1" w:styleId="1CD8DE8A11C643B9B19A4F37BBFB9552">
    <w:name w:val="1CD8DE8A11C643B9B19A4F37BBFB9552"/>
    <w:rsid w:val="00F47317"/>
  </w:style>
  <w:style w:type="paragraph" w:customStyle="1" w:styleId="57ECE0348BFD457C984C4A936D87F6D6">
    <w:name w:val="57ECE0348BFD457C984C4A936D87F6D6"/>
    <w:rsid w:val="00F47317"/>
  </w:style>
  <w:style w:type="paragraph" w:customStyle="1" w:styleId="42DCD21A07EE4DA6B6C84C376CCF293B">
    <w:name w:val="42DCD21A07EE4DA6B6C84C376CCF293B"/>
    <w:rsid w:val="00F47317"/>
  </w:style>
  <w:style w:type="paragraph" w:customStyle="1" w:styleId="CC872B0C21A34388AC691475F3E5842C">
    <w:name w:val="CC872B0C21A34388AC691475F3E5842C"/>
    <w:rsid w:val="00F47317"/>
  </w:style>
  <w:style w:type="paragraph" w:customStyle="1" w:styleId="1172D08049404079966C6C9803916232">
    <w:name w:val="1172D08049404079966C6C9803916232"/>
    <w:rsid w:val="00F47317"/>
  </w:style>
  <w:style w:type="paragraph" w:customStyle="1" w:styleId="8AB5DE8665DA4A27943D7AC48FCFFC69">
    <w:name w:val="8AB5DE8665DA4A27943D7AC48FCFFC69"/>
    <w:rsid w:val="00F47317"/>
  </w:style>
  <w:style w:type="paragraph" w:customStyle="1" w:styleId="42B3AA5B21DA41049BF11E487AE94FCE">
    <w:name w:val="42B3AA5B21DA41049BF11E487AE94FCE"/>
    <w:rsid w:val="00F47317"/>
  </w:style>
  <w:style w:type="paragraph" w:customStyle="1" w:styleId="03A067ABC5FE4CC8A0A496287EA614DF">
    <w:name w:val="03A067ABC5FE4CC8A0A496287EA614DF"/>
    <w:rsid w:val="00F47317"/>
  </w:style>
  <w:style w:type="paragraph" w:customStyle="1" w:styleId="758C3D18C9294D39AC61868D9906A270">
    <w:name w:val="758C3D18C9294D39AC61868D9906A270"/>
    <w:rsid w:val="00F47317"/>
  </w:style>
  <w:style w:type="paragraph" w:customStyle="1" w:styleId="150E41E919514D4C99196C34972DD8D9">
    <w:name w:val="150E41E919514D4C99196C34972DD8D9"/>
    <w:rsid w:val="00F47317"/>
  </w:style>
  <w:style w:type="paragraph" w:customStyle="1" w:styleId="759FC683574049E19CC0198335A29045">
    <w:name w:val="759FC683574049E19CC0198335A29045"/>
    <w:rsid w:val="00F47317"/>
  </w:style>
  <w:style w:type="paragraph" w:customStyle="1" w:styleId="78A503F6FD404809AA43578EC4F640EC">
    <w:name w:val="78A503F6FD404809AA43578EC4F640EC"/>
    <w:rsid w:val="00F47317"/>
  </w:style>
  <w:style w:type="paragraph" w:customStyle="1" w:styleId="DC8E4D3F9DAE4159B7367DEC80EC0337">
    <w:name w:val="DC8E4D3F9DAE4159B7367DEC80EC0337"/>
    <w:rsid w:val="00F47317"/>
  </w:style>
  <w:style w:type="paragraph" w:customStyle="1" w:styleId="4219CDB315C1401AA5DE3C8187F23413">
    <w:name w:val="4219CDB315C1401AA5DE3C8187F23413"/>
    <w:rsid w:val="00F47317"/>
  </w:style>
  <w:style w:type="paragraph" w:customStyle="1" w:styleId="80F4085E8587447F95F786F249B6A79D">
    <w:name w:val="80F4085E8587447F95F786F249B6A79D"/>
    <w:rsid w:val="00F47317"/>
  </w:style>
  <w:style w:type="paragraph" w:customStyle="1" w:styleId="BE3A7A776ADC4347A4C85D08CCEC5807">
    <w:name w:val="BE3A7A776ADC4347A4C85D08CCEC5807"/>
    <w:rsid w:val="00F47317"/>
  </w:style>
  <w:style w:type="paragraph" w:customStyle="1" w:styleId="458FFFFAD37443F98432A2FDFCB5CD65">
    <w:name w:val="458FFFFAD37443F98432A2FDFCB5CD65"/>
    <w:rsid w:val="00F47317"/>
  </w:style>
  <w:style w:type="paragraph" w:customStyle="1" w:styleId="3BB69F1675F84A089FDF0D756C587E51">
    <w:name w:val="3BB69F1675F84A089FDF0D756C587E51"/>
    <w:rsid w:val="00F47317"/>
  </w:style>
  <w:style w:type="paragraph" w:customStyle="1" w:styleId="FD582BDC1A66450F8751990A7531A8FD">
    <w:name w:val="FD582BDC1A66450F8751990A7531A8FD"/>
    <w:rsid w:val="00F47317"/>
  </w:style>
  <w:style w:type="paragraph" w:customStyle="1" w:styleId="F5A0FBA8A23E47FDB358730BBDCADCA3">
    <w:name w:val="F5A0FBA8A23E47FDB358730BBDCADCA3"/>
    <w:rsid w:val="00F47317"/>
  </w:style>
  <w:style w:type="paragraph" w:customStyle="1" w:styleId="FE02065C0CFF4A8AA95AA654E440F98A">
    <w:name w:val="FE02065C0CFF4A8AA95AA654E440F98A"/>
    <w:rsid w:val="00383212"/>
  </w:style>
  <w:style w:type="paragraph" w:customStyle="1" w:styleId="D2A54A93579646FA88C34CB0070D5DF4">
    <w:name w:val="D2A54A93579646FA88C34CB0070D5DF4"/>
    <w:rsid w:val="00383212"/>
  </w:style>
  <w:style w:type="paragraph" w:customStyle="1" w:styleId="1342EF5820DB4394BA399D924ED2558A">
    <w:name w:val="1342EF5820DB4394BA399D924ED2558A"/>
    <w:rsid w:val="00383212"/>
  </w:style>
  <w:style w:type="paragraph" w:customStyle="1" w:styleId="5177F8E8690B4C29AA625F50AA70A80C">
    <w:name w:val="5177F8E8690B4C29AA625F50AA70A80C"/>
    <w:rsid w:val="00383212"/>
  </w:style>
  <w:style w:type="paragraph" w:customStyle="1" w:styleId="F2D61E5B0BFE46E78F32933B0E21577A">
    <w:name w:val="F2D61E5B0BFE46E78F32933B0E21577A"/>
    <w:rsid w:val="00383212"/>
  </w:style>
  <w:style w:type="paragraph" w:customStyle="1" w:styleId="85C68A3C3AF44B5492EDCE390FC91B80">
    <w:name w:val="85C68A3C3AF44B5492EDCE390FC91B80"/>
    <w:rsid w:val="00383212"/>
  </w:style>
  <w:style w:type="paragraph" w:customStyle="1" w:styleId="D79DB11F2FEC4B6AA245CC5FAE78097E">
    <w:name w:val="D79DB11F2FEC4B6AA245CC5FAE78097E"/>
    <w:rsid w:val="00383212"/>
  </w:style>
  <w:style w:type="paragraph" w:customStyle="1" w:styleId="400543B68066485CB9D79F32535806D9">
    <w:name w:val="400543B68066485CB9D79F32535806D9"/>
    <w:rsid w:val="00383212"/>
  </w:style>
  <w:style w:type="paragraph" w:customStyle="1" w:styleId="EC1D16C36B534F1D8DCF98ADFBC7A0C8">
    <w:name w:val="EC1D16C36B534F1D8DCF98ADFBC7A0C8"/>
    <w:rsid w:val="00383212"/>
  </w:style>
  <w:style w:type="paragraph" w:customStyle="1" w:styleId="467382B92007452299312D05D544385B">
    <w:name w:val="467382B92007452299312D05D544385B"/>
    <w:rsid w:val="00383212"/>
  </w:style>
  <w:style w:type="paragraph" w:customStyle="1" w:styleId="B61420D242554216BB061F6BAAA2F244">
    <w:name w:val="B61420D242554216BB061F6BAAA2F244"/>
    <w:rsid w:val="00383212"/>
  </w:style>
  <w:style w:type="paragraph" w:customStyle="1" w:styleId="841441D1BF7245B0B3320FD484EDC70D">
    <w:name w:val="841441D1BF7245B0B3320FD484EDC70D"/>
    <w:rsid w:val="00383212"/>
  </w:style>
  <w:style w:type="paragraph" w:customStyle="1" w:styleId="C5C649EF13994DD7AD95441E2911B36D">
    <w:name w:val="C5C649EF13994DD7AD95441E2911B36D"/>
    <w:rsid w:val="00383212"/>
  </w:style>
  <w:style w:type="paragraph" w:customStyle="1" w:styleId="21DE7A612F0448DA90CF3A2EBB330136">
    <w:name w:val="21DE7A612F0448DA90CF3A2EBB330136"/>
    <w:rsid w:val="00383212"/>
  </w:style>
  <w:style w:type="paragraph" w:customStyle="1" w:styleId="4F5622328D074564AE2B870E9D76464B">
    <w:name w:val="4F5622328D074564AE2B870E9D76464B"/>
    <w:rsid w:val="00383212"/>
  </w:style>
  <w:style w:type="paragraph" w:customStyle="1" w:styleId="37978D9494EC4EDEBF245093EAB5EF5E">
    <w:name w:val="37978D9494EC4EDEBF245093EAB5EF5E"/>
    <w:rsid w:val="00383212"/>
  </w:style>
  <w:style w:type="paragraph" w:customStyle="1" w:styleId="26B7A1FB33B448D8975C6674EE31A43E">
    <w:name w:val="26B7A1FB33B448D8975C6674EE31A43E"/>
    <w:rsid w:val="00383212"/>
  </w:style>
  <w:style w:type="paragraph" w:customStyle="1" w:styleId="B1030009B0A548FC875C892A534A8181">
    <w:name w:val="B1030009B0A548FC875C892A534A8181"/>
    <w:rsid w:val="00383212"/>
  </w:style>
  <w:style w:type="paragraph" w:customStyle="1" w:styleId="71D74FCF634E4FED9EAC99881DE8D950">
    <w:name w:val="71D74FCF634E4FED9EAC99881DE8D950"/>
    <w:rsid w:val="007162D4"/>
  </w:style>
  <w:style w:type="paragraph" w:customStyle="1" w:styleId="0846D216DA1942B3B7296941CE5B4505">
    <w:name w:val="0846D216DA1942B3B7296941CE5B4505"/>
    <w:rsid w:val="007162D4"/>
  </w:style>
  <w:style w:type="paragraph" w:customStyle="1" w:styleId="5A28EA6C6F8B4D6B9776AFFEF7A5C114">
    <w:name w:val="5A28EA6C6F8B4D6B9776AFFEF7A5C114"/>
    <w:rsid w:val="007162D4"/>
  </w:style>
  <w:style w:type="paragraph" w:customStyle="1" w:styleId="D93E599578BB4E71893CA26957A5C64C">
    <w:name w:val="D93E599578BB4E71893CA26957A5C64C"/>
    <w:rsid w:val="007162D4"/>
  </w:style>
  <w:style w:type="paragraph" w:customStyle="1" w:styleId="BEAF10E01BE444AEBD313F814F7BE461">
    <w:name w:val="BEAF10E01BE444AEBD313F814F7BE461"/>
    <w:rsid w:val="007162D4"/>
  </w:style>
  <w:style w:type="paragraph" w:customStyle="1" w:styleId="08509A4F591049CC9996A13F2035BD7C">
    <w:name w:val="08509A4F591049CC9996A13F2035BD7C"/>
    <w:rsid w:val="007162D4"/>
  </w:style>
  <w:style w:type="paragraph" w:customStyle="1" w:styleId="1351D57AD74E45F6896A3255286639BF">
    <w:name w:val="1351D57AD74E45F6896A3255286639BF"/>
    <w:rsid w:val="007162D4"/>
  </w:style>
  <w:style w:type="paragraph" w:customStyle="1" w:styleId="1314409704DA4DEAB0F35A631DFDA5CC">
    <w:name w:val="1314409704DA4DEAB0F35A631DFDA5CC"/>
    <w:rsid w:val="007162D4"/>
  </w:style>
  <w:style w:type="paragraph" w:customStyle="1" w:styleId="5E4A94D8EBB24B13A4CD7E4403194947">
    <w:name w:val="5E4A94D8EBB24B13A4CD7E4403194947"/>
    <w:rsid w:val="007162D4"/>
  </w:style>
  <w:style w:type="paragraph" w:customStyle="1" w:styleId="8D03097A48784220A4E89D25AB07F759">
    <w:name w:val="8D03097A48784220A4E89D25AB07F759"/>
    <w:rsid w:val="007162D4"/>
  </w:style>
  <w:style w:type="paragraph" w:customStyle="1" w:styleId="AA5309CA387D4ED88F569106B223BA27">
    <w:name w:val="AA5309CA387D4ED88F569106B223BA27"/>
    <w:rsid w:val="007162D4"/>
  </w:style>
  <w:style w:type="paragraph" w:customStyle="1" w:styleId="38A2C11680394854B3CF32B9B69887E6">
    <w:name w:val="38A2C11680394854B3CF32B9B69887E6"/>
    <w:rsid w:val="007162D4"/>
  </w:style>
  <w:style w:type="paragraph" w:customStyle="1" w:styleId="67DAB16957C448A9A73E11971CAC83E0">
    <w:name w:val="67DAB16957C448A9A73E11971CAC83E0"/>
    <w:rsid w:val="007162D4"/>
  </w:style>
  <w:style w:type="paragraph" w:customStyle="1" w:styleId="C15A9CD007F041D5A715DA943BC50F4A">
    <w:name w:val="C15A9CD007F041D5A715DA943BC50F4A"/>
    <w:rsid w:val="007162D4"/>
  </w:style>
  <w:style w:type="paragraph" w:customStyle="1" w:styleId="00F8C218E7C04DA99368C5D0D3ADEF36">
    <w:name w:val="00F8C218E7C04DA99368C5D0D3ADEF36"/>
    <w:rsid w:val="007162D4"/>
  </w:style>
  <w:style w:type="paragraph" w:customStyle="1" w:styleId="8AD08C42AEDD4CE0BAD4041972A08BC4">
    <w:name w:val="8AD08C42AEDD4CE0BAD4041972A08BC4"/>
    <w:rsid w:val="007162D4"/>
  </w:style>
  <w:style w:type="paragraph" w:customStyle="1" w:styleId="6AE09A04D79542E6AA7A9A73B2E1782C">
    <w:name w:val="6AE09A04D79542E6AA7A9A73B2E1782C"/>
    <w:rsid w:val="007162D4"/>
  </w:style>
  <w:style w:type="paragraph" w:customStyle="1" w:styleId="4E7C82DAC5BF48D888C9E6854643AA86">
    <w:name w:val="4E7C82DAC5BF48D888C9E6854643AA86"/>
    <w:rsid w:val="007162D4"/>
  </w:style>
  <w:style w:type="paragraph" w:customStyle="1" w:styleId="C4577E2D75374C9586601E95D1F8764C">
    <w:name w:val="C4577E2D75374C9586601E95D1F8764C"/>
    <w:rsid w:val="007162D4"/>
  </w:style>
  <w:style w:type="paragraph" w:customStyle="1" w:styleId="CF00213DDA604B72859888528CE3CE08">
    <w:name w:val="CF00213DDA604B72859888528CE3CE08"/>
    <w:rsid w:val="007162D4"/>
  </w:style>
  <w:style w:type="paragraph" w:customStyle="1" w:styleId="42CE88AAEB904286B064521B084CB8CF">
    <w:name w:val="42CE88AAEB904286B064521B084CB8CF"/>
    <w:rsid w:val="007162D4"/>
  </w:style>
  <w:style w:type="paragraph" w:customStyle="1" w:styleId="702136586065407BBDE9382FF8CAF65C">
    <w:name w:val="702136586065407BBDE9382FF8CAF65C"/>
    <w:rsid w:val="007162D4"/>
  </w:style>
  <w:style w:type="paragraph" w:customStyle="1" w:styleId="02DABDAD6E684CA99E7EA2F173D0FFB3">
    <w:name w:val="02DABDAD6E684CA99E7EA2F173D0FFB3"/>
    <w:rsid w:val="00C63675"/>
    <w:rPr>
      <w:lang w:val="en-GB" w:eastAsia="ko-KR"/>
    </w:rPr>
  </w:style>
  <w:style w:type="paragraph" w:customStyle="1" w:styleId="B13C4AC0C18A4C98A7A7CFB944518A26">
    <w:name w:val="B13C4AC0C18A4C98A7A7CFB944518A26"/>
    <w:rsid w:val="00C63675"/>
    <w:rPr>
      <w:lang w:val="en-GB" w:eastAsia="ko-KR"/>
    </w:rPr>
  </w:style>
  <w:style w:type="paragraph" w:customStyle="1" w:styleId="0C316563358E46F190EAD6732A0A8600">
    <w:name w:val="0C316563358E46F190EAD6732A0A8600"/>
    <w:rsid w:val="00C63675"/>
    <w:rPr>
      <w:lang w:val="en-GB" w:eastAsia="ko-KR"/>
    </w:rPr>
  </w:style>
  <w:style w:type="paragraph" w:customStyle="1" w:styleId="AECF491907FC41ECB2198C3AD2840C43">
    <w:name w:val="AECF491907FC41ECB2198C3AD2840C43"/>
    <w:rsid w:val="00C63675"/>
    <w:rPr>
      <w:lang w:val="en-GB" w:eastAsia="ko-KR"/>
    </w:rPr>
  </w:style>
  <w:style w:type="paragraph" w:customStyle="1" w:styleId="129F4F6A125047D7AF459EC881CBF348">
    <w:name w:val="129F4F6A125047D7AF459EC881CBF348"/>
    <w:rsid w:val="00C63675"/>
    <w:rPr>
      <w:lang w:val="en-GB" w:eastAsia="ko-KR"/>
    </w:rPr>
  </w:style>
  <w:style w:type="paragraph" w:customStyle="1" w:styleId="C85FA8DFF16249799E9BF70CFE861C5A">
    <w:name w:val="C85FA8DFF16249799E9BF70CFE861C5A"/>
    <w:rsid w:val="00C63675"/>
    <w:rPr>
      <w:lang w:val="en-GB" w:eastAsia="ko-KR"/>
    </w:rPr>
  </w:style>
  <w:style w:type="paragraph" w:customStyle="1" w:styleId="EC3EA23E0F2B42E0A4697FE565EDDE79">
    <w:name w:val="EC3EA23E0F2B42E0A4697FE565EDDE79"/>
    <w:rsid w:val="00C63675"/>
    <w:rPr>
      <w:lang w:val="en-GB" w:eastAsia="ko-KR"/>
    </w:rPr>
  </w:style>
  <w:style w:type="paragraph" w:customStyle="1" w:styleId="FD6CE31D347B4B489B2EC44261281485">
    <w:name w:val="FD6CE31D347B4B489B2EC44261281485"/>
    <w:rsid w:val="009729AA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ACD97D28-B636-473D-8B06-0E874E609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1</Pages>
  <Words>72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2018-02-13T10:23:00Z</dcterms:created>
  <dcterms:modified xsi:type="dcterms:W3CDTF">2018-12-03T17:04:00Z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moahuja@microsoft.com</vt:lpwstr>
  </property>
  <property fmtid="{D5CDD505-2E9C-101B-9397-08002B2CF9AE}" pid="5" name="MSIP_Label_f42aa342-8706-4288-bd11-ebb85995028c_SetDate">
    <vt:lpwstr>2018-02-01T12:45:56.0914231Z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