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4A59D" w14:textId="7F1DE6B4" w:rsidR="001840F3" w:rsidRDefault="001840F3" w:rsidP="001840F3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noProof/>
        </w:rPr>
        <w:drawing>
          <wp:inline distT="0" distB="0" distL="0" distR="0" wp14:anchorId="39287E4D" wp14:editId="61823400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1AF25" w14:textId="3C166DB3" w:rsidR="001840F3" w:rsidRDefault="001840F3" w:rsidP="001840F3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sz w:val="20"/>
        </w:rPr>
        <w:t xml:space="preserve">Telefon: +46 8 123 456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Fax: +46 8 123 457</w:t>
      </w:r>
    </w:p>
    <w:p w14:paraId="3AD11EB2" w14:textId="77777777" w:rsidR="001840F3" w:rsidRDefault="001840F3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6019049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Bästa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,</w:t>
      </w:r>
    </w:p>
    <w:p w14:paraId="36BB3C43" w14:textId="60C2D2B0" w:rsidR="0050479D" w:rsidRPr="001840F3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Vi vill gärna bjuda in dig till det event som vårt företag arrangerar i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 w:rsidRPr="001840F3">
        <w:rPr>
          <w:rFonts w:ascii="Segoe UI" w:hAnsi="Segoe UI" w:cs="Segoe UI"/>
          <w:color w:val="000000"/>
          <w:sz w:val="27"/>
          <w:szCs w:val="27"/>
          <w:lang w:val="da-DK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 w:rsidRPr="001840F3">
        <w:rPr>
          <w:rFonts w:ascii="Segoe UI" w:hAnsi="Segoe UI" w:cs="Segoe UI"/>
          <w:noProof/>
          <w:color w:val="000000"/>
          <w:sz w:val="27"/>
          <w:szCs w:val="27"/>
          <w:lang w:val="da-DK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Har får du möjlighet att se hur våra nya produkter fungerar i praktiken, och du får 25 procent rabatt på de beställningar du gör under eventet.</w:t>
      </w:r>
    </w:p>
    <w:p w14:paraId="48039C8C" w14:textId="77777777" w:rsidR="0050479D" w:rsidRPr="001840F3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color w:val="000000"/>
          <w:sz w:val="27"/>
          <w:szCs w:val="27"/>
        </w:rPr>
        <w:t>Vi ser fram emot att träffa dig.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Tack!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Teamet på Cronus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1840F3"/>
    <w:rsid w:val="0022519D"/>
    <w:rsid w:val="002F5CE8"/>
    <w:rsid w:val="00337FDC"/>
    <w:rsid w:val="00417BC4"/>
    <w:rsid w:val="0050479D"/>
    <w:rsid w:val="00512867"/>
    <w:rsid w:val="005B7707"/>
    <w:rsid w:val="006061EE"/>
    <w:rsid w:val="00766D15"/>
    <w:rsid w:val="0084201F"/>
    <w:rsid w:val="00A77B3E"/>
    <w:rsid w:val="00AC26DF"/>
    <w:rsid w:val="00B4351F"/>
    <w:rsid w:val="00CA2A55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v-SE" w:eastAsia="sv-SE" w:bidi="sv-S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21</cp:revision>
  <dcterms:created xsi:type="dcterms:W3CDTF">2021-01-26T07:58:00Z</dcterms:created>
  <dcterms:modified xsi:type="dcterms:W3CDTF">2021-11-03T13:10:00Z</dcterms:modified>
</cp:coreProperties>
</file>