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72136bbc8ebc448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