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1"/>
        <w:gridCol w:w="4584"/>
        <w:gridCol w:w="3279"/>
      </w:tblGrid>
      <w:tr w:rsidR="00806EF7" w:rsidRPr="00184D24" w14:paraId="1E68F8DB" w14:textId="77777777" w:rsidTr="007E15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7BFC78D02E1642D484C758AF437BBEA2"/>
            </w:placeholder>
            <w:dataBinding w:prefixMappings="&lt;xmlns:ns0='urn:microsoft-dynamics-nav/reports/Standard_Sales_Draft_Invoice/1303/' 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60170E2A" w14:textId="77777777" w:rsidR="00806EF7" w:rsidRPr="009C7D68" w:rsidRDefault="00806EF7" w:rsidP="00E03B6A">
                <w:pPr>
                  <w:pStyle w:val="BCLabel"/>
                  <w:spacing w:before="0" w:after="0"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186" w:type="pct"/>
          </w:tcPr>
          <w:p w14:paraId="6F87565E" w14:textId="77777777" w:rsidR="00806EF7" w:rsidRPr="009C7D68" w:rsidRDefault="00806EF7" w:rsidP="00E03B6A">
            <w:pPr>
              <w:pStyle w:val="BCLabel"/>
              <w:spacing w:before="0" w:after="0"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DEDA3C0B06934299929192A012A06556"/>
            </w:placeholder>
            <w:dataBinding w:prefixMappings="&lt;xmlns:ns0='urn:microsoft-dynamics-nav/reports/Standard_Sales_Draft_Invoice/1303/' 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360950AE" w14:textId="77777777" w:rsidR="00806EF7" w:rsidRPr="00FA0AC3" w:rsidRDefault="00806EF7" w:rsidP="00E03B6A">
                <w:pPr>
                  <w:pStyle w:val="BCLabelNumber"/>
                  <w:spacing w:before="0" w:after="0" w:line="276" w:lineRule="auto"/>
                  <w:jc w:val="right"/>
                  <w:rPr>
                    <w:rStyle w:val="Strong"/>
                    <w:lang w:val="da-DK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="00806EF7" w:rsidRPr="00184D24" w14:paraId="1ECC04A6" w14:textId="77777777" w:rsidTr="007E1546">
        <w:trPr>
          <w:cantSplit/>
          <w:trHeight w:val="242"/>
        </w:trPr>
        <w:sdt>
          <w:sdtPr>
            <w:rPr/>
            <w:alias w:val="CustomerAddress2"/>
            <w:tag w:val="#BC:InsertDataItem,DataItems/Header/CustomerAddress2"/>
            <w:id w:val="863552788"/>
            <w:placeholder>
              <w:docPart w:val="7BFC78D02E1642D484C758AF437BBEA2"/>
            </w:placeholder>
            <w:dataBinding w:prefixMappings="&lt;xmlns:ns0='urn:microsoft-dynamics-nav/reports/Standard_Sales_Draft_Invoice/1303/' 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C1FB4A3" w14:textId="77777777" w:rsidR="00806EF7" w:rsidRPr="009C7D68" w:rsidRDefault="00806EF7" w:rsidP="00E03B6A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186" w:type="pct"/>
          </w:tcPr>
          <w:p w14:paraId="2761AB35" w14:textId="77777777" w:rsidR="00806EF7" w:rsidRPr="009C7D68" w:rsidRDefault="00806EF7" w:rsidP="00E03B6A">
            <w:pPr>
              <w:pStyle w:val="NoSpacing"/>
            </w:pPr>
          </w:p>
        </w:tc>
        <w:sdt>
          <w:sdtPr>
            <w:rPr/>
            <w:alias w:val="CompanyAddress2"/>
            <w:tag w:val="#BC:InsertDataItem,DataItems/Header/CompanyAddress2"/>
            <w:id w:val="-407616906"/>
            <w:placeholder>
              <w:docPart w:val="AC62C87F340B4B94A2D1CF6A844DCC2D"/>
            </w:placeholder>
            <w:dataBinding w:prefixMappings="&lt;xmlns:ns0='urn:microsoft-dynamics-nav/reports/Standard_Sales_Draft_Invoice/1303/' 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68F1C97F" w14:textId="77777777" w:rsidR="00806EF7" w:rsidRPr="00FA0AC3" w:rsidRDefault="00806EF7" w:rsidP="00E03B6A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="00806EF7" w:rsidRPr="00184D24" w14:paraId="5BC79CEC" w14:textId="77777777" w:rsidTr="007E1546">
        <w:trPr>
          <w:cantSplit/>
          <w:trHeight w:val="242"/>
        </w:trPr>
        <w:sdt>
          <w:sdtPr>
            <w:rPr/>
            <w:alias w:val="CustomerAddress3"/>
            <w:tag w:val="#BC:InsertDataItem,DataItems/Header/CustomerAddress3"/>
            <w:id w:val="335427627"/>
            <w:placeholder>
              <w:docPart w:val="7BFC78D02E1642D484C758AF437BBEA2"/>
            </w:placeholder>
            <w:dataBinding w:prefixMappings="&lt;xmlns:ns0='urn:microsoft-dynamics-nav/reports/Standard_Sales_Draft_Invoice/1303/' 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3DB2348" w14:textId="77777777" w:rsidR="00806EF7" w:rsidRPr="009C7D68" w:rsidRDefault="00806EF7" w:rsidP="00E03B6A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186" w:type="pct"/>
          </w:tcPr>
          <w:p w14:paraId="58E545DD" w14:textId="77777777" w:rsidR="00806EF7" w:rsidRPr="009C7D68" w:rsidRDefault="00806EF7" w:rsidP="00E03B6A">
            <w:pPr>
              <w:pStyle w:val="NoSpacing"/>
            </w:pPr>
          </w:p>
        </w:tc>
        <w:sdt>
          <w:sdtPr>
            <w:rPr/>
            <w:alias w:val="CompanyAddress3"/>
            <w:tag w:val="#BC:InsertDataItem,DataItems/Header/CompanyAddress3"/>
            <w:id w:val="-1208102821"/>
            <w:placeholder>
              <w:docPart w:val="B430E6A12E0345C0B64E51766576F1EB"/>
            </w:placeholder>
            <w:dataBinding w:prefixMappings="&lt;xmlns:ns0='urn:microsoft-dynamics-nav/reports/Standard_Sales_Draft_Invoice/1303/' 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6EB61EC7" w14:textId="77777777" w:rsidR="00806EF7" w:rsidRPr="00FA0AC3" w:rsidRDefault="00806EF7" w:rsidP="00E03B6A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="00806EF7" w:rsidRPr="00184D24" w14:paraId="1D13BFDF" w14:textId="77777777" w:rsidTr="007E1546">
        <w:trPr>
          <w:cantSplit/>
          <w:trHeight w:val="242"/>
        </w:trPr>
        <w:sdt>
          <w:sdtPr>
            <w:rPr/>
            <w:alias w:val="CustomerAddress4"/>
            <w:tag w:val="#BC:InsertDataItem,DataItems/Header/CustomerAddress4"/>
            <w:id w:val="172315661"/>
            <w:placeholder>
              <w:docPart w:val="7BFC78D02E1642D484C758AF437BBEA2"/>
            </w:placeholder>
            <w:dataBinding w:prefixMappings="&lt;xmlns:ns0='urn:microsoft-dynamics-nav/reports/Standard_Sales_Draft_Invoice/1303/' 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3DBE17A" w14:textId="77777777" w:rsidR="00806EF7" w:rsidRPr="009C7D68" w:rsidRDefault="00806EF7" w:rsidP="00E03B6A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186" w:type="pct"/>
          </w:tcPr>
          <w:p w14:paraId="7565D3B1" w14:textId="77777777" w:rsidR="00806EF7" w:rsidRPr="009C7D68" w:rsidRDefault="00806EF7" w:rsidP="00E03B6A">
            <w:pPr>
              <w:pStyle w:val="NoSpacing"/>
            </w:pPr>
          </w:p>
        </w:tc>
        <w:sdt>
          <w:sdtPr>
            <w:rPr/>
            <w:alias w:val="CompanyAddress4"/>
            <w:tag w:val="#BC:InsertDataItem,DataItems/Header/CompanyAddress4"/>
            <w:id w:val="-1044596330"/>
            <w:placeholder>
              <w:docPart w:val="F97F8D203D3E44B895A83A3D15CF49F0"/>
            </w:placeholder>
            <w:dataBinding w:prefixMappings="&lt;xmlns:ns0='urn:microsoft-dynamics-nav/reports/Standard_Sales_Draft_Invoice/1303/' 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5E772D5A" w14:textId="77777777" w:rsidR="00806EF7" w:rsidRPr="00FA0AC3" w:rsidRDefault="00806EF7" w:rsidP="00E03B6A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="00806EF7" w:rsidRPr="00184D24" w14:paraId="7B9E22FC" w14:textId="77777777" w:rsidTr="007E1546">
        <w:trPr>
          <w:cantSplit/>
          <w:trHeight w:val="242"/>
        </w:trPr>
        <w:sdt>
          <w:sdtPr>
            <w:rPr/>
            <w:alias w:val="CustomerAddress5"/>
            <w:tag w:val="#BC:InsertDataItem,DataItems/Header/CustomerAddress5"/>
            <w:id w:val="-2080044023"/>
            <w:placeholder>
              <w:docPart w:val="7BFC78D02E1642D484C758AF437BBEA2"/>
            </w:placeholder>
            <w:dataBinding w:prefixMappings="&lt;xmlns:ns0='urn:microsoft-dynamics-nav/reports/Standard_Sales_Draft_Invoice/1303/' 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9B49040" w14:textId="77777777" w:rsidR="00806EF7" w:rsidRPr="009C7D68" w:rsidRDefault="00806EF7" w:rsidP="00E03B6A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186" w:type="pct"/>
          </w:tcPr>
          <w:p w14:paraId="3F0EB09B" w14:textId="77777777" w:rsidR="00806EF7" w:rsidRPr="009C7D68" w:rsidRDefault="00806EF7" w:rsidP="00E03B6A">
            <w:pPr>
              <w:pStyle w:val="NoSpacing"/>
            </w:pPr>
          </w:p>
        </w:tc>
        <w:sdt>
          <w:sdtPr>
            <w:rPr/>
            <w:alias w:val="CompanyAddress5"/>
            <w:tag w:val="#BC:InsertDataItem,DataItems/Header/CompanyAddress5"/>
            <w:id w:val="-1334838620"/>
            <w:placeholder>
              <w:docPart w:val="F1D6F71F4DDC4AA68BCBCFE3CE0655AD"/>
            </w:placeholder>
            <w:dataBinding w:prefixMappings="&lt;xmlns:ns0='urn:microsoft-dynamics-nav/reports/Standard_Sales_Draft_Invoice/1303/' 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3199FD7B" w14:textId="77777777" w:rsidR="00806EF7" w:rsidRPr="00FA0AC3" w:rsidRDefault="00806EF7" w:rsidP="00E03B6A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="00806EF7" w:rsidRPr="00184D24" w14:paraId="30475162" w14:textId="77777777" w:rsidTr="007E1546">
        <w:trPr>
          <w:cantSplit/>
          <w:trHeight w:val="242"/>
        </w:trPr>
        <w:sdt>
          <w:sdtPr>
            <w:rPr/>
            <w:alias w:val="CustomerAddress6"/>
            <w:tag w:val="#BC:InsertDataItem,DataItems/Header/CustomerAddress6"/>
            <w:id w:val="-2086289259"/>
            <w:placeholder>
              <w:docPart w:val="7BFC78D02E1642D484C758AF437BBEA2"/>
            </w:placeholder>
            <w:dataBinding w:prefixMappings="&lt;xmlns:ns0='urn:microsoft-dynamics-nav/reports/Standard_Sales_Draft_Invoice/1303/' " w:xpath="/ns0:NavWordReportXmlPart[1]/ns0:Header[1]/ns0:Customer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CB10C70" w14:textId="77777777" w:rsidR="00806EF7" w:rsidRPr="009C7D68" w:rsidRDefault="00806EF7" w:rsidP="00E03B6A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186" w:type="pct"/>
          </w:tcPr>
          <w:p w14:paraId="2F371E4C" w14:textId="77777777" w:rsidR="00806EF7" w:rsidRPr="009C7D68" w:rsidRDefault="00806EF7" w:rsidP="00E03B6A">
            <w:pPr>
              <w:pStyle w:val="NoSpacing"/>
            </w:pPr>
          </w:p>
        </w:tc>
        <w:sdt>
          <w:sdtPr>
            <w:rPr/>
            <w:alias w:val="CompanyAddress6"/>
            <w:tag w:val="#BC:InsertDataItem,DataItems/Header/CompanyAddress6"/>
            <w:id w:val="29467029"/>
            <w:placeholder>
              <w:docPart w:val="463DDE80699947D3B2A02ADD71F60CE1"/>
            </w:placeholder>
            <w:dataBinding w:prefixMappings="&lt;xmlns:ns0='urn:microsoft-dynamics-nav/reports/Standard_Sales_Draft_Invoice/1303/' 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70921BF4" w14:textId="77777777" w:rsidR="00806EF7" w:rsidRPr="00FA0AC3" w:rsidRDefault="00806EF7" w:rsidP="00E03B6A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="00806EF7" w:rsidRPr="00184D24" w14:paraId="707FB83A" w14:textId="77777777" w:rsidTr="007E1546">
        <w:trPr>
          <w:cantSplit/>
          <w:trHeight w:val="242"/>
        </w:trPr>
        <w:sdt>
          <w:sdtPr>
            <w:rPr/>
            <w:alias w:val="CustomerAddress7"/>
            <w:tag w:val="#BC:InsertDataItem,DataItems/Header/CustomerAddress7"/>
            <w:id w:val="2127339997"/>
            <w:placeholder>
              <w:docPart w:val="7BFC78D02E1642D484C758AF437BBEA2"/>
            </w:placeholder>
            <w:dataBinding w:prefixMappings="&lt;xmlns:ns0='urn:microsoft-dynamics-nav/reports/Standard_Sales_Draft_Invoice/1303/' 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B09EC40" w14:textId="77777777" w:rsidR="00806EF7" w:rsidRPr="009C7D68" w:rsidRDefault="00806EF7" w:rsidP="00E03B6A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186" w:type="pct"/>
          </w:tcPr>
          <w:p w14:paraId="06B93051" w14:textId="77777777" w:rsidR="00806EF7" w:rsidRPr="009C7D68" w:rsidRDefault="00806EF7" w:rsidP="00E03B6A">
            <w:pPr>
              <w:pStyle w:val="NoSpacing"/>
            </w:pPr>
          </w:p>
        </w:tc>
        <w:sdt>
          <w:sdtPr>
            <w:rPr/>
            <w:alias w:val="CompanyLegalOffice_Lbl"/>
            <w:tag w:val="#BC:InsertDataItem,DataItems/Header/CompanyLegalOffice_Lbl"/>
            <w:id w:val="483044511"/>
            <w:placeholder>
              <w:docPart w:val="D27A944BE4C04FB7BA728E9441D7293F"/>
            </w:placeholder>
            <w:dataBinding w:prefixMappings="&lt;xmlns:ns0='urn:microsoft-dynamics-nav/reports/Standard_Sales_Draft_Invoice/1303/' " w:xpath="/ns0:NavWordReportXmlPart[1]/ns0:Header[1]/ns0:CompanyLegalOffice_Lbl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097F3778" w14:textId="77777777" w:rsidR="00806EF7" w:rsidRPr="00FA0AC3" w:rsidRDefault="00806EF7" w:rsidP="00E03B6A">
                <w:pPr>
                  <w:pStyle w:val="BCNumber"/>
                  <w:jc w:val="right"/>
                </w:pPr>
                <w:proofErr w:type="spellStart"/>
                <w:r w:rsidRPr="009C7D68">
                  <w:t>CompanyLegalOffice_Lbl</w:t>
                </w:r>
                <w:proofErr w:type="spellEnd"/>
              </w:p>
            </w:tc>
          </w:sdtContent>
        </w:sdt>
      </w:tr>
      <w:tr w:rsidR="00806EF7" w:rsidRPr="00184D24" w14:paraId="2443AFE6" w14:textId="77777777" w:rsidTr="007E1546">
        <w:trPr>
          <w:cantSplit/>
          <w:trHeight w:val="242"/>
        </w:trPr>
        <w:sdt>
          <w:sdtPr>
            <w:rPr/>
            <w:alias w:val="CustomerAddress8"/>
            <w:tag w:val="#BC:InsertDataItem,DataItems/Header/CustomerAddress8"/>
            <w:id w:val="-1986933782"/>
            <w:placeholder>
              <w:docPart w:val="64509135138249989F41169E4BCEF6B4"/>
            </w:placeholder>
            <w:dataBinding w:prefixMappings="&lt;xmlns:ns0='urn:microsoft-dynamics-nav/reports/Standard_Sales_Draft_Invoice/1303/' 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6ECB8DC4" w14:textId="77777777" w:rsidR="00806EF7" w:rsidRPr="009C7D68" w:rsidRDefault="00806EF7" w:rsidP="00E03B6A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186" w:type="pct"/>
          </w:tcPr>
          <w:p w14:paraId="120A8C6C" w14:textId="77777777" w:rsidR="00806EF7" w:rsidRPr="009C7D68" w:rsidRDefault="00806EF7" w:rsidP="00E03B6A">
            <w:pPr>
              <w:pStyle w:val="NoSpacing"/>
            </w:pPr>
          </w:p>
        </w:tc>
        <w:sdt>
          <w:sdtPr>
            <w:rPr/>
            <w:alias w:val="CompanyLegalOffice"/>
            <w:tag w:val="#BC:InsertDataItem,DataItems/Header/CompanyLegalOffice"/>
            <w:id w:val="-1993854372"/>
            <w:placeholder>
              <w:docPart w:val="004369F39A584810884DAD816EC9609B"/>
            </w:placeholder>
            <w:dataBinding w:prefixMappings="&lt;xmlns:ns0='urn:microsoft-dynamics-nav/reports/Standard_Sales_Draft_Invoice/1303/' 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39B9B439" w14:textId="77777777" w:rsidR="00806EF7" w:rsidRPr="00FA0AC3" w:rsidRDefault="00806EF7" w:rsidP="00E03B6A">
                <w:pPr>
                  <w:pStyle w:val="BCNumber"/>
                  <w:jc w:val="right"/>
                </w:pPr>
                <w:proofErr w:type="spellStart"/>
                <w:r w:rsidRPr="009C7D68">
                  <w:t>CompanyLegalOffice</w:t>
                </w:r>
                <w:proofErr w:type="spellEnd"/>
              </w:p>
            </w:tc>
          </w:sdtContent>
        </w:sdt>
      </w:tr>
    </w:tbl>
    <w:p w14:paraId="53BFBF14" w14:textId="77777777" w:rsidR="00806EF7" w:rsidRPr="00AF7264" w:rsidRDefault="00806EF7" w:rsidP="00806EF7">
      <w:pPr>
        <w:spacing w:after="0" w:line="276" w:lineRule="auto"/>
      </w:pPr>
    </w:p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4"/>
        <w:gridCol w:w="2624"/>
        <w:gridCol w:w="2624"/>
        <w:gridCol w:w="2624"/>
      </w:tblGrid>
      <w:tr w:rsidR="0026006D" w:rsidRPr="003F210F" w14:paraId="7C8FA921" w14:textId="77777777" w:rsidTr="00D05E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45"/>
        </w:trPr>
        <w:tc>
          <w:tcPr>
            <w:tcW w:w="1250" w:type="pct"/>
          </w:tcPr>
          <w:p w14:paraId="7E1248C4" w14:textId="6E80A45E" w:rsidR="0026006D" w:rsidRPr="009C7D68" w:rsidRDefault="0026006D" w:rsidP="0026006D">
            <w:pPr>
              <w:pStyle w:val="BCLabel"/>
              <w:spacing w:before="0" w:after="0" w:line="276" w:lineRule="auto"/>
            </w:pPr>
            <w:sdt>
              <w:sdtPr>
                <w:rPr>
                  <w:lang w:val="en-DK"/>
                </w:rPr>
                <w:alias w:val="#Nav: /Header/DocumentTitle_Lbl"/>
                <w:tag w:val="#Nav: Standard_Sales_Draft_Invoice/1303"/>
                <w:id w:val="-807468989"/>
                <w:placeholder>
                  <w:docPart w:val="507EB89A91CE4DC5BFD2CC8BA5239E3A"/>
                </w:placeholder>
                <w:dataBinding w:prefixMappings="xmlns:ns0='urn:microsoft-dynamics-nav/reports/Standard_Sales_Draft_Invoice/1303/'" w:xpath="/ns0:NavWordReportXmlPart[1]/ns0:Header[1]/ns0:DocumentTitle_Lbl[1]" w:storeItemID="{929397E4-A5C3-4833-B662-6EC4AA310780}"/>
                <w:text/>
              </w:sdtPr>
              <w:sdtContent>
                <w:proofErr w:type="spellStart"/>
                <w:r w:rsidRPr="00516FAC">
                  <w:rPr>
                    <w:lang w:val="en-DK"/>
                  </w:rPr>
                  <w:t>DocumentTitle_Lbl</w:t>
                </w:r>
                <w:proofErr w:type="spellEnd"/>
              </w:sdtContent>
            </w:sdt>
            <w:r>
              <w:rPr>
                <w:lang w:val="en-DK"/>
              </w:rPr>
              <w:t xml:space="preserve"> No</w:t>
            </w:r>
          </w:p>
        </w:tc>
        <w:tc>
          <w:tcPr>
            <w:tcW w:w="1250" w:type="pct"/>
          </w:tcPr>
          <w:sdt>
            <w:sdtPr>
              <w:rPr>
                <w:lang w:val="en-DK"/>
              </w:rPr>
              <w:alias w:val="#Nav: /Header/ExternalDocumentNo__Lbl"/>
              <w:tag w:val="#Nav: Standard_Sales_Draft_Invoice/1303"/>
              <w:id w:val="-1864978722"/>
              <w:placeholder>
                <w:docPart w:val="3943C838408D4FEEBA1D4F8DB08C6B45"/>
              </w:placeholder>
              <w:dataBinding w:prefixMappings="xmlns:ns0='urn:microsoft-dynamics-nav/reports/Standard_Sales_Draft_Invoice/1303/'" w:xpath="/ns0:NavWordReportXmlPart[1]/ns0:Header[1]/ns0:ExternalDocumentNo__Lbl[1]" w:storeItemID="{929397E4-A5C3-4833-B662-6EC4AA310780}"/>
              <w:text/>
            </w:sdtPr>
            <w:sdtContent>
              <w:p w14:paraId="742694AB" w14:textId="0FE1CB3C" w:rsidR="0026006D" w:rsidRPr="00516FAC" w:rsidRDefault="0026006D" w:rsidP="0026006D">
                <w:pPr>
                  <w:pStyle w:val="BCLabel"/>
                  <w:spacing w:before="0" w:after="0" w:line="276" w:lineRule="auto"/>
                  <w:rPr>
                    <w:lang w:eastAsia="en-US"/>
                  </w:rPr>
                </w:pPr>
                <w:proofErr w:type="spellStart"/>
                <w:r w:rsidRPr="00516FAC">
                  <w:rPr>
                    <w:lang w:val="en-DK"/>
                  </w:rPr>
                  <w:t>ExternalDocumentNo</w:t>
                </w:r>
                <w:proofErr w:type="spellEnd"/>
                <w:r w:rsidRPr="00516FAC">
                  <w:rPr>
                    <w:lang w:val="en-DK"/>
                  </w:rPr>
                  <w:t>__</w:t>
                </w:r>
                <w:proofErr w:type="spellStart"/>
                <w:r w:rsidRPr="00516FAC">
                  <w:rPr>
                    <w:lang w:val="en-DK"/>
                  </w:rPr>
                  <w:t>Lbl</w:t>
                </w:r>
                <w:proofErr w:type="spellEnd"/>
              </w:p>
            </w:sdtContent>
          </w:sdt>
        </w:tc>
        <w:sdt>
          <w:sdtPr>
            <w:rPr/>
            <w:alias w:val="YourReference__Lbl"/>
            <w:tag w:val="#BC:InsertDataItem,DataItems/Header/YourReference__Lbl"/>
            <w:id w:val="1287473441"/>
            <w:placeholder>
              <w:docPart w:val="9528A075A79E48229D5B115D355652A0"/>
            </w:placeholder>
            <w:dataBinding w:prefixMappings="&lt;xmlns:ns0='urn:microsoft-dynamics-nav/reports/Standard_Sales_Draft_Invoice/1303/' " w:xpath="/ns0:NavWordReportXmlPart[1]/ns0:Header[1]/ns0:YourReference_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7225245" w14:textId="6BECA490" w:rsidR="0026006D" w:rsidRPr="00516FAC" w:rsidRDefault="0026006D" w:rsidP="0026006D">
                <w:pPr>
                  <w:pStyle w:val="BCLabel"/>
                  <w:spacing w:before="0" w:after="0" w:line="276" w:lineRule="auto"/>
                </w:pPr>
                <w:proofErr w:type="spellStart"/>
                <w:r w:rsidRPr="00516FAC">
                  <w:t>YourReference</w:t>
                </w:r>
                <w:proofErr w:type="spellEnd"/>
                <w:r w:rsidRPr="00516FAC">
                  <w:t>__</w:t>
                </w:r>
                <w:proofErr w:type="spellStart"/>
                <w:r w:rsidRPr="00516FAC">
                  <w:t>Lbl</w:t>
                </w:r>
                <w:proofErr w:type="spellEnd"/>
              </w:p>
            </w:tc>
          </w:sdtContent>
        </w:sdt>
        <w:sdt>
          <w:sdtPr>
            <w:rPr/>
            <w:alias w:val="SalesPersonBlank_Lbl"/>
            <w:tag w:val="#BC:InsertDataItem,DataItems/Header/SalesPersonBlank_Lbl"/>
            <w:id w:val="65311592"/>
            <w:placeholder>
              <w:docPart w:val="76EB9B3355CE46518A951F054BC15D92"/>
            </w:placeholder>
            <w:dataBinding w:prefixMappings="&lt;xmlns:ns0='urn:microsoft-dynamics-nav/reports/Standard_Sales_Draft_Invoice/1303/' " w:xpath="/ns0:NavWordReportXmlPart[1]/ns0:Header[1]/ns0:SalesPersonBlank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4ABAD524" w14:textId="1A1B6201" w:rsidR="0026006D" w:rsidRPr="00516FAC" w:rsidRDefault="0026006D" w:rsidP="0026006D">
                <w:pPr>
                  <w:pStyle w:val="BCLabel"/>
                  <w:spacing w:before="0" w:after="0" w:line="276" w:lineRule="auto"/>
                </w:pPr>
                <w:proofErr w:type="spellStart"/>
                <w:r w:rsidRPr="00516FAC">
                  <w:t>SalesPersonBlank_Lbl</w:t>
                </w:r>
                <w:proofErr w:type="spellEnd"/>
              </w:p>
            </w:tc>
          </w:sdtContent>
        </w:sdt>
      </w:tr>
      <w:tr w:rsidR="0026006D" w:rsidRPr="003F210F" w14:paraId="0A78C091" w14:textId="77777777" w:rsidTr="00D05E2A">
        <w:trPr>
          <w:cantSplit/>
          <w:trHeight w:val="245"/>
        </w:trPr>
        <w:tc>
          <w:tcPr>
            <w:tcW w:w="1250" w:type="pct"/>
          </w:tcPr>
          <w:p w14:paraId="2E585C23" w14:textId="463E834D" w:rsidR="0026006D" w:rsidRPr="009C7D68" w:rsidRDefault="0026006D" w:rsidP="0026006D">
            <w:pPr>
              <w:pStyle w:val="NoSpacing"/>
            </w:pPr>
            <w:sdt>
              <w:sdtPr>
                <w:rPr>
                  <w:lang w:val="en-DK"/>
                </w:rPr>
                <w:alias w:val="#Nav: /Header/DocumentNo"/>
                <w:tag w:val="#Nav: Standard_Sales_Draft_Invoice/1303"/>
                <w:id w:val="1256330535"/>
                <w:placeholder>
                  <w:docPart w:val="4C14FE33C3054F83B97E7869B79B065B"/>
                </w:placeholder>
                <w:dataBinding w:prefixMappings="xmlns:ns0='urn:microsoft-dynamics-nav/reports/Standard_Sales_Draft_Invoice/1303/'" w:xpath="/ns0:NavWordReportXmlPart[1]/ns0:Header[1]/ns0:DocumentNo[1]" w:storeItemID="{929397E4-A5C3-4833-B662-6EC4AA310780}"/>
                <w:text/>
              </w:sdtPr>
              <w:sdtContent>
                <w:proofErr w:type="spellStart"/>
                <w:r w:rsidRPr="0026006D">
                  <w:rPr>
                    <w:lang w:val="en-DK"/>
                  </w:rPr>
                  <w:t>DocumentNo</w:t>
                </w:r>
                <w:proofErr w:type="spellEnd"/>
              </w:sdtContent>
            </w:sdt>
          </w:p>
        </w:tc>
        <w:tc>
          <w:tcPr>
            <w:tcW w:w="1250" w:type="pct"/>
          </w:tcPr>
          <w:sdt>
            <w:sdtPr>
              <w:rPr/>
              <w:alias w:val="#Nav: /Header/ExternalDocumentNo"/>
              <w:tag w:val="#Nav: Standard_Sales_Draft_Invoice/1303"/>
              <w:id w:val="-88852878"/>
              <w:placeholder>
                <w:docPart w:val="06D95CB686D44EBC9A1EC35169674C40"/>
              </w:placeholder>
              <w:dataBinding w:prefixMappings="xmlns:ns0='urn:microsoft-dynamics-nav/reports/Standard_Sales_Draft_Invoice/1303/'" w:xpath="/ns0:NavWordReportXmlPart[1]/ns0:Header[1]/ns0:ExternalDocumentNo[1]" w:storeItemID="{929397E4-A5C3-4833-B662-6EC4AA310780}"/>
              <w:text/>
            </w:sdtPr>
            <w:sdtContent>
              <w:p w14:paraId="62495C00" w14:textId="65B22BAB" w:rsidR="0026006D" w:rsidRPr="00D05E2A" w:rsidRDefault="0026006D" w:rsidP="0026006D">
                <w:pPr>
                  <w:pStyle w:val="NoSpacing"/>
                </w:pPr>
                <w:proofErr w:type="spellStart"/>
                <w:r w:rsidRPr="00D05E2A">
                  <w:t>ExternalDocumentNo</w:t>
                </w:r>
                <w:proofErr w:type="spellEnd"/>
              </w:p>
            </w:sdtContent>
          </w:sdt>
        </w:tc>
        <w:sdt>
          <w:sdtPr>
            <w:rPr/>
            <w:alias w:val="YourReference"/>
            <w:tag w:val="#BC:InsertDataItem,DataItems/Header/YourReference"/>
            <w:id w:val="1873422939"/>
            <w:placeholder>
              <w:docPart w:val="1EAB61C784A142E5A3F6A305627BECD3"/>
            </w:placeholder>
            <w:dataBinding w:prefixMappings="&lt;xmlns:ns0='urn:microsoft-dynamics-nav/reports/Standard_Sales_Draft_Invoice/1303/' " w:xpath="/ns0:NavWordReportXmlPart[1]/ns0:Header[1]/ns0:YourReferenc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35B4ED5" w14:textId="39805F14" w:rsidR="0026006D" w:rsidRPr="009C7D68" w:rsidRDefault="0026006D" w:rsidP="0026006D">
                <w:pPr>
                  <w:pStyle w:val="NoSpacing"/>
                </w:pPr>
                <w:proofErr w:type="spellStart"/>
                <w:r w:rsidRPr="009C7D68">
                  <w:t>YourReference</w:t>
                </w:r>
                <w:proofErr w:type="spellEnd"/>
              </w:p>
            </w:tc>
          </w:sdtContent>
        </w:sdt>
        <w:sdt>
          <w:sdtPr>
            <w:rPr/>
            <w:alias w:val="SalesPersonName"/>
            <w:tag w:val="#BC:InsertDataItem,DataItems/Header/SalesPersonName"/>
            <w:id w:val="-1647974374"/>
            <w:placeholder>
              <w:docPart w:val="E763D64E1C8E47598AEC5DEB36756505"/>
            </w:placeholder>
            <w:dataBinding w:prefixMappings="&lt;xmlns:ns0='urn:microsoft-dynamics-nav/reports/Standard_Sales_Draft_Invoice/1303/' 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50EC0B42" w14:textId="2E077890" w:rsidR="0026006D" w:rsidRPr="009C7D68" w:rsidRDefault="0026006D" w:rsidP="0026006D">
                <w:pPr>
                  <w:pStyle w:val="NoSpacing"/>
                </w:pPr>
                <w:proofErr w:type="spellStart"/>
                <w:r>
                  <w:t>SalesPersonName</w:t>
                </w:r>
                <w:proofErr w:type="spellEnd"/>
              </w:p>
            </w:tc>
          </w:sdtContent>
        </w:sdt>
      </w:tr>
      <w:tr w:rsidR="0026006D" w:rsidRPr="003F210F" w14:paraId="3348B76F" w14:textId="77777777" w:rsidTr="0026006D">
        <w:trPr>
          <w:cantSplit/>
          <w:trHeight w:val="432"/>
        </w:trPr>
        <w:tc>
          <w:tcPr>
            <w:tcW w:w="1250" w:type="pct"/>
          </w:tcPr>
          <w:p w14:paraId="798D4161" w14:textId="77777777" w:rsidR="0026006D" w:rsidRPr="0026006D" w:rsidRDefault="0026006D" w:rsidP="0026006D">
            <w:pPr>
              <w:pStyle w:val="NoSpacing"/>
            </w:pPr>
          </w:p>
        </w:tc>
        <w:tc>
          <w:tcPr>
            <w:tcW w:w="1250" w:type="pct"/>
          </w:tcPr>
          <w:p w14:paraId="3B122A0A" w14:textId="77777777" w:rsidR="0026006D" w:rsidRPr="0026006D" w:rsidRDefault="0026006D" w:rsidP="0026006D">
            <w:pPr>
              <w:pStyle w:val="NoSpacing"/>
            </w:pPr>
          </w:p>
        </w:tc>
        <w:tc>
          <w:tcPr>
            <w:tcW w:w="1250" w:type="pct"/>
          </w:tcPr>
          <w:p w14:paraId="42E38897" w14:textId="77777777" w:rsidR="0026006D" w:rsidRDefault="0026006D" w:rsidP="0026006D">
            <w:pPr>
              <w:pStyle w:val="NoSpacing"/>
            </w:pPr>
          </w:p>
        </w:tc>
        <w:tc>
          <w:tcPr>
            <w:tcW w:w="1250" w:type="pct"/>
          </w:tcPr>
          <w:p w14:paraId="2DFBE338" w14:textId="77777777" w:rsidR="0026006D" w:rsidRDefault="0026006D" w:rsidP="0026006D">
            <w:pPr>
              <w:pStyle w:val="NoSpacing"/>
            </w:pPr>
          </w:p>
        </w:tc>
      </w:tr>
      <w:tr w:rsidR="0026006D" w:rsidRPr="003F210F" w14:paraId="1583B696" w14:textId="77777777" w:rsidTr="0026006D">
        <w:trPr>
          <w:cantSplit/>
          <w:trHeight w:val="245"/>
        </w:trPr>
        <w:sdt>
          <w:sdtPr>
            <w:rPr/>
            <w:alias w:val="PaymentTermsDescription_Lbl"/>
            <w:tag w:val="#BC:InsertDataItem,DataItems/Header/PaymentTermsDescription_Lbl"/>
            <w:id w:val="-1027488928"/>
            <w:placeholder>
              <w:docPart w:val="2DE2181E211B4DD8BFA6693398711D32"/>
            </w:placeholder>
            <w:dataBinding w:prefixMappings="&lt;xmlns:ns0='urn:microsoft-dynamics-nav/reports/Standard_Sales_Draft_Invoice/1303/' " w:xpath="/ns0:NavWordReportXmlPart[1]/ns0:Header[1]/ns0:PaymentTermsDescription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ED44EE9" w14:textId="4FF73B8D" w:rsidR="0026006D" w:rsidRPr="00516FAC" w:rsidRDefault="0026006D" w:rsidP="0026006D">
                <w:pPr>
                  <w:pStyle w:val="BCLabel"/>
                  <w:spacing w:before="0" w:after="0" w:line="276" w:lineRule="auto"/>
                </w:pPr>
                <w:proofErr w:type="spellStart"/>
                <w:r w:rsidRPr="00516FAC">
                  <w:t>PaymentTermsDescription_Lbl</w:t>
                </w:r>
                <w:proofErr w:type="spellEnd"/>
              </w:p>
            </w:tc>
          </w:sdtContent>
        </w:sdt>
        <w:sdt>
          <w:sdtPr>
            <w:rPr/>
            <w:alias w:val="ShipmentMethodDescription_Lbl"/>
            <w:tag w:val="#BC:InsertDataItem,DataItems/Header/ShipmentMethodDescription_Lbl"/>
            <w:id w:val="2115165076"/>
            <w:placeholder>
              <w:docPart w:val="B9832B50CFF24E35B3757C54CE6C1A07"/>
            </w:placeholder>
            <w:dataBinding w:prefixMappings="&lt;xmlns:ns0='urn:microsoft-dynamics-nav/reports/Standard_Sales_Draft_Invoice/1303/' " w:xpath="/ns0:NavWordReportXmlPart[1]/ns0:Header[1]/ns0:ShipmentMethodDescription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51E3F385" w14:textId="147458E0" w:rsidR="0026006D" w:rsidRPr="00516FAC" w:rsidRDefault="0026006D" w:rsidP="0026006D">
                <w:pPr>
                  <w:pStyle w:val="BCLabel"/>
                  <w:spacing w:before="0" w:after="0" w:line="276" w:lineRule="auto"/>
                </w:pPr>
                <w:proofErr w:type="spellStart"/>
                <w:r w:rsidRPr="00516FAC">
                  <w:t>ShipmentMethodDescription_Lbl</w:t>
                </w:r>
                <w:proofErr w:type="spellEnd"/>
              </w:p>
            </w:tc>
          </w:sdtContent>
        </w:sdt>
        <w:sdt>
          <w:sdtPr>
            <w:rPr/>
            <w:alias w:val="DocumentDate_Lbl"/>
            <w:tag w:val="#BC:InsertDataItem,DataItems/Header/DocumentDate_Lbl"/>
            <w:id w:val="-598014419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31021BF8" w14:textId="26609991" w:rsidR="0026006D" w:rsidRPr="00516FAC" w:rsidRDefault="001017C1" w:rsidP="0026006D">
                <w:pPr>
                  <w:pStyle w:val="BCLabel"/>
                  <w:spacing w:before="0" w:after="0" w:line="276" w:lineRule="auto"/>
                </w:pPr>
                <w:proofErr w:type="spellStart"/>
                <w:r w:rsidRPr="00516FAC">
                  <w:t>DocumentDate_Lbl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38F7CD17" w14:textId="35C018B2" w:rsidR="0026006D" w:rsidRPr="009C7D68" w:rsidRDefault="0026006D" w:rsidP="0026006D">
            <w:pPr>
              <w:pStyle w:val="BCLabel"/>
              <w:spacing w:before="0" w:after="0" w:line="276" w:lineRule="auto"/>
            </w:pPr>
          </w:p>
        </w:tc>
      </w:tr>
      <w:tr w:rsidR="0026006D" w:rsidRPr="003F210F" w14:paraId="7DCE1951" w14:textId="77777777" w:rsidTr="0026006D">
        <w:trPr>
          <w:cantSplit/>
          <w:trHeight w:val="245"/>
        </w:trPr>
        <w:sdt>
          <w:sdtPr>
            <w:rPr/>
            <w:alias w:val="PaymentTermsDescription"/>
            <w:tag w:val="#BC:InsertDataItem,DataItems/Header/PaymentTermsDescription"/>
            <w:id w:val="377905192"/>
            <w:placeholder>
              <w:docPart w:val="7A606AD2900A47D0B319F4B901320D5C"/>
            </w:placeholder>
            <w:dataBinding w:prefixMappings="&lt;xmlns:ns0='urn:microsoft-dynamics-nav/reports/Standard_Sales_Draft_Invoice/1303/' " w:xpath="/ns0:NavWordReportXmlPart[1]/ns0:Header[1]/ns0:PaymentTermsDescri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9005A0D" w14:textId="21BB81A5" w:rsidR="0026006D" w:rsidRPr="009C7D68" w:rsidRDefault="0026006D" w:rsidP="0026006D">
                <w:pPr>
                  <w:pStyle w:val="NoSpacing"/>
                </w:pPr>
                <w:proofErr w:type="spellStart"/>
                <w:r>
                  <w:t>PaymentTermsDescription</w:t>
                </w:r>
                <w:proofErr w:type="spellEnd"/>
              </w:p>
            </w:tc>
          </w:sdtContent>
        </w:sdt>
        <w:sdt>
          <w:sdtPr>
            <w:rPr/>
            <w:alias w:val="ShipmentMethodDescription"/>
            <w:tag w:val="#BC:InsertDataItem,DataItems/Header/ShipmentMethodDescription"/>
            <w:id w:val="-2019681893"/>
            <w:placeholder>
              <w:docPart w:val="B4F84FBA032047EFB87C6FAF81AE1A6A"/>
            </w:placeholder>
            <w:dataBinding w:prefixMappings="&lt;xmlns:ns0='urn:microsoft-dynamics-nav/reports/Standard_Sales_Draft_Invoice/1303/' " w:xpath="/ns0:NavWordReportXmlPart[1]/ns0:Header[1]/ns0:ShipmentMethodDescri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D8BA274" w14:textId="53CF0A0C" w:rsidR="0026006D" w:rsidRPr="00B20F52" w:rsidRDefault="0026006D" w:rsidP="0026006D">
                <w:pPr>
                  <w:pStyle w:val="NoSpacing"/>
                </w:pPr>
                <w:proofErr w:type="spellStart"/>
                <w:r>
                  <w:t>ShipmentMethodDescription</w:t>
                </w:r>
                <w:proofErr w:type="spellEnd"/>
              </w:p>
            </w:tc>
          </w:sdtContent>
        </w:sdt>
        <w:sdt>
          <w:sdtPr>
            <w:rPr/>
            <w:alias w:val="DocumentDate"/>
            <w:tag w:val="#BC:InsertDataItem,DataItems/Header/DocumentDate"/>
            <w:id w:val="-30508921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10E40E31" w14:textId="19761AD4" w:rsidR="0026006D" w:rsidRPr="009C7D68" w:rsidRDefault="001017C1" w:rsidP="0026006D">
                <w:pPr>
                  <w:pStyle w:val="NoSpacing"/>
                </w:pPr>
                <w:proofErr w:type="spellStart"/>
                <w:r>
                  <w:t>DocumentDate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18011D4F" w14:textId="7926CDD1" w:rsidR="0026006D" w:rsidRPr="009C7D68" w:rsidRDefault="0026006D" w:rsidP="0026006D">
            <w:pPr>
              <w:pStyle w:val="NoSpacing"/>
            </w:pPr>
          </w:p>
        </w:tc>
      </w:tr>
    </w:tbl>
    <w:p w14:paraId="7AA04064" w14:textId="77777777" w:rsidR="0026006D" w:rsidRPr="00822DD7" w:rsidRDefault="0026006D">
      <w:pPr/>
    </w:p>
    <w:tbl>
      <w:tblPr>
        <w:tblStyle w:val="BCDataTable"/>
        <w:tblW w:w="5000" w:type="pct"/>
        <w:tblLook w:val="0460" w:firstRow="1" w:lastRow="1" w:firstColumn="0" w:lastColumn="0" w:noHBand="0" w:noVBand="1"/>
        <w:tblCaption w:val="Data Table Block"/>
        <w:tblDescription w:val="Document lines. Column headers in the first row."/>
      </w:tblPr>
      <w:tblGrid>
        <w:gridCol w:w="810"/>
        <w:gridCol w:w="2340"/>
        <w:gridCol w:w="1169"/>
        <w:gridCol w:w="810"/>
        <w:gridCol w:w="1440"/>
        <w:gridCol w:w="1350"/>
        <w:gridCol w:w="991"/>
        <w:gridCol w:w="1585"/>
      </w:tblGrid>
      <w:tr w:rsidR="00806EF7" w:rsidRPr="00FC0A21" w14:paraId="51324EC8" w14:textId="77777777" w:rsidTr="005411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" w:type="pct"/>
            <w:tcBorders>
              <w:bottom w:val="single" w:sz="4" w:space="0" w:color="auto"/>
            </w:tcBorders>
          </w:tcPr>
          <w:sdt>
            <w:sdtPr>
              <w:rPr/>
              <w:alias w:val="ItemNo_Line_Lbl"/>
              <w:tag w:val="#BC:InsertDataItem,DataItems/Header/Line/ItemNo_Line_Lbl"/>
              <w:id w:val="2050642905"/>
              <w:placeholder>
                <w:docPart w:val="1E7B3B967AB947B4A7019F654B7C6754"/>
              </w:placeholder>
              <w:dataBinding w:prefixMappings="&lt;xmlns:ns0='urn:microsoft-dynamics-nav/reports/Standard_Sales_Draft_Invoice/1303/' 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14:paraId="3FC2C685" w14:textId="77777777" w:rsidR="00806EF7" w:rsidRPr="00516FAC" w:rsidRDefault="00806EF7" w:rsidP="00E03B6A">
                <w:pPr>
                  <w:pStyle w:val="BCLabel"/>
                </w:pPr>
                <w:proofErr w:type="spellStart"/>
                <w:r w:rsidRPr="00516FAC">
                  <w:t>ItemNo_Line_Lbl</w:t>
                </w:r>
                <w:proofErr w:type="spellEnd"/>
              </w:p>
            </w:sdtContent>
          </w:sdt>
        </w:tc>
        <w:sdt>
          <w:sdtPr>
            <w:rPr/>
            <w:alias w:val="Description_Line_Lbl"/>
            <w:tag w:val="#BC:InsertDataItem,DataItems/Header/Line/Description_Line_Lbl"/>
            <w:id w:val="55748171"/>
            <w:placeholder>
              <w:docPart w:val="59D01981058543FFB6E103BEC6353875"/>
            </w:placeholder>
            <w:dataBinding w:prefixMappings="&lt;xmlns:ns0='urn:microsoft-dynamics-nav/reports/Standard_Sales_Draft_Invoice/1303/' 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1115" w:type="pct"/>
                <w:tcBorders>
                  <w:bottom w:val="single" w:sz="4" w:space="0" w:color="auto"/>
                </w:tcBorders>
              </w:tcPr>
              <w:p w14:paraId="2E46C478" w14:textId="77777777" w:rsidR="00806EF7" w:rsidRPr="00516FAC" w:rsidRDefault="00806EF7" w:rsidP="00E03B6A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516FAC">
                  <w:t>Description_Line_Lbl</w:t>
                </w:r>
                <w:proofErr w:type="spellEnd"/>
              </w:p>
            </w:tc>
          </w:sdtContent>
        </w:sdt>
        <w:sdt>
          <w:sdtPr>
            <w:rPr/>
            <w:alias w:val="Quantity_Line_Lbl"/>
            <w:tag w:val="#BC:InsertDataItem,DataItems/Header/Line/Quantity_Line_Lbl"/>
            <w:id w:val="-278416351"/>
            <w:placeholder>
              <w:docPart w:val="897020F368BB49AF85DD6847EED43109"/>
            </w:placeholder>
            <w:dataBinding w:prefixMappings="&lt;xmlns:ns0='urn:microsoft-dynamics-nav/reports/Standard_Sales_Draft_Invoice/1303/' 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557" w:type="pct"/>
                <w:tcBorders>
                  <w:bottom w:val="single" w:sz="4" w:space="0" w:color="auto"/>
                </w:tcBorders>
              </w:tcPr>
              <w:p w14:paraId="6BEBF580" w14:textId="77777777" w:rsidR="00806EF7" w:rsidRPr="00516FAC" w:rsidRDefault="00806EF7" w:rsidP="00E03B6A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516FAC">
                  <w:t>Quantity_Line_Lbl</w:t>
                </w:r>
                <w:proofErr w:type="spellEnd"/>
              </w:p>
            </w:tc>
          </w:sdtContent>
        </w:sdt>
        <w:sdt>
          <w:sdtPr>
            <w:rPr/>
            <w:alias w:val="Unit_Lbl"/>
            <w:tag w:val="#BC:InsertDataItem,DataItems/Header/Line/Unit_Lbl"/>
            <w:id w:val="1441568432"/>
            <w:placeholder>
              <w:docPart w:val="36269D46C5AC461F89D64877685730AE"/>
            </w:placeholder>
            <w:dataBinding w:prefixMappings="&lt;xmlns:ns0='urn:microsoft-dynamics-nav/reports/Standard_Sales_Draft_Invoice/1303/' " w:xpath="/ns0:NavWordReportXmlPart[1]/ns0:Header[1]/ns0:Line[1]/ns0:Unit_Lbl[1]" w:storeItemID="{00000000-0000-0000-0000-000000000000}"/>
            <w15:color w:val="808080"/>
            <w:text/>
          </w:sdtPr>
          <w:sdtContent>
            <w:tc>
              <w:tcPr>
                <w:tcW w:w="386" w:type="pct"/>
                <w:tcBorders>
                  <w:bottom w:val="single" w:sz="4" w:space="0" w:color="auto"/>
                </w:tcBorders>
              </w:tcPr>
              <w:p w14:paraId="56361B65" w14:textId="77777777" w:rsidR="00806EF7" w:rsidRPr="00516FAC" w:rsidRDefault="00806EF7" w:rsidP="00E03B6A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516FAC">
                  <w:t>Unit_Lbl</w:t>
                </w:r>
                <w:proofErr w:type="spellEnd"/>
              </w:p>
            </w:tc>
          </w:sdtContent>
        </w:sdt>
        <w:sdt>
          <w:sdtPr>
            <w:rPr/>
            <w:alias w:val="UnitPrice_Lbl"/>
            <w:tag w:val="#BC:InsertDataItem,DataItems/Header/Line/UnitPrice_Lbl"/>
            <w:id w:val="-1044597726"/>
            <w:placeholder>
              <w:docPart w:val="BC0D6038DA864171B3297A06E20D2A78"/>
            </w:placeholder>
            <w:dataBinding w:prefixMappings="&lt;xmlns:ns0='urn:microsoft-dynamics-nav/reports/Standard_Sales_Draft_Invoice/1303/' 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686" w:type="pct"/>
                <w:tcBorders>
                  <w:bottom w:val="single" w:sz="4" w:space="0" w:color="auto"/>
                </w:tcBorders>
              </w:tcPr>
              <w:p w14:paraId="74C5E11B" w14:textId="77777777" w:rsidR="00806EF7" w:rsidRPr="00516FAC" w:rsidRDefault="00806EF7" w:rsidP="007E1546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516FAC">
                  <w:t>UnitPrice_Lbl</w:t>
                </w:r>
                <w:proofErr w:type="spellEnd"/>
              </w:p>
            </w:tc>
          </w:sdtContent>
        </w:sdt>
        <w:sdt>
          <w:sdtPr>
            <w:rPr/>
            <w:alias w:val="SalesInvoiceLineDiscount_Lbl"/>
            <w:tag w:val="#BC:InsertDataItem,DataItems/Header/SalesInvoiceLineDiscount_Lbl"/>
            <w:id w:val="-264690703"/>
            <w:placeholder>
              <w:docPart w:val="36269D46C5AC461F89D64877685730AE"/>
            </w:placeholder>
            <w:dataBinding w:prefixMappings="&lt;xmlns:ns0='urn:microsoft-dynamics-nav/reports/Standard_Sales_Draft_Invoice/1303/' 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643" w:type="pct"/>
                <w:tcBorders>
                  <w:bottom w:val="single" w:sz="4" w:space="0" w:color="auto"/>
                </w:tcBorders>
              </w:tcPr>
              <w:p w14:paraId="6659CCD5" w14:textId="77777777" w:rsidR="00806EF7" w:rsidRPr="00516FAC" w:rsidRDefault="00806EF7" w:rsidP="007E1546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516FAC">
                  <w:t>SalesInvoiceLineDiscount_Lbl</w:t>
                </w:r>
                <w:proofErr w:type="spellEnd"/>
              </w:p>
            </w:tc>
          </w:sdtContent>
        </w:sdt>
        <w:sdt>
          <w:sdtPr>
            <w:rPr/>
            <w:alias w:val="VATPct_Line_Lbl"/>
            <w:tag w:val="#BC:InsertDataItem,DataItems/Header/Line/VATPct_Line_Lbl"/>
            <w:id w:val="682009838"/>
            <w:placeholder>
              <w:docPart w:val="BDAB2CCEB0D14B37BCD2E5290039724A"/>
            </w:placeholder>
            <w:dataBinding w:prefixMappings="&lt;xmlns:ns0='urn:microsoft-dynamics-nav/reports/Standard_Sales_Draft_Invoice/1303/' 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472" w:type="pct"/>
                <w:tcBorders>
                  <w:bottom w:val="single" w:sz="4" w:space="0" w:color="auto"/>
                </w:tcBorders>
              </w:tcPr>
              <w:p w14:paraId="1E13E351" w14:textId="77777777" w:rsidR="00806EF7" w:rsidRPr="00516FAC" w:rsidRDefault="00806EF7" w:rsidP="007E1546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516FAC">
                  <w:t>VATPct_Line_Lbl</w:t>
                </w:r>
                <w:proofErr w:type="spellEnd"/>
              </w:p>
            </w:tc>
          </w:sdtContent>
        </w:sdt>
        <w:sdt>
          <w:sdtPr>
            <w:rPr/>
            <w:alias w:val="LineAmount_Line_Lbl"/>
            <w:tag w:val="#BC:InsertDataItem,DataItems/Header/Line/LineAmount_Line_Lbl"/>
            <w:id w:val="-812258216"/>
            <w:placeholder>
              <w:docPart w:val="12ED32BD6A35402293CE7C9CFD60907B"/>
            </w:placeholder>
            <w:dataBinding w:prefixMappings="&lt;xmlns:ns0='urn:microsoft-dynamics-nav/reports/Standard_Sales_Draft_Invoice/1303/' 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755" w:type="pct"/>
                <w:tcBorders>
                  <w:bottom w:val="single" w:sz="4" w:space="0" w:color="auto"/>
                </w:tcBorders>
              </w:tcPr>
              <w:p w14:paraId="7C046F64" w14:textId="77777777" w:rsidR="00806EF7" w:rsidRPr="00516FAC" w:rsidRDefault="00806EF7" w:rsidP="00E03B6A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516FAC">
                  <w:t>LineAmount_Line_Lbl</w:t>
                </w:r>
                <w:proofErr w:type="spellEnd"/>
              </w:p>
            </w:tc>
          </w:sdtContent>
        </w:sdt>
      </w:tr>
      <w:tr w:rsidR="00806EF7" w:rsidRPr="00FC0A21" w14:paraId="0C8DED68" w14:textId="77777777" w:rsidTr="005411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hRule="atLeast"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" w:type="pct"/>
            <w:tcBorders>
              <w:top w:val="single" w:sz="4" w:space="0" w:color="auto"/>
            </w:tcBorders>
          </w:tcPr>
          <w:p w14:paraId="12052773" w14:textId="77777777" w:rsidR="00806EF7" w:rsidRPr="00FC0A21" w:rsidRDefault="00806EF7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115" w:type="pct"/>
            <w:tcBorders>
              <w:top w:val="single" w:sz="4" w:space="0" w:color="auto"/>
            </w:tcBorders>
          </w:tcPr>
          <w:p w14:paraId="6AC7239E" w14:textId="77777777" w:rsidR="00806EF7" w:rsidRPr="00FC0A21" w:rsidRDefault="00806EF7" w:rsidP="00E03B6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557" w:type="pct"/>
            <w:tcBorders>
              <w:top w:val="single" w:sz="4" w:space="0" w:color="auto"/>
            </w:tcBorders>
          </w:tcPr>
          <w:p w14:paraId="74AE511E" w14:textId="77777777" w:rsidR="00806EF7" w:rsidRPr="00FC0A21" w:rsidRDefault="00806EF7" w:rsidP="00E03B6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386" w:type="pct"/>
            <w:tcBorders>
              <w:top w:val="single" w:sz="4" w:space="0" w:color="auto"/>
            </w:tcBorders>
          </w:tcPr>
          <w:p w14:paraId="5E6ADB51" w14:textId="77777777" w:rsidR="00806EF7" w:rsidRPr="00FC0A21" w:rsidRDefault="00806EF7" w:rsidP="00E03B6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686" w:type="pct"/>
            <w:tcBorders>
              <w:top w:val="single" w:sz="4" w:space="0" w:color="auto"/>
            </w:tcBorders>
          </w:tcPr>
          <w:p w14:paraId="446C9029" w14:textId="77777777" w:rsidR="00806EF7" w:rsidRPr="00FC0A21" w:rsidRDefault="00806EF7" w:rsidP="00E03B6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643" w:type="pct"/>
            <w:tcBorders>
              <w:top w:val="single" w:sz="4" w:space="0" w:color="auto"/>
            </w:tcBorders>
          </w:tcPr>
          <w:p w14:paraId="13E357A7" w14:textId="77777777" w:rsidR="00806EF7" w:rsidRPr="00FC0A21" w:rsidRDefault="00806EF7" w:rsidP="00E03B6A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472" w:type="pct"/>
            <w:tcBorders>
              <w:top w:val="single" w:sz="4" w:space="0" w:color="auto"/>
            </w:tcBorders>
          </w:tcPr>
          <w:p w14:paraId="13A66495" w14:textId="77777777" w:rsidR="00806EF7" w:rsidRPr="00FC0A21" w:rsidRDefault="00806EF7" w:rsidP="00E03B6A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755" w:type="pct"/>
            <w:tcBorders>
              <w:top w:val="single" w:sz="4" w:space="0" w:color="auto"/>
            </w:tcBorders>
          </w:tcPr>
          <w:p w14:paraId="716D6378" w14:textId="77777777" w:rsidR="00806EF7" w:rsidRPr="00FC0A21" w:rsidRDefault="00806EF7" w:rsidP="00E03B6A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</w:rPr>
          <w:alias w:val="Repeater: Line"/>
          <w:tag w:val="#BC:InsertRepeater,DataItems/Header/Line"/>
          <w:id w:val="-7836820"/>
          <w:placeholder>
            <w:docPart w:val="C4762BB580B94A36882AD6AA10961BDD"/>
          </w:placeholder>
          <w15:dataBinding w:prefixMappings="&lt;xmlns:ns0='urn:microsoft-dynamics-nav/reports/Standard_Sales_Draft_Invoice/1303/' " w:xpath="/ns0:NavWordReportXmlPart[1]/ns0:Header[1]/ns0:Line" w:storeItemID="{00000000-0000-0000-0000-000000000000}"/>
          <w15:color w:val="808080"/>
          <w15:repeatingSection/>
        </w:sdtPr>
        <w:sdtEndPr>
          <w:rPr>
            <w:lang w:val="en-DK" w:eastAsia="en-DK"/>
          </w:rPr>
        </w:sdtEndPr>
        <w:sdtContent>
          <w:sdt>
            <w:sdtPr>
              <w:rPr>
                <w:lang w:val="en-US" w:eastAsia="en-US"/>
              </w:rPr>
              <w:id w:val="485980310"/>
              <w15:color w:val="808080"/>
              <w15:repeatingSectionItem/>
            </w:sdtPr>
            <w:sdtEndPr>
              <w:rPr>
                <w:lang w:val="en-DK" w:eastAsia="en-DK"/>
              </w:rPr>
            </w:sdtEndPr>
            <w:sdtContent>
              <w:tr w:rsidR="00806EF7" w:rsidRPr="00FC0A21" w14:paraId="4C576249" w14:textId="77777777" w:rsidTr="00541125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E0D6B0F0C2FB458789F1C695C462F841"/>
                    </w:placeholder>
                    <w:dataBinding w:prefixMappings="&lt;xmlns:ns0='urn:microsoft-dynamics-nav/reports/Standard_Sales_Draft_Invoice/1303/' " w:xpath="/ns0:NavWordReportXmlPart[1]/ns0:Header[1]/ns0:Line[1]/ns0:ItemNo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386" w:type="pct"/>
                        <w:vAlign w:val="center"/>
                      </w:tcPr>
                      <w:p w14:paraId="3BD9572B" w14:textId="77777777" w:rsidR="00806EF7" w:rsidRPr="002C00B6" w:rsidRDefault="00806EF7" w:rsidP="007E1546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393535743"/>
                    <w:placeholder>
                      <w:docPart w:val="E5DC7E0ED1D74CAE83681A3449134864"/>
                    </w:placeholder>
                    <w:dataBinding w:prefixMappings="&lt;xmlns:ns0='urn:microsoft-dynamics-nav/reports/Standard_Sales_Draft_Invoice/1303/' 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115" w:type="pct"/>
                        <w:vAlign w:val="center"/>
                      </w:tcPr>
                      <w:p w14:paraId="1BF1E2CB" w14:textId="77777777" w:rsidR="00806EF7" w:rsidRPr="002C00B6" w:rsidRDefault="00806EF7" w:rsidP="007E1546">
                        <w:pPr>
                          <w:pStyle w:val="NoSpacing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eastAsia="en-US"/>
                          </w:rPr>
                        </w:pPr>
                        <w:proofErr w:type="spellStart"/>
                        <w:r w:rsidRPr="002C00B6">
                          <w:rPr>
                            <w:lang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placeholder>
                      <w:docPart w:val="8FCCA87F0BC04C68AF96E219D49806EC"/>
                    </w:placeholder>
                    <w:dataBinding w:prefixMappings="&lt;xmlns:ns0='urn:microsoft-dynamics-nav/reports/Standard_Sales_Draft_Invoice/1303/' " w:xpath="/ns0:NavWordReportXmlPart[1]/ns0:Header[1]/ns0:Line[1]/ns0:Quantity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7" w:type="pct"/>
                        <w:vAlign w:val="center"/>
                      </w:tcPr>
                      <w:p w14:paraId="299634E1" w14:textId="77777777" w:rsidR="00806EF7" w:rsidRPr="002C00B6" w:rsidRDefault="00806EF7" w:rsidP="007E1546">
                        <w:pPr>
                          <w:pStyle w:val="BCNumber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UnitOfMeasure"/>
                    <w:tag w:val="#BC:InsertDataItem,DataItems/Header/Line/UnitOfMeasure"/>
                    <w:id w:val="-2053294236"/>
                    <w:placeholder>
                      <w:docPart w:val="4BCB67A0283D40B8A456BBD4E80B51A0"/>
                    </w:placeholder>
                    <w:dataBinding w:prefixMappings="&lt;xmlns:ns0='urn:microsoft-dynamics-nav/reports/Standard_Sales_Draft_Invoice/1303/' " w:xpath="/ns0:NavWordReportXmlPart[1]/ns0:Header[1]/ns0:Line[1]/ns0:UnitOfMeasur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86" w:type="pct"/>
                        <w:vAlign w:val="center"/>
                      </w:tcPr>
                      <w:p w14:paraId="027758E2" w14:textId="77777777" w:rsidR="00806EF7" w:rsidRPr="002C00B6" w:rsidRDefault="00806EF7" w:rsidP="007E1546">
                        <w:pPr>
                          <w:pStyle w:val="NoSpacing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 w:rsidRPr="002C00B6">
                          <w:t>UnitOfMeasure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686" w:type="pct"/>
                    <w:vAlign w:val="center"/>
                  </w:tcPr>
                  <w:p w14:paraId="379991F8" w14:textId="77777777" w:rsidR="00806EF7" w:rsidRPr="002C00B6" w:rsidRDefault="00000000" w:rsidP="007E1546">
                    <w:pPr>
                      <w:pStyle w:val="BCNumber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lang w:val="en-US" w:eastAsia="en-US"/>
                      </w:rPr>
                    </w:pPr>
                    <w:sdt>
                      <w:sdtPr>
                        <w:rPr/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EB34AC2AAFBA456DA9D259856E25F489"/>
                        </w:placeholder>
                        <w:dataBinding w:prefixMappings="&lt;xmlns:ns0='urn:microsoft-dynamics-nav/reports/Standard_Sales_Draft_Invoice/1303/' 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="00806EF7" w:rsidRPr="002C00B6"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/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17AEE1B3358041D58DC4507972C1C2BC"/>
                    </w:placeholder>
                    <w:dataBinding w:prefixMappings="&lt;xmlns:ns0='urn:microsoft-dynamics-nav/reports/Standard_Sales_Draft_Invoice/1303/' 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43" w:type="pct"/>
                        <w:vAlign w:val="center"/>
                      </w:tcPr>
                      <w:p w14:paraId="1981B5F5" w14:textId="77777777" w:rsidR="00806EF7" w:rsidRPr="002C00B6" w:rsidRDefault="00806EF7" w:rsidP="007E1546">
                        <w:pPr>
                          <w:pStyle w:val="NoSpacing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 w:rsidRPr="002C00B6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VATPct_Line"/>
                    <w:tag w:val="#BC:InsertDataItem,DataItems/Header/Line/VATPct_Line"/>
                    <w:id w:val="1436251310"/>
                    <w:placeholder>
                      <w:docPart w:val="BDAB2CCEB0D14B37BCD2E5290039724A"/>
                    </w:placeholder>
                    <w:dataBinding w:prefixMappings="&lt;xmlns:ns0='urn:microsoft-dynamics-nav/reports/Standard_Sales_Draft_Invoice/1303/' " w:xpath="/ns0:NavWordReportXmlPart[1]/ns0:Header[1]/ns0:Line[1]/ns0:VATPc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72" w:type="pct"/>
                        <w:vAlign w:val="center"/>
                      </w:tcPr>
                      <w:p w14:paraId="202E40D6" w14:textId="77777777" w:rsidR="00806EF7" w:rsidRPr="002C00B6" w:rsidRDefault="00806EF7" w:rsidP="007E1546">
                        <w:pPr>
                          <w:pStyle w:val="BCNumber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 w:rsidRPr="002C00B6"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55" w:type="pct"/>
                    <w:vAlign w:val="center"/>
                  </w:tcPr>
                  <w:p w14:paraId="297A1A80" w14:textId="77777777" w:rsidR="00806EF7" w:rsidRPr="002C00B6" w:rsidRDefault="00000000" w:rsidP="007E1546">
                    <w:pPr>
                      <w:pStyle w:val="BCNumber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lang w:val="en-US" w:eastAsia="en-US"/>
                      </w:rPr>
                    </w:pPr>
                    <w:sdt>
                      <w:sdtPr>
                        <w:rPr/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55F574579ABD496CB05F99AFFF11FADA"/>
                        </w:placeholder>
                        <w:dataBinding w:prefixMappings="&lt;xmlns:ns0='urn:microsoft-dynamics-nav/reports/Standard_Sales_Draft_Invoice/1303/' 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="00806EF7" w:rsidRPr="002C00B6">
                          <w:t>LineAmount_Line</w:t>
                        </w:r>
                        <w:proofErr w:type="spellEnd"/>
                      </w:sdtContent>
                    </w:sdt>
                    <w:r w:rsidR="00806EF7" w:rsidRPr="002C00B6">
                      <w:t> </w:t>
                    </w:r>
                  </w:p>
                </w:tc>
              </w:tr>
            </w:sdtContent>
          </w:sdt>
        </w:sdtContent>
      </w:sdt>
    </w:tbl>
    <w:p w14:paraId="2385FC9F" w14:textId="77777777" w:rsidR="00230575" w:rsidRPr="00FC0A21" w:rsidRDefault="00230575">
      <w:pPr/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5394"/>
        <w:gridCol w:w="1110"/>
        <w:gridCol w:w="466"/>
        <w:gridCol w:w="470"/>
        <w:gridCol w:w="3054"/>
      </w:tblGrid>
      <w:tr w:rsidR="00FC0A21" w:rsidRPr="00C66DFB" w14:paraId="7AE74ED8" w14:textId="77777777" w:rsidTr="00532CE9">
        <w:trPr>
          <w:cantSplit/>
          <w:trHeight w:val="490"/>
        </w:trPr>
        <w:sdt>
          <w:sdtPr>
            <w:rPr/>
            <w:alias w:val="Description_ReportTotalsLine"/>
            <w:tag w:val="#BC:InsertDataItem,DataItems/Header/ReportTotalsLine/Description_ReportTotalsLine"/>
            <w:id w:val="700291320"/>
            <w:placeholder>
              <w:docPart w:val="DefaultPlaceholder_-1854013440"/>
            </w:placeholder>
            <w:dataBinding w:prefixMappings="&lt;xmlns:ns0='urn:microsoft-dynamics-nav/reports/Standard_Sales_Draft_Invoice/1303/' " w:xpath="/ns0:NavWordReportXmlPart[1]/ns0:Header[1]/ns0:ReportTotalsLine[1]/ns0:Description_ReportTotalsLine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570" w:type="pct"/>
                <w:vAlign w:val="center"/>
              </w:tcPr>
              <w:p w14:paraId="452FCA07" w14:textId="606CBE32" w:rsidR="00FC0A21" w:rsidRPr="00C66DFB" w:rsidRDefault="00FC0A21" w:rsidP="009065B3">
                <w:pPr>
                  <w:pStyle w:val="NoSpacing"/>
                  <w:spacing w:before="120" w:after="120" w:line="240" w:lineRule="auto"/>
                </w:pPr>
                <w:proofErr w:type="spellStart"/>
                <w:r>
                  <w:t>Description_ReportTotalsLine</w:t>
                </w:r>
                <w:proofErr w:type="spellEnd"/>
              </w:p>
            </w:tc>
          </w:sdtContent>
        </w:sdt>
        <w:tc>
          <w:tcPr>
            <w:tcW w:w="529" w:type="pct"/>
            <w:vAlign w:val="center"/>
          </w:tcPr>
          <w:p w14:paraId="55664CE0" w14:textId="77777777" w:rsidR="00FC0A21" w:rsidRPr="00C66DFB" w:rsidRDefault="00FC0A21" w:rsidP="009065B3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22" w:type="pct"/>
            <w:vAlign w:val="center"/>
          </w:tcPr>
          <w:p w14:paraId="50A02183" w14:textId="77777777" w:rsidR="00FC0A21" w:rsidRPr="00C66DFB" w:rsidRDefault="00FC0A21" w:rsidP="009065B3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224" w:type="pct"/>
            <w:vAlign w:val="center"/>
          </w:tcPr>
          <w:p w14:paraId="2A328D43" w14:textId="77777777" w:rsidR="00FC0A21" w:rsidRPr="00C66DFB" w:rsidRDefault="00FC0A21" w:rsidP="009065B3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sdt>
          <w:sdtPr>
            <w:rPr>
              <w:lang w:eastAsia="en-US"/>
            </w:rPr>
            <w:alias w:val="Amount_ReportTotalsLine"/>
            <w:tag w:val="#BC:InsertDataItem,DataItems/Header/ReportTotalsLine/Amount_ReportTotalsLine"/>
            <w:id w:val="367658908"/>
            <w:placeholder>
              <w:docPart w:val="DefaultPlaceholder_-1854013440"/>
            </w:placeholder>
            <w:dataBinding w:prefixMappings="&lt;xmlns:ns0='urn:microsoft-dynamics-nav/reports/Standard_Sales_Draft_Invoice/1303/' " w:xpath="/ns0:NavWordReportXmlPart[1]/ns0:Header[1]/ns0:ReportTotalsLine[1]/ns0:Amount_ReportTotalsLine[1]" w:storeItemID="{00000000-0000-0000-0000-000000000000}"/>
            <w15:color w:val="808080"/>
            <w:text/>
          </w:sdtPr>
          <w:sdtContent>
            <w:tc>
              <w:tcPr>
                <w:tcW w:w="1455" w:type="pct"/>
                <w:vAlign w:val="center"/>
              </w:tcPr>
              <w:p w14:paraId="706201AD" w14:textId="37EF5C12" w:rsidR="00FC0A21" w:rsidRPr="00C66DFB" w:rsidRDefault="00FC0A21" w:rsidP="009065B3">
                <w:pPr>
                  <w:pStyle w:val="BCNumber"/>
                  <w:spacing w:before="120" w:after="120" w:line="240" w:lineRule="auto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Amount_ReportTotalsLine</w:t>
                </w:r>
                <w:proofErr w:type="spellEnd"/>
              </w:p>
            </w:tc>
          </w:sdtContent>
        </w:sdt>
      </w:tr>
      <w:tr w:rsidR="00353B2F" w:rsidRPr="009D3D20" w14:paraId="0AD4855B" w14:textId="77777777" w:rsidTr="00513644">
        <w:trPr>
          <w:cantSplit/>
          <w:trHeight w:val="490"/>
        </w:trPr>
        <w:sdt>
          <w:sdtPr>
            <w:rPr/>
            <w:alias w:val="VATAmount_Lbl"/>
            <w:tag w:val="#BC:InsertDataItem,DataItems/Header/VATAmount_Lbl"/>
            <w:id w:val="-255750165"/>
            <w:placeholder>
              <w:docPart w:val="874EB33E6D964175A3E1A1FC4A0A38F3"/>
            </w:placeholder>
            <w:dataBinding w:prefixMappings="&lt;xmlns:ns0='urn:microsoft-dynamics-nav/reports/Standard_Sales_Draft_Invoice/1303/' " w:xpath="/ns0:NavWordReportXmlPart[1]/ns0:Header[1]/ns0:VATAmount_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570" w:type="pct"/>
                <w:tcBorders>
                  <w:bottom w:val="single" w:sz="4" w:space="0" w:color="auto"/>
                </w:tcBorders>
                <w:vAlign w:val="center"/>
              </w:tcPr>
              <w:p w14:paraId="4609AF62" w14:textId="187F01CA" w:rsidR="00353B2F" w:rsidRPr="00353B2F" w:rsidRDefault="00353B2F" w:rsidP="00513644">
                <w:pPr>
                  <w:pStyle w:val="NoSpacing"/>
                  <w:spacing w:before="120" w:after="120"/>
                </w:pPr>
                <w:proofErr w:type="spellStart"/>
                <w:r w:rsidRPr="00353B2F">
                  <w:t>VATAmount_Lbl</w:t>
                </w:r>
                <w:proofErr w:type="spellEnd"/>
              </w:p>
            </w:tc>
          </w:sdtContent>
        </w:sdt>
        <w:tc>
          <w:tcPr>
            <w:tcW w:w="529" w:type="pct"/>
            <w:tcBorders>
              <w:bottom w:val="single" w:sz="4" w:space="0" w:color="auto"/>
            </w:tcBorders>
            <w:vAlign w:val="center"/>
          </w:tcPr>
          <w:p w14:paraId="7C9A2953" w14:textId="77777777" w:rsidR="00353B2F" w:rsidRPr="00353B2F" w:rsidRDefault="00353B2F" w:rsidP="00513644">
            <w:pPr>
              <w:pStyle w:val="NoSpacing"/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22" w:type="pct"/>
            <w:tcBorders>
              <w:bottom w:val="single" w:sz="4" w:space="0" w:color="auto"/>
            </w:tcBorders>
            <w:vAlign w:val="center"/>
          </w:tcPr>
          <w:p w14:paraId="4130567B" w14:textId="77777777" w:rsidR="00353B2F" w:rsidRPr="00353B2F" w:rsidRDefault="00353B2F" w:rsidP="00513644">
            <w:pPr>
              <w:pStyle w:val="NoSpacing"/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24" w:type="pct"/>
            <w:tcBorders>
              <w:bottom w:val="single" w:sz="4" w:space="0" w:color="auto"/>
            </w:tcBorders>
            <w:vAlign w:val="center"/>
          </w:tcPr>
          <w:p w14:paraId="767273F0" w14:textId="77777777" w:rsidR="00353B2F" w:rsidRPr="00353B2F" w:rsidRDefault="00353B2F" w:rsidP="00513644">
            <w:pPr>
              <w:pStyle w:val="NoSpacing"/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sdt>
          <w:sdtPr>
            <w:rPr>
              <w:lang w:eastAsia="en-US"/>
            </w:rPr>
            <w:alias w:val="TotalVATAmount"/>
            <w:tag w:val="#BC:InsertDataItem,DataItems/Header/Totals/TotalVATAmount"/>
            <w:id w:val="167443962"/>
            <w:placeholder>
              <w:docPart w:val="79792A17E2554254B0F755B3FFFECFA5"/>
            </w:placeholder>
            <w:dataBinding w:prefixMappings="&lt;xmlns:ns0='urn:microsoft-dynamics-nav/reports/Standard_Sales_Draft_Invoice/1303/' " w:xpath="/ns0:NavWordReportXmlPart[1]/ns0:Header[1]/ns0:Totals[1]/ns0:TotalVATAmount[1]" w:storeItemID="{00000000-0000-0000-0000-000000000000}"/>
            <w15:color w:val="808080"/>
            <w:text/>
          </w:sdtPr>
          <w:sdtContent>
            <w:tc>
              <w:tcPr>
                <w:tcW w:w="1455" w:type="pct"/>
                <w:tcBorders>
                  <w:bottom w:val="single" w:sz="4" w:space="0" w:color="auto"/>
                </w:tcBorders>
                <w:vAlign w:val="center"/>
              </w:tcPr>
              <w:p w14:paraId="1FD6B46D" w14:textId="76E695DC" w:rsidR="00353B2F" w:rsidRPr="00353B2F" w:rsidRDefault="00353B2F" w:rsidP="00513644">
                <w:pPr>
                  <w:pStyle w:val="BCNumber"/>
                  <w:spacing w:before="120" w:after="120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353B2F">
                  <w:rPr>
                    <w:lang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="00353B2F" w:rsidRPr="009D3D20" w14:paraId="018BF7AE" w14:textId="77777777" w:rsidTr="00AF4484">
        <w:trPr>
          <w:cantSplit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0" w:type="pct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sdt>
            <w:sdtPr>
              <w:rPr/>
              <w:alias w:val="TotalIncludingVATText"/>
              <w:tag w:val="#BC:InsertDataItem,DataItems/Header/Totals/TotalIncludingVATText"/>
              <w:id w:val="-1340845080"/>
              <w:placeholder>
                <w:docPart w:val="EFCCCEFC9EBD4D629E648D5F58EE132F"/>
              </w:placeholder>
              <w:dataBinding w:prefixMappings="&lt;xmlns:ns0='urn:microsoft-dynamics-nav/reports/Standard_Sales_Draft_Invoice/1303/' " w:xpath="/ns0:NavWordReportXmlPart[1]/ns0:Header[1]/ns0:Totals[1]/ns0:TotalIncludingVATText[1]" w:storeItemID="{00000000-0000-0000-0000-000000000000}"/>
              <w15:color w:val="808080"/>
              <w:text/>
            </w:sdtPr>
            <w:sdtContent>
              <w:p w14:paraId="16C89E32" w14:textId="77777777" w:rsidR="00353B2F" w:rsidRPr="00516FAC" w:rsidRDefault="00353B2F" w:rsidP="00AF4484">
                <w:pPr>
                  <w:pStyle w:val="BCLabel"/>
                  <w:spacing w:before="120" w:after="120"/>
                </w:pPr>
                <w:proofErr w:type="spellStart"/>
                <w:r w:rsidRPr="00516FAC">
                  <w:t>TotalIncludingVATText</w:t>
                </w:r>
                <w:proofErr w:type="spellEnd"/>
              </w:p>
            </w:sdtContent>
          </w:sdt>
        </w:tc>
        <w:tc>
          <w:tcPr>
            <w:tcW w:w="529" w:type="pct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2969A308" w14:textId="77777777" w:rsidR="00353B2F" w:rsidRPr="00516FAC" w:rsidRDefault="00353B2F" w:rsidP="00AF4484">
            <w:pPr>
              <w:pStyle w:val="BCLabel"/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22" w:type="pct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54A02C97" w14:textId="77777777" w:rsidR="00353B2F" w:rsidRPr="00516FAC" w:rsidRDefault="00353B2F" w:rsidP="00AF4484">
            <w:pPr>
              <w:pStyle w:val="BCLabel"/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24" w:type="pct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1FDB9006" w14:textId="77777777" w:rsidR="00353B2F" w:rsidRPr="00516FAC" w:rsidRDefault="00353B2F" w:rsidP="00AF4484">
            <w:pPr>
              <w:pStyle w:val="BCLabel"/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1455" w:type="pct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4530F0A0" w14:textId="77777777" w:rsidR="00353B2F" w:rsidRPr="00516FAC" w:rsidRDefault="00353B2F" w:rsidP="00AF4484">
            <w:pPr>
              <w:pStyle w:val="BCLabelNumber"/>
              <w:spacing w:before="120" w:after="12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  <w:r w:rsidRPr="00516FAC">
              <w:t> </w:t>
            </w:r>
            <w:proofErr w:type="spellStart"/>
            <w:sdt>
              <w:sdtPr>
                <w:rPr/>
                <w:alias w:val="TotalAmountIncludingVAT"/>
                <w:tag w:val="#BC:InsertDataItem,DataItems/Header/Totals/TotalAmountIncludingVAT"/>
                <w:id w:val="475962551"/>
                <w:placeholder>
                  <w:docPart w:val="CAA90525A4834D04AE8BF275F2C95F92"/>
                </w:placeholder>
                <w:dataBinding w:prefixMappings="&lt;xmlns:ns0='urn:microsoft-dynamics-nav/reports/Standard_Sales_Draft_Invoice/1303/' 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r w:rsidRPr="00516FAC">
                  <w:t>TotalAmountIncludingVAT</w:t>
                </w:r>
                <w:proofErr w:type="spellEnd"/>
              </w:sdtContent>
            </w:sdt>
          </w:p>
        </w:tc>
      </w:tr>
      <w:tr w:rsidR="00353B2F" w:rsidRPr="00C66DFB" w14:paraId="1EFA5135" w14:textId="77777777" w:rsidTr="00AF4484">
        <w:trPr>
          <w:cantSplit/>
          <w:trHeight w:val="490"/>
        </w:trPr>
        <w:sdt>
          <w:sdtPr>
            <w:rPr/>
            <w:alias w:val="VATClause_Lbl"/>
            <w:tag w:val="#BC:InsertDataItem,DataItems/Header/VATClause_Lbl"/>
            <w:id w:val="-314872257"/>
            <w:placeholder>
              <w:docPart w:val="F9DBAC560A1045989312D5173E728ABE"/>
            </w:placeholder>
            <w:dataBinding w:prefixMappings="&lt;xmlns:ns0='urn:microsoft-dynamics-nav/reports/Standard_Sales_Draft_Invoice/1303/' " w:xpath="/ns0:NavWordReportXmlPart[1]/ns0:Header[1]/ns0:VATClause_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570" w:type="pct"/>
                <w:tcBorders>
                  <w:top w:val="single" w:sz="8" w:space="0" w:color="auto"/>
                </w:tcBorders>
                <w:vAlign w:val="center"/>
              </w:tcPr>
              <w:p w14:paraId="71A9819C" w14:textId="77777777" w:rsidR="00353B2F" w:rsidRPr="00C66DFB" w:rsidRDefault="00353B2F" w:rsidP="00353B2F">
                <w:pPr>
                  <w:pStyle w:val="NoSpacing"/>
                  <w:spacing w:before="120" w:after="120" w:line="240" w:lineRule="auto"/>
                  <w:textAlignment w:val="baseline"/>
                </w:pPr>
                <w:proofErr w:type="spellStart"/>
                <w:r w:rsidRPr="00C66DFB">
                  <w:t>VATClause_Lbl</w:t>
                </w:r>
                <w:proofErr w:type="spellEnd"/>
              </w:p>
            </w:tc>
          </w:sdtContent>
        </w:sdt>
        <w:tc>
          <w:tcPr>
            <w:tcW w:w="529" w:type="pct"/>
            <w:tcBorders>
              <w:top w:val="single" w:sz="8" w:space="0" w:color="auto"/>
            </w:tcBorders>
            <w:vAlign w:val="center"/>
          </w:tcPr>
          <w:p w14:paraId="0EDE2EBE" w14:textId="77777777" w:rsidR="00353B2F" w:rsidRPr="00C66DFB" w:rsidRDefault="00353B2F" w:rsidP="00353B2F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22" w:type="pct"/>
            <w:tcBorders>
              <w:top w:val="single" w:sz="8" w:space="0" w:color="auto"/>
            </w:tcBorders>
            <w:vAlign w:val="center"/>
          </w:tcPr>
          <w:p w14:paraId="7CB3F1C8" w14:textId="77777777" w:rsidR="00353B2F" w:rsidRPr="00C66DFB" w:rsidRDefault="00353B2F" w:rsidP="00353B2F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24" w:type="pct"/>
            <w:tcBorders>
              <w:top w:val="single" w:sz="8" w:space="0" w:color="auto"/>
            </w:tcBorders>
            <w:vAlign w:val="center"/>
          </w:tcPr>
          <w:p w14:paraId="1E4F7FCB" w14:textId="77777777" w:rsidR="00353B2F" w:rsidRPr="00C66DFB" w:rsidRDefault="00353B2F" w:rsidP="00353B2F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sdt>
          <w:sdtPr>
            <w:rPr/>
            <w:alias w:val="VATIdentifier_VATClauseLine"/>
            <w:tag w:val="#BC:InsertDataItem,DataItems/Header/VATClauseLine/VATIdentifier_VATClauseLine"/>
            <w:id w:val="-301775843"/>
            <w:placeholder>
              <w:docPart w:val="F9DBAC560A1045989312D5173E728ABE"/>
            </w:placeholder>
            <w:dataBinding w:prefixMappings="&lt;xmlns:ns0='urn:microsoft-dynamics-nav/reports/Standard_Sales_Draft_Invoice/1303/' " w:xpath="/ns0:NavWordReportXmlPart[1]/ns0:Header[1]/ns0:VATClauseLine[1]/ns0:VATIdentifier_VATClauseLine[1]" w:storeItemID="{00000000-0000-0000-0000-000000000000}"/>
            <w15:color w:val="808080"/>
            <w:text/>
          </w:sdtPr>
          <w:sdtContent>
            <w:tc>
              <w:tcPr>
                <w:tcW w:w="1455" w:type="pct"/>
                <w:tcBorders>
                  <w:top w:val="single" w:sz="8" w:space="0" w:color="auto"/>
                </w:tcBorders>
                <w:vAlign w:val="center"/>
              </w:tcPr>
              <w:p w14:paraId="6AE64537" w14:textId="77777777" w:rsidR="00353B2F" w:rsidRPr="00C66DFB" w:rsidRDefault="00353B2F" w:rsidP="00353B2F">
                <w:pPr>
                  <w:pStyle w:val="NoSpacing"/>
                  <w:spacing w:before="120" w:after="120" w:line="240" w:lineRule="auto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66DFB">
                  <w:t>VATIdentifier_VATClauseLine</w:t>
                </w:r>
                <w:proofErr w:type="spellEnd"/>
              </w:p>
            </w:tc>
          </w:sdtContent>
        </w:sdt>
      </w:tr>
      <w:tr w:rsidR="00353B2F" w:rsidRPr="00C66DFB" w14:paraId="3602BDD2" w14:textId="77777777" w:rsidTr="00532CE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rPr/>
            <w:alias w:val="VATIdentifier_Lbl"/>
            <w:tag w:val="#BC:InsertDataItem,DataItems/Header/VATIdentifier_Lbl"/>
            <w:id w:val="175238053"/>
            <w:placeholder>
              <w:docPart w:val="DB6E80D2190E48739D27B47EF0C3F8BC"/>
            </w:placeholder>
            <w:dataBinding w:prefixMappings="&lt;xmlns:ns0='urn:microsoft-dynamics-nav/reports/Standard_Sales_Draft_Invoice/1303/' " w:xpath="/ns0:NavWordReportXmlPart[1]/ns0:Header[1]/ns0:VATIdentifier_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570" w:type="pct"/>
                <w:tcBorders>
                  <w:top w:val="none" w:sz="0" w:space="0" w:color="auto"/>
                </w:tcBorders>
                <w:vAlign w:val="center"/>
              </w:tcPr>
              <w:p w14:paraId="040A2C68" w14:textId="77777777" w:rsidR="00353B2F" w:rsidRPr="005F091E" w:rsidRDefault="00353B2F" w:rsidP="00353B2F">
                <w:pPr>
                  <w:pStyle w:val="BCLabel"/>
                  <w:spacing w:before="120" w:after="120" w:line="240" w:lineRule="auto"/>
                  <w:textAlignment w:val="baseline"/>
                </w:pPr>
                <w:proofErr w:type="spellStart"/>
                <w:r w:rsidRPr="005F091E">
                  <w:t>VATIdentifier_Lbl</w:t>
                </w:r>
                <w:proofErr w:type="spellEnd"/>
              </w:p>
            </w:tc>
          </w:sdtContent>
        </w:sdt>
        <w:tc>
          <w:tcPr>
            <w:tcW w:w="529" w:type="pct"/>
            <w:tcBorders>
              <w:top w:val="none" w:sz="0" w:space="0" w:color="auto"/>
            </w:tcBorders>
            <w:vAlign w:val="center"/>
          </w:tcPr>
          <w:p w14:paraId="15565691" w14:textId="77777777" w:rsidR="00353B2F" w:rsidRPr="005F091E" w:rsidRDefault="00353B2F" w:rsidP="00353B2F">
            <w:pPr>
              <w:pStyle w:val="BCLabel"/>
              <w:spacing w:before="120" w:after="120" w:line="240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22" w:type="pct"/>
            <w:tcBorders>
              <w:top w:val="none" w:sz="0" w:space="0" w:color="auto"/>
            </w:tcBorders>
            <w:vAlign w:val="center"/>
          </w:tcPr>
          <w:p w14:paraId="2C43C8C7" w14:textId="77777777" w:rsidR="00353B2F" w:rsidRPr="005F091E" w:rsidRDefault="00353B2F" w:rsidP="00353B2F">
            <w:pPr>
              <w:pStyle w:val="BCLabel"/>
              <w:spacing w:before="120" w:after="120" w:line="240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24" w:type="pct"/>
            <w:tcBorders>
              <w:top w:val="none" w:sz="0" w:space="0" w:color="auto"/>
            </w:tcBorders>
            <w:vAlign w:val="center"/>
          </w:tcPr>
          <w:p w14:paraId="3F7A3470" w14:textId="77777777" w:rsidR="00353B2F" w:rsidRPr="005F091E" w:rsidRDefault="00353B2F" w:rsidP="00353B2F">
            <w:pPr>
              <w:pStyle w:val="BCLabel"/>
              <w:spacing w:before="120" w:after="120" w:line="240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sdt>
          <w:sdtPr>
            <w:rPr/>
            <w:alias w:val="Description_VATClauseLine"/>
            <w:tag w:val="#BC:InsertDataItem,DataItems/Header/VATClauseLine/Description_VATClauseLine"/>
            <w:id w:val="941799959"/>
            <w:placeholder>
              <w:docPart w:val="DB6E80D2190E48739D27B47EF0C3F8BC"/>
            </w:placeholder>
            <w:dataBinding w:prefixMappings="&lt;xmlns:ns0='urn:microsoft-dynamics-nav/reports/Standard_Sales_Draft_Invoice/1303/' " w:xpath="/ns0:NavWordReportXmlPart[1]/ns0:Header[1]/ns0:VATClauseLine[1]/ns0:Description_VATClauseLine[1]" w:storeItemID="{00000000-0000-0000-0000-000000000000}"/>
            <w15:color w:val="808080"/>
            <w:text/>
          </w:sdtPr>
          <w:sdtContent>
            <w:tc>
              <w:tcPr>
                <w:tcW w:w="1455" w:type="pct"/>
                <w:tcBorders>
                  <w:top w:val="none" w:sz="0" w:space="0" w:color="auto"/>
                </w:tcBorders>
                <w:vAlign w:val="center"/>
              </w:tcPr>
              <w:p w14:paraId="4E3A84BA" w14:textId="77777777" w:rsidR="00353B2F" w:rsidRPr="005F091E" w:rsidRDefault="00353B2F" w:rsidP="00353B2F">
                <w:pPr>
                  <w:pStyle w:val="BCLabelNumber"/>
                  <w:spacing w:before="120" w:after="120" w:line="240" w:lineRule="auto"/>
                  <w:jc w:val="right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5F091E">
                  <w:t>Description_VATClauseLine</w:t>
                </w:r>
                <w:proofErr w:type="spellEnd"/>
              </w:p>
            </w:tc>
          </w:sdtContent>
        </w:sdt>
      </w:tr>
    </w:tbl>
    <w:p w14:paraId="55D2913C" w14:textId="77777777" w:rsidR="009C7D68" w:rsidRDefault="009C7D68"/>
    <w:tbl>
      <w:tblPr>
        <w:tblStyle w:val="BCBlockTable"/>
        <w:tblW w:w="5000" w:type="pct"/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Note Block"/>
        <w:tblDescription w:val="Layout table. Used for positioning, not for tabular data."/>
      </w:tblPr>
      <w:tblGrid>
        <w:gridCol w:w="10494"/>
      </w:tblGrid>
      <w:tr w:rsidR="00BF2E06" w14:paraId="62F4A3DA" w14:textId="77777777" w:rsidTr="00E03B6A">
        <w:trPr>
          <w:cantSplit/>
        </w:trPr>
        <w:sdt>
          <w:sdtPr>
            <w:rPr/>
            <w:alias w:val="WorkDescriptionLine"/>
            <w:tag w:val="#BC:InsertDataItem,DataItems/Header/WorkDescriptionLines/WorkDescriptionLine"/>
            <w:id w:val="1093668451"/>
            <w:placeholder>
              <w:docPart w:val="0E413A1B44F34AD8A7B0DCD2865310A5"/>
            </w:placeholder>
            <w:dataBinding w:prefixMappings="&lt;xmlns:ns0='urn:microsoft-dynamics-nav/reports/Standard_Sales_Draft_Invoice/1303/' " w:xpath="/ns0:NavWordReportXmlPart[1]/ns0:Header[1]/ns0:WorkDescriptionLines[1]/ns0:WorkDescriptionLine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14:paraId="224C44B5" w14:textId="77777777" w:rsidR="00BF2E06" w:rsidRPr="00225CB4" w:rsidRDefault="00BF2E06" w:rsidP="00E03B6A">
                <w:pPr>
                  <w:pStyle w:val="NoSpacing"/>
                  <w:ind w:right="26"/>
                </w:pPr>
                <w:proofErr w:type="spellStart"/>
                <w:r w:rsidRPr="00FC0A21">
                  <w:t>WorkDescriptionLine</w:t>
                </w:r>
                <w:proofErr w:type="spellEnd"/>
              </w:p>
            </w:tc>
          </w:sdtContent>
        </w:sdt>
      </w:tr>
    </w:tbl>
    <w:p w14:paraId="15C8CCCA" w14:textId="77777777" w:rsidR="00BF2E06" w:rsidRDefault="00BF2E06"/>
    <w:sectPr w:rsidR="00BF2E06" w:rsidSect="009C7D68">
      <w:headerReference w:type="default" r:id="rId8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A18F9A" w14:textId="77777777" w:rsidR="005D1470" w:rsidRDefault="005D1470" w:rsidP="007406D2">
      <w:pPr>
        <w:spacing w:after="0" w:line="240" w:lineRule="auto"/>
      </w:pPr>
      <w:r>
        <w:separator/>
      </w:r>
    </w:p>
  </w:endnote>
  <w:endnote w:type="continuationSeparator" w:id="0">
    <w:p w14:paraId="5FB89D5D" w14:textId="77777777" w:rsidR="005D1470" w:rsidRDefault="005D1470" w:rsidP="007406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B39383" w14:textId="77777777" w:rsidR="005D1470" w:rsidRDefault="005D1470" w:rsidP="007406D2">
      <w:pPr>
        <w:spacing w:after="0" w:line="240" w:lineRule="auto"/>
      </w:pPr>
      <w:r>
        <w:separator/>
      </w:r>
    </w:p>
  </w:footnote>
  <w:footnote w:type="continuationSeparator" w:id="0">
    <w:p w14:paraId="4278413D" w14:textId="77777777" w:rsidR="005D1470" w:rsidRDefault="005D1470" w:rsidP="007406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09723" w14:textId="029338AE" w:rsidR="007406D2" w:rsidRPr="0026006D" w:rsidRDefault="007406D2" w:rsidP="0026006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7D68"/>
    <w:rsid w:val="000A0821"/>
    <w:rsid w:val="001017C1"/>
    <w:rsid w:val="00111782"/>
    <w:rsid w:val="00212CB4"/>
    <w:rsid w:val="00230575"/>
    <w:rsid w:val="0026006D"/>
    <w:rsid w:val="00290DA7"/>
    <w:rsid w:val="00353B2F"/>
    <w:rsid w:val="00513644"/>
    <w:rsid w:val="00516FAC"/>
    <w:rsid w:val="00532CE9"/>
    <w:rsid w:val="00541125"/>
    <w:rsid w:val="00573ABB"/>
    <w:rsid w:val="005D1470"/>
    <w:rsid w:val="005F091E"/>
    <w:rsid w:val="006203BB"/>
    <w:rsid w:val="00663FA7"/>
    <w:rsid w:val="00682C6A"/>
    <w:rsid w:val="007406D2"/>
    <w:rsid w:val="007E1546"/>
    <w:rsid w:val="00806EF7"/>
    <w:rsid w:val="00820813"/>
    <w:rsid w:val="00822DD7"/>
    <w:rsid w:val="008F2CFD"/>
    <w:rsid w:val="00994DBB"/>
    <w:rsid w:val="009B7E98"/>
    <w:rsid w:val="009C0ACC"/>
    <w:rsid w:val="009C7D68"/>
    <w:rsid w:val="00A45BD4"/>
    <w:rsid w:val="00A6722F"/>
    <w:rsid w:val="00AF4484"/>
    <w:rsid w:val="00B35208"/>
    <w:rsid w:val="00BF2E06"/>
    <w:rsid w:val="00C11C58"/>
    <w:rsid w:val="00CE58C7"/>
    <w:rsid w:val="00D05E2A"/>
    <w:rsid w:val="00D86F12"/>
    <w:rsid w:val="00DB767D"/>
    <w:rsid w:val="00DD4377"/>
    <w:rsid w:val="00E8449F"/>
    <w:rsid w:val="00E90D63"/>
    <w:rsid w:val="00EB510C"/>
    <w:rsid w:val="00ED2D33"/>
    <w:rsid w:val="00EF7BF0"/>
    <w:rsid w:val="00F52AF1"/>
    <w:rsid w:val="00F67595"/>
    <w:rsid w:val="00FC0A21"/>
    <w:rsid w:val="00FD4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537FB77"/>
  <w15:docId w15:val="{9E13BFE2-CF77-4273-A115-BADDB688A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0A2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7D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C7D6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9C7D68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9C7D68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9C7D68"/>
    <w:rPr>
      <w:color w:val="666666"/>
    </w:rPr>
  </w:style>
  <w:style w:type="character" w:styleId="Emphasis">
    <w:name w:val="Emphasis"/>
    <w:basedOn w:val="DefaultParagraphFont"/>
    <w:uiPriority w:val="20"/>
    <w:qFormat/>
    <w:rsid w:val="00EB510C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FC0A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FC0A21"/>
    <w:rPr>
      <w:rFonts w:ascii="Segoe UI" w:eastAsia="Aptos" w:hAnsi="Segoe UI"/>
      <w:kern w:val="0"/>
      <w:sz w:val="20"/>
      <w:szCs w:val="20"/>
      <w:lang w:val="da-DK" w:eastAsia="da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FC0A2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FC0A2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7406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06D2"/>
  </w:style>
  <w:style w:type="paragraph" w:styleId="Footer">
    <w:name w:val="footer"/>
    <w:basedOn w:val="Normal"/>
    <w:link w:val="FooterChar"/>
    <w:uiPriority w:val="99"/>
    <w:unhideWhenUsed/>
    <w:rsid w:val="007406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06D2"/>
  </w:style>
  <w:style w:type="paragraph" w:styleId="Subtitle">
    <w:name w:val="Subtitle"/>
    <w:basedOn w:val="Header"/>
    <w:next w:val="Normal"/>
    <w:link w:val="SubtitleChar"/>
    <w:uiPriority w:val="11"/>
    <w:qFormat/>
    <w:rsid w:val="007406D2"/>
    <w:pPr>
      <w:tabs>
        <w:tab w:val="clear" w:pos="4513"/>
        <w:tab w:val="clear" w:pos="9026"/>
        <w:tab w:val="center" w:pos="4680"/>
        <w:tab w:val="right" w:pos="9360"/>
      </w:tabs>
    </w:pPr>
    <w:rPr>
      <w:rFonts w:eastAsiaTheme="minorHAnsi"/>
      <w:kern w:val="0"/>
      <w:sz w:val="22"/>
      <w:szCs w:val="20"/>
      <w:lang w:val="en-US" w:eastAsia="en-US"/>
      <w14:ligatures w14:val="none"/>
    </w:rPr>
  </w:style>
  <w:style w:type="character" w:customStyle="1" w:styleId="SubtitleChar">
    <w:name w:val="Subtitle Char"/>
    <w:basedOn w:val="DefaultParagraphFont"/>
    <w:link w:val="Subtitle"/>
    <w:uiPriority w:val="11"/>
    <w:rsid w:val="007406D2"/>
    <w:rPr>
      <w:rFonts w:eastAsiaTheme="minorHAnsi"/>
      <w:kern w:val="0"/>
      <w:sz w:val="22"/>
      <w:szCs w:val="20"/>
      <w:lang w:val="en-US" w:eastAsia="en-US"/>
      <w14:ligatures w14:val="none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B3D0A8-47E3-43A8-B0DC-1CA410923C67}"/>
      </w:docPartPr>
      <w:docPartBody>
        <w:p w:rsidR="004E7D13" w:rsidRDefault="005E6805"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BFC78D02E1642D484C758AF437BBE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6C60E8-CBE5-4F47-A35D-2A126463AA11}"/>
      </w:docPartPr>
      <w:docPartBody>
        <w:p w:rsidR="00C355DC" w:rsidRDefault="00414DDA" w:rsidP="00414DDA">
          <w:pPr>
            <w:pStyle w:val="7BFC78D02E1642D484C758AF437BBEA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DA3C0B06934299929192A012A065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ED55B3-2A03-45A4-A067-5FBA9CDC99FF}"/>
      </w:docPartPr>
      <w:docPartBody>
        <w:p w:rsidR="00C355DC" w:rsidRDefault="00414DDA" w:rsidP="00414DDA">
          <w:pPr>
            <w:pStyle w:val="DEDA3C0B06934299929192A012A0655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62C87F340B4B94A2D1CF6A844DCC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A35770-FE38-4A10-957B-9FA1977E15A0}"/>
      </w:docPartPr>
      <w:docPartBody>
        <w:p w:rsidR="00C355DC" w:rsidRDefault="00414DDA" w:rsidP="00414DDA">
          <w:pPr>
            <w:pStyle w:val="AC62C87F340B4B94A2D1CF6A844DCC2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430E6A12E0345C0B64E51766576F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3C8AD4-CE2B-4757-8C7A-AE936F3A0522}"/>
      </w:docPartPr>
      <w:docPartBody>
        <w:p w:rsidR="00C355DC" w:rsidRDefault="00414DDA" w:rsidP="00414DDA">
          <w:pPr>
            <w:pStyle w:val="B430E6A12E0345C0B64E51766576F1E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7F8D203D3E44B895A83A3D15CF49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CD329-1DB0-4499-8E77-A5116667CA47}"/>
      </w:docPartPr>
      <w:docPartBody>
        <w:p w:rsidR="00C355DC" w:rsidRDefault="00414DDA" w:rsidP="00414DDA">
          <w:pPr>
            <w:pStyle w:val="F97F8D203D3E44B895A83A3D15CF49F0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D6F71F4DDC4AA68BCBCFE3CE0655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44DE55-06C2-44BD-A427-2C83817ACB46}"/>
      </w:docPartPr>
      <w:docPartBody>
        <w:p w:rsidR="00C355DC" w:rsidRDefault="00414DDA" w:rsidP="00414DDA">
          <w:pPr>
            <w:pStyle w:val="F1D6F71F4DDC4AA68BCBCFE3CE0655A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3DDE80699947D3B2A02ADD71F60C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D96859-5273-4DDD-9DA2-9530A1BD45F7}"/>
      </w:docPartPr>
      <w:docPartBody>
        <w:p w:rsidR="00C355DC" w:rsidRDefault="00414DDA" w:rsidP="00414DDA">
          <w:pPr>
            <w:pStyle w:val="463DDE80699947D3B2A02ADD71F60CE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7A944BE4C04FB7BA728E9441D729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AECA43-EC79-4A84-A86A-3A0EB2A60509}"/>
      </w:docPartPr>
      <w:docPartBody>
        <w:p w:rsidR="00C355DC" w:rsidRDefault="00414DDA" w:rsidP="00414DDA">
          <w:pPr>
            <w:pStyle w:val="D27A944BE4C04FB7BA728E9441D7293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509135138249989F41169E4BCEF6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219623-4065-4E51-9DA8-9392A2500250}"/>
      </w:docPartPr>
      <w:docPartBody>
        <w:p w:rsidR="00C355DC" w:rsidRDefault="00414DDA" w:rsidP="00414DDA">
          <w:pPr>
            <w:pStyle w:val="64509135138249989F41169E4BCEF6B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04369F39A584810884DAD816EC960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6C744A-848D-408F-B967-1C86EA2C005F}"/>
      </w:docPartPr>
      <w:docPartBody>
        <w:p w:rsidR="00C355DC" w:rsidRDefault="00414DDA" w:rsidP="00414DDA">
          <w:pPr>
            <w:pStyle w:val="004369F39A584810884DAD816EC9609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6269D46C5AC461F89D64877685730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A6E295-A073-461B-8A0A-5E9139E81C0D}"/>
      </w:docPartPr>
      <w:docPartBody>
        <w:p w:rsidR="00C355DC" w:rsidRDefault="00414DDA" w:rsidP="00414DDA">
          <w:pPr>
            <w:pStyle w:val="36269D46C5AC461F89D64877685730AE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BCB67A0283D40B8A456BBD4E80B51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1800FD-A6CA-4B6A-AD93-2F30FCC499D4}"/>
      </w:docPartPr>
      <w:docPartBody>
        <w:p w:rsidR="00C355DC" w:rsidRDefault="00414DDA" w:rsidP="00414DDA">
          <w:pPr>
            <w:pStyle w:val="4BCB67A0283D40B8A456BBD4E80B51A0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7B3B967AB947B4A7019F654B7C67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DD7D7C-6F89-4495-A4FD-7D212FB086BE}"/>
      </w:docPartPr>
      <w:docPartBody>
        <w:p w:rsidR="00C355DC" w:rsidRDefault="00414DDA" w:rsidP="00414DDA">
          <w:pPr>
            <w:pStyle w:val="1E7B3B967AB947B4A7019F654B7C675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D01981058543FFB6E103BEC63538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24D8F0-8242-4515-8AFB-567A1E218E09}"/>
      </w:docPartPr>
      <w:docPartBody>
        <w:p w:rsidR="00C355DC" w:rsidRDefault="00414DDA" w:rsidP="00414DDA">
          <w:pPr>
            <w:pStyle w:val="59D01981058543FFB6E103BEC6353875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7020F368BB49AF85DD6847EED431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F4BB9-87DD-4B63-BCF5-28D596CC39D5}"/>
      </w:docPartPr>
      <w:docPartBody>
        <w:p w:rsidR="00C355DC" w:rsidRDefault="00414DDA" w:rsidP="00414DDA">
          <w:pPr>
            <w:pStyle w:val="897020F368BB49AF85DD6847EED4310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C0D6038DA864171B3297A06E20D2A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F22649-0E8F-4243-A9B2-94923CDE02E4}"/>
      </w:docPartPr>
      <w:docPartBody>
        <w:p w:rsidR="00C355DC" w:rsidRDefault="00414DDA" w:rsidP="00414DDA">
          <w:pPr>
            <w:pStyle w:val="BC0D6038DA864171B3297A06E20D2A7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DAB2CCEB0D14B37BCD2E529003972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184284-BB68-49C7-9D9E-0248807ED646}"/>
      </w:docPartPr>
      <w:docPartBody>
        <w:p w:rsidR="00C355DC" w:rsidRDefault="00414DDA" w:rsidP="00414DDA">
          <w:pPr>
            <w:pStyle w:val="BDAB2CCEB0D14B37BCD2E5290039724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ED32BD6A35402293CE7C9CFD6090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6A358F-DAF9-449B-93A7-B90CE181EB47}"/>
      </w:docPartPr>
      <w:docPartBody>
        <w:p w:rsidR="00C355DC" w:rsidRDefault="00414DDA" w:rsidP="00414DDA">
          <w:pPr>
            <w:pStyle w:val="12ED32BD6A35402293CE7C9CFD60907B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762BB580B94A36882AD6AA10961B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42FE61-9743-4C89-8E8F-06665F7B740B}"/>
      </w:docPartPr>
      <w:docPartBody>
        <w:p w:rsidR="00C355DC" w:rsidRDefault="00414DDA" w:rsidP="00414DDA">
          <w:pPr>
            <w:pStyle w:val="C4762BB580B94A36882AD6AA10961BDD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E0D6B0F0C2FB458789F1C695C462F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68838C-0604-4A69-B42E-F8EAE02A28D2}"/>
      </w:docPartPr>
      <w:docPartBody>
        <w:p w:rsidR="00C355DC" w:rsidRDefault="00414DDA" w:rsidP="00414DDA">
          <w:pPr>
            <w:pStyle w:val="E0D6B0F0C2FB458789F1C695C462F84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DC7E0ED1D74CAE83681A34491348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A6B5D9-D771-4D61-9FDB-B54C004EE43B}"/>
      </w:docPartPr>
      <w:docPartBody>
        <w:p w:rsidR="00C355DC" w:rsidRDefault="00414DDA" w:rsidP="00414DDA">
          <w:pPr>
            <w:pStyle w:val="E5DC7E0ED1D74CAE83681A344913486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CCA87F0BC04C68AF96E219D49806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BFE88B-1301-47E8-9E7D-063492D0206F}"/>
      </w:docPartPr>
      <w:docPartBody>
        <w:p w:rsidR="00C355DC" w:rsidRDefault="00414DDA" w:rsidP="00414DDA">
          <w:pPr>
            <w:pStyle w:val="8FCCA87F0BC04C68AF96E219D49806E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34AC2AAFBA456DA9D259856E25F4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C28696-9062-4AFC-8874-8791A22F0B90}"/>
      </w:docPartPr>
      <w:docPartBody>
        <w:p w:rsidR="00C355DC" w:rsidRDefault="00414DDA" w:rsidP="00414DDA">
          <w:pPr>
            <w:pStyle w:val="EB34AC2AAFBA456DA9D259856E25F48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7AEE1B3358041D58DC4507972C1C2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F9AEBB-2744-4810-B6E7-44989CAE8B99}"/>
      </w:docPartPr>
      <w:docPartBody>
        <w:p w:rsidR="00C355DC" w:rsidRDefault="00414DDA" w:rsidP="00414DDA">
          <w:pPr>
            <w:pStyle w:val="17AEE1B3358041D58DC4507972C1C2B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F574579ABD496CB05F99AFFF11FA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E42FA1-218A-4909-9166-7ACC08374680}"/>
      </w:docPartPr>
      <w:docPartBody>
        <w:p w:rsidR="00C355DC" w:rsidRDefault="00414DDA" w:rsidP="00414DDA">
          <w:pPr>
            <w:pStyle w:val="55F574579ABD496CB05F99AFFF11FAD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4EB33E6D964175A3E1A1FC4A0A38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66F744-FF59-4EB7-8818-2F5676A7D82B}"/>
      </w:docPartPr>
      <w:docPartBody>
        <w:p w:rsidR="00C355DC" w:rsidRDefault="00414DDA" w:rsidP="00414DDA">
          <w:pPr>
            <w:pStyle w:val="874EB33E6D964175A3E1A1FC4A0A38F3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792A17E2554254B0F755B3FFFECF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535B09-CDBD-47B1-9506-4E0C5CC9E954}"/>
      </w:docPartPr>
      <w:docPartBody>
        <w:p w:rsidR="00C355DC" w:rsidRDefault="00414DDA" w:rsidP="00414DDA">
          <w:pPr>
            <w:pStyle w:val="79792A17E2554254B0F755B3FFFECFA5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CCCEFC9EBD4D629E648D5F58EE13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FB37C8-5C20-4499-9326-4A2472B863D9}"/>
      </w:docPartPr>
      <w:docPartBody>
        <w:p w:rsidR="00C355DC" w:rsidRDefault="00414DDA" w:rsidP="00414DDA">
          <w:pPr>
            <w:pStyle w:val="EFCCCEFC9EBD4D629E648D5F58EE132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A90525A4834D04AE8BF275F2C95F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060E1C-1373-41D9-A551-B50F2A127F47}"/>
      </w:docPartPr>
      <w:docPartBody>
        <w:p w:rsidR="00C355DC" w:rsidRDefault="00414DDA" w:rsidP="00414DDA">
          <w:pPr>
            <w:pStyle w:val="CAA90525A4834D04AE8BF275F2C95F9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DBAC560A1045989312D5173E728A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A95F62-24B7-4223-A954-1A2AC7271594}"/>
      </w:docPartPr>
      <w:docPartBody>
        <w:p w:rsidR="00C355DC" w:rsidRDefault="00414DDA" w:rsidP="00414DDA">
          <w:pPr>
            <w:pStyle w:val="F9DBAC560A1045989312D5173E728AB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6E80D2190E48739D27B47EF0C3F8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BDD6CB-65D4-4596-A71C-A7ED240F4344}"/>
      </w:docPartPr>
      <w:docPartBody>
        <w:p w:rsidR="00C355DC" w:rsidRDefault="00414DDA" w:rsidP="00414DDA">
          <w:pPr>
            <w:pStyle w:val="DB6E80D2190E48739D27B47EF0C3F8B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413A1B44F34AD8A7B0DCD2865310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02BFE1-01E7-4257-8963-9FAA1374E7CA}"/>
      </w:docPartPr>
      <w:docPartBody>
        <w:p w:rsidR="00C355DC" w:rsidRDefault="00414DDA" w:rsidP="00414DDA">
          <w:pPr>
            <w:pStyle w:val="0E413A1B44F34AD8A7B0DCD2865310A5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7EB89A91CE4DC5BFD2CC8BA5239E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E67F0F-05F4-4C14-99C5-27236210EDBA}"/>
      </w:docPartPr>
      <w:docPartBody>
        <w:p w:rsidR="00000000" w:rsidRDefault="008B75DF" w:rsidP="008B75DF">
          <w:pPr>
            <w:pStyle w:val="507EB89A91CE4DC5BFD2CC8BA5239E3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943C838408D4FEEBA1D4F8DB08C6B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E71F10-2BA1-4319-A328-895B0FDD6D1C}"/>
      </w:docPartPr>
      <w:docPartBody>
        <w:p w:rsidR="00000000" w:rsidRDefault="008B75DF" w:rsidP="008B75DF">
          <w:pPr>
            <w:pStyle w:val="3943C838408D4FEEBA1D4F8DB08C6B45"/>
          </w:pPr>
          <w:r w:rsidRPr="00B31C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528A075A79E48229D5B115D355652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A3A160-CC8D-4593-A122-23FEB2344F8F}"/>
      </w:docPartPr>
      <w:docPartBody>
        <w:p w:rsidR="00000000" w:rsidRDefault="008B75DF" w:rsidP="008B75DF">
          <w:pPr>
            <w:pStyle w:val="9528A075A79E48229D5B115D355652A0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6EB9B3355CE46518A951F054BC15D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F07C75-E966-4AAF-B90A-9A32C2683FFD}"/>
      </w:docPartPr>
      <w:docPartBody>
        <w:p w:rsidR="00000000" w:rsidRDefault="008B75DF" w:rsidP="008B75DF">
          <w:pPr>
            <w:pStyle w:val="76EB9B3355CE46518A951F054BC15D9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14FE33C3054F83B97E7869B79B06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B0817B-4309-4D34-9347-938127ADE082}"/>
      </w:docPartPr>
      <w:docPartBody>
        <w:p w:rsidR="00000000" w:rsidRDefault="008B75DF" w:rsidP="008B75DF">
          <w:pPr>
            <w:pStyle w:val="4C14FE33C3054F83B97E7869B79B065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6D95CB686D44EBC9A1EC35169674C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3E6A71-288F-4409-9F4A-6E836D12270C}"/>
      </w:docPartPr>
      <w:docPartBody>
        <w:p w:rsidR="00000000" w:rsidRDefault="008B75DF" w:rsidP="008B75DF">
          <w:pPr>
            <w:pStyle w:val="06D95CB686D44EBC9A1EC35169674C40"/>
          </w:pPr>
          <w:r w:rsidRPr="00B31C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AB61C784A142E5A3F6A305627BEC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A66FBB-EA32-425B-8493-E87EDD4D43E9}"/>
      </w:docPartPr>
      <w:docPartBody>
        <w:p w:rsidR="00000000" w:rsidRDefault="008B75DF" w:rsidP="008B75DF">
          <w:pPr>
            <w:pStyle w:val="1EAB61C784A142E5A3F6A305627BECD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63D64E1C8E47598AEC5DEB367565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B40C65-9C58-478C-9A60-2306A76762E6}"/>
      </w:docPartPr>
      <w:docPartBody>
        <w:p w:rsidR="00000000" w:rsidRDefault="008B75DF" w:rsidP="008B75DF">
          <w:pPr>
            <w:pStyle w:val="E763D64E1C8E47598AEC5DEB36756505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DE2181E211B4DD8BFA6693398711D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37A026-819B-4546-8AD9-54AB2C1C129D}"/>
      </w:docPartPr>
      <w:docPartBody>
        <w:p w:rsidR="00000000" w:rsidRDefault="008B75DF" w:rsidP="008B75DF">
          <w:pPr>
            <w:pStyle w:val="2DE2181E211B4DD8BFA6693398711D3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832B50CFF24E35B3757C54CE6C1A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3D50C3-F164-49E1-945B-EA4E772D7FD6}"/>
      </w:docPartPr>
      <w:docPartBody>
        <w:p w:rsidR="00000000" w:rsidRDefault="008B75DF" w:rsidP="008B75DF">
          <w:pPr>
            <w:pStyle w:val="B9832B50CFF24E35B3757C54CE6C1A0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A606AD2900A47D0B319F4B901320D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3A8451-A3E2-4FB1-946E-49DDBA61C2E7}"/>
      </w:docPartPr>
      <w:docPartBody>
        <w:p w:rsidR="00000000" w:rsidRDefault="008B75DF" w:rsidP="008B75DF">
          <w:pPr>
            <w:pStyle w:val="7A606AD2900A47D0B319F4B901320D5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4F84FBA032047EFB87C6FAF81AE1A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980FB4-5B61-4186-9911-607A2A015D27}"/>
      </w:docPartPr>
      <w:docPartBody>
        <w:p w:rsidR="00000000" w:rsidRDefault="008B75DF" w:rsidP="008B75DF">
          <w:pPr>
            <w:pStyle w:val="B4F84FBA032047EFB87C6FAF81AE1A6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805"/>
    <w:rsid w:val="00051563"/>
    <w:rsid w:val="00414DDA"/>
    <w:rsid w:val="004E7D13"/>
    <w:rsid w:val="005E6805"/>
    <w:rsid w:val="006203BB"/>
    <w:rsid w:val="00733E47"/>
    <w:rsid w:val="008724D2"/>
    <w:rsid w:val="00884966"/>
    <w:rsid w:val="008B75DF"/>
    <w:rsid w:val="00990E1E"/>
    <w:rsid w:val="00A05573"/>
    <w:rsid w:val="00A26624"/>
    <w:rsid w:val="00AE2119"/>
    <w:rsid w:val="00B0132B"/>
    <w:rsid w:val="00C355DC"/>
    <w:rsid w:val="00C66301"/>
    <w:rsid w:val="00CE416C"/>
    <w:rsid w:val="00DD4377"/>
    <w:rsid w:val="00E633A6"/>
    <w:rsid w:val="00EF7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B75DF"/>
    <w:rPr>
      <w:color w:val="808080"/>
    </w:rPr>
  </w:style>
  <w:style w:type="paragraph" w:customStyle="1" w:styleId="82B7936CA3BD44C7A232908FBBDF549C">
    <w:name w:val="82B7936CA3BD44C7A232908FBBDF549C"/>
    <w:rsid w:val="00A05573"/>
  </w:style>
  <w:style w:type="paragraph" w:customStyle="1" w:styleId="896EDC46C0BB4A79B4B2EE59BEE1F4D7">
    <w:name w:val="896EDC46C0BB4A79B4B2EE59BEE1F4D7"/>
    <w:rsid w:val="00A05573"/>
  </w:style>
  <w:style w:type="paragraph" w:customStyle="1" w:styleId="1115DDB182934EB38284DF41165F4292">
    <w:name w:val="1115DDB182934EB38284DF41165F4292"/>
    <w:rsid w:val="00A05573"/>
  </w:style>
  <w:style w:type="paragraph" w:customStyle="1" w:styleId="30AA2C5D8A644377B1A0E5C0D1D12217">
    <w:name w:val="30AA2C5D8A644377B1A0E5C0D1D12217"/>
    <w:rsid w:val="00A05573"/>
  </w:style>
  <w:style w:type="paragraph" w:customStyle="1" w:styleId="B53EE2B037574E7A94FC8BA61A3E8633">
    <w:name w:val="B53EE2B037574E7A94FC8BA61A3E8633"/>
    <w:rsid w:val="00A05573"/>
  </w:style>
  <w:style w:type="paragraph" w:customStyle="1" w:styleId="E386898CFECD4511BEC2430AB1770887">
    <w:name w:val="E386898CFECD4511BEC2430AB1770887"/>
    <w:rsid w:val="00A05573"/>
  </w:style>
  <w:style w:type="paragraph" w:customStyle="1" w:styleId="BAA623DD489D4607BA0232A84B80E7D8">
    <w:name w:val="BAA623DD489D4607BA0232A84B80E7D8"/>
    <w:rsid w:val="00A05573"/>
  </w:style>
  <w:style w:type="paragraph" w:customStyle="1" w:styleId="36BEEBA685414FD7BDC58E802EA7F7B3">
    <w:name w:val="36BEEBA685414FD7BDC58E802EA7F7B3"/>
    <w:rsid w:val="00A05573"/>
  </w:style>
  <w:style w:type="paragraph" w:customStyle="1" w:styleId="E2A0CF31839349CDBD3DED24C818FD3D">
    <w:name w:val="E2A0CF31839349CDBD3DED24C818FD3D"/>
    <w:rsid w:val="00A05573"/>
  </w:style>
  <w:style w:type="paragraph" w:customStyle="1" w:styleId="0C6111F6150341E8976AEF4B9F88B0DC">
    <w:name w:val="0C6111F6150341E8976AEF4B9F88B0DC"/>
    <w:rsid w:val="00A05573"/>
  </w:style>
  <w:style w:type="paragraph" w:customStyle="1" w:styleId="08D9F04E52E840CF9C570D8A10B696D9">
    <w:name w:val="08D9F04E52E840CF9C570D8A10B696D9"/>
    <w:rsid w:val="00A05573"/>
  </w:style>
  <w:style w:type="paragraph" w:customStyle="1" w:styleId="AB8B7B8A4C2E45F2A87277D4438B7920">
    <w:name w:val="AB8B7B8A4C2E45F2A87277D4438B7920"/>
    <w:rsid w:val="00A05573"/>
  </w:style>
  <w:style w:type="paragraph" w:customStyle="1" w:styleId="8FD9C01EC0AF49589D50371D01220099">
    <w:name w:val="8FD9C01EC0AF49589D50371D01220099"/>
    <w:rsid w:val="005E6805"/>
  </w:style>
  <w:style w:type="paragraph" w:customStyle="1" w:styleId="7943610B436349C584781239DF977420">
    <w:name w:val="7943610B436349C584781239DF977420"/>
    <w:rsid w:val="005E6805"/>
  </w:style>
  <w:style w:type="paragraph" w:customStyle="1" w:styleId="EA41944623CE417399077FD0F1244BA9">
    <w:name w:val="EA41944623CE417399077FD0F1244BA9"/>
    <w:rsid w:val="005E6805"/>
  </w:style>
  <w:style w:type="paragraph" w:customStyle="1" w:styleId="C07AB18DC27A4B85ACAC78D53E23B8C6">
    <w:name w:val="C07AB18DC27A4B85ACAC78D53E23B8C6"/>
    <w:rsid w:val="005E6805"/>
  </w:style>
  <w:style w:type="paragraph" w:customStyle="1" w:styleId="7BFC78D02E1642D484C758AF437BBEA2">
    <w:name w:val="7BFC78D02E1642D484C758AF437BBEA2"/>
    <w:rsid w:val="00414DDA"/>
  </w:style>
  <w:style w:type="paragraph" w:customStyle="1" w:styleId="DEDA3C0B06934299929192A012A06556">
    <w:name w:val="DEDA3C0B06934299929192A012A06556"/>
    <w:rsid w:val="00414DDA"/>
  </w:style>
  <w:style w:type="paragraph" w:customStyle="1" w:styleId="AC62C87F340B4B94A2D1CF6A844DCC2D">
    <w:name w:val="AC62C87F340B4B94A2D1CF6A844DCC2D"/>
    <w:rsid w:val="00414DDA"/>
  </w:style>
  <w:style w:type="paragraph" w:customStyle="1" w:styleId="B430E6A12E0345C0B64E51766576F1EB">
    <w:name w:val="B430E6A12E0345C0B64E51766576F1EB"/>
    <w:rsid w:val="00414DDA"/>
  </w:style>
  <w:style w:type="paragraph" w:customStyle="1" w:styleId="F97F8D203D3E44B895A83A3D15CF49F0">
    <w:name w:val="F97F8D203D3E44B895A83A3D15CF49F0"/>
    <w:rsid w:val="00414DDA"/>
  </w:style>
  <w:style w:type="paragraph" w:customStyle="1" w:styleId="F1D6F71F4DDC4AA68BCBCFE3CE0655AD">
    <w:name w:val="F1D6F71F4DDC4AA68BCBCFE3CE0655AD"/>
    <w:rsid w:val="00414DDA"/>
  </w:style>
  <w:style w:type="paragraph" w:customStyle="1" w:styleId="463DDE80699947D3B2A02ADD71F60CE1">
    <w:name w:val="463DDE80699947D3B2A02ADD71F60CE1"/>
    <w:rsid w:val="00414DDA"/>
  </w:style>
  <w:style w:type="paragraph" w:customStyle="1" w:styleId="D27A944BE4C04FB7BA728E9441D7293F">
    <w:name w:val="D27A944BE4C04FB7BA728E9441D7293F"/>
    <w:rsid w:val="00414DDA"/>
  </w:style>
  <w:style w:type="paragraph" w:customStyle="1" w:styleId="64509135138249989F41169E4BCEF6B4">
    <w:name w:val="64509135138249989F41169E4BCEF6B4"/>
    <w:rsid w:val="00414DDA"/>
  </w:style>
  <w:style w:type="paragraph" w:customStyle="1" w:styleId="004369F39A584810884DAD816EC9609B">
    <w:name w:val="004369F39A584810884DAD816EC9609B"/>
    <w:rsid w:val="00414DDA"/>
  </w:style>
  <w:style w:type="paragraph" w:customStyle="1" w:styleId="2CBE9E9641D947F2B4937B94F54E55E4">
    <w:name w:val="2CBE9E9641D947F2B4937B94F54E55E4"/>
    <w:rsid w:val="00414DDA"/>
  </w:style>
  <w:style w:type="paragraph" w:customStyle="1" w:styleId="36269D46C5AC461F89D64877685730AE">
    <w:name w:val="36269D46C5AC461F89D64877685730AE"/>
    <w:rsid w:val="00414DDA"/>
  </w:style>
  <w:style w:type="paragraph" w:customStyle="1" w:styleId="D728867F41324CB98F2B884051D04674">
    <w:name w:val="D728867F41324CB98F2B884051D04674"/>
    <w:rsid w:val="00414DDA"/>
  </w:style>
  <w:style w:type="paragraph" w:customStyle="1" w:styleId="CDF76AEF9338473B8CB1A06875496998">
    <w:name w:val="CDF76AEF9338473B8CB1A06875496998"/>
    <w:rsid w:val="00414DDA"/>
  </w:style>
  <w:style w:type="paragraph" w:customStyle="1" w:styleId="CA6EC1C60BD14E9CAD479404EE060ECE">
    <w:name w:val="CA6EC1C60BD14E9CAD479404EE060ECE"/>
    <w:rsid w:val="00414DDA"/>
  </w:style>
  <w:style w:type="paragraph" w:customStyle="1" w:styleId="7A25DE7F055042E99AC509C642362593">
    <w:name w:val="7A25DE7F055042E99AC509C642362593"/>
    <w:rsid w:val="00414DDA"/>
  </w:style>
  <w:style w:type="paragraph" w:customStyle="1" w:styleId="213EEC6CFCE745438ED9DDF45D0B76A2">
    <w:name w:val="213EEC6CFCE745438ED9DDF45D0B76A2"/>
    <w:rsid w:val="00414DDA"/>
  </w:style>
  <w:style w:type="paragraph" w:customStyle="1" w:styleId="82D57853856A41E49155C237534CD908">
    <w:name w:val="82D57853856A41E49155C237534CD908"/>
    <w:rsid w:val="00414DDA"/>
  </w:style>
  <w:style w:type="paragraph" w:customStyle="1" w:styleId="8D9414C8FF87495BB09DE4812A44245E">
    <w:name w:val="8D9414C8FF87495BB09DE4812A44245E"/>
    <w:rsid w:val="00414DDA"/>
  </w:style>
  <w:style w:type="paragraph" w:customStyle="1" w:styleId="F95729B3E5D8485B959A019B358BD832">
    <w:name w:val="F95729B3E5D8485B959A019B358BD832"/>
    <w:rsid w:val="00414DDA"/>
  </w:style>
  <w:style w:type="paragraph" w:customStyle="1" w:styleId="4BCB67A0283D40B8A456BBD4E80B51A0">
    <w:name w:val="4BCB67A0283D40B8A456BBD4E80B51A0"/>
    <w:rsid w:val="00414DDA"/>
  </w:style>
  <w:style w:type="paragraph" w:customStyle="1" w:styleId="1E7B3B967AB947B4A7019F654B7C6754">
    <w:name w:val="1E7B3B967AB947B4A7019F654B7C6754"/>
    <w:rsid w:val="00414DDA"/>
  </w:style>
  <w:style w:type="paragraph" w:customStyle="1" w:styleId="59D01981058543FFB6E103BEC6353875">
    <w:name w:val="59D01981058543FFB6E103BEC6353875"/>
    <w:rsid w:val="00414DDA"/>
  </w:style>
  <w:style w:type="paragraph" w:customStyle="1" w:styleId="897020F368BB49AF85DD6847EED43109">
    <w:name w:val="897020F368BB49AF85DD6847EED43109"/>
    <w:rsid w:val="00414DDA"/>
  </w:style>
  <w:style w:type="paragraph" w:customStyle="1" w:styleId="BC0D6038DA864171B3297A06E20D2A78">
    <w:name w:val="BC0D6038DA864171B3297A06E20D2A78"/>
    <w:rsid w:val="00414DDA"/>
  </w:style>
  <w:style w:type="paragraph" w:customStyle="1" w:styleId="BDAB2CCEB0D14B37BCD2E5290039724A">
    <w:name w:val="BDAB2CCEB0D14B37BCD2E5290039724A"/>
    <w:rsid w:val="00414DDA"/>
  </w:style>
  <w:style w:type="paragraph" w:customStyle="1" w:styleId="12ED32BD6A35402293CE7C9CFD60907B">
    <w:name w:val="12ED32BD6A35402293CE7C9CFD60907B"/>
    <w:rsid w:val="00414DDA"/>
  </w:style>
  <w:style w:type="paragraph" w:customStyle="1" w:styleId="C4762BB580B94A36882AD6AA10961BDD">
    <w:name w:val="C4762BB580B94A36882AD6AA10961BDD"/>
    <w:rsid w:val="00414DDA"/>
  </w:style>
  <w:style w:type="paragraph" w:customStyle="1" w:styleId="E0D6B0F0C2FB458789F1C695C462F841">
    <w:name w:val="E0D6B0F0C2FB458789F1C695C462F841"/>
    <w:rsid w:val="00414DDA"/>
  </w:style>
  <w:style w:type="paragraph" w:customStyle="1" w:styleId="E5DC7E0ED1D74CAE83681A3449134864">
    <w:name w:val="E5DC7E0ED1D74CAE83681A3449134864"/>
    <w:rsid w:val="00414DDA"/>
  </w:style>
  <w:style w:type="paragraph" w:customStyle="1" w:styleId="8FCCA87F0BC04C68AF96E219D49806EC">
    <w:name w:val="8FCCA87F0BC04C68AF96E219D49806EC"/>
    <w:rsid w:val="00414DDA"/>
  </w:style>
  <w:style w:type="paragraph" w:customStyle="1" w:styleId="EB34AC2AAFBA456DA9D259856E25F489">
    <w:name w:val="EB34AC2AAFBA456DA9D259856E25F489"/>
    <w:rsid w:val="00414DDA"/>
  </w:style>
  <w:style w:type="paragraph" w:customStyle="1" w:styleId="17AEE1B3358041D58DC4507972C1C2BC">
    <w:name w:val="17AEE1B3358041D58DC4507972C1C2BC"/>
    <w:rsid w:val="00414DDA"/>
  </w:style>
  <w:style w:type="paragraph" w:customStyle="1" w:styleId="55F574579ABD496CB05F99AFFF11FADA">
    <w:name w:val="55F574579ABD496CB05F99AFFF11FADA"/>
    <w:rsid w:val="00414DDA"/>
  </w:style>
  <w:style w:type="paragraph" w:customStyle="1" w:styleId="5FDFFB942A3C4DDB9062E7C58B8F68A9">
    <w:name w:val="5FDFFB942A3C4DDB9062E7C58B8F68A9"/>
    <w:rsid w:val="00414DDA"/>
  </w:style>
  <w:style w:type="paragraph" w:customStyle="1" w:styleId="3F78F91567D54E59B1929FFE130E558C">
    <w:name w:val="3F78F91567D54E59B1929FFE130E558C"/>
    <w:rsid w:val="00414DDA"/>
  </w:style>
  <w:style w:type="paragraph" w:customStyle="1" w:styleId="CCEAA7C5FA6B4385BFD8ED4F302C9E71">
    <w:name w:val="CCEAA7C5FA6B4385BFD8ED4F302C9E71"/>
    <w:rsid w:val="00414DDA"/>
  </w:style>
  <w:style w:type="paragraph" w:customStyle="1" w:styleId="45022732787B4334AB324187C9592D5B">
    <w:name w:val="45022732787B4334AB324187C9592D5B"/>
    <w:rsid w:val="00414DDA"/>
  </w:style>
  <w:style w:type="paragraph" w:customStyle="1" w:styleId="7A41D2E391E945D697FDE5D70ABA7CA6">
    <w:name w:val="7A41D2E391E945D697FDE5D70ABA7CA6"/>
    <w:rsid w:val="00414DDA"/>
  </w:style>
  <w:style w:type="paragraph" w:customStyle="1" w:styleId="C17EC4400B034EAFA74628490391976F">
    <w:name w:val="C17EC4400B034EAFA74628490391976F"/>
    <w:rsid w:val="00414DDA"/>
  </w:style>
  <w:style w:type="paragraph" w:customStyle="1" w:styleId="874EB33E6D964175A3E1A1FC4A0A38F3">
    <w:name w:val="874EB33E6D964175A3E1A1FC4A0A38F3"/>
    <w:rsid w:val="00414DDA"/>
  </w:style>
  <w:style w:type="paragraph" w:customStyle="1" w:styleId="79792A17E2554254B0F755B3FFFECFA5">
    <w:name w:val="79792A17E2554254B0F755B3FFFECFA5"/>
    <w:rsid w:val="00414DDA"/>
  </w:style>
  <w:style w:type="paragraph" w:customStyle="1" w:styleId="EFCCCEFC9EBD4D629E648D5F58EE132F">
    <w:name w:val="EFCCCEFC9EBD4D629E648D5F58EE132F"/>
    <w:rsid w:val="00414DDA"/>
  </w:style>
  <w:style w:type="paragraph" w:customStyle="1" w:styleId="CAA90525A4834D04AE8BF275F2C95F92">
    <w:name w:val="CAA90525A4834D04AE8BF275F2C95F92"/>
    <w:rsid w:val="00414DDA"/>
  </w:style>
  <w:style w:type="paragraph" w:customStyle="1" w:styleId="F9DBAC560A1045989312D5173E728ABE">
    <w:name w:val="F9DBAC560A1045989312D5173E728ABE"/>
    <w:rsid w:val="00414DDA"/>
  </w:style>
  <w:style w:type="paragraph" w:customStyle="1" w:styleId="DB6E80D2190E48739D27B47EF0C3F8BC">
    <w:name w:val="DB6E80D2190E48739D27B47EF0C3F8BC"/>
    <w:rsid w:val="00414DDA"/>
  </w:style>
  <w:style w:type="paragraph" w:customStyle="1" w:styleId="D73C2BF0048F4E58BAB99AD101FFAE8C">
    <w:name w:val="D73C2BF0048F4E58BAB99AD101FFAE8C"/>
    <w:rsid w:val="00414DDA"/>
  </w:style>
  <w:style w:type="paragraph" w:customStyle="1" w:styleId="2DB737EA833842A5BD07ECD4CA60B45C">
    <w:name w:val="2DB737EA833842A5BD07ECD4CA60B45C"/>
    <w:rsid w:val="00414DDA"/>
  </w:style>
  <w:style w:type="paragraph" w:customStyle="1" w:styleId="965D15FB44774EF2BE2535B883862F19">
    <w:name w:val="965D15FB44774EF2BE2535B883862F19"/>
    <w:rsid w:val="00414DDA"/>
  </w:style>
  <w:style w:type="paragraph" w:customStyle="1" w:styleId="CC59A0F4F9AA4EA9A117A986C3405FB8">
    <w:name w:val="CC59A0F4F9AA4EA9A117A986C3405FB8"/>
    <w:rsid w:val="00414DDA"/>
  </w:style>
  <w:style w:type="paragraph" w:customStyle="1" w:styleId="8294A8F7AB2D4E98A0E46A2049A2F490">
    <w:name w:val="8294A8F7AB2D4E98A0E46A2049A2F490"/>
    <w:rsid w:val="00414DDA"/>
  </w:style>
  <w:style w:type="paragraph" w:customStyle="1" w:styleId="9CA81EB525E94EEE9F26F46791E2A795">
    <w:name w:val="9CA81EB525E94EEE9F26F46791E2A795"/>
    <w:rsid w:val="00414DDA"/>
  </w:style>
  <w:style w:type="paragraph" w:customStyle="1" w:styleId="C3EAF6FD6F8D4199B223F65B74898408">
    <w:name w:val="C3EAF6FD6F8D4199B223F65B74898408"/>
    <w:rsid w:val="00414DDA"/>
  </w:style>
  <w:style w:type="paragraph" w:customStyle="1" w:styleId="CD29F13B7CE443A1A6547A24AEEE92D4">
    <w:name w:val="CD29F13B7CE443A1A6547A24AEEE92D4"/>
    <w:rsid w:val="00414DDA"/>
  </w:style>
  <w:style w:type="paragraph" w:customStyle="1" w:styleId="74EB941608F44B9A8A23EBB0F7C4AF9C">
    <w:name w:val="74EB941608F44B9A8A23EBB0F7C4AF9C"/>
    <w:rsid w:val="00414DDA"/>
  </w:style>
  <w:style w:type="paragraph" w:customStyle="1" w:styleId="6626480D99144092926A173E7070C5CF">
    <w:name w:val="6626480D99144092926A173E7070C5CF"/>
    <w:rsid w:val="00414DDA"/>
  </w:style>
  <w:style w:type="paragraph" w:customStyle="1" w:styleId="6A0368A26ABB4F03B181C21A341B1197">
    <w:name w:val="6A0368A26ABB4F03B181C21A341B1197"/>
    <w:rsid w:val="00414DDA"/>
  </w:style>
  <w:style w:type="paragraph" w:customStyle="1" w:styleId="179BCCE1CE8149B9A96D50E4B2BA7A48">
    <w:name w:val="179BCCE1CE8149B9A96D50E4B2BA7A48"/>
    <w:rsid w:val="00414DDA"/>
  </w:style>
  <w:style w:type="paragraph" w:customStyle="1" w:styleId="E29D9D2C3E6E4EB599D7A25733193F95">
    <w:name w:val="E29D9D2C3E6E4EB599D7A25733193F95"/>
    <w:rsid w:val="00414DDA"/>
  </w:style>
  <w:style w:type="paragraph" w:customStyle="1" w:styleId="6CAB1E217E764B6BACD0796ABD532416">
    <w:name w:val="6CAB1E217E764B6BACD0796ABD532416"/>
    <w:rsid w:val="00414DDA"/>
  </w:style>
  <w:style w:type="paragraph" w:customStyle="1" w:styleId="F575EB93929F49788BD5F8C30F23FF65">
    <w:name w:val="F575EB93929F49788BD5F8C30F23FF65"/>
    <w:rsid w:val="00414DDA"/>
  </w:style>
  <w:style w:type="paragraph" w:customStyle="1" w:styleId="E112ECE157A441FD829EC2BAE2C3E4D9">
    <w:name w:val="E112ECE157A441FD829EC2BAE2C3E4D9"/>
    <w:rsid w:val="00414DDA"/>
  </w:style>
  <w:style w:type="paragraph" w:customStyle="1" w:styleId="48CDDF0890CD417AB0E8C6CF59AD1BD8">
    <w:name w:val="48CDDF0890CD417AB0E8C6CF59AD1BD8"/>
    <w:rsid w:val="00414DDA"/>
  </w:style>
  <w:style w:type="paragraph" w:customStyle="1" w:styleId="53F48DD1FCA14C66BBFACE0825DF56C4">
    <w:name w:val="53F48DD1FCA14C66BBFACE0825DF56C4"/>
    <w:rsid w:val="00414DDA"/>
  </w:style>
  <w:style w:type="paragraph" w:customStyle="1" w:styleId="395FEF58424C48C3BD8D90E43BDAE65F">
    <w:name w:val="395FEF58424C48C3BD8D90E43BDAE65F"/>
    <w:rsid w:val="00414DDA"/>
  </w:style>
  <w:style w:type="paragraph" w:customStyle="1" w:styleId="BDD6C7AF43504524A54B47F31445FD58">
    <w:name w:val="BDD6C7AF43504524A54B47F31445FD58"/>
    <w:rsid w:val="00414DDA"/>
  </w:style>
  <w:style w:type="paragraph" w:customStyle="1" w:styleId="B246571E79E44535AEEB941D83A9EFD5">
    <w:name w:val="B246571E79E44535AEEB941D83A9EFD5"/>
    <w:rsid w:val="00414DDA"/>
  </w:style>
  <w:style w:type="paragraph" w:customStyle="1" w:styleId="0DBEA64526E042578BE4C69F1A9B719D">
    <w:name w:val="0DBEA64526E042578BE4C69F1A9B719D"/>
    <w:rsid w:val="00414DDA"/>
  </w:style>
  <w:style w:type="paragraph" w:customStyle="1" w:styleId="D04439C48ECD413CAF583D46ED61083B">
    <w:name w:val="D04439C48ECD413CAF583D46ED61083B"/>
    <w:rsid w:val="00414DDA"/>
  </w:style>
  <w:style w:type="paragraph" w:customStyle="1" w:styleId="12F834E61D7643D9BD6230DE105FF220">
    <w:name w:val="12F834E61D7643D9BD6230DE105FF220"/>
    <w:rsid w:val="00414DDA"/>
  </w:style>
  <w:style w:type="paragraph" w:customStyle="1" w:styleId="491D3B730F764F53A20531243FEC9060">
    <w:name w:val="491D3B730F764F53A20531243FEC9060"/>
    <w:rsid w:val="00414DDA"/>
  </w:style>
  <w:style w:type="paragraph" w:customStyle="1" w:styleId="802CA8A728B54CCC8E3A9F98F22B01C8">
    <w:name w:val="802CA8A728B54CCC8E3A9F98F22B01C8"/>
    <w:rsid w:val="00414DDA"/>
  </w:style>
  <w:style w:type="paragraph" w:customStyle="1" w:styleId="9A1CBEDF85AB4328AA195318F985136D">
    <w:name w:val="9A1CBEDF85AB4328AA195318F985136D"/>
    <w:rsid w:val="00414DDA"/>
  </w:style>
  <w:style w:type="paragraph" w:customStyle="1" w:styleId="0E413A1B44F34AD8A7B0DCD2865310A5">
    <w:name w:val="0E413A1B44F34AD8A7B0DCD2865310A5"/>
    <w:rsid w:val="00414DDA"/>
  </w:style>
  <w:style w:type="paragraph" w:customStyle="1" w:styleId="660E33AE3C554B4291B49DCE5100AE32">
    <w:name w:val="660E33AE3C554B4291B49DCE5100AE32"/>
    <w:rsid w:val="00E633A6"/>
  </w:style>
  <w:style w:type="paragraph" w:customStyle="1" w:styleId="CEFFBBB670C4479496ADA73B4B778EB7">
    <w:name w:val="CEFFBBB670C4479496ADA73B4B778EB7"/>
    <w:rsid w:val="00E633A6"/>
  </w:style>
  <w:style w:type="paragraph" w:customStyle="1" w:styleId="E65A28A92E6D475D99C3C417BF4A344F">
    <w:name w:val="E65A28A92E6D475D99C3C417BF4A344F"/>
    <w:rsid w:val="00E633A6"/>
  </w:style>
  <w:style w:type="paragraph" w:customStyle="1" w:styleId="6BB2E2E223F1443D8A72095DACC2F845">
    <w:name w:val="6BB2E2E223F1443D8A72095DACC2F845"/>
    <w:rsid w:val="00E633A6"/>
  </w:style>
  <w:style w:type="paragraph" w:customStyle="1" w:styleId="CC33BE19302F4E7598509B0804523D7C">
    <w:name w:val="CC33BE19302F4E7598509B0804523D7C"/>
    <w:rsid w:val="00E633A6"/>
  </w:style>
  <w:style w:type="paragraph" w:customStyle="1" w:styleId="1859EC5D1DE64D3B8506FC84C7CCEBD5">
    <w:name w:val="1859EC5D1DE64D3B8506FC84C7CCEBD5"/>
    <w:rsid w:val="00E633A6"/>
  </w:style>
  <w:style w:type="paragraph" w:customStyle="1" w:styleId="444463D8D9A84445B49E2505881EB71D">
    <w:name w:val="444463D8D9A84445B49E2505881EB71D"/>
    <w:rsid w:val="00E633A6"/>
  </w:style>
  <w:style w:type="paragraph" w:customStyle="1" w:styleId="F29A266EE3C348159702230B8CCABC83">
    <w:name w:val="F29A266EE3C348159702230B8CCABC83"/>
    <w:rsid w:val="00E633A6"/>
  </w:style>
  <w:style w:type="paragraph" w:customStyle="1" w:styleId="DF485A3270E947059CDCDA7D2AD8E863">
    <w:name w:val="DF485A3270E947059CDCDA7D2AD8E863"/>
    <w:rsid w:val="00E633A6"/>
  </w:style>
  <w:style w:type="paragraph" w:customStyle="1" w:styleId="3C9149A378694AC1A0DEA994364FF27E">
    <w:name w:val="3C9149A378694AC1A0DEA994364FF27E"/>
    <w:rsid w:val="00E633A6"/>
  </w:style>
  <w:style w:type="paragraph" w:customStyle="1" w:styleId="01981D2FD1594130A96510A5869754C4">
    <w:name w:val="01981D2FD1594130A96510A5869754C4"/>
    <w:rsid w:val="00E633A6"/>
  </w:style>
  <w:style w:type="paragraph" w:customStyle="1" w:styleId="1DA615F5020C48828410FE96678A3F11">
    <w:name w:val="1DA615F5020C48828410FE96678A3F11"/>
    <w:rsid w:val="00E633A6"/>
  </w:style>
  <w:style w:type="paragraph" w:customStyle="1" w:styleId="E92C1A628F9243A1974826C1506FB59B">
    <w:name w:val="E92C1A628F9243A1974826C1506FB59B"/>
    <w:rsid w:val="00E633A6"/>
  </w:style>
  <w:style w:type="paragraph" w:customStyle="1" w:styleId="C944D5CB4CC447FA9E02E22D3E8B9A65">
    <w:name w:val="C944D5CB4CC447FA9E02E22D3E8B9A65"/>
    <w:rsid w:val="00E633A6"/>
  </w:style>
  <w:style w:type="paragraph" w:customStyle="1" w:styleId="5327E0A6C10941519C94A1B494C71B9F">
    <w:name w:val="5327E0A6C10941519C94A1B494C71B9F"/>
    <w:rsid w:val="00E633A6"/>
  </w:style>
  <w:style w:type="paragraph" w:customStyle="1" w:styleId="C1427D3D8E6641D6BE9D47F9A6B8F5AD">
    <w:name w:val="C1427D3D8E6641D6BE9D47F9A6B8F5AD"/>
    <w:rsid w:val="00E633A6"/>
  </w:style>
  <w:style w:type="paragraph" w:customStyle="1" w:styleId="6570170A713440CC9A30EAB744386637">
    <w:name w:val="6570170A713440CC9A30EAB744386637"/>
    <w:rsid w:val="00E633A6"/>
  </w:style>
  <w:style w:type="paragraph" w:customStyle="1" w:styleId="CE9F1BBC626F40A3A91BB2D0659271EB">
    <w:name w:val="CE9F1BBC626F40A3A91BB2D0659271EB"/>
    <w:rsid w:val="00E633A6"/>
  </w:style>
  <w:style w:type="paragraph" w:customStyle="1" w:styleId="6C39D7C55D014A2B866C98E21FF3F100">
    <w:name w:val="6C39D7C55D014A2B866C98E21FF3F100"/>
    <w:rsid w:val="00E633A6"/>
  </w:style>
  <w:style w:type="paragraph" w:customStyle="1" w:styleId="86AB045B3FB148BCB1BD81AFE8D6FE1E">
    <w:name w:val="86AB045B3FB148BCB1BD81AFE8D6FE1E"/>
    <w:rsid w:val="00E633A6"/>
  </w:style>
  <w:style w:type="paragraph" w:customStyle="1" w:styleId="A944B3E3EC15400B8AA37A95C20A00B0">
    <w:name w:val="A944B3E3EC15400B8AA37A95C20A00B0"/>
    <w:rsid w:val="00E633A6"/>
  </w:style>
  <w:style w:type="paragraph" w:customStyle="1" w:styleId="68F8C6ED290142F080DFC71396095E1B">
    <w:name w:val="68F8C6ED290142F080DFC71396095E1B"/>
    <w:rsid w:val="00E633A6"/>
  </w:style>
  <w:style w:type="paragraph" w:customStyle="1" w:styleId="9360156C22A14D26855AB2CEC8E276D0">
    <w:name w:val="9360156C22A14D26855AB2CEC8E276D0"/>
    <w:rsid w:val="00E633A6"/>
  </w:style>
  <w:style w:type="paragraph" w:customStyle="1" w:styleId="0136A31A727C40658FEDF2A943FD004B">
    <w:name w:val="0136A31A727C40658FEDF2A943FD004B"/>
    <w:rsid w:val="00E633A6"/>
  </w:style>
  <w:style w:type="paragraph" w:customStyle="1" w:styleId="4FE51EBD95EA439A9ED1CA6CF5B332EC">
    <w:name w:val="4FE51EBD95EA439A9ED1CA6CF5B332EC"/>
    <w:rsid w:val="00E633A6"/>
  </w:style>
  <w:style w:type="paragraph" w:customStyle="1" w:styleId="4B668DF677B2437D9009444FD0E753AD">
    <w:name w:val="4B668DF677B2437D9009444FD0E753AD"/>
    <w:rsid w:val="00E633A6"/>
  </w:style>
  <w:style w:type="paragraph" w:customStyle="1" w:styleId="32A4767B1DF44CF79DFBABDE68BD3CDA">
    <w:name w:val="32A4767B1DF44CF79DFBABDE68BD3CDA"/>
    <w:rsid w:val="00E633A6"/>
  </w:style>
  <w:style w:type="paragraph" w:customStyle="1" w:styleId="39E69A8CEB1F4FE4806374788D6A930B">
    <w:name w:val="39E69A8CEB1F4FE4806374788D6A930B"/>
    <w:rsid w:val="00E633A6"/>
  </w:style>
  <w:style w:type="paragraph" w:customStyle="1" w:styleId="B3EC40C09EF74AEB8328ED8608370BFC">
    <w:name w:val="B3EC40C09EF74AEB8328ED8608370BFC"/>
    <w:rsid w:val="00E633A6"/>
  </w:style>
  <w:style w:type="paragraph" w:customStyle="1" w:styleId="7B38833CFCC4475CB989EF464D433199">
    <w:name w:val="7B38833CFCC4475CB989EF464D433199"/>
    <w:rsid w:val="00E633A6"/>
  </w:style>
  <w:style w:type="paragraph" w:customStyle="1" w:styleId="2C26290FE3884BBE8B96CD740C2E8B69">
    <w:name w:val="2C26290FE3884BBE8B96CD740C2E8B69"/>
    <w:rsid w:val="00E633A6"/>
  </w:style>
  <w:style w:type="paragraph" w:customStyle="1" w:styleId="1B44CEC75CF641B582BA390D13AC3CF0">
    <w:name w:val="1B44CEC75CF641B582BA390D13AC3CF0"/>
    <w:rsid w:val="00E633A6"/>
  </w:style>
  <w:style w:type="paragraph" w:customStyle="1" w:styleId="EAD03CE99D454EE08ED5D57058DED6BA">
    <w:name w:val="EAD03CE99D454EE08ED5D57058DED6BA"/>
    <w:rsid w:val="00E633A6"/>
  </w:style>
  <w:style w:type="paragraph" w:customStyle="1" w:styleId="465037B31982462285DE41DA9DAE0715">
    <w:name w:val="465037B31982462285DE41DA9DAE0715"/>
    <w:rsid w:val="00E633A6"/>
  </w:style>
  <w:style w:type="paragraph" w:customStyle="1" w:styleId="CAA771DF1BFF4B4DA92BFC9D47EF44EE">
    <w:name w:val="CAA771DF1BFF4B4DA92BFC9D47EF44EE"/>
    <w:rsid w:val="00E633A6"/>
  </w:style>
  <w:style w:type="paragraph" w:customStyle="1" w:styleId="BD83D88F35EB47FBBA7708866AD81062">
    <w:name w:val="BD83D88F35EB47FBBA7708866AD81062"/>
    <w:rsid w:val="00E633A6"/>
  </w:style>
  <w:style w:type="paragraph" w:customStyle="1" w:styleId="CA19A484CA0D4524AD687AB4F7AD3907">
    <w:name w:val="CA19A484CA0D4524AD687AB4F7AD3907"/>
    <w:rsid w:val="00E633A6"/>
  </w:style>
  <w:style w:type="paragraph" w:customStyle="1" w:styleId="5BA1525AE2944FE6B2492B5FA74C9211">
    <w:name w:val="5BA1525AE2944FE6B2492B5FA74C9211"/>
    <w:rsid w:val="00E633A6"/>
  </w:style>
  <w:style w:type="paragraph" w:customStyle="1" w:styleId="2D463839881742A5B2C3545E3CD5C365">
    <w:name w:val="2D463839881742A5B2C3545E3CD5C365"/>
    <w:rsid w:val="008B75DF"/>
    <w:rPr>
      <w:lang w:val="da-DK" w:eastAsia="da-DK"/>
    </w:rPr>
  </w:style>
  <w:style w:type="paragraph" w:customStyle="1" w:styleId="F5643803CEB94842BB1D85C3762BCE76">
    <w:name w:val="F5643803CEB94842BB1D85C3762BCE76"/>
    <w:rsid w:val="008B75DF"/>
    <w:rPr>
      <w:lang w:val="da-DK" w:eastAsia="da-DK"/>
    </w:rPr>
  </w:style>
  <w:style w:type="paragraph" w:customStyle="1" w:styleId="73A13A26885F467492E8D1A599410C9E">
    <w:name w:val="73A13A26885F467492E8D1A599410C9E"/>
    <w:rsid w:val="008B75DF"/>
    <w:rPr>
      <w:lang w:val="da-DK" w:eastAsia="da-DK"/>
    </w:rPr>
  </w:style>
  <w:style w:type="paragraph" w:customStyle="1" w:styleId="52045D8064D547AC96695F136C256CB9">
    <w:name w:val="52045D8064D547AC96695F136C256CB9"/>
    <w:rsid w:val="008B75DF"/>
    <w:rPr>
      <w:lang w:val="da-DK" w:eastAsia="da-DK"/>
    </w:rPr>
  </w:style>
  <w:style w:type="paragraph" w:customStyle="1" w:styleId="08981A59EFC24A22A0BABBC2686FB986">
    <w:name w:val="08981A59EFC24A22A0BABBC2686FB986"/>
    <w:rsid w:val="008B75DF"/>
    <w:rPr>
      <w:lang w:val="da-DK" w:eastAsia="da-DK"/>
    </w:rPr>
  </w:style>
  <w:style w:type="paragraph" w:customStyle="1" w:styleId="CF942C9F595945F1A71A2106E1A6D91C">
    <w:name w:val="CF942C9F595945F1A71A2106E1A6D91C"/>
    <w:rsid w:val="008B75DF"/>
    <w:rPr>
      <w:lang w:val="da-DK" w:eastAsia="da-DK"/>
    </w:rPr>
  </w:style>
  <w:style w:type="paragraph" w:customStyle="1" w:styleId="CC04A7DFAEF8424C97C431A579A14E39">
    <w:name w:val="CC04A7DFAEF8424C97C431A579A14E39"/>
    <w:rsid w:val="008B75DF"/>
    <w:rPr>
      <w:lang w:val="da-DK" w:eastAsia="da-DK"/>
    </w:rPr>
  </w:style>
  <w:style w:type="paragraph" w:customStyle="1" w:styleId="72158A301EF64153BBB6E037E9119388">
    <w:name w:val="72158A301EF64153BBB6E037E9119388"/>
    <w:rsid w:val="008B75DF"/>
    <w:rPr>
      <w:lang w:val="da-DK" w:eastAsia="da-DK"/>
    </w:rPr>
  </w:style>
  <w:style w:type="paragraph" w:customStyle="1" w:styleId="0E5830D36E464D7292E503FA35F5299D">
    <w:name w:val="0E5830D36E464D7292E503FA35F5299D"/>
    <w:rsid w:val="008B75DF"/>
    <w:rPr>
      <w:lang w:val="da-DK" w:eastAsia="da-DK"/>
    </w:rPr>
  </w:style>
  <w:style w:type="paragraph" w:customStyle="1" w:styleId="8DFAB72EFBF64378A4227A0E64CA8581">
    <w:name w:val="8DFAB72EFBF64378A4227A0E64CA8581"/>
    <w:rsid w:val="008B75DF"/>
    <w:rPr>
      <w:lang w:val="da-DK" w:eastAsia="da-DK"/>
    </w:rPr>
  </w:style>
  <w:style w:type="paragraph" w:customStyle="1" w:styleId="947351B9B04A4EEA9091E22B23F64D89">
    <w:name w:val="947351B9B04A4EEA9091E22B23F64D89"/>
    <w:rsid w:val="008B75DF"/>
    <w:rPr>
      <w:lang w:val="da-DK" w:eastAsia="da-DK"/>
    </w:rPr>
  </w:style>
  <w:style w:type="paragraph" w:customStyle="1" w:styleId="DCA25D345DB540999E16EB49B731266F">
    <w:name w:val="DCA25D345DB540999E16EB49B731266F"/>
    <w:rsid w:val="008B75DF"/>
    <w:rPr>
      <w:lang w:val="da-DK" w:eastAsia="da-DK"/>
    </w:rPr>
  </w:style>
  <w:style w:type="paragraph" w:customStyle="1" w:styleId="95313A075EB946A69C491DE617E2507F">
    <w:name w:val="95313A075EB946A69C491DE617E2507F"/>
    <w:rsid w:val="008B75DF"/>
    <w:rPr>
      <w:lang w:val="da-DK" w:eastAsia="da-DK"/>
    </w:rPr>
  </w:style>
  <w:style w:type="paragraph" w:customStyle="1" w:styleId="E165210ADD47442A8A1A5D6307638AB0">
    <w:name w:val="E165210ADD47442A8A1A5D6307638AB0"/>
    <w:rsid w:val="008B75DF"/>
    <w:rPr>
      <w:lang w:val="da-DK" w:eastAsia="da-DK"/>
    </w:rPr>
  </w:style>
  <w:style w:type="paragraph" w:customStyle="1" w:styleId="67DBB2B52B1144B9A7C698A4DE68EB48">
    <w:name w:val="67DBB2B52B1144B9A7C698A4DE68EB48"/>
    <w:rsid w:val="008B75DF"/>
    <w:rPr>
      <w:lang w:val="da-DK" w:eastAsia="da-DK"/>
    </w:rPr>
  </w:style>
  <w:style w:type="paragraph" w:customStyle="1" w:styleId="A4BA84CAE0AE4DFBB3F4DEBF479A475B">
    <w:name w:val="A4BA84CAE0AE4DFBB3F4DEBF479A475B"/>
    <w:rsid w:val="008B75DF"/>
    <w:rPr>
      <w:lang w:val="da-DK" w:eastAsia="da-DK"/>
    </w:rPr>
  </w:style>
  <w:style w:type="paragraph" w:customStyle="1" w:styleId="A912ADEB66C74516B02AA45D63DDBF32">
    <w:name w:val="A912ADEB66C74516B02AA45D63DDBF32"/>
    <w:rsid w:val="008B75DF"/>
    <w:rPr>
      <w:lang w:val="da-DK" w:eastAsia="da-DK"/>
    </w:rPr>
  </w:style>
  <w:style w:type="paragraph" w:customStyle="1" w:styleId="DCA667BD1E9240889A537035B5153D01">
    <w:name w:val="DCA667BD1E9240889A537035B5153D01"/>
    <w:rsid w:val="008B75DF"/>
    <w:rPr>
      <w:lang w:val="da-DK" w:eastAsia="da-DK"/>
    </w:rPr>
  </w:style>
  <w:style w:type="paragraph" w:customStyle="1" w:styleId="AB1ACBFD159A4DC4B9F2D01197DABE2F">
    <w:name w:val="AB1ACBFD159A4DC4B9F2D01197DABE2F"/>
    <w:rsid w:val="008B75DF"/>
    <w:rPr>
      <w:lang w:val="da-DK" w:eastAsia="da-DK"/>
    </w:rPr>
  </w:style>
  <w:style w:type="paragraph" w:customStyle="1" w:styleId="AAB0836F9902468CB9E0A0F356A2DB57">
    <w:name w:val="AAB0836F9902468CB9E0A0F356A2DB57"/>
    <w:rsid w:val="008B75DF"/>
    <w:rPr>
      <w:lang w:val="da-DK" w:eastAsia="da-DK"/>
    </w:rPr>
  </w:style>
  <w:style w:type="paragraph" w:customStyle="1" w:styleId="048CA8412457430DA037EDBD028B8376">
    <w:name w:val="048CA8412457430DA037EDBD028B8376"/>
    <w:rsid w:val="008B75DF"/>
    <w:rPr>
      <w:lang w:val="da-DK" w:eastAsia="da-DK"/>
    </w:rPr>
  </w:style>
  <w:style w:type="paragraph" w:customStyle="1" w:styleId="E1B32E2904ED4032B573EAD6F21D3231">
    <w:name w:val="E1B32E2904ED4032B573EAD6F21D3231"/>
    <w:rsid w:val="008B75DF"/>
    <w:rPr>
      <w:lang w:val="da-DK" w:eastAsia="da-DK"/>
    </w:rPr>
  </w:style>
  <w:style w:type="paragraph" w:customStyle="1" w:styleId="DA49A427365E4B15BB9297DAAAC13784">
    <w:name w:val="DA49A427365E4B15BB9297DAAAC13784"/>
    <w:rsid w:val="008B75DF"/>
    <w:rPr>
      <w:lang w:val="da-DK" w:eastAsia="da-DK"/>
    </w:rPr>
  </w:style>
  <w:style w:type="paragraph" w:customStyle="1" w:styleId="35400D802E3A438395BAB299129CDFA7">
    <w:name w:val="35400D802E3A438395BAB299129CDFA7"/>
    <w:rsid w:val="008B75DF"/>
    <w:rPr>
      <w:lang w:val="da-DK" w:eastAsia="da-DK"/>
    </w:rPr>
  </w:style>
  <w:style w:type="paragraph" w:customStyle="1" w:styleId="4A0A8B17C48F43AA94AC5BD9420E01E2">
    <w:name w:val="4A0A8B17C48F43AA94AC5BD9420E01E2"/>
    <w:rsid w:val="008B75DF"/>
    <w:rPr>
      <w:lang w:val="da-DK" w:eastAsia="da-DK"/>
    </w:rPr>
  </w:style>
  <w:style w:type="paragraph" w:customStyle="1" w:styleId="C61B2D77D46C4DCEA091470CE66469ED">
    <w:name w:val="C61B2D77D46C4DCEA091470CE66469ED"/>
    <w:rsid w:val="008B75DF"/>
    <w:rPr>
      <w:lang w:val="da-DK" w:eastAsia="da-DK"/>
    </w:rPr>
  </w:style>
  <w:style w:type="paragraph" w:customStyle="1" w:styleId="8EFFDB8CEA1841C982BDD4B755DB36FE">
    <w:name w:val="8EFFDB8CEA1841C982BDD4B755DB36FE"/>
    <w:rsid w:val="008B75DF"/>
    <w:rPr>
      <w:lang w:val="da-DK" w:eastAsia="da-DK"/>
    </w:rPr>
  </w:style>
  <w:style w:type="paragraph" w:customStyle="1" w:styleId="4E75B3BBAD68479297B48D99F7DBB5AC">
    <w:name w:val="4E75B3BBAD68479297B48D99F7DBB5AC"/>
    <w:rsid w:val="008B75DF"/>
    <w:rPr>
      <w:lang w:val="da-DK" w:eastAsia="da-DK"/>
    </w:rPr>
  </w:style>
  <w:style w:type="paragraph" w:customStyle="1" w:styleId="87345E9A2AEA49369898AB3C1DC8A82C">
    <w:name w:val="87345E9A2AEA49369898AB3C1DC8A82C"/>
    <w:rsid w:val="008B75DF"/>
    <w:rPr>
      <w:lang w:val="da-DK" w:eastAsia="da-DK"/>
    </w:rPr>
  </w:style>
  <w:style w:type="paragraph" w:customStyle="1" w:styleId="9D298E9D28764C50ABA9529E39F8B877">
    <w:name w:val="9D298E9D28764C50ABA9529E39F8B877"/>
    <w:rsid w:val="008B75DF"/>
    <w:rPr>
      <w:lang w:val="da-DK" w:eastAsia="da-DK"/>
    </w:rPr>
  </w:style>
  <w:style w:type="paragraph" w:customStyle="1" w:styleId="9C2C666709D3444A9C9467D72E8429B5">
    <w:name w:val="9C2C666709D3444A9C9467D72E8429B5"/>
    <w:rsid w:val="008B75DF"/>
    <w:rPr>
      <w:lang w:val="da-DK" w:eastAsia="da-DK"/>
    </w:rPr>
  </w:style>
  <w:style w:type="paragraph" w:customStyle="1" w:styleId="6FD87AD5CC064DC48FFD2B452C2309CC">
    <w:name w:val="6FD87AD5CC064DC48FFD2B452C2309CC"/>
    <w:rsid w:val="008B75DF"/>
    <w:rPr>
      <w:lang w:val="da-DK" w:eastAsia="da-DK"/>
    </w:rPr>
  </w:style>
  <w:style w:type="paragraph" w:customStyle="1" w:styleId="CFF287A61963484E81B19D21F1C97076">
    <w:name w:val="CFF287A61963484E81B19D21F1C97076"/>
    <w:rsid w:val="008B75DF"/>
    <w:rPr>
      <w:lang w:val="da-DK" w:eastAsia="da-DK"/>
    </w:rPr>
  </w:style>
  <w:style w:type="paragraph" w:customStyle="1" w:styleId="348CAFE774834DA1896D8361585EE267">
    <w:name w:val="348CAFE774834DA1896D8361585EE267"/>
    <w:rsid w:val="008B75DF"/>
    <w:rPr>
      <w:lang w:val="da-DK" w:eastAsia="da-DK"/>
    </w:rPr>
  </w:style>
  <w:style w:type="paragraph" w:customStyle="1" w:styleId="1ABCA179F9DC45DAAF140CDD16DF935E">
    <w:name w:val="1ABCA179F9DC45DAAF140CDD16DF935E"/>
    <w:rsid w:val="008B75DF"/>
    <w:rPr>
      <w:lang w:val="da-DK" w:eastAsia="da-DK"/>
    </w:rPr>
  </w:style>
  <w:style w:type="paragraph" w:customStyle="1" w:styleId="82021FA831A54FD2921E8AEA58F38AAC">
    <w:name w:val="82021FA831A54FD2921E8AEA58F38AAC"/>
    <w:rsid w:val="008B75DF"/>
    <w:rPr>
      <w:lang w:val="da-DK" w:eastAsia="da-DK"/>
    </w:rPr>
  </w:style>
  <w:style w:type="paragraph" w:customStyle="1" w:styleId="7B189C1D39654D8AA9087CB4F46C2DE4">
    <w:name w:val="7B189C1D39654D8AA9087CB4F46C2DE4"/>
    <w:rsid w:val="008B75DF"/>
    <w:rPr>
      <w:lang w:val="da-DK" w:eastAsia="da-DK"/>
    </w:rPr>
  </w:style>
  <w:style w:type="paragraph" w:customStyle="1" w:styleId="E792B4DAB90B4249AE6DB7E4B4DD2F3B">
    <w:name w:val="E792B4DAB90B4249AE6DB7E4B4DD2F3B"/>
    <w:rsid w:val="008B75DF"/>
    <w:rPr>
      <w:lang w:val="da-DK" w:eastAsia="da-DK"/>
    </w:rPr>
  </w:style>
  <w:style w:type="paragraph" w:customStyle="1" w:styleId="1D20C656D6F64C57AE503C6A257F7678">
    <w:name w:val="1D20C656D6F64C57AE503C6A257F7678"/>
    <w:rsid w:val="008B75DF"/>
    <w:rPr>
      <w:lang w:val="da-DK" w:eastAsia="da-DK"/>
    </w:rPr>
  </w:style>
  <w:style w:type="paragraph" w:customStyle="1" w:styleId="07049E48A5C44BF09361FF34031A21F3">
    <w:name w:val="07049E48A5C44BF09361FF34031A21F3"/>
    <w:rsid w:val="008B75DF"/>
    <w:rPr>
      <w:lang w:val="da-DK" w:eastAsia="da-DK"/>
    </w:rPr>
  </w:style>
  <w:style w:type="paragraph" w:customStyle="1" w:styleId="C197F061456F4E8FAB4BFAA40AC97AA4">
    <w:name w:val="C197F061456F4E8FAB4BFAA40AC97AA4"/>
    <w:rsid w:val="008B75DF"/>
    <w:rPr>
      <w:lang w:val="da-DK" w:eastAsia="da-DK"/>
    </w:rPr>
  </w:style>
  <w:style w:type="paragraph" w:customStyle="1" w:styleId="4D5602F18BB64C5BBD52EFEAD1CCFC05">
    <w:name w:val="4D5602F18BB64C5BBD52EFEAD1CCFC05"/>
    <w:rsid w:val="008B75DF"/>
    <w:rPr>
      <w:lang w:val="da-DK" w:eastAsia="da-DK"/>
    </w:rPr>
  </w:style>
  <w:style w:type="paragraph" w:customStyle="1" w:styleId="F3047A57B78740D8873CCB1695D3E871">
    <w:name w:val="F3047A57B78740D8873CCB1695D3E871"/>
    <w:rsid w:val="008B75DF"/>
    <w:rPr>
      <w:lang w:val="da-DK" w:eastAsia="da-DK"/>
    </w:rPr>
  </w:style>
  <w:style w:type="paragraph" w:customStyle="1" w:styleId="ABF59367B6534B2580CB13E7100511E2">
    <w:name w:val="ABF59367B6534B2580CB13E7100511E2"/>
    <w:rsid w:val="008B75DF"/>
    <w:rPr>
      <w:lang w:val="da-DK" w:eastAsia="da-DK"/>
    </w:rPr>
  </w:style>
  <w:style w:type="paragraph" w:customStyle="1" w:styleId="FCE4C9C44C98474E92DFCE76A19E198A">
    <w:name w:val="FCE4C9C44C98474E92DFCE76A19E198A"/>
    <w:rsid w:val="008B75DF"/>
    <w:rPr>
      <w:lang w:val="da-DK" w:eastAsia="da-DK"/>
    </w:rPr>
  </w:style>
  <w:style w:type="paragraph" w:customStyle="1" w:styleId="7554381191BD45A6A88C94F7E00E9F1A">
    <w:name w:val="7554381191BD45A6A88C94F7E00E9F1A"/>
    <w:rsid w:val="008B75DF"/>
    <w:rPr>
      <w:lang w:val="da-DK" w:eastAsia="da-DK"/>
    </w:rPr>
  </w:style>
  <w:style w:type="paragraph" w:customStyle="1" w:styleId="392552BCA0244933922B0D44ADAD52AB">
    <w:name w:val="392552BCA0244933922B0D44ADAD52AB"/>
    <w:rsid w:val="008B75DF"/>
    <w:rPr>
      <w:lang w:val="da-DK" w:eastAsia="da-DK"/>
    </w:rPr>
  </w:style>
  <w:style w:type="paragraph" w:customStyle="1" w:styleId="684E3C5532084A0F96D13D75B7EA98D9">
    <w:name w:val="684E3C5532084A0F96D13D75B7EA98D9"/>
    <w:rsid w:val="008B75DF"/>
    <w:rPr>
      <w:lang w:val="da-DK" w:eastAsia="da-DK"/>
    </w:rPr>
  </w:style>
  <w:style w:type="paragraph" w:customStyle="1" w:styleId="801BE55FF9D84657851BB041C4D0CC39">
    <w:name w:val="801BE55FF9D84657851BB041C4D0CC39"/>
    <w:rsid w:val="008B75DF"/>
    <w:rPr>
      <w:lang w:val="da-DK" w:eastAsia="da-DK"/>
    </w:rPr>
  </w:style>
  <w:style w:type="paragraph" w:customStyle="1" w:styleId="792C4BE9232C4C01BD566CC73E4B7DF4">
    <w:name w:val="792C4BE9232C4C01BD566CC73E4B7DF4"/>
    <w:rsid w:val="008B75DF"/>
    <w:rPr>
      <w:lang w:val="da-DK" w:eastAsia="da-DK"/>
    </w:rPr>
  </w:style>
  <w:style w:type="paragraph" w:customStyle="1" w:styleId="507EB89A91CE4DC5BFD2CC8BA5239E3A">
    <w:name w:val="507EB89A91CE4DC5BFD2CC8BA5239E3A"/>
    <w:rsid w:val="008B75DF"/>
    <w:rPr>
      <w:lang w:val="da-DK" w:eastAsia="da-DK"/>
    </w:rPr>
  </w:style>
  <w:style w:type="paragraph" w:customStyle="1" w:styleId="3943C838408D4FEEBA1D4F8DB08C6B45">
    <w:name w:val="3943C838408D4FEEBA1D4F8DB08C6B45"/>
    <w:rsid w:val="008B75DF"/>
    <w:rPr>
      <w:lang w:val="da-DK" w:eastAsia="da-DK"/>
    </w:rPr>
  </w:style>
  <w:style w:type="paragraph" w:customStyle="1" w:styleId="9528A075A79E48229D5B115D355652A0">
    <w:name w:val="9528A075A79E48229D5B115D355652A0"/>
    <w:rsid w:val="008B75DF"/>
    <w:rPr>
      <w:lang w:val="da-DK" w:eastAsia="da-DK"/>
    </w:rPr>
  </w:style>
  <w:style w:type="paragraph" w:customStyle="1" w:styleId="76EB9B3355CE46518A951F054BC15D92">
    <w:name w:val="76EB9B3355CE46518A951F054BC15D92"/>
    <w:rsid w:val="008B75DF"/>
    <w:rPr>
      <w:lang w:val="da-DK" w:eastAsia="da-DK"/>
    </w:rPr>
  </w:style>
  <w:style w:type="paragraph" w:customStyle="1" w:styleId="4C14FE33C3054F83B97E7869B79B065B">
    <w:name w:val="4C14FE33C3054F83B97E7869B79B065B"/>
    <w:rsid w:val="008B75DF"/>
    <w:rPr>
      <w:lang w:val="da-DK" w:eastAsia="da-DK"/>
    </w:rPr>
  </w:style>
  <w:style w:type="paragraph" w:customStyle="1" w:styleId="06D95CB686D44EBC9A1EC35169674C40">
    <w:name w:val="06D95CB686D44EBC9A1EC35169674C40"/>
    <w:rsid w:val="008B75DF"/>
    <w:rPr>
      <w:lang w:val="da-DK" w:eastAsia="da-DK"/>
    </w:rPr>
  </w:style>
  <w:style w:type="paragraph" w:customStyle="1" w:styleId="1EAB61C784A142E5A3F6A305627BECD3">
    <w:name w:val="1EAB61C784A142E5A3F6A305627BECD3"/>
    <w:rsid w:val="008B75DF"/>
    <w:rPr>
      <w:lang w:val="da-DK" w:eastAsia="da-DK"/>
    </w:rPr>
  </w:style>
  <w:style w:type="paragraph" w:customStyle="1" w:styleId="E763D64E1C8E47598AEC5DEB36756505">
    <w:name w:val="E763D64E1C8E47598AEC5DEB36756505"/>
    <w:rsid w:val="008B75DF"/>
    <w:rPr>
      <w:lang w:val="da-DK" w:eastAsia="da-DK"/>
    </w:rPr>
  </w:style>
  <w:style w:type="paragraph" w:customStyle="1" w:styleId="4B764F481AB741CD9272824F988794BF">
    <w:name w:val="4B764F481AB741CD9272824F988794BF"/>
    <w:rsid w:val="008B75DF"/>
    <w:rPr>
      <w:lang w:val="da-DK" w:eastAsia="da-DK"/>
    </w:rPr>
  </w:style>
  <w:style w:type="paragraph" w:customStyle="1" w:styleId="0AB8BC440416496C99CF6402A86CD63B">
    <w:name w:val="0AB8BC440416496C99CF6402A86CD63B"/>
    <w:rsid w:val="008B75DF"/>
    <w:rPr>
      <w:lang w:val="da-DK" w:eastAsia="da-DK"/>
    </w:rPr>
  </w:style>
  <w:style w:type="paragraph" w:customStyle="1" w:styleId="EB66CF2AAE0E4EFBB3DADFA026D9B7C0">
    <w:name w:val="EB66CF2AAE0E4EFBB3DADFA026D9B7C0"/>
    <w:rsid w:val="008B75DF"/>
    <w:rPr>
      <w:lang w:val="da-DK" w:eastAsia="da-DK"/>
    </w:rPr>
  </w:style>
  <w:style w:type="paragraph" w:customStyle="1" w:styleId="2D2CA4E7007441F1BABA3AC2FA5090FC">
    <w:name w:val="2D2CA4E7007441F1BABA3AC2FA5090FC"/>
    <w:rsid w:val="008B75DF"/>
    <w:rPr>
      <w:lang w:val="da-DK" w:eastAsia="da-DK"/>
    </w:rPr>
  </w:style>
  <w:style w:type="paragraph" w:customStyle="1" w:styleId="4178B30C0C5E4F878DC2725E6DF17084">
    <w:name w:val="4178B30C0C5E4F878DC2725E6DF17084"/>
    <w:rsid w:val="008B75DF"/>
    <w:rPr>
      <w:lang w:val="da-DK" w:eastAsia="da-DK"/>
    </w:rPr>
  </w:style>
  <w:style w:type="paragraph" w:customStyle="1" w:styleId="6B19698C405C47CCBAD8B00D69B69BA2">
    <w:name w:val="6B19698C405C47CCBAD8B00D69B69BA2"/>
    <w:rsid w:val="008B75DF"/>
    <w:rPr>
      <w:lang w:val="da-DK" w:eastAsia="da-DK"/>
    </w:rPr>
  </w:style>
  <w:style w:type="paragraph" w:customStyle="1" w:styleId="D6974FEE00AF4A1DB36FC98C73444565">
    <w:name w:val="D6974FEE00AF4A1DB36FC98C73444565"/>
    <w:rsid w:val="008B75DF"/>
    <w:rPr>
      <w:lang w:val="da-DK" w:eastAsia="da-DK"/>
    </w:rPr>
  </w:style>
  <w:style w:type="paragraph" w:customStyle="1" w:styleId="4A21657EC60245A39010B198EB36D968">
    <w:name w:val="4A21657EC60245A39010B198EB36D968"/>
    <w:rsid w:val="008B75DF"/>
    <w:rPr>
      <w:lang w:val="da-DK" w:eastAsia="da-DK"/>
    </w:rPr>
  </w:style>
  <w:style w:type="paragraph" w:customStyle="1" w:styleId="2DE2181E211B4DD8BFA6693398711D32">
    <w:name w:val="2DE2181E211B4DD8BFA6693398711D32"/>
    <w:rsid w:val="008B75DF"/>
    <w:rPr>
      <w:lang w:val="da-DK" w:eastAsia="da-DK"/>
    </w:rPr>
  </w:style>
  <w:style w:type="paragraph" w:customStyle="1" w:styleId="B9832B50CFF24E35B3757C54CE6C1A07">
    <w:name w:val="B9832B50CFF24E35B3757C54CE6C1A07"/>
    <w:rsid w:val="008B75DF"/>
    <w:rPr>
      <w:lang w:val="da-DK" w:eastAsia="da-DK"/>
    </w:rPr>
  </w:style>
  <w:style w:type="paragraph" w:customStyle="1" w:styleId="5AC21525749E4EFB801DEFFB8A05EBB2">
    <w:name w:val="5AC21525749E4EFB801DEFFB8A05EBB2"/>
    <w:rsid w:val="008B75DF"/>
    <w:rPr>
      <w:lang w:val="da-DK" w:eastAsia="da-DK"/>
    </w:rPr>
  </w:style>
  <w:style w:type="paragraph" w:customStyle="1" w:styleId="8B3B9E9550704B368CDDDE9C15714BFC">
    <w:name w:val="8B3B9E9550704B368CDDDE9C15714BFC"/>
    <w:rsid w:val="008B75DF"/>
    <w:rPr>
      <w:lang w:val="da-DK" w:eastAsia="da-DK"/>
    </w:rPr>
  </w:style>
  <w:style w:type="paragraph" w:customStyle="1" w:styleId="C5E7B2D6E0034B3FB0D76B7D5877C89A">
    <w:name w:val="C5E7B2D6E0034B3FB0D76B7D5877C89A"/>
    <w:rsid w:val="008B75DF"/>
    <w:rPr>
      <w:lang w:val="da-DK" w:eastAsia="da-DK"/>
    </w:rPr>
  </w:style>
  <w:style w:type="paragraph" w:customStyle="1" w:styleId="963A96BBE2064CFF92AAB16D4ECAE337">
    <w:name w:val="963A96BBE2064CFF92AAB16D4ECAE337"/>
    <w:rsid w:val="008B75DF"/>
    <w:rPr>
      <w:lang w:val="da-DK" w:eastAsia="da-DK"/>
    </w:rPr>
  </w:style>
  <w:style w:type="paragraph" w:customStyle="1" w:styleId="70020F2D395D46038A4FFF843E7E080F">
    <w:name w:val="70020F2D395D46038A4FFF843E7E080F"/>
    <w:rsid w:val="008B75DF"/>
    <w:rPr>
      <w:lang w:val="da-DK" w:eastAsia="da-DK"/>
    </w:rPr>
  </w:style>
  <w:style w:type="paragraph" w:customStyle="1" w:styleId="7A606AD2900A47D0B319F4B901320D5C">
    <w:name w:val="7A606AD2900A47D0B319F4B901320D5C"/>
    <w:rsid w:val="008B75DF"/>
    <w:rPr>
      <w:lang w:val="da-DK" w:eastAsia="da-DK"/>
    </w:rPr>
  </w:style>
  <w:style w:type="paragraph" w:customStyle="1" w:styleId="B4F84FBA032047EFB87C6FAF81AE1A6A">
    <w:name w:val="B4F84FBA032047EFB87C6FAF81AE1A6A"/>
    <w:rsid w:val="008B75DF"/>
    <w:rPr>
      <w:lang w:val="da-DK" w:eastAsia="da-DK"/>
    </w:rPr>
  </w:style>
  <w:style w:type="paragraph" w:customStyle="1" w:styleId="F811220298AD4A20A64C0A7EE6FFECAC">
    <w:name w:val="F811220298AD4A20A64C0A7EE6FFECAC"/>
    <w:rsid w:val="008B75DF"/>
    <w:rPr>
      <w:lang w:val="da-DK" w:eastAsia="da-DK"/>
    </w:rPr>
  </w:style>
  <w:style w:type="paragraph" w:customStyle="1" w:styleId="4318F1499F674501A0FAEADCB6DACDD1">
    <w:name w:val="4318F1499F674501A0FAEADCB6DACDD1"/>
    <w:rsid w:val="008B75DF"/>
    <w:rPr>
      <w:lang w:val="da-DK" w:eastAsia="da-DK"/>
    </w:rPr>
  </w:style>
  <w:style w:type="paragraph" w:customStyle="1" w:styleId="D5E01A5850D148179C78F56659EEC10F">
    <w:name w:val="D5E01A5850D148179C78F56659EEC10F"/>
    <w:rsid w:val="008B75DF"/>
    <w:rPr>
      <w:lang w:val="da-DK" w:eastAsia="da-DK"/>
    </w:rPr>
  </w:style>
  <w:style w:type="paragraph" w:customStyle="1" w:styleId="EB112712A245486C965C1316E5153827">
    <w:name w:val="EB112712A245486C965C1316E5153827"/>
    <w:rsid w:val="008B75DF"/>
    <w:rPr>
      <w:lang w:val="da-DK" w:eastAsia="da-DK"/>
    </w:rPr>
  </w:style>
  <w:style w:type="paragraph" w:customStyle="1" w:styleId="13C18EF27AC241DCB54A02BFBD337A5E">
    <w:name w:val="13C18EF27AC241DCB54A02BFBD337A5E"/>
    <w:rsid w:val="008B75DF"/>
    <w:rPr>
      <w:lang w:val="da-DK" w:eastAsia="da-DK"/>
    </w:rPr>
  </w:style>
  <w:style w:type="paragraph" w:customStyle="1" w:styleId="561705D89D82432DBFB43E99F15C9A56">
    <w:name w:val="561705D89D82432DBFB43E99F15C9A56"/>
    <w:rsid w:val="008B75DF"/>
    <w:rPr>
      <w:lang w:val="da-DK" w:eastAsia="da-DK"/>
    </w:rPr>
  </w:style>
  <w:style w:type="paragraph" w:customStyle="1" w:styleId="2702D58B61BB4460964860752BE2E853">
    <w:name w:val="2702D58B61BB4460964860752BE2E853"/>
    <w:rsid w:val="008B75DF"/>
    <w:rPr>
      <w:lang w:val="da-DK" w:eastAsia="da-DK"/>
    </w:rPr>
  </w:style>
  <w:style w:type="paragraph" w:customStyle="1" w:styleId="BF67DB83EEA64FB6B681FF44D4DC4A14">
    <w:name w:val="BF67DB83EEA64FB6B681FF44D4DC4A14"/>
    <w:rsid w:val="008B75DF"/>
    <w:rPr>
      <w:lang w:val="da-DK" w:eastAsia="da-DK"/>
    </w:rPr>
  </w:style>
  <w:style w:type="paragraph" w:customStyle="1" w:styleId="1902A6ECF73744B9B04BA2D8DF61F952">
    <w:name w:val="1902A6ECF73744B9B04BA2D8DF61F952"/>
    <w:rsid w:val="008B75DF"/>
    <w:rPr>
      <w:lang w:val="da-DK" w:eastAsia="da-DK"/>
    </w:rPr>
  </w:style>
  <w:style w:type="paragraph" w:customStyle="1" w:styleId="3E7D83A47DF140D89A8F1ED18032B30E">
    <w:name w:val="3E7D83A47DF140D89A8F1ED18032B30E"/>
    <w:rsid w:val="008B75DF"/>
    <w:rPr>
      <w:lang w:val="da-DK" w:eastAsia="da-DK"/>
    </w:rPr>
  </w:style>
  <w:style w:type="paragraph" w:customStyle="1" w:styleId="D77943CBB66E49CA8C4848E329CBD29C">
    <w:name w:val="D77943CBB66E49CA8C4848E329CBD29C"/>
    <w:rsid w:val="008B75DF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172C4FBE-728D-4B7D-91A0-C3C78964E276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0EDC199-ABFB-4ECC-9BFA-ACA9B1C5D622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29397E4-A5C3-4833-B662-6EC4AA310780}">
  <ds:schemaRefs>
    <ds:schemaRef ds:uri="urn:microsoft-dynamics-nav/reports/Standard_Sales_Draft_Invoice/1303/"/>
  </ds:schemaRefs>
</ds:datastoreItem>
</file>

<file path=customXml/itemProps2.xml><?xml version="1.0" encoding="utf-8"?>
<ds:datastoreItem xmlns:ds="http://schemas.openxmlformats.org/officeDocument/2006/customXml" ds:itemID="{F0654FAC-E348-49A3-A275-5C395E5D1CB0}">
  <ds:schemaRefs>
    <ds:schemaRef ds:uri="urn:microsoft-dynamics-businesscentral/internal/extended/reports/Standard_Sales_Draft_Invoice/130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68</Words>
  <Characters>1174</Characters>
  <Application>Microsoft Office Word</Application>
  <DocSecurity>0</DocSecurity>
  <Lines>146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35</cp:revision>
  <dcterms:created xsi:type="dcterms:W3CDTF">2026-07-09T11:43:00Z</dcterms:created>
  <dcterms:modified xsi:type="dcterms:W3CDTF">2026-07-29T13:54:00Z</dcterms:modified>
</cp:coreProperties>
</file>