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docinfo-2"/>
        <w:tblDescription w:val="Layout table. Used for positioning, not for tabular data."/>
      </w:tblPr>
      <w:tblGrid>
        <w:gridCol w:w="15686"/>
      </w:tblGrid>
      <w:tr w:rsidRPr="00D96319" w:rsidR="00801716" w:rsidTr="00D26416" w14:paraId="1FC30EAB" w14:textId="7C841FAB">
        <w:trPr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2C2C446DBB74459B9D05B1615185272A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:rsidRPr="00D96319" w:rsidR="00801716" w:rsidP="00414D33" w:rsidRDefault="00801716" w14:paraId="0F010DE6" w14:textId="34028615">
                <w:proofErr w:type="spellStart"/>
                <w:r w:rsidRPr="00D96319">
                  <w:t>OutstandingOrdersLbl</w:t>
                </w:r>
                <w:proofErr w:type="spellEnd"/>
              </w:p>
            </w:tc>
          </w:sdtContent>
        </w:sdt>
      </w:tr>
      <w:tr w:rsidRPr="00D96319" w:rsidR="00801716" w:rsidTr="00D26416" w14:paraId="6B03A009" w14:textId="77777777">
        <w:trPr>
          <w:trHeight w:val="254"/>
        </w:trPr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F16D4EC2535048E3BB7216EC8086B264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:rsidRPr="00D96319" w:rsidR="00801716" w:rsidP="00414D33" w:rsidRDefault="00801716" w14:paraId="0F27E0EC" w14:textId="325F0677">
                <w:proofErr w:type="spellStart"/>
                <w:r w:rsidRPr="00D96319">
                  <w:t>AllAmountsAreInLCYTxt</w:t>
                </w:r>
                <w:proofErr w:type="spellEnd"/>
              </w:p>
            </w:tc>
          </w:sdtContent>
        </w:sdt>
      </w:tr>
      <w:tr w:rsidRPr="00D96319" w:rsidR="00801716" w:rsidTr="00D26416" w14:paraId="6BF5D986" w14:textId="77777777">
        <w:trPr>
          <w:trHeight w:val="254"/>
        </w:trPr>
        <w:sdt>
          <w:sdtPr>
            <w:alias w:val="CustFilter"/>
            <w:tag w:val="#BC:InsertDataItem,DataItems/Customer/CustFilter"/>
            <w:id w:val="-1173940905"/>
            <w:placeholder>
              <w:docPart w:val="F197F5B92AC64CF5B283ACB43D35B3B5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:rsidRPr="00D96319" w:rsidR="00801716" w:rsidP="00414D33" w:rsidRDefault="00801716" w14:paraId="180CDF91" w14:textId="0D37B56E">
                <w:proofErr w:type="spellStart"/>
                <w:r w:rsidRPr="00D96319">
                  <w:t>CustFilter</w:t>
                </w:r>
                <w:proofErr w:type="spellEnd"/>
              </w:p>
            </w:tc>
          </w:sdtContent>
        </w:sdt>
      </w:tr>
    </w:tbl>
    <w:p w:rsidRPr="00D96319" w:rsidR="00024C12" w:rsidP="00024C12" w:rsidRDefault="00024C12" w14:paraId="25158749" w14:textId="5E9DDAFF">
      <w:pPr>
        <w:spacing w:after="0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Pr="00D96319" w:rsidR="00024C12" w:rsidTr="00ED0C16" w14:paraId="5448CA5D" w14:textId="39AA57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:rsidRPr="00D96319" w:rsidR="00024C12" w:rsidP="00414D33" w:rsidRDefault="00024C12" w14:paraId="45F3B703" w14:textId="2C62682F">
                <w:proofErr w:type="spellStart"/>
                <w:r w:rsidRPr="00D96319"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:rsidRPr="00D96319" w:rsidR="00024C12" w:rsidP="00414D33" w:rsidRDefault="00024C12" w14:paraId="31C0D079" w14:textId="66C22688">
                <w:proofErr w:type="spellStart"/>
                <w:r w:rsidRPr="00D96319"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  <w:vAlign w:val="top"/>
          </w:tcPr>
          <w:p w:rsidRPr="00D96319" w:rsidR="00024C12" w:rsidP="00414D33" w:rsidRDefault="00024C12" w14:paraId="4D0A7864" w14:textId="0C22F36E"/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:rsidRPr="00D96319" w:rsidR="00024C12" w:rsidP="00ED0C16" w:rsidRDefault="00341447" w14:paraId="25B96447" w14:textId="738E20D0">
                <w:pPr>
                  <w:jc w:val="right"/>
                </w:pPr>
                <w:r w:rsidRPr="00D96319"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0990F689" w14:textId="77777777">
                <w:pPr>
                  <w:jc w:val="right"/>
                </w:pPr>
                <w:r w:rsidRPr="00D96319">
                  <w:t>PeriodStartDate1</w:t>
                </w:r>
              </w:p>
            </w:sdtContent>
          </w:sdt>
          <w:p w:rsidRPr="00D96319" w:rsidR="00B017F5" w:rsidP="00ED0C16" w:rsidRDefault="00000000" w14:paraId="556FF756" w14:textId="11709C80">
            <w:pPr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Pr="00D96319" w:rsidR="00B017F5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50FC5564" w14:textId="77777777">
                <w:pPr>
                  <w:jc w:val="right"/>
                </w:pPr>
                <w:r w:rsidRPr="00D96319">
                  <w:t>PeriodStartDate2</w:t>
                </w:r>
              </w:p>
            </w:sdtContent>
          </w:sdt>
          <w:p w:rsidRPr="00D96319" w:rsidR="00B017F5" w:rsidP="00ED0C16" w:rsidRDefault="00000000" w14:paraId="5804FE55" w14:textId="4439BFAA">
            <w:pPr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Pr="00D96319" w:rsidR="00B017F5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43ECEC95" w14:textId="77777777">
                <w:pPr>
                  <w:jc w:val="right"/>
                </w:pPr>
                <w:r w:rsidRPr="00D96319">
                  <w:t>PeriodStartDate3</w:t>
                </w:r>
              </w:p>
            </w:sdtContent>
          </w:sdt>
          <w:p w:rsidRPr="00D96319" w:rsidR="00B017F5" w:rsidP="00ED0C16" w:rsidRDefault="00000000" w14:paraId="398B64D0" w14:textId="48DA9AF8">
            <w:pPr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Pr="00D96319" w:rsidR="00B017F5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65BED969" w14:textId="518C0C54">
                <w:pPr>
                  <w:jc w:val="right"/>
                </w:pPr>
                <w:r w:rsidRPr="00D96319"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56DA2014" w14:textId="1A60895D">
                <w:pPr>
                  <w:jc w:val="right"/>
                </w:pPr>
                <w:proofErr w:type="spellStart"/>
                <w:r w:rsidRPr="00D96319">
                  <w:t>TotalCaptionLbl</w:t>
                </w:r>
                <w:proofErr w:type="spellEnd"/>
              </w:p>
            </w:sdtContent>
          </w:sdt>
        </w:tc>
      </w:tr>
      <w:sdt>
        <w:sdt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id w:val="2102145000"/>
              <w15:color w:val="808080"/>
              <w15:repeatingSectionItem/>
            </w:sdtPr>
            <w:sdtContent>
              <w:tr w:rsidRPr="00D96319" w:rsidR="00024C12" w:rsidTr="00ED0C16" w14:paraId="6D366384" w14:textId="7AA6DFF8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30"/>
                </w:trPr>
                <w:sdt>
                  <w:sdt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495" w:type="pct"/>
                      </w:tcPr>
                      <w:p w:rsidRPr="00D96319" w:rsidR="00024C12" w:rsidP="00632F5C" w:rsidRDefault="00341447" w14:paraId="6F9611E6" w14:textId="292E0D19">
                        <w:proofErr w:type="spellStart"/>
                        <w:r w:rsidRPr="00D96319"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:rsidRPr="00D96319" w:rsidR="00024C12" w:rsidP="00632F5C" w:rsidRDefault="00341447" w14:paraId="6B398BCE" w14:textId="0087FBB5">
                        <w:proofErr w:type="spellStart"/>
                        <w:r w:rsidRPr="00D96319"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:rsidRPr="00D96319" w:rsidR="00024C12" w:rsidP="00632F5C" w:rsidRDefault="00341447" w14:paraId="19B5435E" w14:textId="361379F6">
                        <w:proofErr w:type="spellStart"/>
                        <w:r w:rsidRPr="00D96319"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632F5C" w:rsidRDefault="00341447" w14:paraId="59E6256B" w14:textId="343E9567">
                        <w:pPr>
                          <w:jc w:val="right"/>
                        </w:pPr>
                        <w:r w:rsidRPr="00D96319"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632F5C" w:rsidRDefault="00341447" w14:paraId="267445CD" w14:textId="1E551366">
                        <w:pPr>
                          <w:jc w:val="right"/>
                        </w:pPr>
                        <w:r w:rsidRPr="00D96319"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632F5C" w:rsidRDefault="00341447" w14:paraId="51225719" w14:textId="35C5C2F3">
                        <w:pPr>
                          <w:jc w:val="right"/>
                        </w:pPr>
                        <w:r w:rsidRPr="00D96319"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632F5C" w:rsidRDefault="00341447" w14:paraId="024DD0A0" w14:textId="50804B25">
                        <w:pPr>
                          <w:jc w:val="right"/>
                        </w:pPr>
                        <w:r w:rsidRPr="00D96319"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632F5C" w:rsidRDefault="00341447" w14:paraId="7CA0B837" w14:textId="6073AC2C">
                        <w:pPr>
                          <w:jc w:val="right"/>
                        </w:pPr>
                        <w:r w:rsidRPr="00D96319"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632F5C" w:rsidRDefault="00341447" w14:paraId="6EEB353C" w14:textId="0FEFCD18">
                        <w:pPr>
                          <w:jc w:val="right"/>
                        </w:pPr>
                        <w:proofErr w:type="spellStart"/>
                        <w:r w:rsidRPr="00D96319"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D96319" w:rsidR="00392C0D" w:rsidP="00F1565D" w:rsidRDefault="00392C0D" w14:paraId="6A447A20" w14:textId="77777777">
      <w:pPr>
        <w:spacing w:after="0" w:line="240" w:lineRule="auto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Pr="00D96319" w:rsidR="00B11A50" w:rsidTr="00ED0C16" w14:paraId="148AB52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:rsidRPr="00D96319" w:rsidR="00B11A50" w:rsidP="00414D33" w:rsidRDefault="00B11A50" w14:paraId="38D745D5" w14:textId="7237A039">
                <w:proofErr w:type="spellStart"/>
                <w:r w:rsidRPr="00D96319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:rsidRPr="00D96319" w:rsidR="00B11A50" w:rsidP="00414D33" w:rsidRDefault="00B11A50" w14:paraId="359ECA88" w14:textId="2589A4FA"/>
        </w:tc>
        <w:tc>
          <w:tcPr>
            <w:tcW w:w="275" w:type="pct"/>
          </w:tcPr>
          <w:p w:rsidRPr="00D96319" w:rsidR="00B11A50" w:rsidP="00414D33" w:rsidRDefault="00B11A50" w14:paraId="27CC8831" w14:textId="7A40D972"/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6C918FE6" w14:textId="1F80B7CD">
                <w:pPr>
                  <w:jc w:val="right"/>
                </w:pPr>
                <w:r w:rsidRPr="00D96319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274A4B10" w14:textId="367AA178">
                <w:pPr>
                  <w:jc w:val="right"/>
                </w:pPr>
                <w:r w:rsidRPr="00D96319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682E7CDA" w14:textId="6D6391E7">
                <w:pPr>
                  <w:jc w:val="right"/>
                </w:pPr>
                <w:r w:rsidRPr="00D96319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5A78A171" w14:textId="27A3BEA5">
                <w:pPr>
                  <w:jc w:val="right"/>
                </w:pPr>
                <w:r w:rsidRPr="00D96319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60D65B9E" w14:textId="670D0BD9">
                <w:pPr>
                  <w:jc w:val="right"/>
                </w:pPr>
                <w:r w:rsidRPr="00D96319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1A85A800" w14:textId="66758644">
                <w:pPr>
                  <w:jc w:val="right"/>
                </w:pPr>
                <w:proofErr w:type="spellStart"/>
                <w:r w:rsidRPr="00D96319">
                  <w:t>Totals_Sales_Order_Amount</w:t>
                </w:r>
                <w:proofErr w:type="spellEnd"/>
              </w:p>
            </w:tc>
          </w:sdtContent>
        </w:sdt>
      </w:tr>
    </w:tbl>
    <w:p w:rsidRPr="00D96319" w:rsidR="0034413A" w:rsidP="00632F5C" w:rsidRDefault="0034413A" w14:paraId="1A1C7B3F" w14:textId="77777777"/>
    <w:sectPr w:rsidRPr="00D96319"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50D08"/>
    <w:rsid w:val="00281312"/>
    <w:rsid w:val="002A24FD"/>
    <w:rsid w:val="002D3B9C"/>
    <w:rsid w:val="00306423"/>
    <w:rsid w:val="00341447"/>
    <w:rsid w:val="0034413A"/>
    <w:rsid w:val="003461F6"/>
    <w:rsid w:val="003609E1"/>
    <w:rsid w:val="00392C0D"/>
    <w:rsid w:val="00414D33"/>
    <w:rsid w:val="00596EBB"/>
    <w:rsid w:val="005B702B"/>
    <w:rsid w:val="005E1D45"/>
    <w:rsid w:val="006203BB"/>
    <w:rsid w:val="00632F5C"/>
    <w:rsid w:val="00634355"/>
    <w:rsid w:val="006806A2"/>
    <w:rsid w:val="006830DE"/>
    <w:rsid w:val="007178F5"/>
    <w:rsid w:val="00731138"/>
    <w:rsid w:val="00761A1F"/>
    <w:rsid w:val="00801716"/>
    <w:rsid w:val="0082209A"/>
    <w:rsid w:val="00827C01"/>
    <w:rsid w:val="008C1A87"/>
    <w:rsid w:val="00947142"/>
    <w:rsid w:val="00A110CF"/>
    <w:rsid w:val="00A13622"/>
    <w:rsid w:val="00A64F38"/>
    <w:rsid w:val="00AA0C52"/>
    <w:rsid w:val="00AF3506"/>
    <w:rsid w:val="00B017F5"/>
    <w:rsid w:val="00B05E19"/>
    <w:rsid w:val="00B11A50"/>
    <w:rsid w:val="00B13AFF"/>
    <w:rsid w:val="00BA3019"/>
    <w:rsid w:val="00BB1AE4"/>
    <w:rsid w:val="00BB2BAC"/>
    <w:rsid w:val="00BB3C26"/>
    <w:rsid w:val="00C63E14"/>
    <w:rsid w:val="00C96B64"/>
    <w:rsid w:val="00CC3CD8"/>
    <w:rsid w:val="00D036D6"/>
    <w:rsid w:val="00D26416"/>
    <w:rsid w:val="00D36006"/>
    <w:rsid w:val="00D96319"/>
    <w:rsid w:val="00DC3D7D"/>
    <w:rsid w:val="00DE5E3F"/>
    <w:rsid w:val="00E5711F"/>
    <w:rsid w:val="00ED0C16"/>
    <w:rsid w:val="00F1565D"/>
    <w:rsid w:val="00F5420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color w:val="auto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i/>
      <w:iCs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196B24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2C446DBB74459B9D05B16151852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8147AE-D20D-42FC-8F24-F6C342634CB9}"/>
      </w:docPartPr>
      <w:docPartBody>
        <w:p w:rsidR="00F74CE3" w:rsidRDefault="00D9337D" w:rsidP="00D9337D">
          <w:pPr>
            <w:pStyle w:val="2C2C446DBB74459B9D05B1615185272A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D4EC2535048E3BB7216EC8086B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5D59-0F1C-4B55-B528-F842E064C8C0}"/>
      </w:docPartPr>
      <w:docPartBody>
        <w:p w:rsidR="00F74CE3" w:rsidRDefault="00D9337D" w:rsidP="00D9337D">
          <w:pPr>
            <w:pStyle w:val="F16D4EC2535048E3BB7216EC8086B264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7F5B92AC64CF5B283ACB43D35B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7EFB6-735D-4173-A502-8BE85ED3E2AA}"/>
      </w:docPartPr>
      <w:docPartBody>
        <w:p w:rsidR="00F74CE3" w:rsidRDefault="00D9337D" w:rsidP="00D9337D">
          <w:pPr>
            <w:pStyle w:val="F197F5B92AC64CF5B283ACB43D35B3B5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50D08"/>
    <w:rsid w:val="0023545D"/>
    <w:rsid w:val="00251397"/>
    <w:rsid w:val="00281312"/>
    <w:rsid w:val="002A7083"/>
    <w:rsid w:val="003461F6"/>
    <w:rsid w:val="00565ECE"/>
    <w:rsid w:val="0061004A"/>
    <w:rsid w:val="006203BB"/>
    <w:rsid w:val="007D00DC"/>
    <w:rsid w:val="00802900"/>
    <w:rsid w:val="00812141"/>
    <w:rsid w:val="00817E50"/>
    <w:rsid w:val="00817F60"/>
    <w:rsid w:val="00827C01"/>
    <w:rsid w:val="0089231B"/>
    <w:rsid w:val="008C1A87"/>
    <w:rsid w:val="008C3096"/>
    <w:rsid w:val="009861F1"/>
    <w:rsid w:val="00AA0C52"/>
    <w:rsid w:val="00BB2BAC"/>
    <w:rsid w:val="00C4474E"/>
    <w:rsid w:val="00C63E14"/>
    <w:rsid w:val="00CC3CD8"/>
    <w:rsid w:val="00D9337D"/>
    <w:rsid w:val="00E06091"/>
    <w:rsid w:val="00E5711F"/>
    <w:rsid w:val="00E84B36"/>
    <w:rsid w:val="00F74CE3"/>
    <w:rsid w:val="00FB4B55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337D"/>
    <w:rPr>
      <w:color w:val="666666"/>
    </w:rPr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  <w:style w:type="paragraph" w:customStyle="1" w:styleId="2C2C446DBB74459B9D05B1615185272A">
    <w:name w:val="2C2C446DBB74459B9D05B1615185272A"/>
    <w:rsid w:val="00D9337D"/>
    <w:rPr>
      <w:lang w:val="en-US" w:eastAsia="en-US"/>
    </w:rPr>
  </w:style>
  <w:style w:type="paragraph" w:customStyle="1" w:styleId="F16D4EC2535048E3BB7216EC8086B264">
    <w:name w:val="F16D4EC2535048E3BB7216EC8086B264"/>
    <w:rsid w:val="00D9337D"/>
    <w:rPr>
      <w:lang w:val="en-US" w:eastAsia="en-US"/>
    </w:rPr>
  </w:style>
  <w:style w:type="paragraph" w:customStyle="1" w:styleId="F197F5B92AC64CF5B283ACB43D35B3B5">
    <w:name w:val="F197F5B92AC64CF5B283ACB43D35B3B5"/>
    <w:rsid w:val="00D9337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customXml/itemProps2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46</cp:revision>
  <dcterms:created xsi:type="dcterms:W3CDTF">2026-07-21T09:38:00Z</dcterms:created>
  <dcterms:modified xsi:type="dcterms:W3CDTF">2026-10-12T09:09:00Z</dcterms:modified>
</cp:coreProperties>
</file>