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416"/>
        <w:gridCol w:w="4040"/>
        <w:gridCol w:w="4038"/>
      </w:tblGrid>
      <w:tr w:rsidRPr="003E061D" w:rsidR="003C3FAB" w:rsidTr="003C3FAB" w14:paraId="69651268" w14:textId="663F98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sz w:val="18"/>
              <w:szCs w:val="18"/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1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5B0559" w:rsidRDefault="003C3FAB" w14:paraId="1DF36C0F" w14:textId="45491877">
                <w:pPr>
                  <w:pStyle w:val="BCLabel"/>
                  <w:spacing w:line="276" w:lineRule="auto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:rsidRPr="003E061D" w:rsidR="003C3FAB" w:rsidP="005B0559" w:rsidRDefault="003C3FAB" w14:paraId="1E853E2C" w14:textId="37510CA7">
            <w:pPr>
              <w:pStyle w:val="BCLabel"/>
              <w:spacing w:line="276" w:lineRule="auto"/>
              <w:rPr>
                <w:sz w:val="18"/>
                <w:szCs w:val="18"/>
                <w:lang w:val="da-DK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:dataBinding w:prefixMappings="xmlns:ns0='urn:microsoft-dynamics-nav/reports/Standard_Sales_Pro_Forma_Inv/1302/'" w:xpath="/ns0:NavWordReportXmlPart[1]/ns0:Header[1]/ns0:CompanyAddress1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5B0559" w:rsidRDefault="003C3FAB" w14:paraId="4B29D8C3" w14:textId="7697C4E8">
                <w:pPr>
                  <w:pStyle w:val="BCLabelNumber"/>
                  <w:spacing w:line="276" w:lineRule="auto"/>
                  <w:jc w:val="right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CompanyAddress1</w:t>
                </w:r>
              </w:p>
            </w:tc>
          </w:sdtContent>
        </w:sdt>
      </w:tr>
      <w:tr w:rsidRPr="003E061D" w:rsidR="003C3FAB" w:rsidTr="003C3FAB" w14:paraId="6018D8B8" w14:textId="4195B197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2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65801318" w14:textId="11451EB8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CustomerAddress2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7D696E76" w14:textId="1EC8B63A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:dataBinding w:prefixMappings="xmlns:ns0='urn:microsoft-dynamics-nav/reports/Standard_Sales_Pro_Forma_Inv/1302/'" w:xpath="/ns0:NavWordReportXmlPart[1]/ns0:Header[1]/ns0:CompanyAddress2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58A0361B" w14:textId="7E5CE4C0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Pr="003E061D" w:rsidR="003C3FAB" w:rsidTr="003C3FAB" w14:paraId="296A39D3" w14:textId="17F86BA6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3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343EFBD6" w14:textId="3D56FF49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CustomerAddress3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F501748" w14:textId="14702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:dataBinding w:prefixMappings="xmlns:ns0='urn:microsoft-dynamics-nav/reports/Standard_Sales_Pro_Forma_Inv/1302/'" w:xpath="/ns0:NavWordReportXmlPart[1]/ns0:Header[1]/ns0:CompanyAddress3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18ECDC9C" w14:textId="13962A09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Pr="003E061D" w:rsidR="003C3FAB" w:rsidTr="003C3FAB" w14:paraId="14AA68AF" w14:textId="12BFF63F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4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6B391F67" w14:textId="728A91E8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CustomerAddress4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0976A4C3" w14:textId="6FAAA4E8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:dataBinding w:prefixMappings="xmlns:ns0='urn:microsoft-dynamics-nav/reports/Standard_Sales_Pro_Forma_Inv/1302/'" w:xpath="/ns0:NavWordReportXmlPart[1]/ns0:Header[1]/ns0:CompanyAddress4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799B19C2" w14:textId="70269EF5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Pr="003E061D" w:rsidR="003C3FAB" w:rsidTr="003C3FAB" w14:paraId="28F45303" w14:textId="1E52241F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5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687ECEF9" w14:textId="421D47D8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CustomerAddress5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3D718A5" w14:textId="388AEA50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:dataBinding w:prefixMappings="xmlns:ns0='urn:microsoft-dynamics-nav/reports/Standard_Sales_Pro_Forma_Inv/1302/'" w:xpath="/ns0:NavWordReportXmlPart[1]/ns0:Header[1]/ns0:CompanyAddress5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7DB1A32F" w14:textId="6800E6B0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Pr="003E061D" w:rsidR="003C3FAB" w:rsidTr="003C3FAB" w14:paraId="14E3C1DE" w14:textId="59252551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6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40216EFC" w14:textId="352E6616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CustomerAddress6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5DAB8BAB" w14:textId="415C114C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:dataBinding w:prefixMappings="xmlns:ns0='urn:microsoft-dynamics-nav/reports/Standard_Sales_Pro_Forma_Inv/1302/'" w:xpath="/ns0:NavWordReportXmlPart[1]/ns0:Header[1]/ns0:CompanyAddress6[1]" w:storeItemID="{9EFA8D47-512C-4E9A-880B-24DA1144706D}"/>
            <w15:color w:val="808080"/>
            <w:text/>
          </w:sdtPr>
          <w:sdtEndPr/>
          <w:sdtContent>
            <w:tc>
              <w:tcPr>
                <w:tcW w:w="1924" w:type="pct"/>
              </w:tcPr>
              <w:p w:rsidRPr="003E061D" w:rsidR="003C3FAB" w:rsidP="003C3FAB" w:rsidRDefault="003C3FAB" w14:paraId="5F6F7369" w14:textId="5BAC1386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Pr="003E061D" w:rsidR="003C3FAB" w:rsidTr="003C3FAB" w14:paraId="63E033E6" w14:textId="62E438A4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7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7518CAB2" w14:textId="5A32DBE6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CustomerAddress7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5325049A" w14:textId="3D794A2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:rsidRPr="003E061D" w:rsidR="003C3FAB" w:rsidP="003C3FAB" w:rsidRDefault="003C3FAB" w14:paraId="75980F60" w14:textId="410F20EA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tr w:rsidRPr="003E061D" w:rsidR="003C3FAB" w:rsidTr="003C3FAB" w14:paraId="037A15BF" w14:textId="1BED6A08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8[1]" w:storeItemID="{9EFA8D47-512C-4E9A-880B-24DA1144706D}"/>
            <w15:color w:val="808080"/>
            <w:text/>
          </w:sdtPr>
          <w:sdtEndPr/>
          <w:sdtContent>
            <w:tc>
              <w:tcPr>
                <w:tcW w:w="1151" w:type="pct"/>
              </w:tcPr>
              <w:p w:rsidRPr="003E061D" w:rsidR="003C3FAB" w:rsidP="003C3FAB" w:rsidRDefault="003C3FAB" w14:paraId="3A8D8CA7" w14:textId="7516EEC6">
                <w:pPr>
                  <w:pStyle w:val="NoSpacing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CustomerAddress8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359BD54" w14:textId="18037116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:rsidRPr="003E061D" w:rsidR="003C3FAB" w:rsidP="003C3FAB" w:rsidRDefault="003C3FAB" w14:paraId="0D6263EE" w14:textId="626BFA59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</w:tbl>
    <w:p w:rsidRPr="003E061D" w:rsidR="00BF7F80" w:rsidP="00957C3B" w:rsidRDefault="00BF7F80" w14:paraId="258CDAC8" w14:textId="3AEBCCC3">
      <w:pPr>
        <w:spacing w:after="0" w:line="240" w:lineRule="auto"/>
        <w:rPr>
          <w:sz w:val="18"/>
          <w:szCs w:val="18"/>
        </w:rPr>
      </w:pPr>
    </w:p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840"/>
        <w:gridCol w:w="2508"/>
        <w:gridCol w:w="2849"/>
        <w:gridCol w:w="2300"/>
      </w:tblGrid>
      <w:tr w:rsidRPr="003E061D" w:rsidR="00CC4DEC" w:rsidTr="00892DB9" w14:paraId="31AC47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sz w:val="18"/>
              <w:szCs w:val="18"/>
            </w:rPr>
            <w:alias w:val="DocumentTitleLbl"/>
            <w:tag w:val="#BC:InsertDataItem,DataItems/Header/DocumentTitleLbl"/>
            <w:id w:val="1301574715"/>
            <w:placeholder>
              <w:docPart w:val="E74F6518D6584F12848140EC5D947688"/>
            </w:placeholder>
            <w15:color w:val="808080"/>
            <w:text/>
            <w:dataBinding w:prefixMappings="xmlns:ns0='urn:microsoft-dynamics-nav/reports/Standard_Sales_Pro_Forma_Inv/1302/'" w:xpath="/ns0:NavWordReportXmlPart[1]/ns0:Header[1]/ns0:DocumentTitleLbl[1]"/>
          </w:sdtPr>
          <w:sdtEndPr/>
          <w:sdtContent>
            <w:tc>
              <w:tcPr>
                <w:tcW w:w="2840" w:type="dxa"/>
              </w:tcPr>
              <w:p w:rsidRPr="003E061D" w:rsidR="00CC4DEC" w:rsidP="00CC4DEC" w:rsidRDefault="00CC4DEC" w14:paraId="01601EB7" w14:textId="08745060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DocumentTitleLbl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ExternalDocumentNoLbl"/>
            <w:tag w:val="#BC:InsertDataItem,DataItems/Header/ExternalDocumentNoLbl"/>
            <w:id w:val="752322027"/>
            <w:placeholder>
              <w:docPart w:val="E4A936BB3F784CE892CE53F1B8632C13"/>
            </w:placeholder>
            <w:dataBinding w:prefixMappings="xmlns:ns0='urn:microsoft-dynamics-nav/reports/Standard_Sales_Pro_Forma_Inv/1302/'" w:xpath="/ns0:NavWordReportXmlPart[1]/ns0:Header[1]/ns0:ExternalDocumentNoLbl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5F86F805" w14:textId="2161BA2A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ExternalDocumentNoLbl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ustomerVATRegistrationNoLbl"/>
            <w:tag w:val="#BC:InsertDataItem,DataItems/Header/CustomerVATRegistrationNoLbl"/>
            <w:id w:val="624894316"/>
            <w:placeholder>
              <w:docPart w:val="F43B6BD8035C4471A8C4B2E257BE925C"/>
            </w:placeholder>
            <w:dataBinding w:prefixMappings="xmlns:ns0='urn:microsoft-dynamics-nav/reports/Standard_Sales_Pro_Forma_Inv/1302/'" w:xpath="/ns0:NavWordReportXmlPart[1]/ns0:Header[1]/ns0:CustomerVATRegistrationNoLbl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57E5B1BB" w14:textId="30DE58A7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CustomerVATRegistrationNoLbl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YourReferenceLbl"/>
            <w:tag w:val="#BC:InsertDataItem,DataItems/Header/YourReferenceLbl"/>
            <w:id w:val="92367059"/>
            <w:placeholder>
              <w:docPart w:val="3DA281722B2D421BAAB5F481FEF3A94A"/>
            </w:placeholder>
            <w:dataBinding w:prefixMappings="xmlns:ns0='urn:microsoft-dynamics-nav/reports/Standard_Sales_Pro_Forma_Inv/1302/'" w:xpath="/ns0:NavWordReportXmlPart[1]/ns0:Header[1]/ns0:YourReferenceLbl[1]" w:storeItemID="{9EFA8D47-512C-4E9A-880B-24DA1144706D}"/>
            <w15:color w:val="808080"/>
            <w:text/>
          </w:sdtPr>
          <w:sdtEndPr/>
          <w:sdtContent>
            <w:tc>
              <w:tcPr>
                <w:tcW w:w="2300" w:type="dxa"/>
              </w:tcPr>
              <w:p w:rsidRPr="003E061D" w:rsidR="00CC4DEC" w:rsidP="00CC4DEC" w:rsidRDefault="00CC4DEC" w14:paraId="21E0370A" w14:textId="22DD736A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YourReferenceLbl</w:t>
                </w:r>
              </w:p>
            </w:tc>
          </w:sdtContent>
        </w:sdt>
      </w:tr>
      <w:tr w:rsidRPr="003E061D" w:rsidR="00CC4DEC" w:rsidTr="00892DB9" w14:paraId="08111CBF" w14:textId="77777777">
        <w:trPr>
          <w:trHeight w:val="242"/>
        </w:trPr>
        <w:tc>
          <w:tcPr>
            <w:tcW w:w="2840" w:type="dxa"/>
          </w:tcPr>
          <w:p w:rsidRPr="003E061D" w:rsidR="00CC4DEC" w:rsidP="00CC4DEC" w:rsidRDefault="00030FC0" w14:paraId="394E8D5B" w14:textId="7BAB646E">
            <w:pPr>
              <w:pStyle w:val="BCLabel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DocumentNo"/>
                <w:tag w:val="#Nav: Standard_Sales_Pro_Forma_Inv/1302"/>
                <w:id w:val="1256330535"/>
                <w:placeholder>
                  <w:docPart w:val="60DF775C9DB9498CBF16C9016D12D869"/>
                </w:placeholder>
                <w:dataBinding w:prefixMappings="xmlns:ns0='urn:microsoft-dynamics-nav/reports/Standard_Sales_Pro_Forma_Inv/1302/'" w:xpath="/ns0:NavWordReportXmlPart[1]/ns0:Header[1]/ns0:DocumentNo[1]" w:storeItemID="{9EFA8D47-512C-4E9A-880B-24DA1144706D}"/>
                <w:text/>
              </w:sdtPr>
              <w:sdtEndPr/>
              <w:sdtContent>
                <w:r>
                  <w:rPr>
                    <w:sz w:val="18"/>
                    <w:szCs w:val="18"/>
                  </w:rPr>
                  <w:t>DocumentNo</w:t>
                </w:r>
              </w:sdtContent>
            </w:sdt>
          </w:p>
        </w:tc>
        <w:sdt>
          <w:sdtPr>
            <w:rPr>
              <w:sz w:val="18"/>
              <w:szCs w:val="18"/>
            </w:rPr>
            <w:alias w:val="ExternalDocumentNo"/>
            <w:tag w:val="#BC:InsertDataItem,DataItems/Header/ExternalDocumentNo"/>
            <w:id w:val="-1939287562"/>
            <w:placeholder>
              <w:docPart w:val="D6204E6720F44A199DE256409D1A9028"/>
            </w:placeholder>
            <w:dataBinding w:prefixMappings="xmlns:ns0='urn:microsoft-dynamics-nav/reports/Standard_Sales_Pro_Forma_Inv/1302/'" w:xpath="/ns0:NavWordReportXmlPart[1]/ns0:Header[1]/ns0:ExternalDocumentNo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1591B740" w14:textId="0C2C6427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ExternalDocumentNo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ustomerVATRegNo"/>
            <w:tag w:val="#BC:InsertDataItem,DataItems/Header/CustomerVATRegNo"/>
            <w:id w:val="-227159413"/>
            <w:placeholder>
              <w:docPart w:val="1FBC201A7B774392B0F5729EFA4322DC"/>
            </w:placeholder>
            <w:dataBinding w:prefixMappings="xmlns:ns0='urn:microsoft-dynamics-nav/reports/Standard_Sales_Pro_Forma_Inv/1302/'" w:xpath="/ns0:NavWordReportXmlPart[1]/ns0:Header[1]/ns0:CustomerVATRegNo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122FC7E7" w14:textId="3ECFF3C3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CustomerVATRegNo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YourReference"/>
            <w:tag w:val="#BC:InsertDataItem,DataItems/Header/YourReference"/>
            <w:id w:val="2137601095"/>
            <w:placeholder>
              <w:docPart w:val="976365F18AF44D9D95B0086103816739"/>
            </w:placeholder>
            <w:dataBinding w:prefixMappings="xmlns:ns0='urn:microsoft-dynamics-nav/reports/Standard_Sales_Pro_Forma_Inv/1302/'" w:xpath="/ns0:NavWordReportXmlPart[1]/ns0:Header[1]/ns0:YourReference[1]" w:storeItemID="{9EFA8D47-512C-4E9A-880B-24DA1144706D}"/>
            <w15:color w:val="808080"/>
            <w:text/>
          </w:sdtPr>
          <w:sdtEndPr/>
          <w:sdtContent>
            <w:tc>
              <w:tcPr>
                <w:tcW w:w="2300" w:type="dxa"/>
              </w:tcPr>
              <w:p w:rsidRPr="003E061D" w:rsidR="00CC4DEC" w:rsidP="00CC4DEC" w:rsidRDefault="00CC4DEC" w14:paraId="4E149E7E" w14:textId="2164749C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YourReference</w:t>
                </w:r>
              </w:p>
            </w:tc>
          </w:sdtContent>
        </w:sdt>
      </w:tr>
      <w:tr w:rsidRPr="003E061D" w:rsidR="00CC4DEC" w:rsidTr="00892DB9" w14:paraId="3DA9424E" w14:textId="77777777">
        <w:trPr>
          <w:trHeight w:val="432"/>
        </w:trPr>
        <w:tc>
          <w:tcPr>
            <w:tcW w:w="2840" w:type="dxa"/>
          </w:tcPr>
          <w:p w:rsidRPr="003E061D" w:rsidR="00CC4DEC" w:rsidP="00CC4DEC" w:rsidRDefault="00CC4DEC" w14:paraId="13887E1E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508" w:type="dxa"/>
          </w:tcPr>
          <w:p w:rsidRPr="003E061D" w:rsidR="00CC4DEC" w:rsidP="00CC4DEC" w:rsidRDefault="00CC4DEC" w14:paraId="765AF73F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849" w:type="dxa"/>
          </w:tcPr>
          <w:p w:rsidRPr="003E061D" w:rsidR="00CC4DEC" w:rsidP="00CC4DEC" w:rsidRDefault="00CC4DEC" w14:paraId="1ACC2E7D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300" w:type="dxa"/>
          </w:tcPr>
          <w:p w:rsidRPr="003E061D" w:rsidR="00CC4DEC" w:rsidP="00CC4DEC" w:rsidRDefault="00CC4DEC" w14:paraId="26203BF7" w14:textId="77777777">
            <w:pPr>
              <w:pStyle w:val="BCLabel"/>
              <w:rPr>
                <w:sz w:val="18"/>
                <w:szCs w:val="18"/>
              </w:rPr>
            </w:pPr>
          </w:p>
        </w:tc>
      </w:tr>
      <w:tr w:rsidRPr="003E061D" w:rsidR="00CC4DEC" w:rsidTr="00892DB9" w14:paraId="25D54223" w14:textId="77777777">
        <w:trPr>
          <w:trHeight w:val="242"/>
        </w:trPr>
        <w:sdt>
          <w:sdtPr>
            <w:rPr>
              <w:sz w:val="18"/>
              <w:szCs w:val="18"/>
            </w:rPr>
            <w:alias w:val="ShipmentMethodDescriptionLbl"/>
            <w:tag w:val="#BC:InsertDataItem,DataItems/Header/ShipmentMethodDescriptionLbl"/>
            <w:id w:val="-797603676"/>
            <w:placeholder>
              <w:docPart w:val="5556F837F7DC48A4A3304BE7CEB52FBD"/>
            </w:placeholder>
            <w:dataBinding w:prefixMappings="xmlns:ns0='urn:microsoft-dynamics-nav/reports/Standard_Sales_Pro_Forma_Inv/1302/'" w:xpath="/ns0:NavWordReportXmlPart[1]/ns0:Header[1]/ns0:ShipmentMethodDescriptionLbl[1]" w:storeItemID="{9EFA8D47-512C-4E9A-880B-24DA1144706D}"/>
            <w15:color w:val="808080"/>
            <w:text/>
          </w:sdtPr>
          <w:sdtEndPr/>
          <w:sdtContent>
            <w:tc>
              <w:tcPr>
                <w:tcW w:w="2840" w:type="dxa"/>
              </w:tcPr>
              <w:p w:rsidRPr="003E061D" w:rsidR="00CC4DEC" w:rsidP="00CC4DEC" w:rsidRDefault="00CC4DEC" w14:paraId="2161806E" w14:textId="13C41B78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ShipmentMethodDescriptionLbl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VATRegNoLbl"/>
            <w:tag w:val="#BC:InsertDataItem,DataItems/Header/VATRegNoLbl"/>
            <w:id w:val="1198281018"/>
            <w:placeholder>
              <w:docPart w:val="873EC22A4E994BE4AB06F5D3EE8F90A0"/>
            </w:placeholder>
            <w:dataBinding w:prefixMappings="xmlns:ns0='urn:microsoft-dynamics-nav/reports/Standard_Sales_Pro_Forma_Inv/1302/'" w:xpath="/ns0:NavWordReportXmlPart[1]/ns0:Header[1]/ns0:VATRegNoLbl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3488CA7D" w14:textId="48F87704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VATRegNoLbl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SalesPersonLbl"/>
            <w:tag w:val="#BC:InsertDataItem,DataItems/Header/SalesPersonLbl"/>
            <w:id w:val="-1365904496"/>
            <w:placeholder>
              <w:docPart w:val="67EB4ACD3855486A89ACF09215B856F5"/>
            </w:placeholder>
            <w:dataBinding w:prefixMappings="xmlns:ns0='urn:microsoft-dynamics-nav/reports/Standard_Sales_Pro_Forma_Inv/1302/'" w:xpath="/ns0:NavWordReportXmlPart[1]/ns0:Header[1]/ns0:SalesPersonLbl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7ECCDEAB" w14:textId="3F56FC6F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SalesPersonLbl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urrencyLbl"/>
            <w:tag w:val="#BC:InsertDataItem,DataItems/Header/CurrencyLbl"/>
            <w:id w:val="1568063017"/>
            <w:placeholder>
              <w:docPart w:val="0DFE205F07344CDE8B7DE04F8418A41F"/>
            </w:placeholder>
            <w:dataBinding w:prefixMappings="xmlns:ns0='urn:microsoft-dynamics-nav/reports/Standard_Sales_Pro_Forma_Inv/1302/'" w:xpath="/ns0:NavWordReportXmlPart[1]/ns0:Header[1]/ns0:CurrencyLbl[1]" w:storeItemID="{9EFA8D47-512C-4E9A-880B-24DA1144706D}"/>
            <w15:color w:val="808080"/>
            <w:text/>
          </w:sdtPr>
          <w:sdtEndPr/>
          <w:sdtContent>
            <w:tc>
              <w:tcPr>
                <w:tcW w:w="2300" w:type="dxa"/>
              </w:tcPr>
              <w:p w:rsidRPr="003E061D" w:rsidR="00CC4DEC" w:rsidP="00CC4DEC" w:rsidRDefault="00CC4DEC" w14:paraId="14874E58" w14:textId="63B94A83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CurrencyLbl</w:t>
                </w:r>
              </w:p>
            </w:tc>
          </w:sdtContent>
        </w:sdt>
      </w:tr>
      <w:tr w:rsidRPr="003E061D" w:rsidR="00CC4DEC" w:rsidTr="00892DB9" w14:paraId="477D3ADF" w14:textId="77777777">
        <w:trPr>
          <w:trHeight w:val="242"/>
        </w:trPr>
        <w:sdt>
          <w:sdtPr>
            <w:rPr>
              <w:sz w:val="18"/>
              <w:szCs w:val="18"/>
            </w:rPr>
            <w:alias w:val="ShipmentMethodDescription"/>
            <w:tag w:val="#BC:InsertDataItem,DataItems/Header/ShipmentMethodDescription"/>
            <w:id w:val="620490563"/>
            <w:placeholder>
              <w:docPart w:val="6E8A85BDCDA04E56BA61810B3222EC63"/>
            </w:placeholder>
            <w:dataBinding w:prefixMappings="xmlns:ns0='urn:microsoft-dynamics-nav/reports/Standard_Sales_Pro_Forma_Inv/1302/'" w:xpath="/ns0:NavWordReportXmlPart[1]/ns0:Header[1]/ns0:ShipmentMethodDescription[1]" w:storeItemID="{9EFA8D47-512C-4E9A-880B-24DA1144706D}"/>
            <w15:color w:val="808080"/>
            <w:text/>
          </w:sdtPr>
          <w:sdtEndPr/>
          <w:sdtContent>
            <w:tc>
              <w:tcPr>
                <w:tcW w:w="2840" w:type="dxa"/>
              </w:tcPr>
              <w:p w:rsidRPr="003E061D" w:rsidR="00CC4DEC" w:rsidP="00CC4DEC" w:rsidRDefault="00CC4DEC" w14:paraId="01570D17" w14:textId="09BCE489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ompanyVATRegNo"/>
            <w:tag w:val="#BC:InsertDataItem,DataItems/Header/CompanyVATRegNo"/>
            <w:id w:val="-889573646"/>
            <w:placeholder>
              <w:docPart w:val="CB615668107247839B31122A120F9A2F"/>
            </w:placeholder>
            <w:dataBinding w:prefixMappings="xmlns:ns0='urn:microsoft-dynamics-nav/reports/Standard_Sales_Pro_Forma_Inv/1302/'" w:xpath="/ns0:NavWordReportXmlPart[1]/ns0:Header[1]/ns0:CompanyVATRegNo[1]" w:storeItemID="{9EFA8D47-512C-4E9A-880B-24DA1144706D}"/>
            <w15:color w:val="808080"/>
            <w:text/>
          </w:sdtPr>
          <w:sdtEndPr/>
          <w:sdtContent>
            <w:tc>
              <w:tcPr>
                <w:tcW w:w="2508" w:type="dxa"/>
              </w:tcPr>
              <w:p w:rsidRPr="003E061D" w:rsidR="00CC4DEC" w:rsidP="00CC4DEC" w:rsidRDefault="00CC4DEC" w14:paraId="039DCCB4" w14:textId="6623BA46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CompanyVATRegNo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SalesPersonName"/>
            <w:tag w:val="#BC:InsertDataItem,DataItems/Header/SalesPersonName"/>
            <w:id w:val="1963372593"/>
            <w:placeholder>
              <w:docPart w:val="16A10E0276444A26B405BA7B0CF5D71B"/>
            </w:placeholder>
            <w:dataBinding w:prefixMappings="xmlns:ns0='urn:microsoft-dynamics-nav/reports/Standard_Sales_Pro_Forma_Inv/1302/'" w:xpath="/ns0:NavWordReportXmlPart[1]/ns0:Header[1]/ns0:SalesPersonName[1]" w:storeItemID="{9EFA8D47-512C-4E9A-880B-24DA1144706D}"/>
            <w15:color w:val="808080"/>
            <w:text/>
          </w:sdtPr>
          <w:sdtEndPr/>
          <w:sdtContent>
            <w:tc>
              <w:tcPr>
                <w:tcW w:w="2849" w:type="dxa"/>
              </w:tcPr>
              <w:p w:rsidRPr="003E061D" w:rsidR="00CC4DEC" w:rsidP="00CC4DEC" w:rsidRDefault="00CC4DEC" w14:paraId="57C2C259" w14:textId="48FB4861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SalesPersonName</w:t>
                </w:r>
              </w:p>
            </w:tc>
          </w:sdtContent>
        </w:sdt>
        <w:tc>
          <w:tcPr>
            <w:tcW w:w="2300" w:type="dxa"/>
          </w:tcPr>
          <w:sdt>
            <w:sdtPr>
              <w:rPr>
                <w:sz w:val="18"/>
                <w:szCs w:val="18"/>
              </w:rPr>
              <w:alias w:val="Currency"/>
              <w:tag w:val="#BC:InsertDataItem,DataItems/Header/Currency"/>
              <w:id w:val="1210229806"/>
              <w:placeholder>
                <w:docPart w:val="9356E4569D544DCAB55BFED5F810B3B6"/>
              </w:placeholder>
              <w:dataBinding w:prefixMappings="xmlns:ns0='urn:microsoft-dynamics-nav/reports/Standard_Sales_Pro_Forma_Inv/1302/'" w:xpath="/ns0:NavWordReportXmlPart[1]/ns0:Header[1]/ns0:Currency[1]" w:storeItemID="{9EFA8D47-512C-4E9A-880B-24DA1144706D}"/>
              <w15:color w:val="808080"/>
              <w:text/>
            </w:sdtPr>
            <w:sdtEndPr/>
            <w:sdtContent>
              <w:p w:rsidRPr="003E061D" w:rsidR="00CC4DEC" w:rsidP="00CC4DEC" w:rsidRDefault="00CC4DEC" w14:paraId="65A6B511" w14:textId="7456F028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Currency</w:t>
                </w:r>
              </w:p>
            </w:sdtContent>
          </w:sdt>
        </w:tc>
      </w:tr>
    </w:tbl>
    <w:p w:rsidRPr="003E061D" w:rsidR="00F51DED" w:rsidP="00957C3B" w:rsidRDefault="00F51DED" w14:paraId="35114333" w14:textId="77777777">
      <w:pPr>
        <w:spacing w:after="0" w:line="240" w:lineRule="auto"/>
        <w:rPr>
          <w:sz w:val="18"/>
          <w:szCs w:val="18"/>
        </w:rPr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2341"/>
        <w:gridCol w:w="1080"/>
        <w:gridCol w:w="810"/>
        <w:gridCol w:w="965"/>
        <w:gridCol w:w="1022"/>
        <w:gridCol w:w="1114"/>
        <w:gridCol w:w="902"/>
        <w:gridCol w:w="1198"/>
        <w:gridCol w:w="1062"/>
      </w:tblGrid>
      <w:tr w:rsidRPr="003E061D" w:rsidR="00303DD9" w:rsidTr="00F0605B" w14:paraId="23F81424" w14:textId="66CF9C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ItemLbl[1]" w:storeItemID="{9EFA8D47-512C-4E9A-880B-24DA1144706D}"/>
            <w15:color w:val="808080"/>
            <w:text/>
          </w:sdtPr>
          <w:sdtEndPr/>
          <w:sdtContent>
            <w:tc>
              <w:tcPr>
                <w:tcW w:w="1115" w:type="pct"/>
              </w:tcPr>
              <w:p w:rsidRPr="003E061D" w:rsidR="00303DD9" w:rsidP="00957C3B" w:rsidRDefault="00303DD9" w14:paraId="382D7190" w14:textId="3666ECF0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ItemLbl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CountryOfManufactuctureLbl[1]" w:storeItemID="{9EFA8D47-512C-4E9A-880B-24DA1144706D}"/>
            <w15:color w:val="808080"/>
            <w:text/>
          </w:sdtPr>
          <w:sdtEndPr/>
          <w:sdtContent>
            <w:tc>
              <w:tcPr>
                <w:tcW w:w="514" w:type="pct"/>
              </w:tcPr>
              <w:p w:rsidRPr="003E061D" w:rsidR="00303DD9" w:rsidP="00957C3B" w:rsidRDefault="00303DD9" w14:paraId="426A7083" w14:textId="6F3BE5C2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CountryOfManufactuctureLbl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TariffLbl[1]" w:storeItemID="{9EFA8D47-512C-4E9A-880B-24DA1144706D}"/>
            <w15:color w:val="808080"/>
            <w:text/>
          </w:sdtPr>
          <w:sdtEndPr/>
          <w:sdtContent>
            <w:tc>
              <w:tcPr>
                <w:tcW w:w="386" w:type="pct"/>
              </w:tcPr>
              <w:p w:rsidRPr="003E061D" w:rsidR="00303DD9" w:rsidP="00957C3B" w:rsidRDefault="00303DD9" w14:paraId="086B2B35" w14:textId="4CB1A650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TariffLbl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QuantityLbl[1]" w:storeItemID="{9EFA8D47-512C-4E9A-880B-24DA1144706D}"/>
            <w15:color w:val="808080"/>
            <w:text/>
          </w:sdtPr>
          <w:sdtEndPr/>
          <w:sdtContent>
            <w:tc>
              <w:tcPr>
                <w:tcW w:w="460" w:type="pct"/>
              </w:tcPr>
              <w:p w:rsidRPr="003E061D" w:rsidR="00303DD9" w:rsidP="00957C3B" w:rsidRDefault="00303DD9" w14:paraId="12654D06" w14:textId="2B005B49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QuantityLbl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UnitPriceLbl[1]" w:storeItemID="{9EFA8D47-512C-4E9A-880B-24DA1144706D}"/>
            <w15:color w:val="808080"/>
            <w:text/>
          </w:sdtPr>
          <w:sdtEndPr/>
          <w:sdtContent>
            <w:tc>
              <w:tcPr>
                <w:tcW w:w="487" w:type="pct"/>
              </w:tcPr>
              <w:p w:rsidRPr="003E061D" w:rsidR="00303DD9" w:rsidP="00957C3B" w:rsidRDefault="00303DD9" w14:paraId="53489E91" w14:textId="6760C87D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UnitPriceLbl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NetWeightLbl[1]" w:storeItemID="{9EFA8D47-512C-4E9A-880B-24DA1144706D}"/>
            <w15:color w:val="808080"/>
            <w:text/>
          </w:sdtPr>
          <w:sdtEndPr/>
          <w:sdtContent>
            <w:tc>
              <w:tcPr>
                <w:tcW w:w="531" w:type="pct"/>
              </w:tcPr>
              <w:p w:rsidRPr="003E061D" w:rsidR="00303DD9" w:rsidP="00D20B72" w:rsidRDefault="00303DD9" w14:paraId="783C18DD" w14:textId="47B5163E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NetWeightLbl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PctLbl[1]" w:storeItemID="{9EFA8D47-512C-4E9A-880B-24DA1144706D}"/>
            <w15:color w:val="808080"/>
            <w:text/>
          </w:sdtPr>
          <w:sdtEndPr/>
          <w:sdtContent>
            <w:tc>
              <w:tcPr>
                <w:tcW w:w="430" w:type="pct"/>
              </w:tcPr>
              <w:p w:rsidRPr="003E061D" w:rsidR="00303DD9" w:rsidP="00D20B72" w:rsidRDefault="00303DD9" w14:paraId="45A1C256" w14:textId="273844ED">
                <w:pPr>
                  <w:pStyle w:val="BCLabel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VATPctLbl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AmountLbl[1]" w:storeItemID="{9EFA8D47-512C-4E9A-880B-24DA1144706D}"/>
            <w15:color w:val="808080"/>
            <w:text/>
          </w:sdtPr>
          <w:sdtEndPr/>
          <w:sdtContent>
            <w:tc>
              <w:tcPr>
                <w:tcW w:w="571" w:type="pct"/>
              </w:tcPr>
              <w:p w:rsidRPr="003E061D" w:rsidR="00303DD9" w:rsidP="006E4CE1" w:rsidRDefault="00303DD9" w14:paraId="69A93881" w14:textId="2562B34F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VATAmountLbl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AmountLbl[1]" w:storeItemID="{9EFA8D47-512C-4E9A-880B-24DA1144706D}"/>
            <w15:color w:val="808080"/>
            <w:text/>
          </w:sdtPr>
          <w:sdtEndPr/>
          <w:sdtContent>
            <w:tc>
              <w:tcPr>
                <w:tcW w:w="506" w:type="pct"/>
              </w:tcPr>
              <w:p w:rsidRPr="003E061D" w:rsidR="00303DD9" w:rsidP="006E4CE1" w:rsidRDefault="00303DD9" w14:paraId="1BE98FD9" w14:textId="1E7B4CE1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AmountLbl</w:t>
                </w:r>
              </w:p>
            </w:tc>
          </w:sdtContent>
        </w:sdt>
      </w:tr>
      <w:tr w:rsidRPr="003E061D" w:rsidR="00303DD9" w:rsidTr="00F0605B" w14:paraId="60752E0D" w14:textId="5BB3B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115" w:type="pct"/>
          </w:tcPr>
          <w:p w:rsidRPr="003E061D" w:rsidR="00303DD9" w:rsidP="006E4CE1" w:rsidRDefault="00303DD9" w14:paraId="7F297F64" w14:textId="7777777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514" w:type="pct"/>
          </w:tcPr>
          <w:p w:rsidRPr="003E061D" w:rsidR="00303DD9" w:rsidP="006E4CE1" w:rsidRDefault="00303DD9" w14:paraId="7609291E" w14:textId="7777777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86" w:type="pct"/>
          </w:tcPr>
          <w:p w:rsidRPr="003E061D" w:rsidR="00303DD9" w:rsidP="006E4CE1" w:rsidRDefault="00303DD9" w14:paraId="587B6599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60" w:type="pct"/>
          </w:tcPr>
          <w:p w:rsidRPr="003E061D" w:rsidR="00303DD9" w:rsidP="003B2FE8" w:rsidRDefault="00303DD9" w14:paraId="10F5889C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87" w:type="pct"/>
          </w:tcPr>
          <w:p w:rsidRPr="003E061D" w:rsidR="00303DD9" w:rsidP="006E4CE1" w:rsidRDefault="00303DD9" w14:paraId="36867CF9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31" w:type="pct"/>
          </w:tcPr>
          <w:p w:rsidRPr="003E061D" w:rsidR="00303DD9" w:rsidP="006E4CE1" w:rsidRDefault="00303DD9" w14:paraId="010D21A5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30" w:type="pct"/>
          </w:tcPr>
          <w:p w:rsidRPr="003E061D" w:rsidR="00303DD9" w:rsidP="006E4CE1" w:rsidRDefault="00303DD9" w14:paraId="185456AC" w14:textId="3492DBF5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71" w:type="pct"/>
          </w:tcPr>
          <w:p w:rsidRPr="003E061D" w:rsidR="00303DD9" w:rsidP="006E4CE1" w:rsidRDefault="00303DD9" w14:paraId="768DBC3A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06" w:type="pct"/>
          </w:tcPr>
          <w:p w:rsidRPr="003E061D" w:rsidR="00303DD9" w:rsidP="006E4CE1" w:rsidRDefault="00303DD9" w14:paraId="367B02AB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color w:val="000000" w:themeColor="text1"/>
            <w:sz w:val="18"/>
            <w:szCs w:val="18"/>
            <w14:numSpacing w14:val="tabular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dataBinding w:prefixMappings="xmlns:ns0='urn:microsoft-dynamics-nav/reports/Standard_Sales_Pro_Forma_Inv/1302/'" w:xpath="/ns0:NavWordReportXmlPart[1]/ns0:Header[1]/ns0:Line" w:storeItemID="{9EFA8D47-512C-4E9A-880B-24DA1144706D}"/>
          <w15:color w:val="808080"/>
          <w15:repeatingSection/>
        </w:sdtPr>
        <w:sdtEndPr/>
        <w:sdtContent>
          <w:sdt>
            <w:sdtPr>
              <w:rPr>
                <w:color w:val="000000" w:themeColor="text1"/>
                <w:sz w:val="18"/>
                <w:szCs w:val="18"/>
                <w14:numSpacing w14:val="tabular"/>
              </w:rPr>
              <w:id w:val="-901138404"/>
              <w15:color w:val="808080"/>
              <w15:repeatingSectionItem/>
            </w:sdtPr>
            <w:sdtEndPr/>
            <w:sdtContent>
              <w:tr w:rsidRPr="003E061D" w:rsidR="00303DD9" w:rsidTr="00F0605B" w14:paraId="35F484AE" w14:textId="60E1D675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color w:val="000000" w:themeColor="text1"/>
                      <w:sz w:val="18"/>
                      <w:szCs w:val="18"/>
                      <w14:numSpacing w14:val="tabular"/>
                    </w:rPr>
                    <w:alias w:val="ItemDescription"/>
                    <w:tag w:val="#BC:InsertDataItem,DataItems/Header/Line/ItemDescription"/>
                    <w:id w:val="1446956539"/>
                    <w:placeholder>
                      <w:docPart w:val="DefaultPlaceholder_-1854013440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9EFA8D47-512C-4E9A-880B-24DA1144706D}"/>
                    <w15:color w:val="808080"/>
                    <w:text/>
                  </w:sdtPr>
                  <w:sdtEndPr>
                    <w:rPr>
                      <w:color w:val="auto"/>
                      <w14:numSpacing w14:val="default"/>
                    </w:rPr>
                  </w:sdtEndPr>
                  <w:sdtContent>
                    <w:tc>
                      <w:tcPr>
                        <w:tcW w:w="1115" w:type="pct"/>
                      </w:tcPr>
                      <w:p w:rsidRPr="003E061D" w:rsidR="00303DD9" w:rsidP="003C65F5" w:rsidRDefault="00032AFA" w14:paraId="0A74A183" w14:textId="06A5580E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ItemDescription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CountryOfManufacturing"/>
                    <w:tag w:val="#BC:InsertDataItem,DataItems/Header/Line/CountryOfManufacturing"/>
                    <w:id w:val="-969438002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14" w:type="pct"/>
                      </w:tcPr>
                      <w:p w:rsidRPr="003E061D" w:rsidR="00303DD9" w:rsidP="003C65F5" w:rsidRDefault="00303DD9" w14:paraId="3764CA93" w14:textId="3C80E14D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CountryOfManufacturing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Tariff"/>
                    <w:tag w:val="#BC:InsertDataItem,DataItems/Header/Line/Tariff"/>
                    <w:id w:val="-94152451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Tariff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386" w:type="pct"/>
                      </w:tcPr>
                      <w:p w:rsidRPr="003E061D" w:rsidR="00303DD9" w:rsidP="003C65F5" w:rsidRDefault="00303DD9" w14:paraId="30BC34C8" w14:textId="7C413F4E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Tariff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Quantity"/>
                    <w:tag w:val="#BC:InsertDataItem,DataItems/Header/Line/Quantity"/>
                    <w:id w:val="650103880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Quantity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60" w:type="pct"/>
                      </w:tcPr>
                      <w:p w:rsidRPr="003E061D" w:rsidR="00303DD9" w:rsidP="003C65F5" w:rsidRDefault="00303DD9" w14:paraId="3F41AC28" w14:textId="1027859A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Price"/>
                    <w:tag w:val="#BC:InsertDataItem,DataItems/Header/Line/Price"/>
                    <w:id w:val="179632984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Price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87" w:type="pct"/>
                      </w:tcPr>
                      <w:p w:rsidRPr="003E061D" w:rsidR="00303DD9" w:rsidP="003C65F5" w:rsidRDefault="00303DD9" w14:paraId="557649A8" w14:textId="5AC325A4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NetWeight"/>
                    <w:tag w:val="#BC:InsertDataItem,DataItems/Header/Line/NetWeight"/>
                    <w:id w:val="55605156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NetWeigh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31" w:type="pct"/>
                      </w:tcPr>
                      <w:p w:rsidRPr="003E061D" w:rsidR="00303DD9" w:rsidP="003C65F5" w:rsidRDefault="00303DD9" w14:paraId="2A66F2D9" w14:textId="088BEFA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NetWeight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Pct"/>
                    <w:tag w:val="#BC:InsertDataItem,DataItems/Header/Line/VATPct"/>
                    <w:id w:val="-1720518168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Pc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430" w:type="pct"/>
                      </w:tcPr>
                      <w:p w:rsidRPr="003E061D" w:rsidR="00303DD9" w:rsidP="003C65F5" w:rsidRDefault="00303DD9" w14:paraId="52ED219E" w14:textId="36B86CA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VATPct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Amount"/>
                    <w:tag w:val="#BC:InsertDataItem,DataItems/Header/Line/VATAmount"/>
                    <w:id w:val="2119645239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Amoun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71" w:type="pct"/>
                      </w:tcPr>
                      <w:p w:rsidRPr="003E061D" w:rsidR="00303DD9" w:rsidP="003C65F5" w:rsidRDefault="00303DD9" w14:paraId="6E2F7F71" w14:textId="022AF55E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VATAmount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LineAmount"/>
                    <w:tag w:val="#BC:InsertDataItem,DataItems/Header/Line/LineAmount"/>
                    <w:id w:val="-208675477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LineAmount[1]" w:storeItemID="{9EFA8D47-512C-4E9A-880B-24DA1144706D}"/>
                    <w15:color w:val="808080"/>
                    <w:text/>
                  </w:sdtPr>
                  <w:sdtEndPr/>
                  <w:sdtContent>
                    <w:tc>
                      <w:tcPr>
                        <w:tcW w:w="506" w:type="pct"/>
                      </w:tcPr>
                      <w:p w:rsidRPr="003E061D" w:rsidR="00303DD9" w:rsidP="003C65F5" w:rsidRDefault="00303DD9" w14:paraId="2F38F21C" w14:textId="4369BC65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3E061D" w:rsidR="003C6510" w:rsidP="00957C3B" w:rsidRDefault="003C6510" w14:paraId="3072A7DA" w14:textId="77777777">
      <w:pPr>
        <w:spacing w:after="0" w:line="240" w:lineRule="auto"/>
        <w:rPr>
          <w:sz w:val="18"/>
          <w:szCs w:val="18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247"/>
        <w:gridCol w:w="5247"/>
      </w:tblGrid>
      <w:tr w:rsidRPr="003E061D" w:rsidR="005C5917" w:rsidTr="00DA6821" w14:paraId="77B8EDD4" w14:textId="77777777">
        <w:trPr>
          <w:cantSplit/>
          <w:trHeight w:val="274"/>
        </w:trPr>
        <w:sdt>
          <w:sdtPr>
            <w:rPr>
              <w:sz w:val="18"/>
              <w:szCs w:val="18"/>
            </w:r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Weigh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340B9DF8" w14:textId="53EEC122">
                <w:pPr>
                  <w:pStyle w:val="NoSpacing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TotalWeightLbl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Weigh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3CB7F182" w14:textId="06D2F1F5">
                <w:pPr>
                  <w:pStyle w:val="BC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TotalWeight</w:t>
                </w:r>
              </w:p>
            </w:tc>
          </w:sdtContent>
        </w:sdt>
      </w:tr>
      <w:tr w:rsidRPr="003E061D" w:rsidR="005C5917" w:rsidTr="00DA6821" w14:paraId="32D576DF" w14:textId="77777777">
        <w:trPr>
          <w:cantSplit/>
          <w:trHeight w:val="274"/>
        </w:trPr>
        <w:sdt>
          <w:sdtPr>
            <w:rPr>
              <w:sz w:val="18"/>
              <w:szCs w:val="18"/>
            </w:r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0DD28405" w14:textId="634A3007">
                <w:pPr>
                  <w:pStyle w:val="NoSpacing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TotalAmountLbl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lue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601F7B99" w14:textId="4853AC32">
                <w:pPr>
                  <w:pStyle w:val="BC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TotalValue</w:t>
                </w:r>
              </w:p>
            </w:tc>
          </w:sdtContent>
        </w:sdt>
      </w:tr>
      <w:tr w:rsidRPr="003E061D" w:rsidR="005C5917" w:rsidTr="00DA6821" w14:paraId="4339FDA3" w14:textId="77777777">
        <w:trPr>
          <w:cantSplit/>
          <w:trHeight w:val="274"/>
        </w:trPr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VATAmoun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0C88C38C" w14:textId="56D3C62D">
                <w:pPr>
                  <w:pStyle w:val="NoSpacing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VATAmountLbl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TAmoun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</w:tcPr>
              <w:p w:rsidRPr="003E061D" w:rsidR="005C5917" w:rsidP="003C65F5" w:rsidRDefault="005C5917" w14:paraId="75C28A21" w14:textId="44400554">
                <w:pPr>
                  <w:pStyle w:val="BC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TotalVATAmount</w:t>
                </w:r>
              </w:p>
            </w:tc>
          </w:sdtContent>
        </w:sdt>
      </w:tr>
      <w:tr w:rsidRPr="003E061D" w:rsidR="005C5917" w:rsidTr="00DA6821" w14:paraId="724B6F4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274"/>
        </w:trPr>
        <w:sdt>
          <w:sdtPr>
            <w:rPr>
              <w:sz w:val="18"/>
              <w:szCs w:val="18"/>
            </w:r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InclVATLbl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3E061D" w:rsidR="005C5917" w:rsidP="003C65F5" w:rsidRDefault="00B54EA7" w14:paraId="22C4348D" w14:textId="7E937934">
                <w:pPr>
                  <w:pStyle w:val="BCLabel"/>
                  <w:spacing w:before="80" w:after="8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TotalAmountInclVATLbl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AmountInclVAT[1]" w:storeItemID="{9EFA8D47-512C-4E9A-880B-24DA1144706D}"/>
            <w15:color w:val="808080"/>
            <w:text/>
          </w:sdtPr>
          <w:sdtEndPr/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3E061D" w:rsidR="005C5917" w:rsidP="003C65F5" w:rsidRDefault="00B54EA7" w14:paraId="5C20D2FF" w14:textId="1912C27B">
                <w:pPr>
                  <w:pStyle w:val="BCLabelNumber"/>
                  <w:spacing w:before="80" w:after="80"/>
                  <w:jc w:val="right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TotalAmountInclVAT</w:t>
                </w:r>
              </w:p>
            </w:tc>
          </w:sdtContent>
        </w:sdt>
      </w:tr>
    </w:tbl>
    <w:p w:rsidRPr="003E061D" w:rsidR="003C6510" w:rsidP="003C6510" w:rsidRDefault="003C6510" w14:paraId="005B8C59" w14:textId="5323E6B5">
      <w:pPr>
        <w:tabs>
          <w:tab w:val="left" w:pos="3465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sectPr w:rsidRPr="003E061D" w:rsidR="003C6510" w:rsidSect="002E13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30FC0" w:rsidP="003C6510" w:rsidRDefault="00030FC0" w14:paraId="2C726B5A" w14:textId="77777777">
      <w:pPr>
        <w:spacing w:after="0" w:line="240" w:lineRule="auto"/>
      </w:pPr>
      <w:r>
        <w:separator/>
      </w:r>
    </w:p>
  </w:endnote>
  <w:endnote w:type="continuationSeparator" w:id="0">
    <w:p w:rsidR="00030FC0" w:rsidP="003C6510" w:rsidRDefault="00030FC0" w14:paraId="0F8DE2F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5426A17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23785C8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0DCF133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30FC0" w:rsidP="003C6510" w:rsidRDefault="00030FC0" w14:paraId="590516AD" w14:textId="77777777">
      <w:pPr>
        <w:spacing w:after="0" w:line="240" w:lineRule="auto"/>
      </w:pPr>
      <w:r>
        <w:separator/>
      </w:r>
    </w:p>
  </w:footnote>
  <w:footnote w:type="continuationSeparator" w:id="0">
    <w:p w:rsidR="00030FC0" w:rsidP="003C6510" w:rsidRDefault="00030FC0" w14:paraId="4A53404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53F6A7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DB07DD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61BEC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078FC"/>
    <w:rsid w:val="00030FC0"/>
    <w:rsid w:val="00032AFA"/>
    <w:rsid w:val="000A6FE7"/>
    <w:rsid w:val="000F4AFD"/>
    <w:rsid w:val="001812F5"/>
    <w:rsid w:val="001C2B0C"/>
    <w:rsid w:val="00270D77"/>
    <w:rsid w:val="00294AA6"/>
    <w:rsid w:val="002B6DD4"/>
    <w:rsid w:val="002E136E"/>
    <w:rsid w:val="00303DD9"/>
    <w:rsid w:val="0032490F"/>
    <w:rsid w:val="00332E44"/>
    <w:rsid w:val="00360396"/>
    <w:rsid w:val="0038314D"/>
    <w:rsid w:val="003868AB"/>
    <w:rsid w:val="003B2FE8"/>
    <w:rsid w:val="003C3FAB"/>
    <w:rsid w:val="003C6510"/>
    <w:rsid w:val="003C65F5"/>
    <w:rsid w:val="003E061D"/>
    <w:rsid w:val="00504C97"/>
    <w:rsid w:val="005B0559"/>
    <w:rsid w:val="005C1A94"/>
    <w:rsid w:val="005C5917"/>
    <w:rsid w:val="006203BB"/>
    <w:rsid w:val="00643920"/>
    <w:rsid w:val="006B6D5B"/>
    <w:rsid w:val="006D5A23"/>
    <w:rsid w:val="00734D64"/>
    <w:rsid w:val="00753C2F"/>
    <w:rsid w:val="007D4982"/>
    <w:rsid w:val="00840A52"/>
    <w:rsid w:val="008858E8"/>
    <w:rsid w:val="0088626F"/>
    <w:rsid w:val="00892DB9"/>
    <w:rsid w:val="00924FCE"/>
    <w:rsid w:val="009538DC"/>
    <w:rsid w:val="00957C3B"/>
    <w:rsid w:val="009F7A44"/>
    <w:rsid w:val="00A0030D"/>
    <w:rsid w:val="00A54841"/>
    <w:rsid w:val="00AC736A"/>
    <w:rsid w:val="00AD7539"/>
    <w:rsid w:val="00AE2341"/>
    <w:rsid w:val="00B02038"/>
    <w:rsid w:val="00B54EA7"/>
    <w:rsid w:val="00B67334"/>
    <w:rsid w:val="00B708D6"/>
    <w:rsid w:val="00B83C9A"/>
    <w:rsid w:val="00BF30DB"/>
    <w:rsid w:val="00BF7F80"/>
    <w:rsid w:val="00C77C87"/>
    <w:rsid w:val="00CB32F3"/>
    <w:rsid w:val="00CC4DEC"/>
    <w:rsid w:val="00D20B72"/>
    <w:rsid w:val="00D55D72"/>
    <w:rsid w:val="00D851C3"/>
    <w:rsid w:val="00D86CE4"/>
    <w:rsid w:val="00D87B08"/>
    <w:rsid w:val="00D938E1"/>
    <w:rsid w:val="00DA3EF9"/>
    <w:rsid w:val="00DA6821"/>
    <w:rsid w:val="00DB3B6D"/>
    <w:rsid w:val="00DD01F5"/>
    <w:rsid w:val="00DF1A95"/>
    <w:rsid w:val="00E5711F"/>
    <w:rsid w:val="00E70182"/>
    <w:rsid w:val="00EF7BF0"/>
    <w:rsid w:val="00F05634"/>
    <w:rsid w:val="00F0605B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CC4D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74F6518D6584F12848140EC5D947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0BCF76-9BC0-4171-AD67-D598E7C0D137}"/>
      </w:docPartPr>
      <w:docPartBody>
        <w:p w:rsidR="00455C5F" w:rsidRDefault="002657F2" w:rsidP="002657F2">
          <w:pPr>
            <w:pStyle w:val="E74F6518D6584F12848140EC5D94768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936BB3F784CE892CE53F1B8632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B55F41-C6DD-472F-840E-BD13E948A565}"/>
      </w:docPartPr>
      <w:docPartBody>
        <w:p w:rsidR="00455C5F" w:rsidRDefault="002657F2" w:rsidP="002657F2">
          <w:pPr>
            <w:pStyle w:val="E4A936BB3F784CE892CE53F1B8632C1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3B6BD8035C4471A8C4B2E257BE9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F576-EDE5-468A-A901-9FDB537055D0}"/>
      </w:docPartPr>
      <w:docPartBody>
        <w:p w:rsidR="00455C5F" w:rsidRDefault="002657F2" w:rsidP="002657F2">
          <w:pPr>
            <w:pStyle w:val="F43B6BD8035C4471A8C4B2E257BE925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A281722B2D421BAAB5F481FEF3A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6480C3-298E-46F4-961C-9DFAFA1A6211}"/>
      </w:docPartPr>
      <w:docPartBody>
        <w:p w:rsidR="00455C5F" w:rsidRDefault="002657F2" w:rsidP="002657F2">
          <w:pPr>
            <w:pStyle w:val="3DA281722B2D421BAAB5F481FEF3A94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DF775C9DB9498CBF16C9016D12D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DD2E1-E855-4D1C-A0E1-0C65C6F36544}"/>
      </w:docPartPr>
      <w:docPartBody>
        <w:p w:rsidR="00455C5F" w:rsidRDefault="002657F2" w:rsidP="002657F2">
          <w:pPr>
            <w:pStyle w:val="60DF775C9DB9498CBF16C9016D12D8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204E6720F44A199DE256409D1A9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5578-FE32-4898-A34B-7E6D68D9FFEB}"/>
      </w:docPartPr>
      <w:docPartBody>
        <w:p w:rsidR="00455C5F" w:rsidRDefault="002657F2" w:rsidP="002657F2">
          <w:pPr>
            <w:pStyle w:val="D6204E6720F44A199DE256409D1A90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C201A7B774392B0F5729EFA43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A387AF-A76A-40D4-832E-9333997CC9A3}"/>
      </w:docPartPr>
      <w:docPartBody>
        <w:p w:rsidR="00455C5F" w:rsidRDefault="002657F2" w:rsidP="002657F2">
          <w:pPr>
            <w:pStyle w:val="1FBC201A7B774392B0F5729EFA4322D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6365F18AF44D9D95B00861038167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B38D2F-1494-4C85-822E-A23206ED5A10}"/>
      </w:docPartPr>
      <w:docPartBody>
        <w:p w:rsidR="00455C5F" w:rsidRDefault="002657F2" w:rsidP="002657F2">
          <w:pPr>
            <w:pStyle w:val="976365F18AF44D9D95B008610381673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56F837F7DC48A4A3304BE7CEB52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770662-C99D-4560-A362-2F0177E3FFEB}"/>
      </w:docPartPr>
      <w:docPartBody>
        <w:p w:rsidR="00455C5F" w:rsidRDefault="002657F2" w:rsidP="002657F2">
          <w:pPr>
            <w:pStyle w:val="5556F837F7DC48A4A3304BE7CEB52FB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3EC22A4E994BE4AB06F5D3EE8F9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D8EDD-D104-400D-84E8-9C00F61BE8A8}"/>
      </w:docPartPr>
      <w:docPartBody>
        <w:p w:rsidR="00455C5F" w:rsidRDefault="002657F2" w:rsidP="002657F2">
          <w:pPr>
            <w:pStyle w:val="873EC22A4E994BE4AB06F5D3EE8F90A0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EB4ACD3855486A89ACF09215B85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4E554-833F-4D37-883F-92C0B7A0A89A}"/>
      </w:docPartPr>
      <w:docPartBody>
        <w:p w:rsidR="00455C5F" w:rsidRDefault="002657F2" w:rsidP="002657F2">
          <w:pPr>
            <w:pStyle w:val="67EB4ACD3855486A89ACF09215B856F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FE205F07344CDE8B7DE04F8418A4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CB245-D21B-4F5B-9C2D-A888654E3D6E}"/>
      </w:docPartPr>
      <w:docPartBody>
        <w:p w:rsidR="00455C5F" w:rsidRDefault="002657F2" w:rsidP="002657F2">
          <w:pPr>
            <w:pStyle w:val="0DFE205F07344CDE8B7DE04F8418A41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8A85BDCDA04E56BA61810B3222E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F4230-0001-4857-A6DD-680198058E62}"/>
      </w:docPartPr>
      <w:docPartBody>
        <w:p w:rsidR="00455C5F" w:rsidRDefault="002657F2" w:rsidP="002657F2">
          <w:pPr>
            <w:pStyle w:val="6E8A85BDCDA04E56BA61810B3222EC6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615668107247839B31122A120F9A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12DA1-BCBE-4534-9DFE-B16312904206}"/>
      </w:docPartPr>
      <w:docPartBody>
        <w:p w:rsidR="00455C5F" w:rsidRDefault="002657F2" w:rsidP="002657F2">
          <w:pPr>
            <w:pStyle w:val="CB615668107247839B31122A120F9A2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10E0276444A26B405BA7B0CF5D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831DD-290A-416F-A115-9C1A56A6ADD3}"/>
      </w:docPartPr>
      <w:docPartBody>
        <w:p w:rsidR="00455C5F" w:rsidRDefault="002657F2" w:rsidP="002657F2">
          <w:pPr>
            <w:pStyle w:val="16A10E0276444A26B405BA7B0CF5D71B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6E4569D544DCAB55BFED5F810B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C201C-8D54-49BD-BD7B-F5264DCE1B0E}"/>
      </w:docPartPr>
      <w:docPartBody>
        <w:p w:rsidR="00455C5F" w:rsidRDefault="002657F2" w:rsidP="002657F2">
          <w:pPr>
            <w:pStyle w:val="9356E4569D544DCAB55BFED5F810B3B6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90E10"/>
    <w:rsid w:val="000A76FF"/>
    <w:rsid w:val="000B0428"/>
    <w:rsid w:val="000F4AFD"/>
    <w:rsid w:val="00140433"/>
    <w:rsid w:val="002657F2"/>
    <w:rsid w:val="00293911"/>
    <w:rsid w:val="00322A84"/>
    <w:rsid w:val="003A1BE8"/>
    <w:rsid w:val="00455C5F"/>
    <w:rsid w:val="004B2427"/>
    <w:rsid w:val="006203BB"/>
    <w:rsid w:val="006D61F8"/>
    <w:rsid w:val="007D4982"/>
    <w:rsid w:val="00840A52"/>
    <w:rsid w:val="0088349C"/>
    <w:rsid w:val="008858E8"/>
    <w:rsid w:val="00905144"/>
    <w:rsid w:val="00934481"/>
    <w:rsid w:val="00A83744"/>
    <w:rsid w:val="00B67334"/>
    <w:rsid w:val="00B708D6"/>
    <w:rsid w:val="00BA5D0F"/>
    <w:rsid w:val="00BB0341"/>
    <w:rsid w:val="00D22D42"/>
    <w:rsid w:val="00D25979"/>
    <w:rsid w:val="00D938E1"/>
    <w:rsid w:val="00DF1A95"/>
    <w:rsid w:val="00E5711F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57F2"/>
    <w:rPr>
      <w:color w:val="808080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E74F6518D6584F12848140EC5D947688">
    <w:name w:val="E74F6518D6584F12848140EC5D947688"/>
    <w:rsid w:val="002657F2"/>
  </w:style>
  <w:style w:type="paragraph" w:customStyle="1" w:styleId="E4A936BB3F784CE892CE53F1B8632C13">
    <w:name w:val="E4A936BB3F784CE892CE53F1B8632C13"/>
    <w:rsid w:val="002657F2"/>
  </w:style>
  <w:style w:type="paragraph" w:customStyle="1" w:styleId="F43B6BD8035C4471A8C4B2E257BE925C">
    <w:name w:val="F43B6BD8035C4471A8C4B2E257BE925C"/>
    <w:rsid w:val="002657F2"/>
  </w:style>
  <w:style w:type="paragraph" w:customStyle="1" w:styleId="3DA281722B2D421BAAB5F481FEF3A94A">
    <w:name w:val="3DA281722B2D421BAAB5F481FEF3A94A"/>
    <w:rsid w:val="002657F2"/>
  </w:style>
  <w:style w:type="paragraph" w:customStyle="1" w:styleId="60DF775C9DB9498CBF16C9016D12D869">
    <w:name w:val="60DF775C9DB9498CBF16C9016D12D869"/>
    <w:rsid w:val="002657F2"/>
  </w:style>
  <w:style w:type="paragraph" w:customStyle="1" w:styleId="D6204E6720F44A199DE256409D1A9028">
    <w:name w:val="D6204E6720F44A199DE256409D1A9028"/>
    <w:rsid w:val="002657F2"/>
  </w:style>
  <w:style w:type="paragraph" w:customStyle="1" w:styleId="1FBC201A7B774392B0F5729EFA4322DC">
    <w:name w:val="1FBC201A7B774392B0F5729EFA4322DC"/>
    <w:rsid w:val="002657F2"/>
  </w:style>
  <w:style w:type="paragraph" w:customStyle="1" w:styleId="976365F18AF44D9D95B0086103816739">
    <w:name w:val="976365F18AF44D9D95B0086103816739"/>
    <w:rsid w:val="002657F2"/>
  </w:style>
  <w:style w:type="paragraph" w:customStyle="1" w:styleId="5556F837F7DC48A4A3304BE7CEB52FBD">
    <w:name w:val="5556F837F7DC48A4A3304BE7CEB52FBD"/>
    <w:rsid w:val="002657F2"/>
  </w:style>
  <w:style w:type="paragraph" w:customStyle="1" w:styleId="873EC22A4E994BE4AB06F5D3EE8F90A0">
    <w:name w:val="873EC22A4E994BE4AB06F5D3EE8F90A0"/>
    <w:rsid w:val="002657F2"/>
  </w:style>
  <w:style w:type="paragraph" w:customStyle="1" w:styleId="67EB4ACD3855486A89ACF09215B856F5">
    <w:name w:val="67EB4ACD3855486A89ACF09215B856F5"/>
    <w:rsid w:val="002657F2"/>
  </w:style>
  <w:style w:type="paragraph" w:customStyle="1" w:styleId="0DFE205F07344CDE8B7DE04F8418A41F">
    <w:name w:val="0DFE205F07344CDE8B7DE04F8418A41F"/>
    <w:rsid w:val="002657F2"/>
  </w:style>
  <w:style w:type="paragraph" w:customStyle="1" w:styleId="6E8A85BDCDA04E56BA61810B3222EC63">
    <w:name w:val="6E8A85BDCDA04E56BA61810B3222EC63"/>
    <w:rsid w:val="002657F2"/>
  </w:style>
  <w:style w:type="paragraph" w:customStyle="1" w:styleId="CB615668107247839B31122A120F9A2F">
    <w:name w:val="CB615668107247839B31122A120F9A2F"/>
    <w:rsid w:val="002657F2"/>
  </w:style>
  <w:style w:type="paragraph" w:customStyle="1" w:styleId="16A10E0276444A26B405BA7B0CF5D71B">
    <w:name w:val="16A10E0276444A26B405BA7B0CF5D71B"/>
    <w:rsid w:val="002657F2"/>
  </w:style>
  <w:style w:type="paragraph" w:customStyle="1" w:styleId="9356E4569D544DCAB55BFED5F810B3B6">
    <w:name w:val="9356E4569D544DCAB55BFED5F810B3B6"/>
    <w:rsid w:val="002657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15AF55D-15D3-4D84-8AE2-12725CDBBC5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customXml/itemProps3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66</Words>
  <Characters>948</Characters>
  <Application>Microsoft Office Word</Application>
  <DocSecurity>0</DocSecurity>
  <Lines>118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38</cp:revision>
  <dcterms:created xsi:type="dcterms:W3CDTF">2026-07-09T11:06:00Z</dcterms:created>
  <dcterms:modified xsi:type="dcterms:W3CDTF">2026-08-18T14:58:00Z</dcterms:modified>
</cp:coreProperties>
</file>