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2570"/>
        <w:gridCol w:w="2570"/>
        <w:gridCol w:w="2570"/>
        <w:gridCol w:w="2570"/>
        <w:gridCol w:w="2570"/>
        <w:gridCol w:w="2576"/>
      </w:tblGrid>
      <w:tr w:rsidRPr="00617B63" w:rsidR="001B7DB8" w:rsidTr="000A7A8E" w14:paraId="55D49C1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69"/>
        </w:trPr>
        <w:tc>
          <w:tcPr>
            <w:tcW w:w="833" w:type="pct"/>
          </w:tcPr>
          <w:p w:rsidRPr="00617B63" w:rsidR="001B7DB8" w:rsidP="000A7A8E" w:rsidRDefault="006E29C1" w14:paraId="7DC073F9" w14:textId="2F1C598C">
            <w:pPr>
              <w:pStyle w:val="BCLabel"/>
              <w:spacing w:line="276" w:lineRule="auto"/>
            </w:pPr>
            <w:sdt>
              <w:sdtPr>
                <w:alias w:val="#Nav: /Labels/BalAsOfDateCaption"/>
                <w:tag w:val="#Nav: Deferral_Summary_Sales/1701"/>
                <w:id w:val="841292006"/>
                <w:placeholder>
                  <w:docPart w:val="641DB04CC4E34AD08369DD525DC811D7"/>
                </w:placeholder>
                <w:dataBinding w:prefixMappings="xmlns:ns0='urn:microsoft-dynamics-nav/reports/Deferral_Summary_Sales/1701/'" w:xpath="/ns0:NavWordReportXmlPart[1]/ns0:Labels[1]/ns0:BalAsOfDateCaption[1]" w:storeItemID="{201F3364-08FE-4FBC-B2B1-E54F0C3AC9AC}"/>
                <w:text/>
              </w:sdtPr>
              <w:sdtEndPr/>
              <w:sdtContent>
                <w:proofErr w:type="spellStart"/>
                <w:r w:rsidRPr="00617B63" w:rsidR="001B7DB8">
                  <w:t>BalAsOfDateCaption</w:t>
                </w:r>
                <w:proofErr w:type="spellEnd"/>
              </w:sdtContent>
            </w:sdt>
          </w:p>
        </w:tc>
        <w:sdt>
          <w:sdtPr>
            <w:alias w:val="UserLabel"/>
            <w:tag w:val="#BC:InsertDataItem,Labels/UserLabel"/>
            <w:id w:val="-1390717737"/>
            <w:placeholder>
              <w:docPart w:val="DefaultPlaceholder_-1854013440"/>
            </w:placeholder>
            <w15:color w:val="808080"/>
            <w:text/>
          </w:sdtPr>
          <w:sdtEndPr/>
          <w:sdtContent>
            <w:tc>
              <w:tcPr>
                <w:tcW w:w="833" w:type="pct"/>
              </w:tcPr>
              <w:p w:rsidRPr="00617B63" w:rsidR="001B7DB8" w:rsidP="000A7A8E" w:rsidRDefault="00930630" w14:paraId="5B2E05D3" w14:textId="21B3B13B">
                <w:pPr>
                  <w:pStyle w:val="BCLabel"/>
                  <w:spacing w:line="276" w:lineRule="auto"/>
                </w:pPr>
                <w:proofErr w:type="spellStart"/>
                <w:r w:rsidRPr="00930630">
                  <w:t>UserLabel</w:t>
                </w:r>
                <w:proofErr w:type="spellEnd"/>
              </w:p>
            </w:tc>
          </w:sdtContent>
        </w:sdt>
        <w:tc>
          <w:tcPr>
            <w:tcW w:w="833" w:type="pct"/>
          </w:tcPr>
          <w:p w:rsidRPr="00617B63" w:rsidR="001B7DB8" w:rsidP="000A7A8E" w:rsidRDefault="001B7DB8" w14:paraId="0FA25EED" w14:textId="77777777">
            <w:pPr>
              <w:pStyle w:val="BCLabel"/>
              <w:spacing w:line="276" w:lineRule="auto"/>
            </w:pPr>
          </w:p>
        </w:tc>
        <w:tc>
          <w:tcPr>
            <w:tcW w:w="833" w:type="pct"/>
          </w:tcPr>
          <w:p w:rsidRPr="00617B63" w:rsidR="001B7DB8" w:rsidP="000A7A8E" w:rsidRDefault="001B7DB8" w14:paraId="63205375" w14:textId="77777777">
            <w:pPr>
              <w:pStyle w:val="BCLabel"/>
              <w:spacing w:line="276" w:lineRule="auto"/>
            </w:pPr>
          </w:p>
        </w:tc>
        <w:tc>
          <w:tcPr>
            <w:tcW w:w="833" w:type="pct"/>
          </w:tcPr>
          <w:p w:rsidRPr="00617B63" w:rsidR="001B7DB8" w:rsidP="000A7A8E" w:rsidRDefault="001B7DB8" w14:paraId="6A2E9388" w14:textId="77777777">
            <w:pPr>
              <w:pStyle w:val="BCLabel"/>
              <w:spacing w:line="276" w:lineRule="auto"/>
              <w:rPr>
                <w:rStyle w:val="Strong"/>
              </w:rPr>
            </w:pPr>
          </w:p>
        </w:tc>
        <w:tc>
          <w:tcPr>
            <w:tcW w:w="835" w:type="pct"/>
          </w:tcPr>
          <w:p w:rsidRPr="00617B63" w:rsidR="001B7DB8" w:rsidP="000A7A8E" w:rsidRDefault="001B7DB8" w14:paraId="17DEB50E" w14:textId="77777777">
            <w:pPr>
              <w:pStyle w:val="BCLabel"/>
              <w:spacing w:line="276" w:lineRule="auto"/>
              <w:rPr>
                <w:rStyle w:val="Strong"/>
              </w:rPr>
            </w:pPr>
          </w:p>
        </w:tc>
      </w:tr>
      <w:tr w:rsidRPr="00617B63" w:rsidR="001B7DB8" w:rsidTr="000A7A8E" w14:paraId="2436AF31" w14:textId="77777777">
        <w:trPr>
          <w:cantSplit/>
          <w:trHeight w:val="242"/>
        </w:trPr>
        <w:tc>
          <w:tcPr>
            <w:tcW w:w="833" w:type="pct"/>
          </w:tcPr>
          <w:p w:rsidRPr="00617B63" w:rsidR="001B7DB8" w:rsidP="000A7A8E" w:rsidRDefault="006E29C1" w14:paraId="587545E5" w14:textId="00F054CB">
            <w:pPr>
              <w:pStyle w:val="NoSpacing"/>
            </w:pPr>
            <w:sdt>
              <w:sdtPr>
                <w:rPr>
                  <w:b/>
                  <w:bCs/>
                </w:rPr>
                <w:alias w:val="#Nav: /Customer/BalanceAsOfDateFilter"/>
                <w:tag w:val="#Nav: Deferral_Summary_Sales/1701"/>
                <w:id w:val="1864789849"/>
                <w:placeholder>
                  <w:docPart w:val="882967F8913F43038301DD07CF3706F1"/>
                </w:placeholder>
                <w:dataBinding w:prefixMappings="xmlns:ns0='urn:microsoft-dynamics-nav/reports/Deferral_Summary_Sales/1701/'" w:xpath="/ns0:NavWordReportXmlPart[1]/ns0:Customer[1]/ns0:BalanceAsOfDateFilter[1]" w:storeItemID="{201F3364-08FE-4FBC-B2B1-E54F0C3AC9AC}"/>
                <w:text/>
              </w:sdtPr>
              <w:sdtEndPr/>
              <w:sdtContent>
                <w:proofErr w:type="spellStart"/>
                <w:r w:rsidRPr="00617B63" w:rsidR="001B7DB8">
                  <w:t>BalanceAsOfDateFilter</w:t>
                </w:r>
                <w:proofErr w:type="spellEnd"/>
              </w:sdtContent>
            </w:sdt>
          </w:p>
        </w:tc>
        <w:sdt>
          <w:sdtPr>
            <w:alias w:val="UserName"/>
            <w:tag w:val="#BC:InsertDataItem,BCReportInformation/ReportRequest/UserName"/>
            <w:id w:val="1318463364"/>
            <w:placeholder>
              <w:docPart w:val="DefaultPlaceholder_-1854013440"/>
            </w:placeholder>
            <w15:color w:val="808080"/>
            <w:text/>
          </w:sdtPr>
          <w:sdtEndPr/>
          <w:sdtContent>
            <w:tc>
              <w:tcPr>
                <w:tcW w:w="833" w:type="pct"/>
              </w:tcPr>
              <w:p w:rsidRPr="00617B63" w:rsidR="001B7DB8" w:rsidP="000A7A8E" w:rsidRDefault="00930630" w14:paraId="260741BA" w14:textId="1C6A1853">
                <w:pPr>
                  <w:pStyle w:val="NoSpacing"/>
                </w:pPr>
                <w:r>
                  <w:t>User Name</w:t>
                </w:r>
              </w:p>
            </w:tc>
          </w:sdtContent>
        </w:sdt>
        <w:tc>
          <w:tcPr>
            <w:tcW w:w="833" w:type="pct"/>
          </w:tcPr>
          <w:p w:rsidRPr="00617B63" w:rsidR="001B7DB8" w:rsidP="000A7A8E" w:rsidRDefault="001B7DB8" w14:paraId="7F7146BF" w14:textId="77777777">
            <w:pPr>
              <w:pStyle w:val="NoSpacing"/>
            </w:pPr>
          </w:p>
        </w:tc>
        <w:tc>
          <w:tcPr>
            <w:tcW w:w="833" w:type="pct"/>
          </w:tcPr>
          <w:p w:rsidRPr="00617B63" w:rsidR="001B7DB8" w:rsidP="000A7A8E" w:rsidRDefault="001B7DB8" w14:paraId="37B406D9" w14:textId="77777777">
            <w:pPr>
              <w:pStyle w:val="NoSpacing"/>
            </w:pPr>
          </w:p>
        </w:tc>
        <w:tc>
          <w:tcPr>
            <w:tcW w:w="833" w:type="pct"/>
          </w:tcPr>
          <w:p w:rsidRPr="00617B63" w:rsidR="001B7DB8" w:rsidP="000A7A8E" w:rsidRDefault="001B7DB8" w14:paraId="1077773F" w14:textId="77777777">
            <w:pPr>
              <w:pStyle w:val="NoSpacing"/>
              <w:spacing w:line="276" w:lineRule="auto"/>
            </w:pPr>
          </w:p>
        </w:tc>
        <w:tc>
          <w:tcPr>
            <w:tcW w:w="835" w:type="pct"/>
          </w:tcPr>
          <w:p w:rsidRPr="00617B63" w:rsidR="001B7DB8" w:rsidP="000A7A8E" w:rsidRDefault="001B7DB8" w14:paraId="52265925" w14:textId="77777777">
            <w:pPr>
              <w:pStyle w:val="NoSpacing"/>
              <w:spacing w:line="276" w:lineRule="auto"/>
            </w:pPr>
          </w:p>
        </w:tc>
      </w:tr>
    </w:tbl>
    <w:p w:rsidRPr="00617B63" w:rsidR="001B7DB8" w:rsidRDefault="001B7DB8" w14:paraId="78696123" w14:textId="77777777"/>
    <w:tbl>
      <w:tblPr>
        <w:tblStyle w:val="BCDataTable"/>
        <w:tblW w:w="5000" w:type="pct"/>
        <w:tblLayout w:type="fixed"/>
        <w:tblLook w:val="0460" w:firstRow="1" w:lastRow="1" w:firstColumn="0" w:lastColumn="0" w:noHBand="0" w:noVBand="1"/>
        <w:tblCaption w:val="Table 2"/>
        <w:tblDescription w:val="Document lines. Column headers in the first row."/>
      </w:tblPr>
      <w:tblGrid>
        <w:gridCol w:w="1305"/>
        <w:gridCol w:w="867"/>
        <w:gridCol w:w="302"/>
        <w:gridCol w:w="1435"/>
        <w:gridCol w:w="861"/>
        <w:gridCol w:w="2431"/>
        <w:gridCol w:w="1169"/>
        <w:gridCol w:w="1351"/>
        <w:gridCol w:w="1259"/>
        <w:gridCol w:w="1441"/>
        <w:gridCol w:w="1620"/>
        <w:gridCol w:w="1385"/>
      </w:tblGrid>
      <w:tr w:rsidRPr="00617B63" w:rsidR="0023702B" w:rsidTr="004770D3" w14:paraId="59EE828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18"/>
          <w:tblHeader/>
        </w:trPr>
        <w:sdt>
          <w:sdtPr>
            <w:alias w:val="#Nav: /Labels/PostingDateCaption"/>
            <w:tag w:val="#Nav: Deferral_Summary_Sales/1701"/>
            <w:id w:val="-1067569104"/>
            <w:placeholder>
              <w:docPart w:val="380D47E2DA0347A2A3B4561247F49635"/>
            </w:placeholder>
            <w:dataBinding w:prefixMappings="xmlns:ns0='urn:microsoft-dynamics-nav/reports/Deferral_Summary_Sales/1701/'" w:xpath="/ns0:NavWordReportXmlPart[1]/ns0:Labels[1]/ns0:PostingDateCaption[1]" w:storeItemID="{201F3364-08FE-4FBC-B2B1-E54F0C3AC9AC}"/>
            <w:text/>
          </w:sdtPr>
          <w:sdtEndPr/>
          <w:sdtContent>
            <w:tc>
              <w:tcPr>
                <w:tcW w:w="423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617B63" w:rsidR="0023702B" w:rsidP="00150B87" w:rsidRDefault="0023702B" w14:paraId="07369675" w14:textId="77777777">
                <w:pPr>
                  <w:pStyle w:val="BCLabel"/>
                  <w:spacing w:after="80"/>
                </w:pPr>
                <w:proofErr w:type="spellStart"/>
                <w:r w:rsidRPr="00617B63">
                  <w:t>PostingDateCaption</w:t>
                </w:r>
                <w:proofErr w:type="spellEnd"/>
              </w:p>
            </w:tc>
          </w:sdtContent>
        </w:sdt>
        <w:sdt>
          <w:sdtPr>
            <w:alias w:val="#Nav: /Labels/DocNoCaption"/>
            <w:tag w:val="#Nav: Deferral_Summary_Sales/1701"/>
            <w:id w:val="-2007898333"/>
            <w:placeholder>
              <w:docPart w:val="2AFBE1FF6D144B5E9B889FE822153E65"/>
            </w:placeholder>
            <w:dataBinding w:prefixMappings="xmlns:ns0='urn:microsoft-dynamics-nav/reports/Deferral_Summary_Sales/1701/'" w:xpath="/ns0:NavWordReportXmlPart[1]/ns0:Labels[1]/ns0:DocNoCaption[1]" w:storeItemID="{201F3364-08FE-4FBC-B2B1-E54F0C3AC9AC}"/>
            <w:text/>
          </w:sdtPr>
          <w:sdtEndPr/>
          <w:sdtContent>
            <w:tc>
              <w:tcPr>
                <w:tcW w:w="379" w:type="pct"/>
                <w:gridSpan w:val="2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617B63" w:rsidR="0023702B" w:rsidP="00150B87" w:rsidRDefault="0023702B" w14:paraId="5436AA65" w14:textId="77777777">
                <w:pPr>
                  <w:pStyle w:val="BCLabel"/>
                  <w:spacing w:after="80"/>
                </w:pPr>
                <w:proofErr w:type="spellStart"/>
                <w:r w:rsidRPr="00617B63">
                  <w:t>DocNoCaption</w:t>
                </w:r>
                <w:proofErr w:type="spellEnd"/>
              </w:p>
            </w:tc>
          </w:sdtContent>
        </w:sdt>
        <w:sdt>
          <w:sdtPr>
            <w:alias w:val="#Nav: /Labels/DocTypeCaption"/>
            <w:tag w:val="#Nav: Deferral_Summary_Sales/1701"/>
            <w:id w:val="2073853097"/>
            <w:placeholder>
              <w:docPart w:val="380D47E2DA0347A2A3B4561247F49635"/>
            </w:placeholder>
            <w:dataBinding w:prefixMappings="xmlns:ns0='urn:microsoft-dynamics-nav/reports/Deferral_Summary_Sales/1701/'" w:xpath="/ns0:NavWordReportXmlPart[1]/ns0:Labels[1]/ns0:DocTypeCaption[1]" w:storeItemID="{201F3364-08FE-4FBC-B2B1-E54F0C3AC9AC}"/>
            <w:text/>
          </w:sdtPr>
          <w:sdtEndPr/>
          <w:sdtContent>
            <w:tc>
              <w:tcPr>
                <w:tcW w:w="465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617B63" w:rsidR="0023702B" w:rsidP="00150B87" w:rsidRDefault="0023702B" w14:paraId="5033BEC1" w14:textId="77777777">
                <w:pPr>
                  <w:pStyle w:val="BCLabel"/>
                  <w:spacing w:after="80"/>
                </w:pPr>
                <w:proofErr w:type="spellStart"/>
                <w:r w:rsidRPr="00617B63">
                  <w:t>DocTypeCaption</w:t>
                </w:r>
                <w:proofErr w:type="spellEnd"/>
              </w:p>
            </w:tc>
          </w:sdtContent>
        </w:sdt>
        <w:sdt>
          <w:sdtPr>
            <w:alias w:val="#Nav: /Labels/LineTypeCaption"/>
            <w:tag w:val="#Nav: Deferral_Summary_Sales/1701"/>
            <w:id w:val="-926423067"/>
            <w:placeholder>
              <w:docPart w:val="1DF0E899E76640299A961E8591CC1B52"/>
            </w:placeholder>
            <w:dataBinding w:prefixMappings="xmlns:ns0='urn:microsoft-dynamics-nav/reports/Deferral_Summary_Sales/1701/'" w:xpath="/ns0:NavWordReportXmlPart[1]/ns0:Labels[1]/ns0:LineTypeCaption[1]" w:storeItemID="{201F3364-08FE-4FBC-B2B1-E54F0C3AC9AC}"/>
            <w:text/>
          </w:sdtPr>
          <w:sdtEndPr/>
          <w:sdtContent>
            <w:tc>
              <w:tcPr>
                <w:tcW w:w="279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617B63" w:rsidR="0023702B" w:rsidP="00150B87" w:rsidRDefault="0023702B" w14:paraId="6C29D8B0" w14:textId="77777777">
                <w:pPr>
                  <w:pStyle w:val="BCLabel"/>
                  <w:spacing w:after="80"/>
                </w:pPr>
                <w:proofErr w:type="spellStart"/>
                <w:r w:rsidRPr="00617B63">
                  <w:t>LineTypeCaption</w:t>
                </w:r>
                <w:proofErr w:type="spellEnd"/>
              </w:p>
            </w:tc>
          </w:sdtContent>
        </w:sdt>
        <w:sdt>
          <w:sdtPr>
            <w:alias w:val="#Nav: /Labels/LineDescCaption"/>
            <w:tag w:val="#Nav: Deferral_Summary_Sales/1701"/>
            <w:id w:val="294728303"/>
            <w:placeholder>
              <w:docPart w:val="967A1C6AD26C420BA7A87BFE87746090"/>
            </w:placeholder>
            <w:dataBinding w:prefixMappings="xmlns:ns0='urn:microsoft-dynamics-nav/reports/Deferral_Summary_Sales/1701/'" w:xpath="/ns0:NavWordReportXmlPart[1]/ns0:Labels[1]/ns0:LineDescCaption[1]" w:storeItemID="{201F3364-08FE-4FBC-B2B1-E54F0C3AC9AC}"/>
            <w:text/>
          </w:sdtPr>
          <w:sdtEndPr/>
          <w:sdtContent>
            <w:tc>
              <w:tcPr>
                <w:tcW w:w="788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617B63" w:rsidR="0023702B" w:rsidP="00150B87" w:rsidRDefault="0023702B" w14:paraId="1C6ACB54" w14:textId="77777777">
                <w:pPr>
                  <w:pStyle w:val="BCLabel"/>
                  <w:spacing w:after="80"/>
                </w:pPr>
                <w:proofErr w:type="spellStart"/>
                <w:r w:rsidRPr="00617B63">
                  <w:t>LineDescCaption</w:t>
                </w:r>
                <w:proofErr w:type="spellEnd"/>
              </w:p>
            </w:tc>
          </w:sdtContent>
        </w:sdt>
        <w:sdt>
          <w:sdtPr>
            <w:alias w:val="#Nav: /Labels/DeferralAccountCaption"/>
            <w:tag w:val="#Nav: Deferral_Summary_Sales/1701"/>
            <w:id w:val="1795953175"/>
            <w:placeholder>
              <w:docPart w:val="70DFD47D9C0549C698AB4A63A71DC682"/>
            </w:placeholder>
            <w:dataBinding w:prefixMappings="xmlns:ns0='urn:microsoft-dynamics-nav/reports/Deferral_Summary_Sales/1701/'" w:xpath="/ns0:NavWordReportXmlPart[1]/ns0:Labels[1]/ns0:DeferralAccountCaption[1]" w:storeItemID="{201F3364-08FE-4FBC-B2B1-E54F0C3AC9AC}"/>
            <w:text/>
          </w:sdtPr>
          <w:sdtEndPr/>
          <w:sdtContent>
            <w:tc>
              <w:tcPr>
                <w:tcW w:w="379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617B63" w:rsidR="0023702B" w:rsidP="00150B87" w:rsidRDefault="0023702B" w14:paraId="480724DD" w14:textId="77777777">
                <w:pPr>
                  <w:pStyle w:val="BCLabel"/>
                  <w:spacing w:after="80"/>
                </w:pPr>
                <w:r w:rsidRPr="00617B63">
                  <w:t>DeferralAccountCaption</w:t>
                </w:r>
              </w:p>
            </w:tc>
          </w:sdtContent>
        </w:sdt>
        <w:sdt>
          <w:sdtPr>
            <w:alias w:val="#Nav: /Labels/DefStartDateCaption"/>
            <w:tag w:val="#Nav: Deferral_Summary_Sales/1701"/>
            <w:id w:val="566534849"/>
            <w:placeholder>
              <w:docPart w:val="1563714BDEBE45B69ADEC177B7628815"/>
            </w:placeholder>
            <w:dataBinding w:prefixMappings="xmlns:ns0='urn:microsoft-dynamics-nav/reports/Deferral_Summary_Sales/1701/'" w:xpath="/ns0:NavWordReportXmlPart[1]/ns0:Labels[1]/ns0:DefStartDateCaption[1]" w:storeItemID="{201F3364-08FE-4FBC-B2B1-E54F0C3AC9AC}"/>
            <w:text/>
          </w:sdtPr>
          <w:sdtEndPr/>
          <w:sdtContent>
            <w:tc>
              <w:tcPr>
                <w:tcW w:w="438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617B63" w:rsidR="0023702B" w:rsidP="003D6789" w:rsidRDefault="0023702B" w14:paraId="551E19D6" w14:textId="77777777">
                <w:pPr>
                  <w:pStyle w:val="BCLabelNumber"/>
                  <w:spacing w:after="80"/>
                  <w:jc w:val="right"/>
                </w:pPr>
                <w:proofErr w:type="spellStart"/>
                <w:r w:rsidRPr="00617B63">
                  <w:t>DefStartDateCaption</w:t>
                </w:r>
                <w:proofErr w:type="spellEnd"/>
              </w:p>
            </w:tc>
          </w:sdtContent>
        </w:sdt>
        <w:sdt>
          <w:sdtPr>
            <w:alias w:val="#Nav: /Labels/NoOfPeriodsCaption"/>
            <w:tag w:val="#Nav: Deferral_Summary_Sales/1701"/>
            <w:id w:val="1376111744"/>
            <w:placeholder>
              <w:docPart w:val="F13958AC572B4E57BDF02CAE2973BBC0"/>
            </w:placeholder>
            <w:dataBinding w:prefixMappings="xmlns:ns0='urn:microsoft-dynamics-nav/reports/Deferral_Summary_Sales/1701/'" w:xpath="/ns0:NavWordReportXmlPart[1]/ns0:Labels[1]/ns0:NoOfPeriodsCaption[1]" w:storeItemID="{201F3364-08FE-4FBC-B2B1-E54F0C3AC9AC}"/>
            <w:text/>
          </w:sdtPr>
          <w:sdtEndPr/>
          <w:sdtContent>
            <w:tc>
              <w:tcPr>
                <w:tcW w:w="408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617B63" w:rsidR="0023702B" w:rsidP="003D6789" w:rsidRDefault="0023702B" w14:paraId="7ED201A0" w14:textId="77777777">
                <w:pPr>
                  <w:pStyle w:val="BCLabelNumber"/>
                  <w:spacing w:after="80"/>
                  <w:jc w:val="right"/>
                </w:pPr>
                <w:proofErr w:type="spellStart"/>
                <w:r w:rsidRPr="00617B63">
                  <w:t>NoOfPeriodsCaption</w:t>
                </w:r>
                <w:proofErr w:type="spellEnd"/>
              </w:p>
            </w:tc>
          </w:sdtContent>
        </w:sdt>
        <w:sdt>
          <w:sdtPr>
            <w:alias w:val="#Nav: /Labels/AmountRecognizedCaption"/>
            <w:tag w:val="#Nav: Deferral_Summary_Sales/1701"/>
            <w:id w:val="761805773"/>
            <w:placeholder>
              <w:docPart w:val="8D5FD7FEBFA048F8A33F1676EF677CAE"/>
            </w:placeholder>
            <w:dataBinding w:prefixMappings="xmlns:ns0='urn:microsoft-dynamics-nav/reports/Deferral_Summary_Sales/1701/'" w:xpath="/ns0:NavWordReportXmlPart[1]/ns0:Labels[1]/ns0:AmountRecognizedCaption[1]" w:storeItemID="{201F3364-08FE-4FBC-B2B1-E54F0C3AC9AC}"/>
            <w:text/>
          </w:sdtPr>
          <w:sdtEndPr/>
          <w:sdtContent>
            <w:tc>
              <w:tcPr>
                <w:tcW w:w="467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617B63" w:rsidR="0023702B" w:rsidP="003D6789" w:rsidRDefault="0023702B" w14:paraId="599563FD" w14:textId="77777777">
                <w:pPr>
                  <w:pStyle w:val="BCLabelNumber"/>
                  <w:spacing w:after="80"/>
                  <w:jc w:val="right"/>
                </w:pPr>
                <w:proofErr w:type="spellStart"/>
                <w:r w:rsidRPr="00617B63">
                  <w:t>AmountRecognizedCaption</w:t>
                </w:r>
                <w:proofErr w:type="spellEnd"/>
              </w:p>
            </w:tc>
          </w:sdtContent>
        </w:sdt>
        <w:sdt>
          <w:sdtPr>
            <w:alias w:val="#Nav: /Labels/RemAmountDefCaption"/>
            <w:tag w:val="#Nav: Deferral_Summary_Sales/1701"/>
            <w:id w:val="-29804215"/>
            <w:placeholder>
              <w:docPart w:val="56852D6453C1445F93C4A480C1533D2D"/>
            </w:placeholder>
            <w:dataBinding w:prefixMappings="xmlns:ns0='urn:microsoft-dynamics-nav/reports/Deferral_Summary_Sales/1701/'" w:xpath="/ns0:NavWordReportXmlPart[1]/ns0:Labels[1]/ns0:RemAmountDefCaption[1]" w:storeItemID="{201F3364-08FE-4FBC-B2B1-E54F0C3AC9AC}"/>
            <w:text/>
          </w:sdtPr>
          <w:sdtEndPr/>
          <w:sdtContent>
            <w:tc>
              <w:tcPr>
                <w:tcW w:w="525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617B63" w:rsidR="0023702B" w:rsidP="003D6789" w:rsidRDefault="0023702B" w14:paraId="5329CD55" w14:textId="77777777">
                <w:pPr>
                  <w:pStyle w:val="BCLabelNumber"/>
                  <w:spacing w:after="80"/>
                  <w:jc w:val="right"/>
                </w:pPr>
                <w:proofErr w:type="spellStart"/>
                <w:r w:rsidRPr="00617B63">
                  <w:t>RemAmountDefCaption</w:t>
                </w:r>
                <w:proofErr w:type="spellEnd"/>
              </w:p>
            </w:tc>
          </w:sdtContent>
        </w:sdt>
        <w:sdt>
          <w:sdtPr>
            <w:alias w:val="#Nav: /Labels/TotalAmountDefCaption"/>
            <w:tag w:val="#Nav: Deferral_Summary_Sales/1701"/>
            <w:id w:val="1973938311"/>
            <w:placeholder>
              <w:docPart w:val="2C42AA73360A4586AEF59CE302D851EA"/>
            </w:placeholder>
            <w:dataBinding w:prefixMappings="xmlns:ns0='urn:microsoft-dynamics-nav/reports/Deferral_Summary_Sales/1701/'" w:xpath="/ns0:NavWordReportXmlPart[1]/ns0:Labels[1]/ns0:TotalAmountDefCaption[1]" w:storeItemID="{201F3364-08FE-4FBC-B2B1-E54F0C3AC9AC}"/>
            <w:text/>
          </w:sdtPr>
          <w:sdtEndPr/>
          <w:sdtContent>
            <w:tc>
              <w:tcPr>
                <w:tcW w:w="449" w:type="pct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617B63" w:rsidR="0023702B" w:rsidP="003D6789" w:rsidRDefault="0023702B" w14:paraId="05B7095A" w14:textId="77777777">
                <w:pPr>
                  <w:pStyle w:val="BCLabelNumber"/>
                  <w:spacing w:after="80"/>
                  <w:jc w:val="right"/>
                </w:pPr>
                <w:proofErr w:type="spellStart"/>
                <w:r w:rsidRPr="00617B63">
                  <w:t>TotalAmountDefCaption</w:t>
                </w:r>
                <w:proofErr w:type="spellEnd"/>
              </w:p>
            </w:tc>
          </w:sdtContent>
        </w:sdt>
      </w:tr>
      <w:sdt>
        <w:sdtPr>
          <w:rPr>
            <w14:numSpacing w14:val="tabular"/>
          </w:rPr>
          <w:alias w:val="#Nav: /Customer"/>
          <w:tag w:val="#Nav: Deferral_Summary_Sales/1701"/>
          <w:id w:val="49121332"/>
          <w15:dataBinding w:prefixMappings="xmlns:ns0='urn:microsoft-dynamics-nav/reports/Deferral_Summary_Sales/1701/' " w:xpath="/ns0:NavWordReportXmlPart[1]/ns0:Customer" w:storeItemID="{201F3364-08FE-4FBC-B2B1-E54F0C3AC9AC}"/>
          <w15:repeatingSection/>
        </w:sdtPr>
        <w:sdtEndPr/>
        <w:sdtContent>
          <w:sdt>
            <w:sdtPr>
              <w:rPr>
                <w14:numSpacing w14:val="tabular"/>
              </w:rPr>
              <w:id w:val="-179050228"/>
              <w:placeholder>
                <w:docPart w:val="B4A78668A8B648BBA1728E855224F048"/>
              </w:placeholder>
              <w15:repeatingSectionItem/>
            </w:sdtPr>
            <w:sdtEndPr/>
            <w:sdtContent>
              <w:tr w:rsidRPr="00617B63" w:rsidR="0023702B" w:rsidTr="000E422C" w14:paraId="63E93006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cantSplit/>
                  <w:trHeight w:val="274" w:hRule="exact"/>
                </w:trPr>
                <w:tc>
                  <w:tcPr>
                    <w:tcW w:w="704" w:type="pct"/>
                    <w:gridSpan w:val="2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617B63" w:rsidR="0023702B" w:rsidP="002D0D68" w:rsidRDefault="006E29C1" w14:paraId="2E1193A3" w14:textId="5045390D">
                    <w:pPr>
                      <w:pStyle w:val="BCLabel"/>
                    </w:pPr>
                    <w:sdt>
                      <w:sdtPr>
                        <w:alias w:val="#Nav: /Labels/CustNoCaption"/>
                        <w:tag w:val="#Nav: Deferral_Summary_Sales/1701"/>
                        <w:id w:val="1507095855"/>
                        <w:placeholder>
                          <w:docPart w:val="43F01B5A5F1B403596633D8A8CEA270E"/>
                        </w:placeholder>
                        <w:dataBinding w:prefixMappings="xmlns:ns0='urn:microsoft-dynamics-nav/reports/Deferral_Summary_Sales/1701/'" w:xpath="/ns0:NavWordReportXmlPart[1]/ns0:Labels[1]/ns0:CustNoCaption[1]" w:storeItemID="{201F3364-08FE-4FBC-B2B1-E54F0C3AC9AC}"/>
                        <w:text/>
                      </w:sdtPr>
                      <w:sdtEndPr/>
                      <w:sdtContent>
                        <w:proofErr w:type="spellStart"/>
                        <w:r w:rsidRPr="00617B63" w:rsidR="00237F1D">
                          <w:t>CustNoCaption</w:t>
                        </w:r>
                        <w:proofErr w:type="spellEnd"/>
                      </w:sdtContent>
                    </w:sdt>
                    <w:r w:rsidRPr="00617B63" w:rsidR="0045499A">
                      <w:t>:</w:t>
                    </w:r>
                    <w:r w:rsidRPr="00617B63" w:rsidR="00237F1D">
                      <w:t xml:space="preserve">  </w:t>
                    </w:r>
                    <w:sdt>
                      <w:sdtPr>
                        <w:alias w:val="Hide Table Row If Empty"/>
                        <w:tag w:val="#BC:HideTableRowIfEmpty"/>
                        <w:id w:val="-1781321202"/>
                        <w:placeholder>
                          <w:docPart w:val="D9CB854EADA14EF19449CFB351BD6690"/>
                        </w:placeholder>
                        <w15:color w:val="FFA500"/>
                      </w:sdtPr>
                      <w:sdtEndPr/>
                      <w:sdtContent>
                        <w:sdt>
                          <w:sdtPr>
                            <w:alias w:val="#Nav: /Customer/Posted_Deferral_Header/CustNo"/>
                            <w:tag w:val="#Nav: Deferral_Summary_Sales/1701"/>
                            <w:id w:val="456536555"/>
                            <w:placeholder>
                              <w:docPart w:val="493A420FE62A4886A9B177A284AA2243"/>
                            </w:placeholder>
                            <w:dataBinding w:prefixMappings="xmlns:ns0='urn:microsoft-dynamics-nav/reports/Deferral_Summary_Sales/1701/'" w:xpath="/ns0:NavWordReportXmlPart[1]/ns0:Customer[1]/ns0:Posted_Deferral_Header[1]/ns0:CustNo[1]" w:storeItemID="{201F3364-08FE-4FBC-B2B1-E54F0C3AC9AC}"/>
                            <w:text/>
                          </w:sdtPr>
                          <w:sdtEndPr/>
                          <w:sdtContent>
                            <w:proofErr w:type="spellStart"/>
                            <w:r w:rsidRPr="00617B63" w:rsidR="0023702B">
                              <w:t>CustNo</w:t>
                            </w:r>
                            <w:proofErr w:type="spellEnd"/>
                          </w:sdtContent>
                        </w:sdt>
                      </w:sdtContent>
                    </w:sdt>
                  </w:p>
                </w:tc>
                <w:tc>
                  <w:tcPr>
                    <w:tcW w:w="98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617B63" w:rsidR="0023702B" w:rsidP="002D0D68" w:rsidRDefault="0023702B" w14:paraId="7359A8F5" w14:textId="77777777">
                    <w:pPr>
                      <w:pStyle w:val="BCLabel"/>
                      <w:spacing w:before="360" w:after="180"/>
                    </w:pPr>
                  </w:p>
                </w:tc>
                <w:sdt>
                  <w:sdtPr>
                    <w:alias w:val="#Nav: /Customer/Posted_Deferral_Header/CustName"/>
                    <w:tag w:val="#Nav: Deferral_Summary_Sales/1701"/>
                    <w:id w:val="503090280"/>
                    <w:placeholder>
                      <w:docPart w:val="493A420FE62A4886A9B177A284AA2243"/>
                    </w:placeholder>
                    <w:dataBinding w:prefixMappings="xmlns:ns0='urn:microsoft-dynamics-nav/reports/Deferral_Summary_Sales/1701/'" w:xpath="/ns0:NavWordReportXmlPart[1]/ns0:Customer[1]/ns0:Posted_Deferral_Header[1]/ns0:CustName[1]" w:storeItemID="{201F3364-08FE-4FBC-B2B1-E54F0C3AC9AC}"/>
                    <w:text/>
                  </w:sdtPr>
                  <w:sdtEndPr/>
                  <w:sdtContent>
                    <w:tc>
                      <w:tcPr>
                        <w:tcW w:w="1532" w:type="pct"/>
                        <w:gridSpan w:val="3"/>
                        <w:tcBorders>
                          <w:top w:val="single" w:color="auto" w:sz="4" w:space="0"/>
                          <w:left w:val="nil"/>
                          <w:bottom w:val="nil"/>
                          <w:right w:val="nil"/>
                        </w:tcBorders>
                      </w:tcPr>
                      <w:p w:rsidRPr="00617B63" w:rsidR="0023702B" w:rsidP="000E422C" w:rsidRDefault="0023702B" w14:paraId="51B3A98D" w14:textId="77777777">
                        <w:pPr>
                          <w:pStyle w:val="BCLabel"/>
                        </w:pPr>
                        <w:proofErr w:type="spellStart"/>
                        <w:r w:rsidRPr="00617B63">
                          <w:t>CustName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379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617B63" w:rsidR="0023702B" w:rsidP="003D6789" w:rsidRDefault="0023702B" w14:paraId="747C6B73" w14:textId="77777777">
                    <w:pPr>
                      <w:pStyle w:val="BCLabel"/>
                      <w:spacing w:before="360" w:after="180"/>
                    </w:pPr>
                  </w:p>
                </w:tc>
                <w:tc>
                  <w:tcPr>
                    <w:tcW w:w="438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617B63" w:rsidR="0023702B" w:rsidP="003D6789" w:rsidRDefault="0023702B" w14:paraId="643303D3" w14:textId="77777777">
                    <w:pPr>
                      <w:pStyle w:val="BCLabel"/>
                      <w:spacing w:before="360" w:after="180"/>
                    </w:pPr>
                  </w:p>
                </w:tc>
                <w:tc>
                  <w:tcPr>
                    <w:tcW w:w="408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617B63" w:rsidR="0023702B" w:rsidP="003D6789" w:rsidRDefault="0023702B" w14:paraId="1426A8F8" w14:textId="77777777">
                    <w:pPr>
                      <w:pStyle w:val="BCLabel"/>
                      <w:spacing w:before="360" w:after="180"/>
                    </w:pPr>
                  </w:p>
                </w:tc>
                <w:tc>
                  <w:tcPr>
                    <w:tcW w:w="467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617B63" w:rsidR="0023702B" w:rsidP="003D6789" w:rsidRDefault="0023702B" w14:paraId="2A2CFA7A" w14:textId="77777777">
                    <w:pPr>
                      <w:pStyle w:val="BCLabel"/>
                      <w:spacing w:before="360" w:after="180"/>
                    </w:pPr>
                  </w:p>
                </w:tc>
                <w:tc>
                  <w:tcPr>
                    <w:tcW w:w="525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617B63" w:rsidR="0023702B" w:rsidP="003D6789" w:rsidRDefault="0023702B" w14:paraId="1A91DFA2" w14:textId="77777777">
                    <w:pPr>
                      <w:pStyle w:val="BCLabel"/>
                      <w:spacing w:before="360" w:after="180"/>
                    </w:pPr>
                  </w:p>
                </w:tc>
                <w:tc>
                  <w:tcPr>
                    <w:tcW w:w="449" w:type="pct"/>
                    <w:tcBorders>
                      <w:top w:val="single" w:color="auto" w:sz="4" w:space="0"/>
                      <w:left w:val="nil"/>
                      <w:bottom w:val="nil"/>
                      <w:right w:val="nil"/>
                    </w:tcBorders>
                  </w:tcPr>
                  <w:p w:rsidRPr="00617B63" w:rsidR="0023702B" w:rsidP="003D6789" w:rsidRDefault="0023702B" w14:paraId="693CFE00" w14:textId="77777777">
                    <w:pPr>
                      <w:pStyle w:val="BCLabel"/>
                      <w:spacing w:before="360" w:after="180"/>
                    </w:pPr>
                  </w:p>
                </w:tc>
              </w:tr>
              <w:sdt>
                <w:sdtPr>
                  <w:rPr>
                    <w14:numSpacing w14:val="tabular"/>
                  </w:rPr>
                  <w:alias w:val="#Nav: /Customer/Posted_Deferral_Header"/>
                  <w:tag w:val="#Nav: Deferral_Summary_Sales/1701"/>
                  <w:id w:val="-57026431"/>
                  <w15:dataBinding w:prefixMappings="xmlns:ns0='urn:microsoft-dynamics-nav/reports/Deferral_Summary_Sales/1701/' " w:xpath="/ns0:NavWordReportXmlPart[1]/ns0:Customer[1]/ns0:Posted_Deferral_Header" w:storeItemID="{201F3364-08FE-4FBC-B2B1-E54F0C3AC9AC}"/>
                  <w15:repeatingSection/>
                </w:sdtPr>
                <w:sdtEndPr/>
                <w:sdtContent>
                  <w:sdt>
                    <w:sdtPr>
                      <w:rPr>
                        <w14:numSpacing w14:val="tabular"/>
                      </w:rPr>
                      <w:id w:val="-898980073"/>
                      <w:placeholder>
                        <w:docPart w:val="B4A78668A8B648BBA1728E855224F048"/>
                      </w:placeholder>
                      <w15:repeatingSectionItem/>
                    </w:sdtPr>
                    <w:sdtEndPr/>
                    <w:sdtContent>
                      <w:tr w:rsidRPr="00617B63" w:rsidR="0023702B" w:rsidTr="000E422C" w14:paraId="1B051191" w14:textId="77777777">
                        <w:tr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cantSplit/>
                          <w:trHeight w:val="274" w:hRule="exact"/>
                        </w:trPr>
                        <w:sdt>
                          <w:sdtPr>
                            <w:rPr>
                              <w14:numSpacing w14:val="tabular"/>
                            </w:rPr>
                            <w:alias w:val="Hide Table Row If Empty"/>
                            <w:tag w:val="#BC:HideTableRowIfEmpty"/>
                            <w:id w:val="-289216686"/>
                            <w:placeholder>
                              <w:docPart w:val="A9ACE603E41942EEA9EF2B4C7E342820"/>
                            </w:placeholder>
                            <w15:color w:val="FFA500"/>
                          </w:sdtPr>
                          <w:sdtEndPr>
                            <w:rPr>
                              <w:lang w:val="en-AU" w:eastAsia="en-AU"/>
                              <w14:numSpacing w14:val="default"/>
                            </w:rPr>
                          </w:sdtEndPr>
                          <w:sdtContent>
                            <w:sdt>
                              <w:sdtPr>
                                <w:rPr>
                                  <w14:numSpacing w14:val="tabular"/>
                                </w:rPr>
                                <w:alias w:val="#Nav: /Customer/Posted_Deferral_Header/PostingDate"/>
                                <w:tag w:val="#Nav: Deferral_Summary_Sales/1701"/>
                                <w:id w:val="3862470"/>
                                <w:placeholder>
                                  <w:docPart w:val="493A420FE62A4886A9B177A284AA2243"/>
                                </w:placeholder>
                                <w:dataBinding w:prefixMappings="xmlns:ns0='urn:microsoft-dynamics-nav/reports/Deferral_Summary_Sales/1701/'" w:xpath="/ns0:NavWordReportXmlPart[1]/ns0:Customer[1]/ns0:Posted_Deferral_Header[1]/ns0:PostingDate[1]" w:storeItemID="{201F3364-08FE-4FBC-B2B1-E54F0C3AC9AC}"/>
                                <w:text/>
                              </w:sdtPr>
                              <w:sdtEndPr>
                                <w:rPr>
                                  <w:lang w:val="en-AU" w:eastAsia="en-AU"/>
                                  <w14:numSpacing w14:val="default"/>
                                </w:rPr>
                              </w:sdtEndPr>
                              <w:sdtContent>
                                <w:tc>
                                  <w:tcPr>
                                    <w:tcW w:w="423" w:type="pct"/>
                                    <w:tcBorders>
                                      <w:top w:val="nil"/>
                                      <w:left w:val="nil"/>
                                      <w:bottom w:val="single" w:color="F5F6F8" w:sz="4" w:space="0"/>
                                      <w:right w:val="nil"/>
                                    </w:tcBorders>
                                  </w:tcPr>
                                  <w:p w:rsidRPr="00617B63" w:rsidR="0023702B" w:rsidP="000E422C" w:rsidRDefault="0023702B" w14:paraId="03E430D9" w14:textId="77777777">
                                    <w:pPr>
                                      <w:pStyle w:val="NoSpacing"/>
                                    </w:pPr>
                                    <w:proofErr w:type="spellStart"/>
                                    <w:r w:rsidRPr="00617B63">
                                      <w:t>PostingDate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sdtContent>
                        </w:sdt>
                        <w:sdt>
                          <w:sdtPr>
                            <w:alias w:val="Document_No"/>
                            <w:tag w:val="#BC:InsertDataItem,DataItems/Customer/Posted_Deferral_Header/Document_No"/>
                            <w:id w:val="-398980563"/>
                            <w:placeholder>
                              <w:docPart w:val="DefaultPlaceholder_-1854013440"/>
                            </w:placeholder>
                            <w15:color w:val="808080"/>
                            <w:text/>
                          </w:sdtPr>
                          <w:sdtEndPr/>
                          <w:sdtContent>
                            <w:tc>
                              <w:tcPr>
                                <w:tcW w:w="379" w:type="pct"/>
                                <w:gridSpan w:val="2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</w:tcPr>
                              <w:p w:rsidRPr="00617B63" w:rsidR="0023702B" w:rsidP="000E422C" w:rsidRDefault="00E00A38" w14:paraId="6432A010" w14:textId="30450EEC">
                                <w:pPr>
                                  <w:pStyle w:val="NoSpacing"/>
                                </w:pPr>
                                <w:proofErr w:type="spellStart"/>
                                <w:r>
                                  <w:t>Document_No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Customer/Posted_Deferral_Header/DocumentTypeString"/>
                            <w:tag w:val="#Nav: Deferral_Summary_Sales/1701"/>
                            <w:id w:val="-474673489"/>
                            <w:placeholder>
                              <w:docPart w:val="493A420FE62A4886A9B177A284AA2243"/>
                            </w:placeholder>
                            <w:dataBinding w:prefixMappings="xmlns:ns0='urn:microsoft-dynamics-nav/reports/Deferral_Summary_Sales/1701/'" w:xpath="/ns0:NavWordReportXmlPart[1]/ns0:Customer[1]/ns0:Posted_Deferral_Header[1]/ns0:DocumentTypeString[1]" w:storeItemID="{201F3364-08FE-4FBC-B2B1-E54F0C3AC9AC}"/>
                            <w:text/>
                          </w:sdtPr>
                          <w:sdtEndPr/>
                          <w:sdtContent>
                            <w:tc>
                              <w:tcPr>
                                <w:tcW w:w="465" w:type="pct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</w:tcPr>
                              <w:p w:rsidRPr="00617B63" w:rsidR="0023702B" w:rsidP="000E422C" w:rsidRDefault="0023702B" w14:paraId="05337E9A" w14:textId="77777777">
                                <w:pPr>
                                  <w:pStyle w:val="NoSpacing"/>
                                </w:pPr>
                                <w:proofErr w:type="spellStart"/>
                                <w:r w:rsidRPr="00617B63">
                                  <w:t>DocumentTypeString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Customer/Posted_Deferral_Header/LineType"/>
                            <w:tag w:val="#Nav: Deferral_Summary_Sales/1701"/>
                            <w:id w:val="-152379261"/>
                            <w:placeholder>
                              <w:docPart w:val="493A420FE62A4886A9B177A284AA2243"/>
                            </w:placeholder>
                            <w:dataBinding w:prefixMappings="xmlns:ns0='urn:microsoft-dynamics-nav/reports/Deferral_Summary_Sales/1701/'" w:xpath="/ns0:NavWordReportXmlPart[1]/ns0:Customer[1]/ns0:Posted_Deferral_Header[1]/ns0:LineType[1]" w:storeItemID="{201F3364-08FE-4FBC-B2B1-E54F0C3AC9AC}"/>
                            <w:text/>
                          </w:sdtPr>
                          <w:sdtEndPr/>
                          <w:sdtContent>
                            <w:tc>
                              <w:tcPr>
                                <w:tcW w:w="279" w:type="pct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</w:tcPr>
                              <w:p w:rsidRPr="00617B63" w:rsidR="0023702B" w:rsidP="000E422C" w:rsidRDefault="0023702B" w14:paraId="238C85EE" w14:textId="77777777">
                                <w:pPr>
                                  <w:pStyle w:val="NoSpacing"/>
                                </w:pPr>
                                <w:proofErr w:type="spellStart"/>
                                <w:r w:rsidRPr="00617B63">
                                  <w:t>LineType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Customer/Posted_Deferral_Header/LineDescription"/>
                            <w:tag w:val="#Nav: Deferral_Summary_Sales/1701"/>
                            <w:id w:val="-1581524806"/>
                            <w:placeholder>
                              <w:docPart w:val="493A420FE62A4886A9B177A284AA2243"/>
                            </w:placeholder>
                            <w:dataBinding w:prefixMappings="xmlns:ns0='urn:microsoft-dynamics-nav/reports/Deferral_Summary_Sales/1701/'" w:xpath="/ns0:NavWordReportXmlPart[1]/ns0:Customer[1]/ns0:Posted_Deferral_Header[1]/ns0:LineDescription[1]" w:storeItemID="{201F3364-08FE-4FBC-B2B1-E54F0C3AC9AC}"/>
                            <w:text/>
                          </w:sdtPr>
                          <w:sdtEndPr/>
                          <w:sdtContent>
                            <w:tc>
                              <w:tcPr>
                                <w:tcW w:w="788" w:type="pct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</w:tcPr>
                              <w:p w:rsidRPr="00617B63" w:rsidR="0023702B" w:rsidP="000E422C" w:rsidRDefault="0023702B" w14:paraId="60FAC6D6" w14:textId="77777777">
                                <w:pPr>
                                  <w:pStyle w:val="NoSpacing"/>
                                </w:pPr>
                                <w:proofErr w:type="spellStart"/>
                                <w:r w:rsidRPr="00617B63">
                                  <w:t>LineDescription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Customer/Posted_Deferral_Header/DeferralAccount"/>
                            <w:tag w:val="#Nav: Deferral_Summary_Sales/1701"/>
                            <w:id w:val="-936597665"/>
                            <w:placeholder>
                              <w:docPart w:val="493A420FE62A4886A9B177A284AA2243"/>
                            </w:placeholder>
                            <w:dataBinding w:prefixMappings="xmlns:ns0='urn:microsoft-dynamics-nav/reports/Deferral_Summary_Sales/1701/'" w:xpath="/ns0:NavWordReportXmlPart[1]/ns0:Customer[1]/ns0:Posted_Deferral_Header[1]/ns0:DeferralAccount[1]" w:storeItemID="{201F3364-08FE-4FBC-B2B1-E54F0C3AC9AC}"/>
                            <w:text/>
                          </w:sdtPr>
                          <w:sdtEndPr/>
                          <w:sdtContent>
                            <w:tc>
                              <w:tcPr>
                                <w:tcW w:w="379" w:type="pct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</w:tcPr>
                              <w:p w:rsidRPr="00617B63" w:rsidR="0023702B" w:rsidP="000E422C" w:rsidRDefault="0023702B" w14:paraId="0FAAF59C" w14:textId="77777777">
                                <w:pPr>
                                  <w:pStyle w:val="NoSpacing"/>
                                </w:pPr>
                                <w:proofErr w:type="spellStart"/>
                                <w:r w:rsidRPr="00617B63">
                                  <w:t>DeferralAccount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Customer/Posted_Deferral_Header/DeferralStartDate"/>
                            <w:tag w:val="#Nav: Deferral_Summary_Sales/1701"/>
                            <w:id w:val="1087120070"/>
                            <w:placeholder>
                              <w:docPart w:val="493A420FE62A4886A9B177A284AA2243"/>
                            </w:placeholder>
                            <w:dataBinding w:prefixMappings="xmlns:ns0='urn:microsoft-dynamics-nav/reports/Deferral_Summary_Sales/1701/'" w:xpath="/ns0:NavWordReportXmlPart[1]/ns0:Customer[1]/ns0:Posted_Deferral_Header[1]/ns0:DeferralStartDate[1]" w:storeItemID="{201F3364-08FE-4FBC-B2B1-E54F0C3AC9AC}"/>
                            <w:text/>
                          </w:sdtPr>
                          <w:sdtEndPr/>
                          <w:sdtContent>
                            <w:tc>
                              <w:tcPr>
                                <w:tcW w:w="438" w:type="pct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</w:tcPr>
                              <w:p w:rsidRPr="00617B63" w:rsidR="0023702B" w:rsidP="000E422C" w:rsidRDefault="0023702B" w14:paraId="2C9D0A6F" w14:textId="77777777">
                                <w:pPr>
                                  <w:pStyle w:val="BCNumber"/>
                                  <w:jc w:val="right"/>
                                </w:pPr>
                                <w:proofErr w:type="spellStart"/>
                                <w:r w:rsidRPr="00617B63">
                                  <w:t>DeferralStartDate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Customer/Posted_Deferral_Header/NumOfPeriods"/>
                            <w:tag w:val="#Nav: Deferral_Summary_Sales/1701"/>
                            <w:id w:val="-2035958011"/>
                            <w:placeholder>
                              <w:docPart w:val="493A420FE62A4886A9B177A284AA2243"/>
                            </w:placeholder>
                            <w:dataBinding w:prefixMappings="xmlns:ns0='urn:microsoft-dynamics-nav/reports/Deferral_Summary_Sales/1701/'" w:xpath="/ns0:NavWordReportXmlPart[1]/ns0:Customer[1]/ns0:Posted_Deferral_Header[1]/ns0:NumOfPeriods[1]" w:storeItemID="{201F3364-08FE-4FBC-B2B1-E54F0C3AC9AC}"/>
                            <w:text/>
                          </w:sdtPr>
                          <w:sdtEndPr/>
                          <w:sdtContent>
                            <w:tc>
                              <w:tcPr>
                                <w:tcW w:w="408" w:type="pct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</w:tcPr>
                              <w:p w:rsidRPr="00617B63" w:rsidR="0023702B" w:rsidP="000E422C" w:rsidRDefault="0023702B" w14:paraId="1FA616F9" w14:textId="77777777">
                                <w:pPr>
                                  <w:pStyle w:val="BCNumber"/>
                                  <w:jc w:val="right"/>
                                </w:pPr>
                                <w:proofErr w:type="spellStart"/>
                                <w:r w:rsidRPr="00617B63">
                                  <w:t>NumOfPeriods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Customer/Posted_Deferral_Header/AmtRecognized"/>
                            <w:tag w:val="#Nav: Deferral_Summary_Sales/1701"/>
                            <w:id w:val="-901285879"/>
                            <w:placeholder>
                              <w:docPart w:val="493A420FE62A4886A9B177A284AA2243"/>
                            </w:placeholder>
                            <w:dataBinding w:prefixMappings="xmlns:ns0='urn:microsoft-dynamics-nav/reports/Deferral_Summary_Sales/1701/'" w:xpath="/ns0:NavWordReportXmlPart[1]/ns0:Customer[1]/ns0:Posted_Deferral_Header[1]/ns0:AmtRecognized[1]" w:storeItemID="{201F3364-08FE-4FBC-B2B1-E54F0C3AC9AC}"/>
                            <w:text/>
                          </w:sdtPr>
                          <w:sdtEndPr/>
                          <w:sdtContent>
                            <w:tc>
                              <w:tcPr>
                                <w:tcW w:w="467" w:type="pct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</w:tcPr>
                              <w:p w:rsidRPr="00617B63" w:rsidR="0023702B" w:rsidP="000E422C" w:rsidRDefault="0023702B" w14:paraId="41CC0F58" w14:textId="77777777">
                                <w:pPr>
                                  <w:pStyle w:val="BCNumber"/>
                                  <w:jc w:val="right"/>
                                </w:pPr>
                                <w:proofErr w:type="spellStart"/>
                                <w:r w:rsidRPr="00617B63">
                                  <w:t>AmtRecognized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Customer/Posted_Deferral_Header/RemainingAmtDeferred"/>
                            <w:tag w:val="#Nav: Deferral_Summary_Sales/1701"/>
                            <w:id w:val="-177284329"/>
                            <w:placeholder>
                              <w:docPart w:val="493A420FE62A4886A9B177A284AA2243"/>
                            </w:placeholder>
                            <w:dataBinding w:prefixMappings="xmlns:ns0='urn:microsoft-dynamics-nav/reports/Deferral_Summary_Sales/1701/'" w:xpath="/ns0:NavWordReportXmlPart[1]/ns0:Customer[1]/ns0:Posted_Deferral_Header[1]/ns0:RemainingAmtDeferred[1]" w:storeItemID="{201F3364-08FE-4FBC-B2B1-E54F0C3AC9AC}"/>
                            <w:text/>
                          </w:sdtPr>
                          <w:sdtEndPr/>
                          <w:sdtContent>
                            <w:tc>
                              <w:tcPr>
                                <w:tcW w:w="525" w:type="pct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</w:tcPr>
                              <w:p w:rsidRPr="00617B63" w:rsidR="0023702B" w:rsidP="000E422C" w:rsidRDefault="0023702B" w14:paraId="4C758859" w14:textId="77777777">
                                <w:pPr>
                                  <w:pStyle w:val="BCNumber"/>
                                  <w:jc w:val="right"/>
                                </w:pPr>
                                <w:proofErr w:type="spellStart"/>
                                <w:r w:rsidRPr="00617B63">
                                  <w:t>RemainingAmtDeferred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Customer/Posted_Deferral_Header/TotalAmtDeferred"/>
                            <w:tag w:val="#Nav: Deferral_Summary_Sales/1701"/>
                            <w:id w:val="-1071954909"/>
                            <w:placeholder>
                              <w:docPart w:val="493A420FE62A4886A9B177A284AA2243"/>
                            </w:placeholder>
                            <w:dataBinding w:prefixMappings="xmlns:ns0='urn:microsoft-dynamics-nav/reports/Deferral_Summary_Sales/1701/'" w:xpath="/ns0:NavWordReportXmlPart[1]/ns0:Customer[1]/ns0:Posted_Deferral_Header[1]/ns0:TotalAmtDeferred[1]" w:storeItemID="{201F3364-08FE-4FBC-B2B1-E54F0C3AC9AC}"/>
                            <w:text/>
                          </w:sdtPr>
                          <w:sdtEndPr/>
                          <w:sdtContent>
                            <w:tc>
                              <w:tcPr>
                                <w:tcW w:w="449" w:type="pct"/>
                                <w:tcBorders>
                                  <w:top w:val="nil"/>
                                  <w:left w:val="nil"/>
                                  <w:bottom w:val="single" w:color="F5F6F8" w:sz="4" w:space="0"/>
                                  <w:right w:val="nil"/>
                                </w:tcBorders>
                              </w:tcPr>
                              <w:p w:rsidRPr="00617B63" w:rsidR="0023702B" w:rsidP="000E422C" w:rsidRDefault="0023702B" w14:paraId="53FC8EF4" w14:textId="77777777">
                                <w:pPr>
                                  <w:pStyle w:val="BCNumber"/>
                                  <w:jc w:val="right"/>
                                </w:pPr>
                                <w:proofErr w:type="spellStart"/>
                                <w:r w:rsidRPr="00617B63">
                                  <w:t>TotalAmtDeferred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Pr="0007239E" w:rsidR="0023702B" w:rsidTr="000E422C" w14:paraId="2B2AACFA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cantSplit/>
                  <w:trHeight w:val="274" w:hRule="exact"/>
                </w:trPr>
                <w:tc>
                  <w:tcPr>
                    <w:tcW w:w="423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</w:tcPr>
                  <w:p w:rsidRPr="0007239E" w:rsidR="0023702B" w:rsidP="000A7A8E" w:rsidRDefault="0023702B" w14:paraId="2C7FA2DF" w14:textId="77777777">
                    <w:pPr>
                      <w:pStyle w:val="NoSpacing"/>
                      <w:rPr>
                        <w:lang w:val="en-US"/>
                      </w:rPr>
                    </w:pPr>
                  </w:p>
                </w:tc>
                <w:tc>
                  <w:tcPr>
                    <w:tcW w:w="379" w:type="pct"/>
                    <w:gridSpan w:val="2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</w:tcPr>
                  <w:p w:rsidRPr="0007239E" w:rsidR="0023702B" w:rsidP="000A7A8E" w:rsidRDefault="0023702B" w14:paraId="37980B85" w14:textId="77777777">
                    <w:pPr>
                      <w:pStyle w:val="NoSpacing"/>
                      <w:rPr>
                        <w:lang w:val="en-US"/>
                      </w:rPr>
                    </w:pPr>
                  </w:p>
                </w:tc>
                <w:tc>
                  <w:tcPr>
                    <w:tcW w:w="465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</w:tcPr>
                  <w:p w:rsidRPr="0007239E" w:rsidR="0023702B" w:rsidP="000A7A8E" w:rsidRDefault="0023702B" w14:paraId="5EFEC43B" w14:textId="77777777">
                    <w:pPr>
                      <w:pStyle w:val="NoSpacing"/>
                      <w:rPr>
                        <w:lang w:val="en-US"/>
                      </w:rPr>
                    </w:pPr>
                  </w:p>
                </w:tc>
                <w:tc>
                  <w:tcPr>
                    <w:tcW w:w="279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</w:tcPr>
                  <w:p w:rsidRPr="0007239E" w:rsidR="0023702B" w:rsidP="000A7A8E" w:rsidRDefault="0023702B" w14:paraId="6EBB003F" w14:textId="77777777">
                    <w:pPr>
                      <w:pStyle w:val="NoSpacing"/>
                      <w:rPr>
                        <w:lang w:val="en-US"/>
                      </w:rPr>
                    </w:pPr>
                  </w:p>
                </w:tc>
                <w:tc>
                  <w:tcPr>
                    <w:tcW w:w="788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</w:tcPr>
                  <w:p w:rsidRPr="0007239E" w:rsidR="0023702B" w:rsidP="000A7A8E" w:rsidRDefault="0023702B" w14:paraId="1705518C" w14:textId="77777777">
                    <w:pPr>
                      <w:pStyle w:val="NoSpacing"/>
                      <w:rPr>
                        <w:lang w:val="en-US"/>
                      </w:rPr>
                    </w:pPr>
                  </w:p>
                </w:tc>
                <w:tc>
                  <w:tcPr>
                    <w:tcW w:w="379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</w:tcPr>
                  <w:p w:rsidRPr="0007239E" w:rsidR="0023702B" w:rsidP="000A7A8E" w:rsidRDefault="0023702B" w14:paraId="421627A0" w14:textId="77777777">
                    <w:pPr>
                      <w:pStyle w:val="NoSpacing"/>
                      <w:rPr>
                        <w:lang w:val="en-US"/>
                      </w:rPr>
                    </w:pPr>
                  </w:p>
                </w:tc>
                <w:tc>
                  <w:tcPr>
                    <w:tcW w:w="438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</w:tcPr>
                  <w:p w:rsidRPr="0007239E" w:rsidR="0023702B" w:rsidP="000A7A8E" w:rsidRDefault="0023702B" w14:paraId="66FAEEB4" w14:textId="77777777">
                    <w:pPr>
                      <w:pStyle w:val="BCNumber"/>
                      <w:jc w:val="right"/>
                      <w:rPr>
                        <w:lang w:val="en-US"/>
                      </w:rPr>
                    </w:pPr>
                  </w:p>
                </w:tc>
                <w:tc>
                  <w:tcPr>
                    <w:tcW w:w="408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</w:tcPr>
                  <w:p w:rsidRPr="0007239E" w:rsidR="0023702B" w:rsidP="000A7A8E" w:rsidRDefault="0023702B" w14:paraId="43A45777" w14:textId="77777777">
                    <w:pPr>
                      <w:pStyle w:val="BCNumber"/>
                      <w:jc w:val="right"/>
                      <w:rPr>
                        <w:lang w:val="en-US"/>
                      </w:rPr>
                    </w:pPr>
                  </w:p>
                </w:tc>
                <w:tc>
                  <w:tcPr>
                    <w:tcW w:w="467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</w:tcPr>
                  <w:p w:rsidRPr="0007239E" w:rsidR="0023702B" w:rsidP="000A7A8E" w:rsidRDefault="0023702B" w14:paraId="12BC5589" w14:textId="77777777">
                    <w:pPr>
                      <w:pStyle w:val="BCNumber"/>
                      <w:jc w:val="right"/>
                      <w:rPr>
                        <w:lang w:val="en-US"/>
                      </w:rPr>
                    </w:pPr>
                  </w:p>
                </w:tc>
                <w:tc>
                  <w:tcPr>
                    <w:tcW w:w="525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</w:tcPr>
                  <w:p w:rsidRPr="0007239E" w:rsidR="0023702B" w:rsidP="000A7A8E" w:rsidRDefault="0023702B" w14:paraId="5E2A326C" w14:textId="77777777">
                    <w:pPr>
                      <w:pStyle w:val="BCNumber"/>
                      <w:jc w:val="right"/>
                      <w:rPr>
                        <w:lang w:val="en-US"/>
                      </w:rPr>
                    </w:pPr>
                  </w:p>
                </w:tc>
                <w:tc>
                  <w:tcPr>
                    <w:tcW w:w="449" w:type="pct"/>
                    <w:tcBorders>
                      <w:top w:val="single" w:color="F5F6F8" w:sz="4" w:space="0"/>
                      <w:left w:val="nil"/>
                      <w:bottom w:val="single" w:color="auto" w:sz="4" w:space="0"/>
                      <w:right w:val="nil"/>
                    </w:tcBorders>
                  </w:tcPr>
                  <w:p w:rsidRPr="0007239E" w:rsidR="0023702B" w:rsidP="000A7A8E" w:rsidRDefault="0023702B" w14:paraId="13DD4848" w14:textId="77777777">
                    <w:pPr>
                      <w:pStyle w:val="BCNumber"/>
                      <w:jc w:val="right"/>
                      <w:rPr>
                        <w:lang w:val="en-US"/>
                      </w:rPr>
                    </w:pPr>
                  </w:p>
                </w:tc>
              </w:tr>
              <w:tr w:rsidRPr="00617B63" w:rsidR="0023702B" w:rsidTr="000E422C" w14:paraId="4C439CD5" w14:textId="77777777">
                <w:trPr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<w:cantSplit/>
                  <w:trHeight w:val="274" w:hRule="exact"/>
                </w:trPr>
                <w:tc>
                  <w:tcPr>
                    <w:tcW w:w="423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</w:tcPr>
                  <w:p w:rsidRPr="0007239E" w:rsidR="0023702B" w:rsidP="003D6789" w:rsidRDefault="0023702B" w14:paraId="1F3ABCDA" w14:textId="77777777">
                    <w:pPr>
                      <w:pStyle w:val="BCLabel"/>
                      <w:spacing w:before="120" w:after="120"/>
                      <w:rPr>
                        <w:lang w:val="en-US"/>
                      </w:rPr>
                    </w:pPr>
                  </w:p>
                </w:tc>
                <w:tc>
                  <w:tcPr>
                    <w:tcW w:w="379" w:type="pct"/>
                    <w:gridSpan w:val="2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</w:tcPr>
                  <w:p w:rsidRPr="0007239E" w:rsidR="0023702B" w:rsidP="003D6789" w:rsidRDefault="0023702B" w14:paraId="2B6BBC5B" w14:textId="77777777">
                    <w:pPr>
                      <w:pStyle w:val="BCLabel"/>
                      <w:spacing w:before="120" w:after="120"/>
                      <w:rPr>
                        <w:lang w:val="en-US"/>
                      </w:rPr>
                    </w:pPr>
                  </w:p>
                </w:tc>
                <w:tc>
                  <w:tcPr>
                    <w:tcW w:w="465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</w:tcPr>
                  <w:p w:rsidRPr="0007239E" w:rsidR="0023702B" w:rsidP="003D6789" w:rsidRDefault="0023702B" w14:paraId="5F25BBA2" w14:textId="77777777">
                    <w:pPr>
                      <w:pStyle w:val="BCLabel"/>
                      <w:spacing w:before="120" w:after="120"/>
                      <w:rPr>
                        <w:lang w:val="en-US"/>
                      </w:rPr>
                    </w:pPr>
                  </w:p>
                </w:tc>
                <w:tc>
                  <w:tcPr>
                    <w:tcW w:w="279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</w:tcPr>
                  <w:p w:rsidRPr="0007239E" w:rsidR="0023702B" w:rsidP="003D6789" w:rsidRDefault="0023702B" w14:paraId="459C281E" w14:textId="77777777">
                    <w:pPr>
                      <w:pStyle w:val="BCLabel"/>
                      <w:spacing w:before="120" w:after="120"/>
                      <w:rPr>
                        <w:lang w:val="en-US"/>
                      </w:rPr>
                    </w:pPr>
                  </w:p>
                </w:tc>
                <w:tc>
                  <w:tcPr>
                    <w:tcW w:w="788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</w:tcPr>
                  <w:p w:rsidRPr="0007239E" w:rsidR="0023702B" w:rsidP="003D6789" w:rsidRDefault="0023702B" w14:paraId="12BBE0D1" w14:textId="77777777">
                    <w:pPr>
                      <w:pStyle w:val="BCLabel"/>
                      <w:spacing w:before="120" w:after="120"/>
                      <w:rPr>
                        <w:lang w:val="en-US"/>
                      </w:rPr>
                    </w:pPr>
                  </w:p>
                </w:tc>
                <w:tc>
                  <w:tcPr>
                    <w:tcW w:w="379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</w:tcPr>
                  <w:p w:rsidRPr="0007239E" w:rsidR="0023702B" w:rsidP="003D6789" w:rsidRDefault="0023702B" w14:paraId="4CAC6434" w14:textId="77777777">
                    <w:pPr>
                      <w:pStyle w:val="BCLabel"/>
                      <w:spacing w:before="120" w:after="120"/>
                      <w:rPr>
                        <w:lang w:val="en-US"/>
                      </w:rPr>
                    </w:pPr>
                  </w:p>
                </w:tc>
                <w:tc>
                  <w:tcPr>
                    <w:tcW w:w="438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</w:tcPr>
                  <w:p w:rsidRPr="0007239E" w:rsidR="0023702B" w:rsidP="003D6789" w:rsidRDefault="0023702B" w14:paraId="0C8CF42A" w14:textId="77777777">
                    <w:pPr>
                      <w:pStyle w:val="BCLabel"/>
                      <w:spacing w:before="120" w:after="120"/>
                      <w:rPr>
                        <w:lang w:val="en-US"/>
                      </w:rPr>
                    </w:pPr>
                  </w:p>
                </w:tc>
                <w:tc>
                  <w:tcPr>
                    <w:tcW w:w="408" w:type="pct"/>
                    <w:tcBorders>
                      <w:top w:val="single" w:color="auto" w:sz="4" w:space="0"/>
                      <w:left w:val="nil"/>
                      <w:bottom w:val="single" w:color="auto" w:sz="8" w:space="0"/>
                      <w:right w:val="nil"/>
                    </w:tcBorders>
                  </w:tcPr>
                  <w:p w:rsidRPr="0007239E" w:rsidR="0023702B" w:rsidP="003D6789" w:rsidRDefault="0023702B" w14:paraId="167F977F" w14:textId="77777777">
                    <w:pPr>
                      <w:pStyle w:val="BCLabelNumber"/>
                      <w:spacing w:before="120" w:after="120"/>
                      <w:jc w:val="right"/>
                      <w:rPr>
                        <w:lang w:val="en-US"/>
                      </w:rPr>
                    </w:pPr>
                  </w:p>
                </w:tc>
                <w:sdt>
                  <w:sdtPr>
                    <w:alias w:val="#Nav: /Customer/Totals/SumAmtRecognized"/>
                    <w:tag w:val="#Nav: Deferral_Summary_Sales/1701"/>
                    <w:id w:val="53050885"/>
                    <w:placeholder>
                      <w:docPart w:val="493A420FE62A4886A9B177A284AA2243"/>
                    </w:placeholder>
                    <w:dataBinding w:prefixMappings="xmlns:ns0='urn:microsoft-dynamics-nav/reports/Deferral_Summary_Sales/1701/'" w:xpath="/ns0:NavWordReportXmlPart[1]/ns0:Customer[1]/ns0:Totals[1]/ns0:SumAmtRecognized[1]" w:storeItemID="{201F3364-08FE-4FBC-B2B1-E54F0C3AC9AC}"/>
                    <w:text/>
                  </w:sdtPr>
                  <w:sdtEndPr/>
                  <w:sdtContent>
                    <w:tc>
                      <w:tcPr>
                        <w:tcW w:w="467" w:type="pct"/>
                        <w:tcBorders>
                          <w:top w:val="single" w:color="auto" w:sz="4" w:space="0"/>
                          <w:left w:val="nil"/>
                          <w:bottom w:val="single" w:color="auto" w:sz="8" w:space="0"/>
                          <w:right w:val="nil"/>
                        </w:tcBorders>
                      </w:tcPr>
                      <w:p w:rsidRPr="00617B63" w:rsidR="0023702B" w:rsidP="000E422C" w:rsidRDefault="0023702B" w14:paraId="37E3AB5E" w14:textId="77777777">
                        <w:pPr>
                          <w:pStyle w:val="BCLabelNumber"/>
                          <w:jc w:val="right"/>
                        </w:pPr>
                        <w:proofErr w:type="spellStart"/>
                        <w:r w:rsidRPr="00617B63">
                          <w:t>SumAmtRecognized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Customer/Totals/SumRemainingAmtDeferred"/>
                    <w:tag w:val="#Nav: Deferral_Summary_Sales/1701"/>
                    <w:id w:val="931855944"/>
                    <w:placeholder>
                      <w:docPart w:val="493A420FE62A4886A9B177A284AA2243"/>
                    </w:placeholder>
                    <w:dataBinding w:prefixMappings="xmlns:ns0='urn:microsoft-dynamics-nav/reports/Deferral_Summary_Sales/1701/'" w:xpath="/ns0:NavWordReportXmlPart[1]/ns0:Customer[1]/ns0:Totals[1]/ns0:SumRemainingAmtDeferred[1]" w:storeItemID="{201F3364-08FE-4FBC-B2B1-E54F0C3AC9AC}"/>
                    <w:text/>
                  </w:sdtPr>
                  <w:sdtEndPr/>
                  <w:sdtContent>
                    <w:tc>
                      <w:tcPr>
                        <w:tcW w:w="525" w:type="pct"/>
                        <w:tcBorders>
                          <w:top w:val="single" w:color="auto" w:sz="4" w:space="0"/>
                          <w:left w:val="nil"/>
                          <w:bottom w:val="single" w:color="auto" w:sz="8" w:space="0"/>
                          <w:right w:val="nil"/>
                        </w:tcBorders>
                      </w:tcPr>
                      <w:p w:rsidRPr="00617B63" w:rsidR="0023702B" w:rsidP="000E422C" w:rsidRDefault="0023702B" w14:paraId="343212E3" w14:textId="77777777">
                        <w:pPr>
                          <w:pStyle w:val="BCLabelNumber"/>
                          <w:jc w:val="right"/>
                        </w:pPr>
                        <w:proofErr w:type="spellStart"/>
                        <w:r w:rsidRPr="00617B63">
                          <w:t>SumRemainingAmtDeferred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Customer/Totals/SumTotalAmtDeferred"/>
                    <w:tag w:val="#Nav: Deferral_Summary_Sales/1701"/>
                    <w:id w:val="609244429"/>
                    <w:placeholder>
                      <w:docPart w:val="493A420FE62A4886A9B177A284AA2243"/>
                    </w:placeholder>
                    <w:dataBinding w:prefixMappings="xmlns:ns0='urn:microsoft-dynamics-nav/reports/Deferral_Summary_Sales/1701/'" w:xpath="/ns0:NavWordReportXmlPart[1]/ns0:Customer[1]/ns0:Totals[1]/ns0:SumTotalAmtDeferred[1]" w:storeItemID="{201F3364-08FE-4FBC-B2B1-E54F0C3AC9AC}"/>
                    <w:text/>
                  </w:sdtPr>
                  <w:sdtEndPr/>
                  <w:sdtContent>
                    <w:tc>
                      <w:tcPr>
                        <w:tcW w:w="449" w:type="pct"/>
                        <w:tcBorders>
                          <w:top w:val="single" w:color="auto" w:sz="4" w:space="0"/>
                          <w:left w:val="nil"/>
                          <w:bottom w:val="single" w:color="auto" w:sz="8" w:space="0"/>
                          <w:right w:val="nil"/>
                        </w:tcBorders>
                      </w:tcPr>
                      <w:p w:rsidRPr="00617B63" w:rsidR="0023702B" w:rsidP="000E422C" w:rsidRDefault="0023702B" w14:paraId="000B4ADC" w14:textId="77777777">
                        <w:pPr>
                          <w:pStyle w:val="BCLabelNumber"/>
                          <w:jc w:val="right"/>
                        </w:pPr>
                        <w:proofErr w:type="spellStart"/>
                        <w:r w:rsidRPr="00617B63">
                          <w:t>SumTotalAmtDeferred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617B63" w:rsidR="006B31AF" w:rsidRDefault="006B31AF" w14:paraId="721CB7E1" w14:textId="77777777"/>
    <w:sectPr w:rsidRPr="00617B63" w:rsidR="006B31AF" w:rsidSect="00150B8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576" w:right="706" w:bottom="576" w:left="70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29C1" w:rsidP="001B7DB8" w:rsidRDefault="006E29C1" w14:paraId="71C7C929" w14:textId="77777777">
      <w:pPr>
        <w:spacing w:after="0" w:line="240" w:lineRule="auto"/>
      </w:pPr>
      <w:r>
        <w:separator/>
      </w:r>
    </w:p>
  </w:endnote>
  <w:endnote w:type="continuationSeparator" w:id="0">
    <w:p w:rsidR="006E29C1" w:rsidP="001B7DB8" w:rsidRDefault="006E29C1" w14:paraId="11B9D5C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7DB8" w:rsidRDefault="001B7DB8" w14:paraId="510517B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7DB8" w:rsidRDefault="001B7DB8" w14:paraId="03FA522B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7DB8" w:rsidRDefault="001B7DB8" w14:paraId="662D40E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29C1" w:rsidP="001B7DB8" w:rsidRDefault="006E29C1" w14:paraId="0093FD7A" w14:textId="77777777">
      <w:pPr>
        <w:spacing w:after="0" w:line="240" w:lineRule="auto"/>
      </w:pPr>
      <w:r>
        <w:separator/>
      </w:r>
    </w:p>
  </w:footnote>
  <w:footnote w:type="continuationSeparator" w:id="0">
    <w:p w:rsidR="006E29C1" w:rsidP="001B7DB8" w:rsidRDefault="006E29C1" w14:paraId="09F39D6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7DB8" w:rsidRDefault="001B7DB8" w14:paraId="4A6B1089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7DB8" w:rsidRDefault="001B7DB8" w14:paraId="54A6928A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7DB8" w:rsidRDefault="001B7DB8" w14:paraId="64B14297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B87"/>
    <w:rsid w:val="0002651E"/>
    <w:rsid w:val="0007239E"/>
    <w:rsid w:val="000E422C"/>
    <w:rsid w:val="000E5613"/>
    <w:rsid w:val="00150B87"/>
    <w:rsid w:val="001B7DB8"/>
    <w:rsid w:val="0020330A"/>
    <w:rsid w:val="0023702B"/>
    <w:rsid w:val="00237F1D"/>
    <w:rsid w:val="00281B37"/>
    <w:rsid w:val="002D0D68"/>
    <w:rsid w:val="00367EC6"/>
    <w:rsid w:val="003D6789"/>
    <w:rsid w:val="00446313"/>
    <w:rsid w:val="0045499A"/>
    <w:rsid w:val="004635AE"/>
    <w:rsid w:val="004770D3"/>
    <w:rsid w:val="004C1BFD"/>
    <w:rsid w:val="005318C2"/>
    <w:rsid w:val="00550B07"/>
    <w:rsid w:val="005C47ED"/>
    <w:rsid w:val="005E7071"/>
    <w:rsid w:val="00617B63"/>
    <w:rsid w:val="006203BB"/>
    <w:rsid w:val="006B31AF"/>
    <w:rsid w:val="006E29C1"/>
    <w:rsid w:val="00764F13"/>
    <w:rsid w:val="0089116C"/>
    <w:rsid w:val="008D197F"/>
    <w:rsid w:val="00930630"/>
    <w:rsid w:val="00B708D6"/>
    <w:rsid w:val="00C5350E"/>
    <w:rsid w:val="00CF1DD6"/>
    <w:rsid w:val="00D8338E"/>
    <w:rsid w:val="00E00A38"/>
    <w:rsid w:val="00E35FBA"/>
    <w:rsid w:val="00E91EBB"/>
    <w:rsid w:val="00EA28F9"/>
    <w:rsid w:val="00EA4B37"/>
    <w:rsid w:val="00EA6617"/>
    <w:rsid w:val="00F003E3"/>
    <w:rsid w:val="00FE692A"/>
    <w:rsid w:val="00FF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796ECC"/>
  <w15:docId w15:val="{07574024-B946-4D4D-AE44-3F091647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fault"/>
    <w:basedOn w:val="TableNormal"/>
    <w:uiPriority w:val="39"/>
    <w:rsid w:val="00150B87"/>
    <w:pPr>
      <w:spacing w:after="0" w:line="240" w:lineRule="auto"/>
    </w:pPr>
    <w:rPr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50B8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B7D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DB8"/>
  </w:style>
  <w:style w:type="paragraph" w:styleId="Footer">
    <w:name w:val="footer"/>
    <w:basedOn w:val="Normal"/>
    <w:link w:val="FooterChar"/>
    <w:uiPriority w:val="99"/>
    <w:unhideWhenUsed/>
    <w:rsid w:val="001B7D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DB8"/>
  </w:style>
  <w:style w:type="character" w:styleId="Strong">
    <w:name w:val="Strong"/>
    <w:uiPriority w:val="22"/>
    <w:qFormat/>
    <w:rsid w:val="001B7DB8"/>
    <w:rPr>
      <w:b/>
      <w:bCs/>
    </w:rPr>
  </w:style>
  <w:style w:type="table" w:customStyle="1" w:styleId="ReportLineBanding">
    <w:name w:val="ReportLineBanding"/>
    <w:rsid w:val="00764F1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30630"/>
    <w:rPr>
      <w:color w:val="66666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1DB04CC4E34AD08369DD525DC811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223CD-C6BA-4FA6-9EA7-F084EE8F7E09}"/>
      </w:docPartPr>
      <w:docPartBody>
        <w:p w:rsidR="000E4F94" w:rsidRDefault="001622E0" w:rsidP="001622E0">
          <w:pPr>
            <w:pStyle w:val="641DB04CC4E34AD08369DD525DC811D7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2967F8913F43038301DD07CF370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41AF7-A1BC-4091-BE7B-227A915CDFD7}"/>
      </w:docPartPr>
      <w:docPartBody>
        <w:p w:rsidR="000E4F94" w:rsidRDefault="001622E0" w:rsidP="001622E0">
          <w:pPr>
            <w:pStyle w:val="882967F8913F43038301DD07CF3706F1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3A420FE62A4886A9B177A284AA2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51BE92-8537-47D4-BB84-404E765BE31A}"/>
      </w:docPartPr>
      <w:docPartBody>
        <w:p w:rsidR="000E4F94" w:rsidRDefault="001622E0" w:rsidP="001622E0">
          <w:pPr>
            <w:pStyle w:val="493A420FE62A4886A9B177A284AA2243"/>
          </w:pPr>
          <w:r w:rsidRPr="002F63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0D47E2DA0347A2A3B4561247F49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A2575A-CBED-44D7-9FC7-F08987429EC6}"/>
      </w:docPartPr>
      <w:docPartBody>
        <w:p w:rsidR="000E4F94" w:rsidRDefault="001622E0" w:rsidP="001622E0">
          <w:pPr>
            <w:pStyle w:val="380D47E2DA0347A2A3B4561247F49635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FBE1FF6D144B5E9B889FE822153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6F5AE-7595-4E88-8417-64CE2D622790}"/>
      </w:docPartPr>
      <w:docPartBody>
        <w:p w:rsidR="000E4F94" w:rsidRDefault="001622E0" w:rsidP="001622E0">
          <w:pPr>
            <w:pStyle w:val="2AFBE1FF6D144B5E9B889FE822153E65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F0E899E76640299A961E8591CC1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20FCE9-1A9F-42F4-9BA4-60FFF1DE1271}"/>
      </w:docPartPr>
      <w:docPartBody>
        <w:p w:rsidR="000E4F94" w:rsidRDefault="001622E0" w:rsidP="001622E0">
          <w:pPr>
            <w:pStyle w:val="1DF0E899E76640299A961E8591CC1B52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7A1C6AD26C420BA7A87BFE877460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8CFCB-05B1-4E2D-A9EB-03E93247E97C}"/>
      </w:docPartPr>
      <w:docPartBody>
        <w:p w:rsidR="000E4F94" w:rsidRDefault="001622E0" w:rsidP="001622E0">
          <w:pPr>
            <w:pStyle w:val="967A1C6AD26C420BA7A87BFE87746090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DFD47D9C0549C698AB4A63A71DC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83DCC3-EBF9-412E-996E-D769AF6328AB}"/>
      </w:docPartPr>
      <w:docPartBody>
        <w:p w:rsidR="000E4F94" w:rsidRDefault="001622E0" w:rsidP="001622E0">
          <w:pPr>
            <w:pStyle w:val="70DFD47D9C0549C698AB4A63A71DC682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63714BDEBE45B69ADEC177B7628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D4FC5A-617D-4B1B-9BE5-9FFCE1BD9633}"/>
      </w:docPartPr>
      <w:docPartBody>
        <w:p w:rsidR="000E4F94" w:rsidRDefault="001622E0" w:rsidP="001622E0">
          <w:pPr>
            <w:pStyle w:val="1563714BDEBE45B69ADEC177B7628815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3958AC572B4E57BDF02CAE2973BB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5FF65B-72E4-4D5A-BEF9-4E36A3813D0B}"/>
      </w:docPartPr>
      <w:docPartBody>
        <w:p w:rsidR="000E4F94" w:rsidRDefault="001622E0" w:rsidP="001622E0">
          <w:pPr>
            <w:pStyle w:val="F13958AC572B4E57BDF02CAE2973BBC0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5FD7FEBFA048F8A33F1676EF677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65FF6-694D-4638-8EAC-1C9266949791}"/>
      </w:docPartPr>
      <w:docPartBody>
        <w:p w:rsidR="000E4F94" w:rsidRDefault="001622E0" w:rsidP="001622E0">
          <w:pPr>
            <w:pStyle w:val="8D5FD7FEBFA048F8A33F1676EF677CAE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852D6453C1445F93C4A480C1533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8A7CBC-3FD6-4E55-B738-7EF73D2EAE67}"/>
      </w:docPartPr>
      <w:docPartBody>
        <w:p w:rsidR="000E4F94" w:rsidRDefault="001622E0" w:rsidP="001622E0">
          <w:pPr>
            <w:pStyle w:val="56852D6453C1445F93C4A480C1533D2D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42AA73360A4586AEF59CE302D85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B6D24-6B90-415F-9475-AD337CC5EF07}"/>
      </w:docPartPr>
      <w:docPartBody>
        <w:p w:rsidR="000E4F94" w:rsidRDefault="001622E0" w:rsidP="001622E0">
          <w:pPr>
            <w:pStyle w:val="2C42AA73360A4586AEF59CE302D851EA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A78668A8B648BBA1728E855224F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7C696-77CA-439B-9E89-09B4D613D0D2}"/>
      </w:docPartPr>
      <w:docPartBody>
        <w:p w:rsidR="000E4F94" w:rsidRDefault="001622E0" w:rsidP="001622E0">
          <w:pPr>
            <w:pStyle w:val="B4A78668A8B648BBA1728E855224F048"/>
          </w:pPr>
          <w:r w:rsidRPr="000C563A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9CB854EADA14EF19449CFB351BD66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A6550-A5DE-4F65-90C1-C3B4E788CD6D}"/>
      </w:docPartPr>
      <w:docPartBody>
        <w:p w:rsidR="000E4F94" w:rsidRDefault="001622E0" w:rsidP="001622E0">
          <w:pPr>
            <w:pStyle w:val="D9CB854EADA14EF19449CFB351BD6690"/>
          </w:pPr>
          <w:r w:rsidRPr="000C563A">
            <w:rPr>
              <w:rStyle w:val="PlaceholderText"/>
            </w:rPr>
            <w:t>Insert a column here.</w:t>
          </w:r>
        </w:p>
      </w:docPartBody>
    </w:docPart>
    <w:docPart>
      <w:docPartPr>
        <w:name w:val="A9ACE603E41942EEA9EF2B4C7E3428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932A5-5462-4567-8BA8-B9A1324519D6}"/>
      </w:docPartPr>
      <w:docPartBody>
        <w:p w:rsidR="000E4F94" w:rsidRDefault="001622E0" w:rsidP="001622E0">
          <w:pPr>
            <w:pStyle w:val="A9ACE603E41942EEA9EF2B4C7E342820"/>
          </w:pPr>
          <w:r w:rsidRPr="000C563A">
            <w:rPr>
              <w:rStyle w:val="PlaceholderText"/>
            </w:rPr>
            <w:t>Insert a column here.</w:t>
          </w:r>
        </w:p>
      </w:docPartBody>
    </w:docPart>
    <w:docPart>
      <w:docPartPr>
        <w:name w:val="43F01B5A5F1B403596633D8A8CEA2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875E9E-89B4-4D3C-ADBE-F074DA1EC08B}"/>
      </w:docPartPr>
      <w:docPartBody>
        <w:p w:rsidR="000E4F94" w:rsidRDefault="001622E0" w:rsidP="001622E0">
          <w:pPr>
            <w:pStyle w:val="43F01B5A5F1B403596633D8A8CEA270E"/>
          </w:pPr>
          <w:r w:rsidRPr="002F63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E49DC8-D5A3-42FE-A8BA-9F1C31877410}"/>
      </w:docPartPr>
      <w:docPartBody>
        <w:p w:rsidR="00A61772" w:rsidRDefault="000E4F94">
          <w:r w:rsidRPr="00271BA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E0"/>
    <w:rsid w:val="000E4F94"/>
    <w:rsid w:val="00135E26"/>
    <w:rsid w:val="001622E0"/>
    <w:rsid w:val="004C1BFD"/>
    <w:rsid w:val="004E1504"/>
    <w:rsid w:val="005E794D"/>
    <w:rsid w:val="005F156B"/>
    <w:rsid w:val="006203BB"/>
    <w:rsid w:val="00A61772"/>
    <w:rsid w:val="00B7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1772"/>
    <w:rPr>
      <w:color w:val="666666"/>
    </w:rPr>
  </w:style>
  <w:style w:type="paragraph" w:customStyle="1" w:styleId="641DB04CC4E34AD08369DD525DC811D7">
    <w:name w:val="641DB04CC4E34AD08369DD525DC811D7"/>
    <w:rsid w:val="001622E0"/>
  </w:style>
  <w:style w:type="paragraph" w:customStyle="1" w:styleId="882967F8913F43038301DD07CF3706F1">
    <w:name w:val="882967F8913F43038301DD07CF3706F1"/>
    <w:rsid w:val="001622E0"/>
  </w:style>
  <w:style w:type="paragraph" w:customStyle="1" w:styleId="493A420FE62A4886A9B177A284AA2243">
    <w:name w:val="493A420FE62A4886A9B177A284AA2243"/>
    <w:rsid w:val="001622E0"/>
  </w:style>
  <w:style w:type="paragraph" w:customStyle="1" w:styleId="380D47E2DA0347A2A3B4561247F49635">
    <w:name w:val="380D47E2DA0347A2A3B4561247F49635"/>
    <w:rsid w:val="001622E0"/>
  </w:style>
  <w:style w:type="paragraph" w:customStyle="1" w:styleId="2AFBE1FF6D144B5E9B889FE822153E65">
    <w:name w:val="2AFBE1FF6D144B5E9B889FE822153E65"/>
    <w:rsid w:val="001622E0"/>
  </w:style>
  <w:style w:type="paragraph" w:customStyle="1" w:styleId="1DF0E899E76640299A961E8591CC1B52">
    <w:name w:val="1DF0E899E76640299A961E8591CC1B52"/>
    <w:rsid w:val="001622E0"/>
  </w:style>
  <w:style w:type="paragraph" w:customStyle="1" w:styleId="967A1C6AD26C420BA7A87BFE87746090">
    <w:name w:val="967A1C6AD26C420BA7A87BFE87746090"/>
    <w:rsid w:val="001622E0"/>
  </w:style>
  <w:style w:type="paragraph" w:customStyle="1" w:styleId="70DFD47D9C0549C698AB4A63A71DC682">
    <w:name w:val="70DFD47D9C0549C698AB4A63A71DC682"/>
    <w:rsid w:val="001622E0"/>
  </w:style>
  <w:style w:type="paragraph" w:customStyle="1" w:styleId="1563714BDEBE45B69ADEC177B7628815">
    <w:name w:val="1563714BDEBE45B69ADEC177B7628815"/>
    <w:rsid w:val="001622E0"/>
  </w:style>
  <w:style w:type="paragraph" w:customStyle="1" w:styleId="F13958AC572B4E57BDF02CAE2973BBC0">
    <w:name w:val="F13958AC572B4E57BDF02CAE2973BBC0"/>
    <w:rsid w:val="001622E0"/>
  </w:style>
  <w:style w:type="paragraph" w:customStyle="1" w:styleId="8D5FD7FEBFA048F8A33F1676EF677CAE">
    <w:name w:val="8D5FD7FEBFA048F8A33F1676EF677CAE"/>
    <w:rsid w:val="001622E0"/>
  </w:style>
  <w:style w:type="paragraph" w:customStyle="1" w:styleId="56852D6453C1445F93C4A480C1533D2D">
    <w:name w:val="56852D6453C1445F93C4A480C1533D2D"/>
    <w:rsid w:val="001622E0"/>
  </w:style>
  <w:style w:type="paragraph" w:customStyle="1" w:styleId="2C42AA73360A4586AEF59CE302D851EA">
    <w:name w:val="2C42AA73360A4586AEF59CE302D851EA"/>
    <w:rsid w:val="001622E0"/>
  </w:style>
  <w:style w:type="paragraph" w:customStyle="1" w:styleId="B4A78668A8B648BBA1728E855224F048">
    <w:name w:val="B4A78668A8B648BBA1728E855224F048"/>
    <w:rsid w:val="001622E0"/>
  </w:style>
  <w:style w:type="paragraph" w:customStyle="1" w:styleId="D9CB854EADA14EF19449CFB351BD6690">
    <w:name w:val="D9CB854EADA14EF19449CFB351BD6690"/>
    <w:rsid w:val="001622E0"/>
  </w:style>
  <w:style w:type="paragraph" w:customStyle="1" w:styleId="A9ACE603E41942EEA9EF2B4C7E342820">
    <w:name w:val="A9ACE603E41942EEA9EF2B4C7E342820"/>
    <w:rsid w:val="001622E0"/>
  </w:style>
  <w:style w:type="paragraph" w:customStyle="1" w:styleId="43F01B5A5F1B403596633D8A8CEA270E">
    <w:name w:val="43F01B5A5F1B403596633D8A8CEA270E"/>
    <w:rsid w:val="001622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0B07722A-A075-4F88-8400-10721A5DE1D3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448d9d33-4988-4160-8513-0f46a6e8939d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F22D501-2CEB-4336-B5F4-0760E361C26F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4E7EA9EE-8811-4D30-B255-17451F47C7BE}">
  <ds:schemaRefs>
    <ds:schemaRef ds:uri="urn:microsoft-dynamics-businesscentral/internal/extended/reports/Deferral_Summary_Sales/1701/"/>
  </ds:schemaRefs>
</ds:datastoreItem>
</file>

<file path=customXml/itemProps2.xml><?xml version="1.0" encoding="utf-8"?>
<ds:datastoreItem xmlns:ds="http://schemas.openxmlformats.org/officeDocument/2006/customXml" ds:itemID="{201F3364-08FE-4FBC-B2B1-E54F0C3AC9AC}">
  <ds:schemaRefs>
    <ds:schemaRef ds:uri="urn:microsoft-dynamics-nav/reports/Deferral_Summary_Sales/170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33</Words>
  <Characters>494</Characters>
  <Application>Microsoft Office Word</Application>
  <DocSecurity>0</DocSecurity>
  <Lines>94</Lines>
  <Paragraphs>31</Paragraphs>
  <ScaleCrop>false</ScaleCrop>
  <Company>Abakion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35</cp:revision>
  <dcterms:created xsi:type="dcterms:W3CDTF">2026-07-28T12:01:00Z</dcterms:created>
  <dcterms:modified xsi:type="dcterms:W3CDTF">2026-08-18T14:28:00Z</dcterms:modified>
</cp:coreProperties>
</file>