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4104"/>
        <w:gridCol w:w="5791"/>
        <w:gridCol w:w="5791"/>
      </w:tblGrid>
      <w:tr w:rsidRPr="008F4DD1" w:rsidR="00FA087C" w:rsidTr="008F4DD1" w14:paraId="3373BE08" w14:textId="4C30B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ustomerAddress1"/>
            <w:tag w:val="#BC:InsertDataItem,DataItems/Header/CustomerAddress1"/>
            <w:id w:val="-1114448210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1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674A38" w:rsidR="00FA087C" w:rsidP="008F4DD1" w:rsidRDefault="00FA087C" w14:paraId="39547117" w14:textId="77777777">
                <w:pPr>
                  <w:pStyle w:val="BCLabel"/>
                  <w:spacing w:line="276" w:lineRule="auto"/>
                </w:pPr>
                <w:r w:rsidRPr="00674A38">
                  <w:t>CustomerAddress1</w:t>
                </w:r>
              </w:p>
            </w:tc>
          </w:sdtContent>
        </w:sdt>
        <w:tc>
          <w:tcPr>
            <w:tcW w:w="1846" w:type="pct"/>
          </w:tcPr>
          <w:p w:rsidRPr="00674A38" w:rsidR="00FA087C" w:rsidP="008F4DD1" w:rsidRDefault="00FA087C" w14:paraId="023E84A7" w14:textId="77777777">
            <w:pPr>
              <w:pStyle w:val="BCLabel"/>
              <w:spacing w:line="276" w:lineRule="auto"/>
              <w:rPr>
                <w:lang w:val="da-DK"/>
              </w:rPr>
            </w:pPr>
          </w:p>
        </w:tc>
        <w:sdt>
          <w:sdtPr>
            <w:alias w:val="CompanyAddress1"/>
            <w:tag w:val="#BC:InsertDataItem,DataItems/Header/CompanyAddress1"/>
            <w:id w:val="-349099811"/>
            <w:placeholder>
              <w:docPart w:val="4F934DD9F2A042E49B75DD6AB385FD0A"/>
            </w:placeholder>
            <w:dataBinding w:prefixMappings="xmlns:ns0='urn:microsoft-dynamics-nav/reports/Standard_Sales_Quote/1304/'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674A38" w:rsidR="00FA087C" w:rsidP="008F4DD1" w:rsidRDefault="00FA087C" w14:paraId="29982068" w14:textId="3C29BB86">
                <w:pPr>
                  <w:pStyle w:val="BCLabelNumber"/>
                  <w:spacing w:line="276" w:lineRule="auto"/>
                  <w:jc w:val="right"/>
                  <w:rPr>
                    <w:lang w:val="da-DK"/>
                  </w:rPr>
                </w:pPr>
                <w:r w:rsidRPr="00674A38">
                  <w:t>CompanyAddress1</w:t>
                </w:r>
              </w:p>
            </w:tc>
          </w:sdtContent>
        </w:sdt>
      </w:tr>
      <w:tr w:rsidRPr="008F4DD1" w:rsidR="00FA087C" w:rsidTr="008F4DD1" w14:paraId="3799B491" w14:textId="0EAC09FE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7A4DF7B2" w14:textId="77777777">
                <w:pPr>
                  <w:pStyle w:val="NoSpacing"/>
                </w:pPr>
                <w:r w:rsidRPr="008F4DD1">
                  <w:t>CustomerAddress2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3AA06D9B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E805DD48A0A04369A6070841DD8435B8"/>
            </w:placeholder>
            <w:dataBinding w:prefixMappings="xmlns:ns0='urn:microsoft-dynamics-nav/reports/Standard_Sales_Quote/1304/'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00A30AE0" w14:textId="0E74AB6F">
                <w:pPr>
                  <w:pStyle w:val="BCNumber"/>
                  <w:jc w:val="right"/>
                </w:pPr>
                <w:r w:rsidRPr="008F4DD1">
                  <w:t>CompanyAddress2</w:t>
                </w:r>
              </w:p>
            </w:tc>
          </w:sdtContent>
        </w:sdt>
      </w:tr>
      <w:tr w:rsidRPr="008F4DD1" w:rsidR="00FA087C" w:rsidTr="008F4DD1" w14:paraId="31683E41" w14:textId="43E2C3D2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1EB0EFAD" w14:textId="77777777">
                <w:pPr>
                  <w:pStyle w:val="NoSpacing"/>
                </w:pPr>
                <w:r w:rsidRPr="008F4DD1">
                  <w:t>CustomerAddress3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048516B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28540FFF810E415F81CA1406D086D723"/>
            </w:placeholder>
            <w:dataBinding w:prefixMappings="xmlns:ns0='urn:microsoft-dynamics-nav/reports/Standard_Sales_Quote/1304/'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2CCC92A1" w14:textId="744D5CC6">
                <w:pPr>
                  <w:pStyle w:val="BCNumber"/>
                  <w:jc w:val="right"/>
                </w:pPr>
                <w:r w:rsidRPr="008F4DD1">
                  <w:t>CompanyAddress3</w:t>
                </w:r>
              </w:p>
            </w:tc>
          </w:sdtContent>
        </w:sdt>
      </w:tr>
      <w:tr w:rsidRPr="008F4DD1" w:rsidR="00FA087C" w:rsidTr="008F4DD1" w14:paraId="47EB974F" w14:textId="4048C075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072908ED" w14:textId="77777777">
                <w:pPr>
                  <w:pStyle w:val="NoSpacing"/>
                </w:pPr>
                <w:r w:rsidRPr="008F4DD1">
                  <w:t>CustomerAddress4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0609FAE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23C52138C37241818118C26FEC1282CF"/>
            </w:placeholder>
            <w:dataBinding w:prefixMappings="xmlns:ns0='urn:microsoft-dynamics-nav/reports/Standard_Sales_Quote/1304/'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15847DD8" w14:textId="2DFBFB13">
                <w:pPr>
                  <w:pStyle w:val="BCNumber"/>
                  <w:jc w:val="right"/>
                </w:pPr>
                <w:r w:rsidRPr="008F4DD1">
                  <w:t>CompanyAddress4</w:t>
                </w:r>
              </w:p>
            </w:tc>
          </w:sdtContent>
        </w:sdt>
      </w:tr>
      <w:tr w:rsidRPr="008F4DD1" w:rsidR="00FA087C" w:rsidTr="008F4DD1" w14:paraId="179F4EFE" w14:textId="6529EBAD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3418834C" w14:textId="77777777">
                <w:pPr>
                  <w:pStyle w:val="NoSpacing"/>
                </w:pPr>
                <w:r w:rsidRPr="008F4DD1">
                  <w:t>CustomerAddress5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7D37E41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D59A4C97B76C4277AC9476F611AD579B"/>
            </w:placeholder>
            <w:dataBinding w:prefixMappings="xmlns:ns0='urn:microsoft-dynamics-nav/reports/Standard_Sales_Quote/1304/'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2442BDA1" w14:textId="3FF54185">
                <w:pPr>
                  <w:pStyle w:val="BCNumber"/>
                  <w:jc w:val="right"/>
                </w:pPr>
                <w:r w:rsidRPr="008F4DD1">
                  <w:t>CompanyAddress5</w:t>
                </w:r>
              </w:p>
            </w:tc>
          </w:sdtContent>
        </w:sdt>
      </w:tr>
      <w:tr w:rsidRPr="008F4DD1" w:rsidR="00FA087C" w:rsidTr="008F4DD1" w14:paraId="5146E82F" w14:textId="70CFCE2C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55A635C5" w14:textId="77777777">
                <w:pPr>
                  <w:pStyle w:val="NoSpacing"/>
                </w:pPr>
                <w:r w:rsidRPr="008F4DD1">
                  <w:t>CustomerAddress6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476037BB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5D3BCF2C39354B2999D0A533D457D1CA"/>
            </w:placeholder>
            <w:dataBinding w:prefixMappings="xmlns:ns0='urn:microsoft-dynamics-nav/reports/Standard_Sales_Quote/1304/'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33F2D1F1" w14:textId="23BE67FC">
                <w:pPr>
                  <w:pStyle w:val="BCNumber"/>
                  <w:jc w:val="right"/>
                </w:pPr>
                <w:r w:rsidRPr="008F4DD1">
                  <w:t>CompanyAddress6</w:t>
                </w:r>
              </w:p>
            </w:tc>
          </w:sdtContent>
        </w:sdt>
      </w:tr>
      <w:tr w:rsidRPr="008F4DD1" w:rsidR="00FA087C" w:rsidTr="008F4DD1" w14:paraId="6B692B65" w14:textId="0A17F82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28463874" w14:textId="77777777">
                <w:pPr>
                  <w:pStyle w:val="NoSpacing"/>
                </w:pPr>
                <w:r w:rsidRPr="008F4DD1">
                  <w:t>CustomerAddress7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2F0845C4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557CF84145C848C29C0362205A936494"/>
            </w:placeholder>
            <w:dataBinding w:prefixMappings="xmlns:ns0='urn:microsoft-dynamics-nav/reports/Standard_Sales_Quote/1304/'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3B019ED7" w14:textId="57B79C81">
                <w:pPr>
                  <w:pStyle w:val="BCNumber"/>
                  <w:jc w:val="right"/>
                </w:pPr>
                <w:r w:rsidRPr="008F4DD1">
                  <w:t>CompanyLegalOffice_Lbl</w:t>
                </w:r>
              </w:p>
            </w:tc>
          </w:sdtContent>
        </w:sdt>
      </w:tr>
      <w:tr w:rsidRPr="008F4DD1" w:rsidR="00FA087C" w:rsidTr="008F4DD1" w14:paraId="544282A6" w14:textId="5A39ADEB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061B57A45EC04E5685B4E3EE8CA614B1"/>
            </w:placeholder>
            <w:dataBinding w:prefixMappings="xmlns:ns0='urn:microsoft-dynamics-nav/reports/Standard_Sales_Quote/1304/'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308" w:type="pct"/>
              </w:tcPr>
              <w:p w:rsidRPr="008F4DD1" w:rsidR="00FA087C" w:rsidP="008F4DD1" w:rsidRDefault="00FA087C" w14:paraId="3CB2AE90" w14:textId="77777777">
                <w:pPr>
                  <w:pStyle w:val="NoSpacing"/>
                </w:pPr>
                <w:r w:rsidRPr="008F4DD1">
                  <w:t>CustomerAddress8</w:t>
                </w:r>
              </w:p>
            </w:tc>
          </w:sdtContent>
        </w:sdt>
        <w:tc>
          <w:tcPr>
            <w:tcW w:w="1846" w:type="pct"/>
          </w:tcPr>
          <w:p w:rsidRPr="008F4DD1" w:rsidR="00FA087C" w:rsidP="008F4DD1" w:rsidRDefault="00FA087C" w14:paraId="773C02C0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0A2C76F33E3F4581AF067C447B281112"/>
            </w:placeholder>
            <w:dataBinding w:prefixMappings="xmlns:ns0='urn:microsoft-dynamics-nav/reports/Standard_Sales_Quote/1304/'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846" w:type="pct"/>
              </w:tcPr>
              <w:p w:rsidRPr="008F4DD1" w:rsidR="00FA087C" w:rsidP="008F4DD1" w:rsidRDefault="00FA087C" w14:paraId="12ADF457" w14:textId="5F10A0E6">
                <w:pPr>
                  <w:pStyle w:val="BCNumber"/>
                  <w:jc w:val="right"/>
                </w:pPr>
                <w:r w:rsidRPr="008F4DD1">
                  <w:t>CompanyLegalOffice</w:t>
                </w:r>
              </w:p>
            </w:tc>
          </w:sdtContent>
        </w:sdt>
      </w:tr>
    </w:tbl>
    <w:p w:rsidRPr="004D0536" w:rsidR="008103EA" w:rsidP="0014406B" w:rsidRDefault="008103EA" w14:paraId="169B00BC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206"/>
        <w:gridCol w:w="2376"/>
        <w:gridCol w:w="2379"/>
        <w:gridCol w:w="2376"/>
        <w:gridCol w:w="2377"/>
        <w:gridCol w:w="2972"/>
      </w:tblGrid>
      <w:tr w:rsidRPr="003F210F" w:rsidR="00F11757" w:rsidTr="00FA087C" w14:paraId="602CE9AD" w14:textId="50198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50334769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_Lbl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5377EB63" w14:textId="7A7B226A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136629742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_Lbl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76848A62" w14:textId="7825D7FA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YourReference__Lbl"/>
            <w:tag w:val="#BC:InsertDataItem,DataItems/Header/YourReference__Lbl"/>
            <w:id w:val="-1221047115"/>
            <w:placeholder>
              <w:docPart w:val="5362D1BB91FD4A49B48781571EA36CCD"/>
            </w:placeholder>
            <w:dataBinding w:prefixMappings="xmlns:ns0='urn:microsoft-dynamics-nav/reports/Standard_Sales_Quote/1304/'" w:xpath="/ns0:NavWordReportXmlPart[1]/ns0:Header[1]/ns0:YourReference__Lbl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Pr="009C7D68" w:rsidR="00F11757" w:rsidP="00F11757" w:rsidRDefault="00F11757" w14:paraId="55BDD9E5" w14:textId="55EA6EFA">
                <w:pPr>
                  <w:pStyle w:val="BCLabel"/>
                  <w:spacing w:line="276" w:lineRule="auto"/>
                </w:pPr>
                <w:r w:rsidRPr="009C7D68">
                  <w:t>YourReference__Lbl</w:t>
                </w:r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6E495FABF8E042E1B8E65DE18BF35B1C"/>
            </w:placeholder>
            <w:dataBinding w:prefixMappings="xmlns:ns0='urn:microsoft-dynamics-nav/reports/Standard_Sales_Quote/1304/'" w:xpath="/ns0:NavWordReportXmlPart[1]/ns0:Header[1]/ns0:QuoteValidToDate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6F5D0F9D" w14:textId="09CDC380">
                <w:pPr>
                  <w:pStyle w:val="BCLabel"/>
                  <w:spacing w:line="276" w:lineRule="auto"/>
                </w:pPr>
                <w:r>
                  <w:t>QuoteValidToDate_Lbl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3D6B9EE2047142D79471E354C28766DA"/>
            </w:placeholder>
            <w:dataBinding w:prefixMappings="xmlns:ns0='urn:microsoft-dynamics-nav/reports/Standard_Sales_Quote/1304/'" w:xpath="/ns0:NavWordReportXmlPart[1]/ns0:Header[1]/ns0:SalesPersonBlank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6CBFA952" w14:textId="7393987A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2045EEA6CB4642F4A38A2400B9BB10B4"/>
            </w:placeholder>
            <w:dataBinding w:prefixMappings="xmlns:ns0='urn:microsoft-dynamics-nav/reports/Standard_Sales_Quote/1304/'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="00F11757" w:rsidP="00F11757" w:rsidRDefault="00F11757" w14:paraId="240BA37A" w14:textId="36966A32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</w:tr>
      <w:tr w:rsidRPr="003F210F" w:rsidR="00F11757" w:rsidTr="00FA087C" w14:paraId="091CABE2" w14:textId="5A8C8656">
        <w:trPr>
          <w:cantSplit/>
          <w:trHeight w:val="242"/>
        </w:trPr>
        <w:sdt>
          <w:sdtPr>
            <w:alias w:val="DocumentNo"/>
            <w:tag w:val="#BC:InsertDataItem,DataItems/Header/DocumentNo"/>
            <w:id w:val="11317756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360D8490" w14:textId="7E95AFA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88722104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[1]"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7A805DC2" w14:textId="0CDC9AA9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1477105704"/>
            <w:placeholder>
              <w:docPart w:val="5BB3B99145F94A11BAC568F7E3FF21FC"/>
            </w:placeholder>
            <w:dataBinding w:prefixMappings="xmlns:ns0='urn:microsoft-dynamics-nav/reports/Standard_Sales_Quote/1304/'" w:xpath="/ns0:NavWordReportXmlPart[1]/ns0:Header[1]/ns0:YourReference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Pr="009C7D68" w:rsidR="00F11757" w:rsidP="00F11757" w:rsidRDefault="00F11757" w14:paraId="2999D95C" w14:textId="4175FE9B">
                <w:pPr>
                  <w:pStyle w:val="NoSpacing"/>
                </w:pPr>
                <w:r w:rsidRPr="009C7D68">
                  <w:t>YourReference</w:t>
                </w:r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E5BAA42C61494BD0A34459B53DA4A1B0"/>
            </w:placeholder>
            <w:dataBinding w:prefixMappings="xmlns:ns0='urn:microsoft-dynamics-nav/reports/Standard_Sales_Quote/1304/'" w:xpath="/ns0:NavWordReportXmlPart[1]/ns0:Header[1]/ns0:QuoteValidToDat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F11757" w:rsidP="00F11757" w:rsidRDefault="00F11757" w14:paraId="0E3457E5" w14:textId="3EB65975">
                <w:pPr>
                  <w:pStyle w:val="NoSpacing"/>
                </w:pPr>
                <w:r>
                  <w:t>QuoteValidToDate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94E32D22E9F74F4C8F9AECA13A0B0999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2A543C3C" w14:textId="71A9C714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73E0F34A421B41918771B5953A79C469"/>
            </w:placeholder>
            <w:dataBinding w:prefixMappings="xmlns:ns0='urn:microsoft-dynamics-nav/reports/Standard_Sales_Quote/1304/'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:rsidR="00F11757" w:rsidP="00F11757" w:rsidRDefault="00F11757" w14:paraId="109E687B" w14:textId="3BE5DA66">
                <w:pPr>
                  <w:pStyle w:val="NoSpacing"/>
                </w:pPr>
                <w:r>
                  <w:t>PaymentTermsDescription</w:t>
                </w:r>
              </w:p>
            </w:tc>
          </w:sdtContent>
        </w:sdt>
      </w:tr>
      <w:tr w:rsidRPr="003F210F" w:rsidR="00F11757" w:rsidTr="0014406B" w14:paraId="028E3F00" w14:textId="77777777">
        <w:trPr>
          <w:cantSplit/>
          <w:trHeight w:val="432"/>
        </w:trPr>
        <w:tc>
          <w:tcPr>
            <w:tcW w:w="833" w:type="pct"/>
          </w:tcPr>
          <w:p w:rsidR="00F11757" w:rsidP="0014406B" w:rsidRDefault="00F11757" w14:paraId="19071EB2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413161A4" w14:textId="77777777">
            <w:pPr>
              <w:pStyle w:val="NoSpacing"/>
            </w:pPr>
          </w:p>
        </w:tc>
        <w:tc>
          <w:tcPr>
            <w:tcW w:w="834" w:type="pct"/>
          </w:tcPr>
          <w:p w:rsidR="00F11757" w:rsidP="0014406B" w:rsidRDefault="00F11757" w14:paraId="1E7B954A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061B0104" w14:textId="77777777">
            <w:pPr>
              <w:pStyle w:val="NoSpacing"/>
            </w:pPr>
          </w:p>
        </w:tc>
        <w:tc>
          <w:tcPr>
            <w:tcW w:w="833" w:type="pct"/>
          </w:tcPr>
          <w:p w:rsidR="00F11757" w:rsidP="0014406B" w:rsidRDefault="00F11757" w14:paraId="5502B4B8" w14:textId="77777777">
            <w:pPr>
              <w:pStyle w:val="NoSpacing"/>
            </w:pPr>
          </w:p>
        </w:tc>
        <w:tc>
          <w:tcPr>
            <w:tcW w:w="834" w:type="pct"/>
          </w:tcPr>
          <w:p w:rsidR="00F11757" w:rsidP="0014406B" w:rsidRDefault="00F11757" w14:paraId="63DBCE82" w14:textId="77777777">
            <w:pPr>
              <w:pStyle w:val="NoSpacing"/>
            </w:pPr>
          </w:p>
        </w:tc>
      </w:tr>
      <w:tr w:rsidR="00F11757" w:rsidTr="00BE12A4" w14:paraId="10806AE3" w14:textId="77777777">
        <w:trPr>
          <w:gridAfter w:val="5"/>
          <w:wAfter w:w="12852" w:type="dxa"/>
          <w:cantSplit/>
          <w:trHeight w:val="254"/>
        </w:trPr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E0EE8EF006BB45DB995BA223F5A49729"/>
            </w:placeholder>
            <w:dataBinding w:prefixMappings="xmlns:ns0='urn:microsoft-dynamics-nav/reports/Standard_Sales_Quote/1304/'" w:xpath="/ns0:NavWordReportXmlPart[1]/ns0:Header[1]/ns0:Ship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4520A5AB" w14:textId="77777777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</w:tr>
      <w:tr w:rsidR="00F11757" w:rsidTr="00BE12A4" w14:paraId="46E3BC22" w14:textId="77777777">
        <w:trPr>
          <w:gridAfter w:val="5"/>
          <w:wAfter w:w="12852" w:type="dxa"/>
          <w:cantSplit/>
          <w:trHeight w:val="242"/>
        </w:trPr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971BE9AC9FD54580A8055E73FF52FAAC"/>
            </w:placeholder>
            <w:dataBinding w:prefixMappings="xmlns:ns0='urn:microsoft-dynamics-nav/reports/Standard_Sales_Quote/1304/'" w:xpath="/ns0:NavWordReportXmlPart[1]/ns0:Header[1]/ns0:Ship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="00F11757" w:rsidP="00F11757" w:rsidRDefault="00F11757" w14:paraId="2991512C" w14:textId="77777777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</w:tr>
    </w:tbl>
    <w:p w:rsidRPr="00FA087C" w:rsidR="008103EA" w:rsidP="00E83069" w:rsidRDefault="008103EA" w14:paraId="00D9B39C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47"/>
        <w:gridCol w:w="1862"/>
        <w:gridCol w:w="1752"/>
        <w:gridCol w:w="1628"/>
        <w:gridCol w:w="1486"/>
        <w:gridCol w:w="1269"/>
        <w:gridCol w:w="2717"/>
        <w:gridCol w:w="1517"/>
        <w:gridCol w:w="1908"/>
      </w:tblGrid>
      <w:tr w:rsidRPr="00FC0A21" w:rsidR="00B40718" w:rsidTr="00EF400D" w14:paraId="51456D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48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1833629939"/>
              <w:placeholder>
                <w:docPart w:val="BF197F6806704546B700202E7CF6AD5D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C4788A" w:rsidR="00B40718" w:rsidP="00B40718" w:rsidRDefault="00B40718" w14:paraId="20F31301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-52395777"/>
            <w:placeholder>
              <w:docPart w:val="4C36D81245204C02A31089D20E34C10A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1041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82CC5DC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CO2ePerUnit_Lbl"/>
            <w:tag w:val="#BC:InsertDataItem,DataItems/Header/CO2ePerUnit_Lbl"/>
            <w:id w:val="1239681716"/>
            <w:placeholder>
              <w:docPart w:val="F47C5E35A87C41DBA54AD3B633C7533D"/>
            </w:placeholder>
            <w:dataBinding w:prefixMappings="xmlns:ns0='urn:microsoft-dynamics-nav/reports/Standard_Sales_Quote/1304/'" w:xpath="/ns0:NavWordReportXmlPart[1]/ns0:Header[1]/ns0:CO2ePerUnit_Lbl[1]" w:storeItemID="{00000000-0000-0000-0000-000000000000}"/>
            <w15:color w:val="808080"/>
            <w:text/>
          </w:sdtPr>
          <w:sdtEndPr/>
          <w:sdtContent>
            <w:tc>
              <w:tcPr>
                <w:tcW w:w="683" w:type="pct"/>
                <w:tcBorders>
                  <w:bottom w:val="single" w:color="auto" w:sz="4" w:space="0"/>
                </w:tcBorders>
              </w:tcPr>
              <w:p w:rsidR="00B40718" w:rsidP="00B40718" w:rsidRDefault="00B40718" w14:paraId="309EF92F" w14:textId="1C3C1714">
                <w:pPr>
                  <w:pStyle w:val="BCLabelNumber"/>
                  <w:jc w:val="right"/>
                </w:pPr>
                <w:r>
                  <w:t>CO2ePerUnit_Lbl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630170238"/>
            <w:placeholder>
              <w:docPart w:val="F24C3B7860CE436ABB1FAB0636089B5D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475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8AF611C" w14:textId="125B4AF1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Line[1]/ns0:Unit_Lbl[1]" w:storeItemID="{00000000-0000-0000-0000-000000000000}"/>
            <w15:color w:val="808080"/>
            <w:text/>
          </w:sdtPr>
          <w:sdtEndPr/>
          <w:sdtContent>
            <w:tc>
              <w:tcPr>
                <w:tcW w:w="386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5B2D675B" w14:textId="77777777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707175143"/>
            <w:placeholder>
              <w:docPart w:val="80C0EC7903F9419E86696179E371F5DF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501" w:type="pct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77E2F562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B6296AF1EE56482F9313EE3FFC509E33"/>
            </w:placeholder>
            <w:dataBinding w:prefixMappings="xmlns:ns0='urn:microsoft-dynamics-nav/reports/Standard_Sales_Quote/1304/'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579" w:type="pct"/>
                <w:tcBorders>
                  <w:bottom w:val="single" w:color="auto" w:sz="4" w:space="0"/>
                </w:tcBorders>
              </w:tcPr>
              <w:p w:rsidRPr="00C4788A" w:rsidR="00B40718" w:rsidP="0091068E" w:rsidRDefault="00B40718" w14:paraId="58EC9CF2" w14:textId="77777777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-1858347860"/>
            <w:placeholder>
              <w:docPart w:val="18EDB98473954AAB87E4FEF1D0C49DF8"/>
            </w:placeholder>
            <w:dataBinding w:prefixMappings="xmlns:ns0='urn:microsoft-dynamics-nav/reports/Standard_Sales_Quote/1304/'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376" w:type="pct"/>
                <w:tcBorders>
                  <w:bottom w:val="single" w:color="auto" w:sz="4" w:space="0"/>
                </w:tcBorders>
              </w:tcPr>
              <w:p w:rsidRPr="00C4788A" w:rsidR="00B40718" w:rsidP="00FA087C" w:rsidRDefault="00B40718" w14:paraId="084DE2EF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362403583"/>
            <w:placeholder>
              <w:docPart w:val="D30A136D735E4AEAAA4428FDF2FAD541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611" w:type="pct"/>
                <w:tcBorders>
                  <w:bottom w:val="single" w:color="auto" w:sz="4" w:space="0"/>
                </w:tcBorders>
              </w:tcPr>
              <w:p w:rsidRPr="00C4788A" w:rsidR="00B40718" w:rsidP="00B40718" w:rsidRDefault="00B40718" w14:paraId="2F079755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B40718" w:rsidTr="00EF400D" w14:paraId="282BBA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48" w:type="pct"/>
            <w:tcBorders>
              <w:top w:val="single" w:color="auto" w:sz="4" w:space="0"/>
            </w:tcBorders>
          </w:tcPr>
          <w:p w:rsidRPr="00FC0A21" w:rsidR="00B40718" w:rsidP="00B40718" w:rsidRDefault="00B40718" w14:paraId="6F8D387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041" w:type="pct"/>
            <w:tcBorders>
              <w:top w:val="single" w:color="auto" w:sz="4" w:space="0"/>
            </w:tcBorders>
          </w:tcPr>
          <w:p w:rsidRPr="00FC0A21" w:rsidR="00B40718" w:rsidP="00B40718" w:rsidRDefault="00B40718" w14:paraId="17BD584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3" w:type="pct"/>
            <w:tcBorders>
              <w:top w:val="single" w:color="auto" w:sz="4" w:space="0"/>
            </w:tcBorders>
          </w:tcPr>
          <w:p w:rsidRPr="00FC0A21" w:rsidR="00B40718" w:rsidP="00B40718" w:rsidRDefault="00B40718" w14:paraId="41CA5D4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5" w:type="pct"/>
            <w:tcBorders>
              <w:top w:val="single" w:color="auto" w:sz="4" w:space="0"/>
            </w:tcBorders>
          </w:tcPr>
          <w:p w:rsidRPr="00FC0A21" w:rsidR="00B40718" w:rsidP="00B40718" w:rsidRDefault="00B40718" w14:paraId="55EF4952" w14:textId="6E8DA836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color="auto" w:sz="4" w:space="0"/>
            </w:tcBorders>
          </w:tcPr>
          <w:p w:rsidRPr="00FC0A21" w:rsidR="00B40718" w:rsidP="00B40718" w:rsidRDefault="00B40718" w14:paraId="57DC9FD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01" w:type="pct"/>
            <w:tcBorders>
              <w:top w:val="single" w:color="auto" w:sz="4" w:space="0"/>
            </w:tcBorders>
          </w:tcPr>
          <w:p w:rsidRPr="00FC0A21" w:rsidR="00B40718" w:rsidP="00B40718" w:rsidRDefault="00B40718" w14:paraId="45EDA94B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9" w:type="pct"/>
            <w:tcBorders>
              <w:top w:val="single" w:color="auto" w:sz="4" w:space="0"/>
            </w:tcBorders>
          </w:tcPr>
          <w:p w:rsidRPr="00FC0A21" w:rsidR="00B40718" w:rsidP="00B40718" w:rsidRDefault="00B40718" w14:paraId="49846B13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6" w:type="pct"/>
            <w:tcBorders>
              <w:top w:val="single" w:color="auto" w:sz="4" w:space="0"/>
            </w:tcBorders>
          </w:tcPr>
          <w:p w:rsidRPr="00FC0A21" w:rsidR="00B40718" w:rsidP="00B40718" w:rsidRDefault="00B40718" w14:paraId="780CA705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11" w:type="pct"/>
            <w:tcBorders>
              <w:top w:val="single" w:color="auto" w:sz="4" w:space="0"/>
            </w:tcBorders>
          </w:tcPr>
          <w:p w:rsidRPr="00FC0A21" w:rsidR="00B40718" w:rsidP="00B40718" w:rsidRDefault="00B40718" w14:paraId="187052F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4F053085853547C0A337A3E4FD31CB2A"/>
          </w:placeholder>
          <w15:dataBinding w:prefixMappings="xmlns:ns0='urn:microsoft-dynamics-nav/reports/Standard_Sales_Quote/1304/'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1007739809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B40718" w:rsidTr="00EF400D" w14:paraId="56A1ECD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848595198"/>
                    <w:placeholder>
                      <w:docPart w:val="94FA79384A284262B7A7B82B32DEE5CC"/>
                    </w:placeholder>
    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48" w:type="pct"/>
                      </w:tcPr>
                      <w:p w:rsidRPr="002C00B6" w:rsidR="00B40718" w:rsidP="00B40718" w:rsidRDefault="00B40718" w14:paraId="30913DA4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040776390"/>
                    <w:placeholder>
                      <w:docPart w:val="63AFC7670CA847F0867A562FD98D3C54"/>
                    </w:placeholder>
    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041" w:type="pct"/>
                      </w:tcPr>
                      <w:p w:rsidRPr="002C00B6" w:rsidR="00B40718" w:rsidP="00B40718" w:rsidRDefault="00B40718" w14:paraId="4EF67D64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CO2ePerUnit_Line"/>
                    <w:tag w:val="#BC:InsertDataItem,DataItems/Header/Line/CO2ePerUnit_Line"/>
                    <w:id w:val="-426200596"/>
                    <w:placeholder>
                      <w:docPart w:val="69B534E4C07A45FD87F7AC43D47003A0"/>
                    </w:placeholder>
                    <w:dataBinding w:prefixMappings="xmlns:ns0='urn:microsoft-dynamics-nav/reports/Standard_Sales_Quote/1304/'" w:xpath="/ns0:NavWordReportXmlPart[1]/ns0:Header[1]/ns0:Line[1]/ns0:CO2ePerUni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83" w:type="pct"/>
                      </w:tcPr>
                      <w:p w:rsidRPr="000F1CEF" w:rsidR="00B40718" w:rsidP="00BF43FD" w:rsidRDefault="00B40718" w14:paraId="66289FE5" w14:textId="780FB18D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r w:rsidRPr="000F1CEF">
                          <w:rPr>
                            <w:lang w:val="en-US" w:eastAsia="en-US"/>
                          </w:rPr>
                          <w:t>CO2ePerUnit_Line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-1533110125"/>
                    <w:placeholder>
                      <w:docPart w:val="F7464BC180284B1BBE4C0AAE1E8723C1"/>
                    </w:placeholder>
    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75" w:type="pct"/>
                      </w:tcPr>
                      <w:p w:rsidRPr="002C00B6" w:rsidR="00B40718" w:rsidP="00B40718" w:rsidRDefault="00B40718" w14:paraId="613543BC" w14:textId="5B0016AF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1403905809"/>
                    <w:placeholder>
                      <w:docPart w:val="0A2287D22540458A996E0555CF419DBF"/>
                    </w:placeholder>
                    <w:dataBinding w:prefixMappings="xmlns:ns0='urn:microsoft-dynamics-nav/reports/Standard_Sales_Quote/1304/'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86" w:type="pct"/>
                      </w:tcPr>
                      <w:p w:rsidRPr="002C00B6" w:rsidR="00B40718" w:rsidP="00B40718" w:rsidRDefault="00B40718" w14:paraId="53747E67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501" w:type="pct"/>
                  </w:tcPr>
                  <w:p w:rsidRPr="002C00B6" w:rsidR="00B40718" w:rsidP="00FA087C" w:rsidRDefault="004A23AA" w14:paraId="37221FF8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913694276"/>
                        <w:placeholder>
                          <w:docPart w:val="D70360DAE215411D846B9AE1F1CEDBE0"/>
                        </w:placeholder>
    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Pr="002C00B6" w:rsidR="00B40718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-2112420921"/>
                    <w:placeholder>
                      <w:docPart w:val="4DE8BCFB86F145EFAF4B40C2B2C9EA62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79" w:type="pct"/>
                      </w:tcPr>
                      <w:p w:rsidRPr="002C00B6" w:rsidR="00B40718" w:rsidP="0091068E" w:rsidRDefault="00B40718" w14:paraId="33312BCF" w14:textId="77777777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792020192"/>
                    <w:placeholder>
                      <w:docPart w:val="18EDB98473954AAB87E4FEF1D0C49DF8"/>
                    </w:placeholder>
                    <w:dataBinding w:prefixMappings="xmlns:ns0='urn:microsoft-dynamics-nav/reports/Standard_Sales_Quote/1304/'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76" w:type="pct"/>
                      </w:tcPr>
                      <w:p w:rsidRPr="002C00B6" w:rsidR="00B40718" w:rsidP="00FA087C" w:rsidRDefault="00B40718" w14:paraId="006A7F51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11" w:type="pct"/>
                  </w:tcPr>
                  <w:p w:rsidRPr="002C00B6" w:rsidR="00B40718" w:rsidP="00B40718" w:rsidRDefault="004A23AA" w14:paraId="10A2F51C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-1790037225"/>
                        <w:placeholder>
                          <w:docPart w:val="47275DE81D2649A48D8519B29EF18921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Pr="002C00B6" w:rsidR="00B40718">
                          <w:t>LineAmount_Line</w:t>
                        </w:r>
                      </w:sdtContent>
                    </w:sdt>
                    <w:r w:rsidRPr="002C00B6" w:rsidR="00B40718">
                      <w:t> </w:t>
                    </w:r>
                  </w:p>
                </w:tc>
              </w:tr>
            </w:sdtContent>
          </w:sdt>
        </w:sdtContent>
      </w:sdt>
    </w:tbl>
    <w:p w:rsidR="008103EA" w:rsidP="008103EA" w:rsidRDefault="008103EA" w14:paraId="10B0E0D6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159"/>
        <w:gridCol w:w="947"/>
        <w:gridCol w:w="502"/>
        <w:gridCol w:w="505"/>
        <w:gridCol w:w="700"/>
        <w:gridCol w:w="5873"/>
      </w:tblGrid>
      <w:sdt>
        <w:sdtPr>
          <w:rPr>
            <w14:numSpacing w14:val="tabular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6ECCC8C6-8B62-4F89-A854-4267C4E441F8}"/>
          <w15:repeatingSection/>
        </w:sdtPr>
        <w:sdtEndPr/>
        <w:sdtContent>
          <w:sdt>
            <w:sdtPr>
              <w:rPr>
                <w14:numSpacing w14:val="tabular"/>
              </w:rPr>
              <w:id w:val="768507247"/>
              <w:placeholder>
                <w:docPart w:val="2A1EE604918D435695DB2B670F3FA0E3"/>
              </w:placeholder>
              <w15:repeatingSectionItem/>
            </w:sdtPr>
            <w:sdtEndPr/>
            <w:sdtContent>
              <w:tr w:rsidRPr="000507D0" w:rsidR="00D2478E" w:rsidTr="00EF400D" w14:paraId="231D6EA3" w14:textId="77777777">
                <w:trPr>
                  <w:trHeight w:val="490"/>
                </w:trPr>
                <w:tc>
                  <w:tcPr>
                    <w:tcW w:w="3128" w:type="pct"/>
                    <w:gridSpan w:val="5"/>
                  </w:tcPr>
                  <w:p w:rsidRPr="00D2478E" w:rsidR="00D2478E" w:rsidP="00D2478E" w:rsidRDefault="004A23AA" w14:paraId="215280E9" w14:textId="570D715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Quote/1304"/>
                        <w:id w:val="1468313313"/>
                        <w:placeholder>
                          <w:docPart w:val="9CD79AA69D9B4674A5B8D3EECA9B49BA"/>
                        </w:placeholder>
                        <w:dataBinding w:prefixMappings="xmlns:ns0='urn:microsoft-dynamics-nav/reports/Standard_Sales_Quote/1304/'" w:xpath="/ns0:NavWordReportXmlPart[1]/ns0:Header[1]/ns0:ReportTotalsLine[1]/ns0:Description_ReportTotalsLine[1]" w:storeItemID="{6ECCC8C6-8B62-4F89-A854-4267C4E441F8}"/>
                        <w:text/>
                      </w:sdtPr>
                      <w:sdtEndPr/>
                      <w:sdtContent>
                        <w:r w:rsidRPr="00D2478E" w:rsidR="00D2478E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9CD79AA69D9B4674A5B8D3EECA9B49B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6ECCC8C6-8B62-4F89-A854-4267C4E441F8}"/>
                    <w:text/>
                  </w:sdtPr>
                  <w:sdtEndPr/>
                  <w:sdtContent>
                    <w:tc>
                      <w:tcPr>
                        <w:tcW w:w="1872" w:type="pct"/>
                      </w:tcPr>
                      <w:p w:rsidRPr="00D2478E" w:rsidR="00D2478E" w:rsidP="00EF400D" w:rsidRDefault="00D2478E" w14:paraId="752838F1" w14:textId="39C1DFBC">
                        <w:pPr>
                          <w:pStyle w:val="BCLabelNumber"/>
                          <w:jc w:val="right"/>
                        </w:pPr>
                        <w:r w:rsidRPr="00D2478E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67A96" w:rsidR="00267A96" w:rsidTr="00EF400D" w14:paraId="4B7D64C9" w14:textId="77777777">
        <w:trPr>
          <w:trHeight w:val="490"/>
        </w:trPr>
        <w:tc>
          <w:tcPr>
            <w:tcW w:w="2282" w:type="pct"/>
          </w:tcPr>
          <w:sdt>
            <w:sdtPr>
              <w:alias w:val="TotalIncludingVATText"/>
              <w:tag w:val="#BC:InsertDataItem,DataItems/Header/Totals/TotalIncludingVATText"/>
              <w:id w:val="-647058501"/>
              <w:dataBinding w:prefixMappings="xmlns:ns0='urn:microsoft-dynamics-nav/reports/Standard_Sales_Quote/1304/'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:rsidRPr="00267A96" w:rsidR="00267A96" w:rsidP="00267A96" w:rsidRDefault="00267A96" w14:paraId="59DB2868" w14:textId="77777777">
                <w:pPr>
                  <w:pStyle w:val="BCLabel"/>
                  <w:spacing w:before="120" w:after="120"/>
                </w:pPr>
                <w:r w:rsidRPr="00267A96">
                  <w:t>TotalIncludingVATText</w:t>
                </w:r>
              </w:p>
            </w:sdtContent>
          </w:sdt>
        </w:tc>
        <w:tc>
          <w:tcPr>
            <w:tcW w:w="302" w:type="pct"/>
          </w:tcPr>
          <w:p w:rsidRPr="00267A96" w:rsidR="00267A96" w:rsidP="00267A96" w:rsidRDefault="00267A96" w14:paraId="47AA009D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0" w:type="pct"/>
          </w:tcPr>
          <w:p w:rsidRPr="00267A96" w:rsidR="00267A96" w:rsidP="00267A96" w:rsidRDefault="00267A96" w14:paraId="5FE650EA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1" w:type="pct"/>
          </w:tcPr>
          <w:p w:rsidRPr="00267A96" w:rsidR="00267A96" w:rsidP="00267A96" w:rsidRDefault="00267A96" w14:paraId="21BAFE98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95" w:type="pct"/>
            <w:gridSpan w:val="2"/>
          </w:tcPr>
          <w:p w:rsidRPr="00267A96" w:rsidR="00267A96" w:rsidP="00267A96" w:rsidRDefault="00267A96" w14:paraId="1DC5E20A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267A96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1881163820"/>
    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267A96">
                  <w:t>TotalAmountIncludingVAT</w:t>
                </w:r>
              </w:sdtContent>
            </w:sdt>
          </w:p>
        </w:tc>
      </w:tr>
      <w:tr w:rsidRPr="00267A96" w:rsidR="00267A96" w:rsidTr="00EF400D" w14:paraId="31C174E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CO2e_Lbl"/>
            <w:tag w:val="#BC:InsertDataItem,DataItems/Header/TotalCO2e_Lbl"/>
            <w:id w:val="-1905135317"/>
            <w:placeholder>
              <w:docPart w:val="741D9367E8854D8D95B65F7AC56E5B40"/>
            </w:placeholder>
            <w:dataBinding w:prefixMappings="xmlns:ns0='urn:microsoft-dynamics-nav/reports/Standard_Sales_Quote/1304/'" w:xpath="/ns0:NavWordReportXmlPart[1]/ns0:Header[1]/ns0:TotalCO2e_Lbl[1]" w:storeItemID="{00000000-0000-0000-0000-000000000000}"/>
            <w15:color w:val="808080"/>
            <w:text/>
          </w:sdtPr>
          <w:sdtEndPr/>
          <w:sdtContent>
            <w:tc>
              <w:tcPr>
                <w:tcW w:w="2282" w:type="pct"/>
              </w:tcPr>
              <w:p w:rsidRPr="00267A96" w:rsidR="00267A96" w:rsidP="00267A96" w:rsidRDefault="00267A96" w14:paraId="675464D4" w14:textId="0DC42397">
                <w:pPr>
                  <w:pStyle w:val="BCLabel"/>
                  <w:spacing w:before="120" w:after="120"/>
                </w:pPr>
                <w:r w:rsidRPr="00267A96">
                  <w:t>TotalCO2e_Lbl</w:t>
                </w:r>
              </w:p>
            </w:tc>
          </w:sdtContent>
        </w:sdt>
        <w:tc>
          <w:tcPr>
            <w:tcW w:w="302" w:type="pct"/>
          </w:tcPr>
          <w:p w:rsidRPr="00267A96" w:rsidR="00267A96" w:rsidP="00267A96" w:rsidRDefault="00267A96" w14:paraId="2BAD0CEE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0" w:type="pct"/>
          </w:tcPr>
          <w:p w:rsidRPr="00267A96" w:rsidR="00267A96" w:rsidP="00267A96" w:rsidRDefault="00267A96" w14:paraId="28D5E03A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61" w:type="pct"/>
          </w:tcPr>
          <w:p w:rsidRPr="00267A96" w:rsidR="00267A96" w:rsidP="00267A96" w:rsidRDefault="00267A96" w14:paraId="3007DBC6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sdt>
          <w:sdtPr>
            <w:alias w:val="TotalCO2e"/>
            <w:tag w:val="#BC:InsertDataItem,DataItems/Header/Totals/TotalCO2e"/>
            <w:id w:val="-1661767444"/>
            <w:placeholder>
              <w:docPart w:val="DC098D137924436A9E9190E4AFE10321"/>
            </w:placeholder>
            <w:dataBinding w:prefixMappings="xmlns:ns0='urn:microsoft-dynamics-nav/reports/Standard_Sales_Quote/1304/'" w:xpath="/ns0:NavWordReportXmlPart[1]/ns0:Header[1]/ns0:Totals[1]/ns0:TotalCO2e[1]" w:storeItemID="{00000000-0000-0000-0000-000000000000}"/>
            <w15:color w:val="808080"/>
            <w:text/>
          </w:sdtPr>
          <w:sdtEndPr/>
          <w:sdtContent>
            <w:tc>
              <w:tcPr>
                <w:tcW w:w="2095" w:type="pct"/>
                <w:gridSpan w:val="2"/>
              </w:tcPr>
              <w:p w:rsidRPr="00267A96" w:rsidR="00267A96" w:rsidP="00267A96" w:rsidRDefault="00267A96" w14:paraId="38871871" w14:textId="62A5E128">
                <w:pPr>
                  <w:pStyle w:val="BCLabelNumber"/>
                  <w:spacing w:before="120" w:after="120"/>
                  <w:jc w:val="right"/>
                </w:pPr>
                <w:r w:rsidRPr="00267A96">
                  <w:t>TotalCO2e</w:t>
                </w:r>
              </w:p>
            </w:tc>
          </w:sdtContent>
        </w:sdt>
      </w:tr>
    </w:tbl>
    <w:p w:rsidRPr="00FA087C" w:rsidR="00C9153C" w:rsidP="00E83069" w:rsidRDefault="00C9153C" w14:paraId="758B962B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5686"/>
      </w:tblGrid>
      <w:tr w:rsidR="00320345" w:rsidTr="00320345" w14:paraId="6960BCC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996985812"/>
            <w:placeholder>
              <w:docPart w:val="048C0A511EDA446C848DFBBE8150E48C"/>
            </w:placeholder>
            <w:dataBinding w:prefixMappings="xmlns:ns0='urn:microsoft-dynamics-nav/reports/Standard_Sales_Quote/1304/'" w:xpath="/ns0:NavWordReportXmlPart[1]/ns0:Header[1]/ns0:WorkDescriptionLines[1]/ns0:WorkDescriptionLin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:rsidRPr="00193CC2" w:rsidR="00320345" w:rsidP="00E03B6A" w:rsidRDefault="00320345" w14:paraId="6D2CC3CF" w14:textId="77777777">
                <w:pPr>
                  <w:pStyle w:val="NoSpacing"/>
                  <w:ind w:right="26"/>
                </w:pPr>
                <w:r>
                  <w:t>WorkDescriptionLine</w:t>
                </w:r>
              </w:p>
            </w:tc>
          </w:sdtContent>
        </w:sdt>
      </w:tr>
    </w:tbl>
    <w:p w:rsidR="000507D0" w:rsidP="00D974AE" w:rsidRDefault="000507D0" w14:paraId="106CAFF5" w14:textId="77777777"/>
    <w:sectPr w:rsidR="000507D0" w:rsidSect="004D0536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3EA"/>
    <w:rsid w:val="00002DD7"/>
    <w:rsid w:val="000507D0"/>
    <w:rsid w:val="000E3835"/>
    <w:rsid w:val="000F1CEF"/>
    <w:rsid w:val="00122998"/>
    <w:rsid w:val="0014406B"/>
    <w:rsid w:val="00207199"/>
    <w:rsid w:val="00267A96"/>
    <w:rsid w:val="00320345"/>
    <w:rsid w:val="003A5212"/>
    <w:rsid w:val="003C1378"/>
    <w:rsid w:val="003D3232"/>
    <w:rsid w:val="00420AFA"/>
    <w:rsid w:val="00421EFC"/>
    <w:rsid w:val="004A23AA"/>
    <w:rsid w:val="004D0536"/>
    <w:rsid w:val="00514E2D"/>
    <w:rsid w:val="00627133"/>
    <w:rsid w:val="00645EBA"/>
    <w:rsid w:val="00674A38"/>
    <w:rsid w:val="006754F6"/>
    <w:rsid w:val="006D581B"/>
    <w:rsid w:val="008103EA"/>
    <w:rsid w:val="008C2D23"/>
    <w:rsid w:val="008C76BB"/>
    <w:rsid w:val="008E7FCD"/>
    <w:rsid w:val="008F4DD1"/>
    <w:rsid w:val="0091068E"/>
    <w:rsid w:val="00B40718"/>
    <w:rsid w:val="00BF43FD"/>
    <w:rsid w:val="00C206D1"/>
    <w:rsid w:val="00C9153C"/>
    <w:rsid w:val="00D2478E"/>
    <w:rsid w:val="00D974AE"/>
    <w:rsid w:val="00DB48DE"/>
    <w:rsid w:val="00DD12E9"/>
    <w:rsid w:val="00DD4377"/>
    <w:rsid w:val="00DF2A7E"/>
    <w:rsid w:val="00E5711F"/>
    <w:rsid w:val="00E67B97"/>
    <w:rsid w:val="00E83069"/>
    <w:rsid w:val="00EF400D"/>
    <w:rsid w:val="00EF7BF0"/>
    <w:rsid w:val="00F11757"/>
    <w:rsid w:val="00FA087C"/>
    <w:rsid w:val="00FA5964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B92B1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03E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103EA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103EA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103EA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103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103EA"/>
    <w:rPr>
      <w:color w:val="666666"/>
    </w:r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267A96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0507D0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83F0A-0D64-4D58-B79A-817784B5B55C}"/>
      </w:docPartPr>
      <w:docPartBody>
        <w:p w:rsidR="000111F0" w:rsidRDefault="00137995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197F6806704546B700202E7CF6A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F1B80-CB43-4635-AA98-DB9B6E5A5284}"/>
      </w:docPartPr>
      <w:docPartBody>
        <w:p w:rsidR="00D37879" w:rsidRDefault="000F353B" w:rsidP="000F353B">
          <w:pPr>
            <w:pStyle w:val="BF197F6806704546B700202E7CF6AD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36D81245204C02A31089D20E34C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7D91C-76EA-45D1-88A9-056327B0AA58}"/>
      </w:docPartPr>
      <w:docPartBody>
        <w:p w:rsidR="00D37879" w:rsidRDefault="000F353B" w:rsidP="000F353B">
          <w:pPr>
            <w:pStyle w:val="4C36D81245204C02A31089D20E34C1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7C5E35A87C41DBA54AD3B633C75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4608B-83A6-4253-999C-3D7988B75730}"/>
      </w:docPartPr>
      <w:docPartBody>
        <w:p w:rsidR="00D37879" w:rsidRDefault="000F353B" w:rsidP="000F353B">
          <w:pPr>
            <w:pStyle w:val="F47C5E35A87C41DBA54AD3B633C7533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4C3B7860CE436ABB1FAB0636089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347EA2-6810-45B1-BFD7-5ADE370B1360}"/>
      </w:docPartPr>
      <w:docPartBody>
        <w:p w:rsidR="00D37879" w:rsidRDefault="000F353B" w:rsidP="000F353B">
          <w:pPr>
            <w:pStyle w:val="F24C3B7860CE436ABB1FAB0636089B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96AF1EE56482F9313EE3FFC50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97547-B0A4-45F1-ADF2-6914EEBA4522}"/>
      </w:docPartPr>
      <w:docPartBody>
        <w:p w:rsidR="00D37879" w:rsidRDefault="000F353B" w:rsidP="000F353B">
          <w:pPr>
            <w:pStyle w:val="B6296AF1EE56482F9313EE3FFC509E3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0EC7903F9419E86696179E371F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4B8BAC-4938-4041-9D2D-10B02DBD0E2D}"/>
      </w:docPartPr>
      <w:docPartBody>
        <w:p w:rsidR="00D37879" w:rsidRDefault="000F353B" w:rsidP="000F353B">
          <w:pPr>
            <w:pStyle w:val="80C0EC7903F9419E86696179E371F5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EDB98473954AAB87E4FEF1D0C49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487C-3EF5-44C8-BD11-48862F204625}"/>
      </w:docPartPr>
      <w:docPartBody>
        <w:p w:rsidR="00D37879" w:rsidRDefault="000F353B" w:rsidP="000F353B">
          <w:pPr>
            <w:pStyle w:val="18EDB98473954AAB87E4FEF1D0C49DF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0A136D735E4AEAAA4428FDF2FAD5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6E146-D668-4B4A-839C-CD898BF8203D}"/>
      </w:docPartPr>
      <w:docPartBody>
        <w:p w:rsidR="00D37879" w:rsidRDefault="000F353B" w:rsidP="000F353B">
          <w:pPr>
            <w:pStyle w:val="D30A136D735E4AEAAA4428FDF2FAD54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053085853547C0A337A3E4FD31C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F538F-A3C2-412F-89CB-272B3103666C}"/>
      </w:docPartPr>
      <w:docPartBody>
        <w:p w:rsidR="00D37879" w:rsidRDefault="000F353B" w:rsidP="000F353B">
          <w:pPr>
            <w:pStyle w:val="4F053085853547C0A337A3E4FD31CB2A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94FA79384A284262B7A7B82B32DEE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5A97-AE5D-4F29-B6CE-B863F55ECBED}"/>
      </w:docPartPr>
      <w:docPartBody>
        <w:p w:rsidR="00D37879" w:rsidRDefault="000F353B" w:rsidP="000F353B">
          <w:pPr>
            <w:pStyle w:val="94FA79384A284262B7A7B82B32DEE5C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FC7670CA847F0867A562FD98D3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ED672-1261-4926-9821-E7944820E602}"/>
      </w:docPartPr>
      <w:docPartBody>
        <w:p w:rsidR="00D37879" w:rsidRDefault="000F353B" w:rsidP="000F353B">
          <w:pPr>
            <w:pStyle w:val="63AFC7670CA847F0867A562FD98D3C5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B534E4C07A45FD87F7AC43D4700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42492-3D7D-47C1-95E2-523B7E8C82A6}"/>
      </w:docPartPr>
      <w:docPartBody>
        <w:p w:rsidR="00D37879" w:rsidRDefault="000F353B" w:rsidP="000F353B">
          <w:pPr>
            <w:pStyle w:val="69B534E4C07A45FD87F7AC43D47003A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464BC180284B1BBE4C0AAE1E872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2E4B0-A819-472E-B20B-52D23329C155}"/>
      </w:docPartPr>
      <w:docPartBody>
        <w:p w:rsidR="00D37879" w:rsidRDefault="000F353B" w:rsidP="000F353B">
          <w:pPr>
            <w:pStyle w:val="F7464BC180284B1BBE4C0AAE1E8723C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287D22540458A996E0555CF419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2DDFB-49B3-4301-8CC0-46A55C30154C}"/>
      </w:docPartPr>
      <w:docPartBody>
        <w:p w:rsidR="00D37879" w:rsidRDefault="000F353B" w:rsidP="000F353B">
          <w:pPr>
            <w:pStyle w:val="0A2287D22540458A996E0555CF419D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0360DAE215411D846B9AE1F1CED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46DA5-BF02-443D-8C4B-C18664A95678}"/>
      </w:docPartPr>
      <w:docPartBody>
        <w:p w:rsidR="00D37879" w:rsidRDefault="000F353B" w:rsidP="000F353B">
          <w:pPr>
            <w:pStyle w:val="D70360DAE215411D846B9AE1F1CEDBE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8BCFB86F145EFAF4B40C2B2C9E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73DA7-9B1F-4854-AA46-EFC1359DB2C5}"/>
      </w:docPartPr>
      <w:docPartBody>
        <w:p w:rsidR="00D37879" w:rsidRDefault="000F353B" w:rsidP="000F353B">
          <w:pPr>
            <w:pStyle w:val="4DE8BCFB86F145EFAF4B40C2B2C9EA6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275DE81D2649A48D8519B29EF18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77D58-E7A5-4BAF-A448-711FDB01608E}"/>
      </w:docPartPr>
      <w:docPartBody>
        <w:p w:rsidR="00D37879" w:rsidRDefault="000F353B" w:rsidP="000F353B">
          <w:pPr>
            <w:pStyle w:val="47275DE81D2649A48D8519B29EF1892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1B57A45EC04E5685B4E3EE8CA6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B54E6-A3A8-4F8D-B87E-1D93D9FBD907}"/>
      </w:docPartPr>
      <w:docPartBody>
        <w:p w:rsidR="000039F9" w:rsidRDefault="0049568D" w:rsidP="0049568D">
          <w:pPr>
            <w:pStyle w:val="061B57A45EC04E5685B4E3EE8CA614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34DD9F2A042E49B75DD6AB385F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CB05D-7F5C-4977-AEF2-3F3E3619CD85}"/>
      </w:docPartPr>
      <w:docPartBody>
        <w:p w:rsidR="000039F9" w:rsidRDefault="0049568D" w:rsidP="0049568D">
          <w:pPr>
            <w:pStyle w:val="4F934DD9F2A042E49B75DD6AB385FD0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5DD48A0A04369A6070841DD84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C53B6-7CD3-4778-9F7B-C2D0AB8578F3}"/>
      </w:docPartPr>
      <w:docPartBody>
        <w:p w:rsidR="000039F9" w:rsidRDefault="0049568D" w:rsidP="0049568D">
          <w:pPr>
            <w:pStyle w:val="E805DD48A0A04369A6070841DD8435B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540FFF810E415F81CA1406D086D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10C59-7D52-4AE2-9809-310806C5287B}"/>
      </w:docPartPr>
      <w:docPartBody>
        <w:p w:rsidR="000039F9" w:rsidRDefault="0049568D" w:rsidP="0049568D">
          <w:pPr>
            <w:pStyle w:val="28540FFF810E415F81CA1406D086D72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C52138C37241818118C26FEC128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F4A5F-843B-4B15-9406-38BC753DE132}"/>
      </w:docPartPr>
      <w:docPartBody>
        <w:p w:rsidR="000039F9" w:rsidRDefault="0049568D" w:rsidP="0049568D">
          <w:pPr>
            <w:pStyle w:val="23C52138C37241818118C26FEC1282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9A4C97B76C4277AC9476F611AD57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3688F-74D0-4837-B0C7-6DAF4B260F77}"/>
      </w:docPartPr>
      <w:docPartBody>
        <w:p w:rsidR="000039F9" w:rsidRDefault="0049568D" w:rsidP="0049568D">
          <w:pPr>
            <w:pStyle w:val="D59A4C97B76C4277AC9476F611AD579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3BCF2C39354B2999D0A533D457D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9F6C9-6FC7-4407-A767-FC43F6C2E62B}"/>
      </w:docPartPr>
      <w:docPartBody>
        <w:p w:rsidR="000039F9" w:rsidRDefault="0049568D" w:rsidP="0049568D">
          <w:pPr>
            <w:pStyle w:val="5D3BCF2C39354B2999D0A533D457D1C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7CF84145C848C29C0362205A936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2E49C-8181-4284-B919-8ACB538C8C61}"/>
      </w:docPartPr>
      <w:docPartBody>
        <w:p w:rsidR="000039F9" w:rsidRDefault="0049568D" w:rsidP="0049568D">
          <w:pPr>
            <w:pStyle w:val="557CF84145C848C29C0362205A93649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2C76F33E3F4581AF067C447B2811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7F55EB-9960-4DF4-BAF2-6EA8A0DFCB5A}"/>
      </w:docPartPr>
      <w:docPartBody>
        <w:p w:rsidR="000039F9" w:rsidRDefault="0049568D" w:rsidP="0049568D">
          <w:pPr>
            <w:pStyle w:val="0A2C76F33E3F4581AF067C447B28111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8C0A511EDA446C848DFBBE8150E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D1809-0C56-45AB-A3CB-69EBA4D1800C}"/>
      </w:docPartPr>
      <w:docPartBody>
        <w:p w:rsidR="000039F9" w:rsidRDefault="0049568D" w:rsidP="0049568D">
          <w:pPr>
            <w:pStyle w:val="048C0A511EDA446C848DFBBE8150E48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D9367E8854D8D95B65F7AC56E5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2BDDD-D36A-460B-8962-BEDE791A3D59}"/>
      </w:docPartPr>
      <w:docPartBody>
        <w:p w:rsidR="0054280D" w:rsidRDefault="002C4F86" w:rsidP="002C4F86">
          <w:pPr>
            <w:pStyle w:val="741D9367E8854D8D95B65F7AC56E5B4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098D137924436A9E9190E4AFE10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53C30-89E3-4B42-9D93-F6579C7448FC}"/>
      </w:docPartPr>
      <w:docPartBody>
        <w:p w:rsidR="0054280D" w:rsidRDefault="002C4F86" w:rsidP="002C4F86">
          <w:pPr>
            <w:pStyle w:val="DC098D137924436A9E9190E4AFE1032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2D1BB91FD4A49B48781571EA36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D9A2E-C07D-4300-92A6-E50393678B30}"/>
      </w:docPartPr>
      <w:docPartBody>
        <w:p w:rsidR="0054280D" w:rsidRDefault="002C4F86" w:rsidP="002C4F86">
          <w:pPr>
            <w:pStyle w:val="5362D1BB91FD4A49B48781571EA36CC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495FABF8E042E1B8E65DE18BF35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BEC318-1D84-47A2-B00F-046BDC1EC4F0}"/>
      </w:docPartPr>
      <w:docPartBody>
        <w:p w:rsidR="0054280D" w:rsidRDefault="002C4F86" w:rsidP="002C4F86">
          <w:pPr>
            <w:pStyle w:val="6E495FABF8E042E1B8E65DE18BF35B1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6B9EE2047142D79471E354C2876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3AFC9-B7F1-477E-AF28-887463165E61}"/>
      </w:docPartPr>
      <w:docPartBody>
        <w:p w:rsidR="0054280D" w:rsidRDefault="002C4F86" w:rsidP="002C4F86">
          <w:pPr>
            <w:pStyle w:val="3D6B9EE2047142D79471E354C28766D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45EEA6CB4642F4A38A2400B9BB1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D17C0-E23A-426F-A751-9FFD390A4491}"/>
      </w:docPartPr>
      <w:docPartBody>
        <w:p w:rsidR="0054280D" w:rsidRDefault="002C4F86" w:rsidP="002C4F86">
          <w:pPr>
            <w:pStyle w:val="2045EEA6CB4642F4A38A2400B9BB10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B3B99145F94A11BAC568F7E3FF21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2AF2-A4BC-4EB4-A774-B30C803C5350}"/>
      </w:docPartPr>
      <w:docPartBody>
        <w:p w:rsidR="0054280D" w:rsidRDefault="002C4F86" w:rsidP="002C4F86">
          <w:pPr>
            <w:pStyle w:val="5BB3B99145F94A11BAC568F7E3FF21F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BAA42C61494BD0A34459B53DA4A1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A5C7C-30DD-4E8F-B2DA-7AC37A3D836A}"/>
      </w:docPartPr>
      <w:docPartBody>
        <w:p w:rsidR="0054280D" w:rsidRDefault="002C4F86" w:rsidP="002C4F86">
          <w:pPr>
            <w:pStyle w:val="E5BAA42C61494BD0A34459B53DA4A1B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E32D22E9F74F4C8F9AECA13A0B09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BE8A36-54FC-4D65-9F4B-F6C5590A2B66}"/>
      </w:docPartPr>
      <w:docPartBody>
        <w:p w:rsidR="0054280D" w:rsidRDefault="002C4F86" w:rsidP="002C4F86">
          <w:pPr>
            <w:pStyle w:val="94E32D22E9F74F4C8F9AECA13A0B09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E0F34A421B41918771B5953A79C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F5FC7F-A187-442E-ADA8-5CEEE7ECF574}"/>
      </w:docPartPr>
      <w:docPartBody>
        <w:p w:rsidR="0054280D" w:rsidRDefault="002C4F86" w:rsidP="002C4F86">
          <w:pPr>
            <w:pStyle w:val="73E0F34A421B41918771B5953A79C4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EE8EF006BB45DB995BA223F5A49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30D75-0121-4BE8-84CD-76B4627E315A}"/>
      </w:docPartPr>
      <w:docPartBody>
        <w:p w:rsidR="0054280D" w:rsidRDefault="002C4F86" w:rsidP="002C4F86">
          <w:pPr>
            <w:pStyle w:val="E0EE8EF006BB45DB995BA223F5A4972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BE9AC9FD54580A8055E73FF52F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7FDC8E-F2B0-4A2A-B1F9-B99A71191ED7}"/>
      </w:docPartPr>
      <w:docPartBody>
        <w:p w:rsidR="0054280D" w:rsidRDefault="002C4F86" w:rsidP="002C4F86">
          <w:pPr>
            <w:pStyle w:val="971BE9AC9FD54580A8055E73FF52FAA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EE604918D435695DB2B670F3FA0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984A9-31DD-4399-99A8-BF9F8DE3ED46}"/>
      </w:docPartPr>
      <w:docPartBody>
        <w:p w:rsidR="0054280D" w:rsidRDefault="002C4F86" w:rsidP="002C4F86">
          <w:pPr>
            <w:pStyle w:val="2A1EE604918D435695DB2B670F3FA0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CD79AA69D9B4674A5B8D3EECA9B4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800EB-D31E-466D-8F31-EEB570906A46}"/>
      </w:docPartPr>
      <w:docPartBody>
        <w:p w:rsidR="0054280D" w:rsidRDefault="002C4F86" w:rsidP="002C4F86">
          <w:pPr>
            <w:pStyle w:val="9CD79AA69D9B4674A5B8D3EECA9B49BA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95"/>
    <w:rsid w:val="000039F9"/>
    <w:rsid w:val="000111F0"/>
    <w:rsid w:val="000F353B"/>
    <w:rsid w:val="00137995"/>
    <w:rsid w:val="00207199"/>
    <w:rsid w:val="00286E91"/>
    <w:rsid w:val="002C4F86"/>
    <w:rsid w:val="003C1378"/>
    <w:rsid w:val="0049568D"/>
    <w:rsid w:val="004F5B00"/>
    <w:rsid w:val="00531F77"/>
    <w:rsid w:val="0054280D"/>
    <w:rsid w:val="008E7FCD"/>
    <w:rsid w:val="00965E2B"/>
    <w:rsid w:val="00A61359"/>
    <w:rsid w:val="00A821C2"/>
    <w:rsid w:val="00BE28C4"/>
    <w:rsid w:val="00D37879"/>
    <w:rsid w:val="00DD4377"/>
    <w:rsid w:val="00DE753B"/>
    <w:rsid w:val="00E5711F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4F86"/>
    <w:rPr>
      <w:color w:val="808080"/>
    </w:rPr>
  </w:style>
  <w:style w:type="paragraph" w:customStyle="1" w:styleId="061B57A45EC04E5685B4E3EE8CA614B1">
    <w:name w:val="061B57A45EC04E5685B4E3EE8CA614B1"/>
    <w:rsid w:val="0049568D"/>
  </w:style>
  <w:style w:type="paragraph" w:customStyle="1" w:styleId="4F934DD9F2A042E49B75DD6AB385FD0A">
    <w:name w:val="4F934DD9F2A042E49B75DD6AB385FD0A"/>
    <w:rsid w:val="0049568D"/>
  </w:style>
  <w:style w:type="paragraph" w:customStyle="1" w:styleId="E805DD48A0A04369A6070841DD8435B8">
    <w:name w:val="E805DD48A0A04369A6070841DD8435B8"/>
    <w:rsid w:val="0049568D"/>
  </w:style>
  <w:style w:type="paragraph" w:customStyle="1" w:styleId="28540FFF810E415F81CA1406D086D723">
    <w:name w:val="28540FFF810E415F81CA1406D086D723"/>
    <w:rsid w:val="0049568D"/>
  </w:style>
  <w:style w:type="paragraph" w:customStyle="1" w:styleId="23C52138C37241818118C26FEC1282CF">
    <w:name w:val="23C52138C37241818118C26FEC1282CF"/>
    <w:rsid w:val="0049568D"/>
  </w:style>
  <w:style w:type="paragraph" w:customStyle="1" w:styleId="D59A4C97B76C4277AC9476F611AD579B">
    <w:name w:val="D59A4C97B76C4277AC9476F611AD579B"/>
    <w:rsid w:val="0049568D"/>
  </w:style>
  <w:style w:type="paragraph" w:customStyle="1" w:styleId="5D3BCF2C39354B2999D0A533D457D1CA">
    <w:name w:val="5D3BCF2C39354B2999D0A533D457D1CA"/>
    <w:rsid w:val="0049568D"/>
  </w:style>
  <w:style w:type="paragraph" w:customStyle="1" w:styleId="557CF84145C848C29C0362205A936494">
    <w:name w:val="557CF84145C848C29C0362205A936494"/>
    <w:rsid w:val="0049568D"/>
  </w:style>
  <w:style w:type="paragraph" w:customStyle="1" w:styleId="0A2C76F33E3F4581AF067C447B281112">
    <w:name w:val="0A2C76F33E3F4581AF067C447B281112"/>
    <w:rsid w:val="0049568D"/>
  </w:style>
  <w:style w:type="paragraph" w:customStyle="1" w:styleId="048C0A511EDA446C848DFBBE8150E48C">
    <w:name w:val="048C0A511EDA446C848DFBBE8150E48C"/>
    <w:rsid w:val="0049568D"/>
  </w:style>
  <w:style w:type="paragraph" w:customStyle="1" w:styleId="BF197F6806704546B700202E7CF6AD5D">
    <w:name w:val="BF197F6806704546B700202E7CF6AD5D"/>
    <w:rsid w:val="000F353B"/>
  </w:style>
  <w:style w:type="paragraph" w:customStyle="1" w:styleId="4C36D81245204C02A31089D20E34C10A">
    <w:name w:val="4C36D81245204C02A31089D20E34C10A"/>
    <w:rsid w:val="000F353B"/>
  </w:style>
  <w:style w:type="paragraph" w:customStyle="1" w:styleId="F47C5E35A87C41DBA54AD3B633C7533D">
    <w:name w:val="F47C5E35A87C41DBA54AD3B633C7533D"/>
    <w:rsid w:val="000F353B"/>
  </w:style>
  <w:style w:type="paragraph" w:customStyle="1" w:styleId="F24C3B7860CE436ABB1FAB0636089B5D">
    <w:name w:val="F24C3B7860CE436ABB1FAB0636089B5D"/>
    <w:rsid w:val="000F353B"/>
  </w:style>
  <w:style w:type="paragraph" w:customStyle="1" w:styleId="B6296AF1EE56482F9313EE3FFC509E33">
    <w:name w:val="B6296AF1EE56482F9313EE3FFC509E33"/>
    <w:rsid w:val="000F353B"/>
  </w:style>
  <w:style w:type="paragraph" w:customStyle="1" w:styleId="80C0EC7903F9419E86696179E371F5DF">
    <w:name w:val="80C0EC7903F9419E86696179E371F5DF"/>
    <w:rsid w:val="000F353B"/>
  </w:style>
  <w:style w:type="paragraph" w:customStyle="1" w:styleId="18EDB98473954AAB87E4FEF1D0C49DF8">
    <w:name w:val="18EDB98473954AAB87E4FEF1D0C49DF8"/>
    <w:rsid w:val="000F353B"/>
  </w:style>
  <w:style w:type="paragraph" w:customStyle="1" w:styleId="D30A136D735E4AEAAA4428FDF2FAD541">
    <w:name w:val="D30A136D735E4AEAAA4428FDF2FAD541"/>
    <w:rsid w:val="000F353B"/>
  </w:style>
  <w:style w:type="paragraph" w:customStyle="1" w:styleId="4F053085853547C0A337A3E4FD31CB2A">
    <w:name w:val="4F053085853547C0A337A3E4FD31CB2A"/>
    <w:rsid w:val="000F353B"/>
  </w:style>
  <w:style w:type="paragraph" w:customStyle="1" w:styleId="94FA79384A284262B7A7B82B32DEE5CC">
    <w:name w:val="94FA79384A284262B7A7B82B32DEE5CC"/>
    <w:rsid w:val="000F353B"/>
  </w:style>
  <w:style w:type="paragraph" w:customStyle="1" w:styleId="63AFC7670CA847F0867A562FD98D3C54">
    <w:name w:val="63AFC7670CA847F0867A562FD98D3C54"/>
    <w:rsid w:val="000F353B"/>
  </w:style>
  <w:style w:type="paragraph" w:customStyle="1" w:styleId="69B534E4C07A45FD87F7AC43D47003A0">
    <w:name w:val="69B534E4C07A45FD87F7AC43D47003A0"/>
    <w:rsid w:val="000F353B"/>
  </w:style>
  <w:style w:type="paragraph" w:customStyle="1" w:styleId="F7464BC180284B1BBE4C0AAE1E8723C1">
    <w:name w:val="F7464BC180284B1BBE4C0AAE1E8723C1"/>
    <w:rsid w:val="000F353B"/>
  </w:style>
  <w:style w:type="paragraph" w:customStyle="1" w:styleId="0A2287D22540458A996E0555CF419DBF">
    <w:name w:val="0A2287D22540458A996E0555CF419DBF"/>
    <w:rsid w:val="000F353B"/>
  </w:style>
  <w:style w:type="paragraph" w:customStyle="1" w:styleId="D70360DAE215411D846B9AE1F1CEDBE0">
    <w:name w:val="D70360DAE215411D846B9AE1F1CEDBE0"/>
    <w:rsid w:val="000F353B"/>
  </w:style>
  <w:style w:type="paragraph" w:customStyle="1" w:styleId="4DE8BCFB86F145EFAF4B40C2B2C9EA62">
    <w:name w:val="4DE8BCFB86F145EFAF4B40C2B2C9EA62"/>
    <w:rsid w:val="000F353B"/>
  </w:style>
  <w:style w:type="paragraph" w:customStyle="1" w:styleId="47275DE81D2649A48D8519B29EF18921">
    <w:name w:val="47275DE81D2649A48D8519B29EF18921"/>
    <w:rsid w:val="000F353B"/>
  </w:style>
  <w:style w:type="paragraph" w:customStyle="1" w:styleId="741D9367E8854D8D95B65F7AC56E5B40">
    <w:name w:val="741D9367E8854D8D95B65F7AC56E5B40"/>
    <w:rsid w:val="002C4F86"/>
  </w:style>
  <w:style w:type="paragraph" w:customStyle="1" w:styleId="DC098D137924436A9E9190E4AFE10321">
    <w:name w:val="DC098D137924436A9E9190E4AFE10321"/>
    <w:rsid w:val="002C4F86"/>
  </w:style>
  <w:style w:type="paragraph" w:customStyle="1" w:styleId="5362D1BB91FD4A49B48781571EA36CCD">
    <w:name w:val="5362D1BB91FD4A49B48781571EA36CCD"/>
    <w:rsid w:val="002C4F86"/>
  </w:style>
  <w:style w:type="paragraph" w:customStyle="1" w:styleId="6E495FABF8E042E1B8E65DE18BF35B1C">
    <w:name w:val="6E495FABF8E042E1B8E65DE18BF35B1C"/>
    <w:rsid w:val="002C4F86"/>
  </w:style>
  <w:style w:type="paragraph" w:customStyle="1" w:styleId="3D6B9EE2047142D79471E354C28766DA">
    <w:name w:val="3D6B9EE2047142D79471E354C28766DA"/>
    <w:rsid w:val="002C4F86"/>
  </w:style>
  <w:style w:type="paragraph" w:customStyle="1" w:styleId="2045EEA6CB4642F4A38A2400B9BB10B4">
    <w:name w:val="2045EEA6CB4642F4A38A2400B9BB10B4"/>
    <w:rsid w:val="002C4F86"/>
  </w:style>
  <w:style w:type="paragraph" w:customStyle="1" w:styleId="5BB3B99145F94A11BAC568F7E3FF21FC">
    <w:name w:val="5BB3B99145F94A11BAC568F7E3FF21FC"/>
    <w:rsid w:val="002C4F86"/>
  </w:style>
  <w:style w:type="paragraph" w:customStyle="1" w:styleId="E5BAA42C61494BD0A34459B53DA4A1B0">
    <w:name w:val="E5BAA42C61494BD0A34459B53DA4A1B0"/>
    <w:rsid w:val="002C4F86"/>
  </w:style>
  <w:style w:type="paragraph" w:customStyle="1" w:styleId="94E32D22E9F74F4C8F9AECA13A0B0999">
    <w:name w:val="94E32D22E9F74F4C8F9AECA13A0B0999"/>
    <w:rsid w:val="002C4F86"/>
  </w:style>
  <w:style w:type="paragraph" w:customStyle="1" w:styleId="73E0F34A421B41918771B5953A79C469">
    <w:name w:val="73E0F34A421B41918771B5953A79C469"/>
    <w:rsid w:val="002C4F86"/>
  </w:style>
  <w:style w:type="paragraph" w:customStyle="1" w:styleId="E0EE8EF006BB45DB995BA223F5A49729">
    <w:name w:val="E0EE8EF006BB45DB995BA223F5A49729"/>
    <w:rsid w:val="002C4F86"/>
  </w:style>
  <w:style w:type="paragraph" w:customStyle="1" w:styleId="971BE9AC9FD54580A8055E73FF52FAAC">
    <w:name w:val="971BE9AC9FD54580A8055E73FF52FAAC"/>
    <w:rsid w:val="002C4F86"/>
  </w:style>
  <w:style w:type="paragraph" w:customStyle="1" w:styleId="2A1EE604918D435695DB2B670F3FA0E3">
    <w:name w:val="2A1EE604918D435695DB2B670F3FA0E3"/>
    <w:rsid w:val="002C4F86"/>
  </w:style>
  <w:style w:type="paragraph" w:customStyle="1" w:styleId="9CD79AA69D9B4674A5B8D3EECA9B49BA">
    <w:name w:val="9CD79AA69D9B4674A5B8D3EECA9B49BA"/>
    <w:rsid w:val="002C4F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1E1D04-B9B0-4A53-99DF-7FDF31F2A82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ECCC8C6-8B62-4F89-A854-4267C4E441F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622FC466-8B25-4695-AEB3-28EB5AEDA92A}">
  <ds:schemaRefs>
    <ds:schemaRef ds:uri="urn:microsoft-dynamics-businesscentral/internal/extended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15</cp:revision>
  <dcterms:created xsi:type="dcterms:W3CDTF">2026-07-14T11:13:00Z</dcterms:created>
  <dcterms:modified xsi:type="dcterms:W3CDTF">2026-07-31T12:03:00Z</dcterms:modified>
</cp:coreProperties>
</file>