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3777"/>
        <w:gridCol w:w="5729"/>
        <w:gridCol w:w="6180"/>
      </w:tblGrid>
      <w:tr w:rsidRPr="008C2564" w:rsidR="008C2564" w:rsidTr="008C2564" w14:paraId="4B15F8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rPr>
              <w:lang w:val="en-US" w:eastAsia="en-US"/>
            </w:r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8C2564" w:rsidR="008C2564" w:rsidP="008C2564" w:rsidRDefault="008C2564" w14:paraId="4EBAC469" w14:textId="77777777">
                <w:pPr>
                  <w:pStyle w:val="NoSpacing"/>
                  <w:keepNext/>
                  <w:keepLines/>
                  <w:spacing w:line="276" w:lineRule="auto"/>
                  <w:outlineLvl w:val="0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CustomerAddress1</w:t>
                </w:r>
              </w:p>
            </w:tc>
          </w:sdtContent>
        </w:sdt>
        <w:tc>
          <w:tcPr>
            <w:tcW w:w="1826" w:type="pct"/>
          </w:tcPr>
          <w:p w:rsidRPr="008C2564" w:rsidR="008C2564" w:rsidP="008C2564" w:rsidRDefault="008C2564" w14:paraId="6E0DBEE4" w14:textId="77777777">
            <w:pPr>
              <w:pStyle w:val="NoSpacing"/>
              <w:keepNext/>
              <w:keepLines/>
              <w:spacing w:line="276" w:lineRule="auto"/>
              <w:outlineLvl w:val="0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970" w:type="pct"/>
                <w:hideMark/>
              </w:tcPr>
              <w:p w:rsidRPr="008C2564" w:rsidR="008C2564" w:rsidP="008C2564" w:rsidRDefault="008C2564" w14:paraId="20612D5C" w14:textId="77777777">
                <w:pPr>
                  <w:pStyle w:val="BCNumber"/>
                  <w:keepNext/>
                  <w:keepLines/>
                  <w:spacing w:line="276" w:lineRule="auto"/>
                  <w:jc w:val="right"/>
                  <w:outlineLvl w:val="0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CompanyAddress1</w:t>
                </w:r>
              </w:p>
            </w:tc>
          </w:sdtContent>
        </w:sdt>
      </w:tr>
      <w:tr w:rsidRPr="008C2564" w:rsidR="008C2564" w:rsidTr="008C2564" w14:paraId="447719BC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8C2564" w:rsidR="008C2564" w:rsidP="008C2564" w:rsidRDefault="008C2564" w14:paraId="24DA6F42" w14:textId="77777777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CustomerAddress2</w:t>
                </w:r>
              </w:p>
            </w:tc>
          </w:sdtContent>
        </w:sdt>
        <w:tc>
          <w:tcPr>
            <w:tcW w:w="1826" w:type="pct"/>
          </w:tcPr>
          <w:p w:rsidRPr="008C2564" w:rsidR="008C2564" w:rsidP="008C2564" w:rsidRDefault="008C2564" w14:paraId="6AEAEA9A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8C2564" w:rsidR="008C2564" w:rsidP="008C2564" w:rsidRDefault="008C2564" w14:paraId="5136F58E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CompanyAddress2</w:t>
                </w:r>
              </w:p>
            </w:tc>
          </w:sdtContent>
        </w:sdt>
      </w:tr>
      <w:tr w:rsidRPr="008C2564" w:rsidR="008C2564" w:rsidTr="008C2564" w14:paraId="2FAFADE2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8C2564" w:rsidR="008C2564" w:rsidP="008C2564" w:rsidRDefault="008C2564" w14:paraId="28231046" w14:textId="77777777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CustomerAddress3</w:t>
                </w:r>
              </w:p>
            </w:tc>
          </w:sdtContent>
        </w:sdt>
        <w:tc>
          <w:tcPr>
            <w:tcW w:w="1826" w:type="pct"/>
          </w:tcPr>
          <w:p w:rsidRPr="008C2564" w:rsidR="008C2564" w:rsidP="008C2564" w:rsidRDefault="008C2564" w14:paraId="64341223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8C2564" w:rsidR="008C2564" w:rsidP="008C2564" w:rsidRDefault="008C2564" w14:paraId="3CA8B835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CompanyAddress3</w:t>
                </w:r>
              </w:p>
            </w:tc>
          </w:sdtContent>
        </w:sdt>
      </w:tr>
      <w:tr w:rsidRPr="008C2564" w:rsidR="008C2564" w:rsidTr="008C2564" w14:paraId="22D0596F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8C2564" w:rsidR="008C2564" w:rsidP="008C2564" w:rsidRDefault="008C2564" w14:paraId="01AE8EC6" w14:textId="77777777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CustomerAddress4</w:t>
                </w:r>
              </w:p>
            </w:tc>
          </w:sdtContent>
        </w:sdt>
        <w:tc>
          <w:tcPr>
            <w:tcW w:w="1826" w:type="pct"/>
          </w:tcPr>
          <w:p w:rsidRPr="008C2564" w:rsidR="008C2564" w:rsidP="008C2564" w:rsidRDefault="008C2564" w14:paraId="20A7E2FA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8C2564" w:rsidR="008C2564" w:rsidP="008C2564" w:rsidRDefault="008C2564" w14:paraId="63BB4845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CompanyAddress4</w:t>
                </w:r>
              </w:p>
            </w:tc>
          </w:sdtContent>
        </w:sdt>
      </w:tr>
      <w:tr w:rsidRPr="008C2564" w:rsidR="008C2564" w:rsidTr="008C2564" w14:paraId="5F981FAF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8C2564" w:rsidR="008C2564" w:rsidP="008C2564" w:rsidRDefault="008C2564" w14:paraId="2E03AD0D" w14:textId="77777777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CustomerAddress5</w:t>
                </w:r>
              </w:p>
            </w:tc>
          </w:sdtContent>
        </w:sdt>
        <w:tc>
          <w:tcPr>
            <w:tcW w:w="1826" w:type="pct"/>
          </w:tcPr>
          <w:p w:rsidRPr="008C2564" w:rsidR="008C2564" w:rsidP="008C2564" w:rsidRDefault="008C2564" w14:paraId="5E128843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8C2564" w:rsidR="008C2564" w:rsidP="008C2564" w:rsidRDefault="008C2564" w14:paraId="0802698E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CompanyAddress5</w:t>
                </w:r>
              </w:p>
            </w:tc>
          </w:sdtContent>
        </w:sdt>
      </w:tr>
      <w:tr w:rsidRPr="008C2564" w:rsidR="008C2564" w:rsidTr="008C2564" w14:paraId="4948B6EA" w14:textId="77777777">
        <w:trPr>
          <w:cantSplit/>
          <w:trHeight w:val="274"/>
        </w:trPr>
        <w:tc>
          <w:tcPr>
            <w:tcW w:w="1204" w:type="pct"/>
            <w:hideMark/>
          </w:tcPr>
          <w:p w:rsidRPr="008C2564" w:rsidR="008C2564" w:rsidP="008C2564" w:rsidRDefault="00000000" w14:paraId="6A047821" w14:textId="77777777">
            <w:pPr>
              <w:pStyle w:val="NoSpacing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00000000-0000-0000-0000-000000000000}"/>
                <w15:color w:val="808080"/>
                <w:text/>
              </w:sdtPr>
              <w:sdtContent>
                <w:r w:rsidRPr="008C2564" w:rsidR="008C2564">
                  <w:rPr>
                    <w:lang w:val="en-US" w:eastAsia="en-US"/>
                  </w:rPr>
                  <w:t>CustomerAddress6</w:t>
                </w:r>
              </w:sdtContent>
            </w:sdt>
          </w:p>
        </w:tc>
        <w:tc>
          <w:tcPr>
            <w:tcW w:w="1826" w:type="pct"/>
          </w:tcPr>
          <w:p w:rsidRPr="008C2564" w:rsidR="008C2564" w:rsidP="008C2564" w:rsidRDefault="008C2564" w14:paraId="488177FC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8C2564" w:rsidR="008C2564" w:rsidP="008C2564" w:rsidRDefault="008C2564" w14:paraId="29E4CAE7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CompanyAddress6</w:t>
                </w:r>
              </w:p>
            </w:tc>
          </w:sdtContent>
        </w:sdt>
      </w:tr>
      <w:tr w:rsidRPr="008C2564" w:rsidR="008C2564" w:rsidTr="008C2564" w14:paraId="0383F180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:rsidRPr="008C2564" w:rsidR="008C2564" w:rsidP="008C2564" w:rsidRDefault="008C2564" w14:paraId="059E154A" w14:textId="77777777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CustomerAddress7</w:t>
                </w:r>
              </w:p>
            </w:tc>
          </w:sdtContent>
        </w:sdt>
        <w:tc>
          <w:tcPr>
            <w:tcW w:w="1826" w:type="pct"/>
          </w:tcPr>
          <w:p w:rsidRPr="008C2564" w:rsidR="008C2564" w:rsidP="008C2564" w:rsidRDefault="008C2564" w14:paraId="1CA3690A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8C2564" w:rsidR="008C2564" w:rsidP="008C2564" w:rsidRDefault="008C2564" w14:paraId="44015E1A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CompanyLegalOffice_Lbl</w:t>
                </w:r>
                <w:proofErr w:type="spellEnd"/>
              </w:p>
            </w:tc>
          </w:sdtContent>
        </w:sdt>
      </w:tr>
      <w:tr w:rsidRPr="008C2564" w:rsidR="008C2564" w:rsidTr="008C2564" w14:paraId="6E4BFF70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:rsidRPr="008C2564" w:rsidR="008C2564" w:rsidP="008C2564" w:rsidRDefault="008C2564" w14:paraId="77D47E1C" w14:textId="77777777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CustomerAddress8</w:t>
                </w:r>
              </w:p>
            </w:tc>
          </w:sdtContent>
        </w:sdt>
        <w:tc>
          <w:tcPr>
            <w:tcW w:w="1826" w:type="pct"/>
          </w:tcPr>
          <w:p w:rsidRPr="008C2564" w:rsidR="008C2564" w:rsidP="008C2564" w:rsidRDefault="008C2564" w14:paraId="2DF6E45F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8C2564" w:rsidR="008C2564" w:rsidP="008C2564" w:rsidRDefault="008C2564" w14:paraId="73A3CF13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CompanyLegalOffice</w:t>
                </w:r>
                <w:proofErr w:type="spellEnd"/>
              </w:p>
            </w:tc>
          </w:sdtContent>
        </w:sdt>
      </w:tr>
    </w:tbl>
    <w:p w:rsidR="009D2989" w:rsidRDefault="009D2989" w14:paraId="6738CE08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3206"/>
        <w:gridCol w:w="3125"/>
        <w:gridCol w:w="2253"/>
        <w:gridCol w:w="2323"/>
        <w:gridCol w:w="2972"/>
        <w:gridCol w:w="1807"/>
      </w:tblGrid>
      <w:tr w:rsidRPr="008C2564" w:rsidR="00223104" w:rsidTr="008C2564" w14:paraId="39A96F2E" w14:textId="0C8A1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21632630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No_Lbl[1]"/>
          </w:sdtPr>
          <w:sdtContent>
            <w:tc>
              <w:tcPr>
                <w:tcW w:w="833" w:type="pct"/>
              </w:tcPr>
              <w:p w:rsidRPr="00223104" w:rsidR="00223104" w:rsidP="00223104" w:rsidRDefault="00223104" w14:paraId="4DD386A3" w14:textId="0D1DDAEE">
                <w:pPr>
                  <w:pStyle w:val="BCLabel"/>
                </w:pPr>
                <w:r w:rsidRPr="00223104">
                  <w:t>DocumentNo_Lbl</w:t>
                </w:r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60055530"/>
            <w:dataBinding w:prefixMappings="xmlns:ns0='urn:microsoft-dynamics-nav/reports/Standard_Sales_Invoice/1306/'" w:xpath="/ns0:NavWordReportXmlPart[1]/ns0:Header[1]/ns0:YourReferenc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46E0ED09" w14:textId="4644D3BA">
                <w:pPr>
                  <w:pStyle w:val="BCLabel"/>
                </w:pPr>
                <w:r w:rsidRPr="00223104">
                  <w:t>YourReference_Lbl</w:t>
                </w:r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565076206"/>
            <w:dataBinding w:prefixMappings="xmlns:ns0='urn:microsoft-dynamics-nav/reports/Standard_Sales_Invoice/1306/'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223104" w:rsidR="00223104" w:rsidP="00223104" w:rsidRDefault="00223104" w14:paraId="3DF25999" w14:textId="44135FC5">
                <w:pPr>
                  <w:pStyle w:val="BCLabel"/>
                </w:pPr>
                <w:r w:rsidRPr="00223104">
                  <w:t>SalesPersonBlank_Lbl</w:t>
                </w:r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15640891" w14:textId="15EE373E">
                <w:pPr>
                  <w:pStyle w:val="BCLabel"/>
                </w:pPr>
                <w:r w:rsidRPr="00223104">
                  <w:t>DueDate_Lbl</w:t>
                </w:r>
              </w:p>
            </w:tc>
          </w:sdtContent>
        </w:sdt>
        <w:sdt>
          <w:sdt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2041AFAC" w14:textId="6A8E1CC0">
                <w:pPr>
                  <w:pStyle w:val="BCLabel"/>
                </w:pPr>
                <w:r w:rsidRPr="00223104">
                  <w:t>PaymentTermsDescription_Lbl</w:t>
                </w:r>
              </w:p>
            </w:tc>
          </w:sdtContent>
        </w:sdt>
        <w:sdt>
          <w:sdtPr>
            <w:alias w:val="OrderNo_Lbl"/>
            <w:tag w:val="#BC:InsertDataItem,DataItems/Header/OrderNo_Lbl"/>
            <w:id w:val="-162091156"/>
            <w:dataBinding w:prefixMappings="xmlns:ns0='urn:microsoft-dynamics-nav/reports/Standard_Sales_Invoice/1306/'" w:xpath="/ns0:NavWordReportXmlPart[1]/ns0:Header[1]/ns0:OrderNo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223104" w:rsidR="00223104" w:rsidP="00223104" w:rsidRDefault="00223104" w14:paraId="28D1FB7D" w14:textId="651EE6DA">
                <w:pPr>
                  <w:pStyle w:val="BCLabel"/>
                </w:pPr>
                <w:r w:rsidRPr="00223104">
                  <w:t>OrderNo_Lbl</w:t>
                </w:r>
              </w:p>
            </w:tc>
          </w:sdtContent>
        </w:sdt>
      </w:tr>
      <w:tr w:rsidRPr="008C2564" w:rsidR="00223104" w:rsidTr="008C2564" w14:paraId="0552A5DD" w14:textId="1AA9BDE2">
        <w:trPr>
          <w:cantSplit/>
          <w:trHeight w:val="242"/>
        </w:trPr>
        <w:sdt>
          <w:sdtPr>
            <w:alias w:val="DocumentNo"/>
            <w:tag w:val="#BC:InsertDataItem,DataItems/Header/DocumentNo"/>
            <w:id w:val="-107465406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No[1]"/>
          </w:sdtPr>
          <w:sdtContent>
            <w:tc>
              <w:tcPr>
                <w:tcW w:w="833" w:type="pct"/>
              </w:tcPr>
              <w:p w:rsidRPr="00223104" w:rsidR="00223104" w:rsidP="00223104" w:rsidRDefault="00223104" w14:paraId="341AFCA5" w14:textId="1F62B190">
                <w:pPr>
                  <w:pStyle w:val="NoSpacing"/>
                </w:pPr>
                <w:r w:rsidRPr="00223104">
                  <w:t>DocumentNo</w:t>
                </w:r>
              </w:p>
            </w:tc>
          </w:sdtContent>
        </w:sdt>
        <w:sdt>
          <w:sdtPr>
            <w:alias w:val="YourReference"/>
            <w:tag w:val="#BC:InsertDataItem,DataItems/Header/YourReference"/>
            <w:id w:val="510343951"/>
            <w:dataBinding w:prefixMappings="xmlns:ns0='urn:microsoft-dynamics-nav/reports/Standard_Sales_Invoice/1306/'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0A5B23FB" w14:textId="68A4D177">
                <w:pPr>
                  <w:pStyle w:val="NoSpacing"/>
                </w:pPr>
                <w:r w:rsidRPr="00223104">
                  <w:t>YourReference</w:t>
                </w:r>
              </w:p>
            </w:tc>
          </w:sdtContent>
        </w:sdt>
        <w:sdt>
          <w:sdtPr>
            <w:alias w:val="SalesPersonName"/>
            <w:tag w:val="#BC:InsertDataItem,DataItems/Header/SalesPersonName"/>
            <w:id w:val="598228091"/>
            <w:dataBinding w:prefixMappings="xmlns:ns0='urn:microsoft-dynamics-nav/reports/Standard_Sales_Invoice/1306/'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223104" w:rsidR="00223104" w:rsidP="00223104" w:rsidRDefault="00223104" w14:paraId="65800615" w14:textId="0FD9C12C">
                <w:pPr>
                  <w:pStyle w:val="NoSpacing"/>
                </w:pPr>
                <w:r w:rsidRPr="00223104">
                  <w:t>SalesPersonName</w:t>
                </w:r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7B7652C7" w14:textId="2D6BC47E">
                <w:pPr>
                  <w:pStyle w:val="NoSpacing"/>
                </w:pPr>
                <w:r w:rsidRPr="00223104">
                  <w:t>DueDate</w:t>
                </w:r>
              </w:p>
            </w:tc>
          </w:sdtContent>
        </w:sdt>
        <w:sdt>
          <w:sdt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14F1DC7C" w14:textId="38B8395B">
                <w:pPr>
                  <w:pStyle w:val="NoSpacing"/>
                </w:pPr>
                <w:r w:rsidRPr="00223104">
                  <w:t>PaymentTermsDescription</w:t>
                </w:r>
              </w:p>
            </w:tc>
          </w:sdtContent>
        </w:sdt>
        <w:sdt>
          <w:sdtPr>
            <w:alias w:val="OrderNo"/>
            <w:tag w:val="#BC:InsertDataItem,DataItems/Header/OrderNo"/>
            <w:id w:val="1922913303"/>
            <w:dataBinding w:prefixMappings="xmlns:ns0='urn:microsoft-dynamics-nav/reports/Standard_Sales_Invoice/1306/'" w:xpath="/ns0:NavWordReportXmlPart[1]/ns0:Header[1]/ns0:OrderNo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223104" w:rsidR="00223104" w:rsidP="00223104" w:rsidRDefault="00223104" w14:paraId="7CE647E9" w14:textId="23585D8B">
                <w:pPr>
                  <w:pStyle w:val="NoSpacing"/>
                </w:pPr>
                <w:r w:rsidRPr="00223104">
                  <w:t>OrderNo</w:t>
                </w:r>
              </w:p>
            </w:tc>
          </w:sdtContent>
        </w:sdt>
      </w:tr>
      <w:tr w:rsidRPr="008C2564" w:rsidR="00223104" w:rsidTr="008C2564" w14:paraId="6D04C5E2" w14:textId="2961BA6B">
        <w:trPr>
          <w:cantSplit/>
          <w:trHeight w:val="242"/>
        </w:trPr>
        <w:tc>
          <w:tcPr>
            <w:tcW w:w="833" w:type="pct"/>
          </w:tcPr>
          <w:p w:rsidRPr="008C2564" w:rsidR="00223104" w:rsidP="00223104" w:rsidRDefault="00223104" w14:paraId="4EB1D5A4" w14:textId="77777777">
            <w:pPr>
              <w:pStyle w:val="NoSpacing"/>
            </w:pPr>
          </w:p>
        </w:tc>
        <w:tc>
          <w:tcPr>
            <w:tcW w:w="833" w:type="pct"/>
          </w:tcPr>
          <w:p w:rsidRPr="008C2564" w:rsidR="00223104" w:rsidP="00223104" w:rsidRDefault="00223104" w14:paraId="175DE3ED" w14:textId="77777777">
            <w:pPr>
              <w:pStyle w:val="NoSpacing"/>
            </w:pPr>
          </w:p>
        </w:tc>
        <w:tc>
          <w:tcPr>
            <w:tcW w:w="834" w:type="pct"/>
          </w:tcPr>
          <w:p w:rsidRPr="008C2564" w:rsidR="00223104" w:rsidP="00223104" w:rsidRDefault="00223104" w14:paraId="07FDAB6E" w14:textId="77777777">
            <w:pPr>
              <w:pStyle w:val="NoSpacing"/>
            </w:pPr>
          </w:p>
        </w:tc>
        <w:tc>
          <w:tcPr>
            <w:tcW w:w="833" w:type="pct"/>
          </w:tcPr>
          <w:p w:rsidRPr="008C2564" w:rsidR="00223104" w:rsidP="00223104" w:rsidRDefault="00223104" w14:paraId="29A65482" w14:textId="77777777">
            <w:pPr>
              <w:pStyle w:val="NoSpacing"/>
            </w:pPr>
          </w:p>
        </w:tc>
        <w:tc>
          <w:tcPr>
            <w:tcW w:w="833" w:type="pct"/>
          </w:tcPr>
          <w:p w:rsidRPr="008C2564" w:rsidR="00223104" w:rsidP="00223104" w:rsidRDefault="00223104" w14:paraId="41517567" w14:textId="77777777">
            <w:pPr>
              <w:pStyle w:val="NoSpacing"/>
            </w:pPr>
          </w:p>
        </w:tc>
        <w:tc>
          <w:tcPr>
            <w:tcW w:w="834" w:type="pct"/>
          </w:tcPr>
          <w:p w:rsidRPr="008C2564" w:rsidR="00223104" w:rsidP="00223104" w:rsidRDefault="00223104" w14:paraId="25396F9E" w14:textId="77777777">
            <w:pPr>
              <w:pStyle w:val="NoSpacing"/>
            </w:pPr>
          </w:p>
        </w:tc>
      </w:tr>
      <w:tr w:rsidRPr="008C2564" w:rsidR="00223104" w:rsidTr="008C2564" w14:paraId="436B87FE" w14:textId="277BC496">
        <w:trPr>
          <w:cantSplit/>
          <w:trHeight w:val="242"/>
        </w:trPr>
        <w:sdt>
          <w:sdtPr>
            <w:alias w:val="ShipmentMethodDescription_Lbl"/>
            <w:tag w:val="#BC:InsertDataItem,DataItems/Header/ShipmentMethodDescription_Lbl"/>
            <w:id w:val="-2046368493"/>
            <w:dataBinding w:prefixMappings="xmlns:ns0='urn:microsoft-dynamics-nav/reports/Standard_Sales_Invoice/1306/'" w:xpath="/ns0:NavWordReportXmlPart[1]/ns0:Header[1]/ns0:ShipmentMethodDescription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6B2853F4" w14:textId="169D9B36">
                <w:pPr>
                  <w:pStyle w:val="BCLabel"/>
                </w:pPr>
                <w:r w:rsidRPr="00223104">
                  <w:t>ShipmentMethodDescription_Lbl</w:t>
                </w:r>
              </w:p>
            </w:tc>
          </w:sdtContent>
        </w:sdt>
        <w:sdt>
          <w:sdtPr>
            <w:alias w:val="PaymentMethodDescription_Lbl"/>
            <w:tag w:val="#BC:InsertDataItem,DataItems/Header/PaymentMethodDescription_Lbl"/>
            <w:id w:val="911744564"/>
            <w:dataBinding w:prefixMappings="xmlns:ns0='urn:microsoft-dynamics-nav/reports/Standard_Sales_Invoice/1306/'" w:xpath="/ns0:NavWordReportXmlPart[1]/ns0:Header[1]/ns0:PaymentMethodDescription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0529A45E" w14:textId="7CAE50D6">
                <w:pPr>
                  <w:pStyle w:val="BCLabel"/>
                </w:pPr>
                <w:r w:rsidRPr="00223104">
                  <w:t>PaymentMethodDescription_Lbl</w:t>
                </w:r>
              </w:p>
            </w:tc>
          </w:sdtContent>
        </w:sdt>
        <w:sdt>
          <w:sdtPr>
            <w:alias w:val="PaymentReference_Lbl"/>
            <w:tag w:val="#BC:InsertDataItem,DataItems/Header/PaymentReference_Lbl"/>
            <w:id w:val="-2131537472"/>
            <w:dataBinding w:prefixMappings="xmlns:ns0='urn:microsoft-dynamics-nav/reports/Standard_Sales_Invoice/1306/'" w:xpath="/ns0:NavWordReportXmlPart[1]/ns0:Header[1]/ns0:PaymentReference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223104" w:rsidR="00223104" w:rsidP="00223104" w:rsidRDefault="00223104" w14:paraId="29934CD8" w14:textId="156210D3">
                <w:pPr>
                  <w:pStyle w:val="BCLabel"/>
                </w:pPr>
                <w:r w:rsidRPr="00223104">
                  <w:t>PaymentReference_Lbl</w:t>
                </w:r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-1871450891"/>
            <w:dataBinding w:prefixMappings="xmlns:ns0='urn:microsoft-dynamics-nav/reports/Standard_Sales_Invoice/1306/'" w:xpath="/ns0:NavWordReportXmlPart[1]/ns0:Header[1]/ns0:ShippingAgentCod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12F7B1C5" w14:textId="4973FA44">
                <w:pPr>
                  <w:pStyle w:val="BCLabel"/>
                </w:pPr>
                <w:r w:rsidRPr="00223104">
                  <w:t>ShippingAgentCode_Lbl</w:t>
                </w:r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-438067645"/>
            <w:dataBinding w:prefixMappings="xmlns:ns0='urn:microsoft-dynamics-nav/reports/Standard_Sales_Invoice/1306/'" w:xpath="/ns0:NavWordReportXmlPart[1]/ns0:Header[1]/ns0:PackageTrackingNo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5C27B310" w14:textId="29EA4BFE">
                <w:pPr>
                  <w:pStyle w:val="BCLabel"/>
                </w:pPr>
                <w:r w:rsidRPr="00223104">
                  <w:t>PackageTrackingNo_Lbl</w:t>
                </w:r>
              </w:p>
            </w:tc>
          </w:sdtContent>
        </w:sdt>
        <w:sdt>
          <w:sdtPr>
            <w:alias w:val="JobNo_Lbl"/>
            <w:tag w:val="#BC:InsertDataItem,DataItems/Header/Line/JobNo_Lbl"/>
            <w:id w:val="995388117"/>
            <w:dataBinding w:prefixMappings="xmlns:ns0='urn:microsoft-dynamics-nav/reports/Standard_Sales_Invoice/1306/'" w:xpath="/ns0:NavWordReportXmlPart[1]/ns0:Header[1]/ns0:Line[1]/ns0:JobNo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223104" w:rsidR="00223104" w:rsidP="00223104" w:rsidRDefault="00223104" w14:paraId="52316D35" w14:textId="23469B65">
                <w:pPr>
                  <w:pStyle w:val="BCLabel"/>
                </w:pPr>
                <w:r w:rsidRPr="00223104">
                  <w:t>JobNo_Lbl</w:t>
                </w:r>
              </w:p>
            </w:tc>
          </w:sdtContent>
        </w:sdt>
      </w:tr>
      <w:tr w:rsidRPr="008C2564" w:rsidR="00223104" w:rsidTr="008C2564" w14:paraId="7F33ECD4" w14:textId="4D37655E">
        <w:trPr>
          <w:cantSplit/>
          <w:trHeight w:val="242"/>
        </w:trPr>
        <w:sdt>
          <w:sdtPr>
            <w:alias w:val="ShipmentMethodDescription"/>
            <w:tag w:val="#BC:InsertDataItem,DataItems/Header/ShipmentMethodDescription"/>
            <w:id w:val="-870682427"/>
            <w:dataBinding w:prefixMappings="xmlns:ns0='urn:microsoft-dynamics-nav/reports/Standard_Sales_Invoice/1306/'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0F4CE24F" w14:textId="60E7E682">
                <w:pPr>
                  <w:pStyle w:val="NoSpacing"/>
                </w:pPr>
                <w:r w:rsidRPr="00223104">
                  <w:t>ShipmentMethodDescription</w:t>
                </w:r>
              </w:p>
            </w:tc>
          </w:sdtContent>
        </w:sdt>
        <w:sdt>
          <w:sdtPr>
            <w:alias w:val="PaymentMethodDescription"/>
            <w:tag w:val="#BC:InsertDataItem,DataItems/Header/PaymentMethodDescription"/>
            <w:id w:val="254716010"/>
            <w:dataBinding w:prefixMappings="xmlns:ns0='urn:microsoft-dynamics-nav/reports/Standard_Sales_Invoice/1306/'" w:xpath="/ns0:NavWordReportXmlPart[1]/ns0:Header[1]/ns0:PaymentMethodDescription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1392ABAC" w14:textId="291D0961">
                <w:pPr>
                  <w:pStyle w:val="NoSpacing"/>
                </w:pPr>
                <w:r w:rsidRPr="00223104">
                  <w:t>PaymentMethodDescription</w:t>
                </w:r>
              </w:p>
            </w:tc>
          </w:sdtContent>
        </w:sdt>
        <w:sdt>
          <w:sdtPr>
            <w:alias w:val="PaymentReference"/>
            <w:tag w:val="#BC:InsertDataItem,DataItems/Header/PaymentReference"/>
            <w:id w:val="-1398279465"/>
            <w:dataBinding w:prefixMappings="xmlns:ns0='urn:microsoft-dynamics-nav/reports/Standard_Sales_Invoice/1306/'" w:xpath="/ns0:NavWordReportXmlPart[1]/ns0:Header[1]/ns0:PaymentReference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223104" w:rsidR="00223104" w:rsidP="00223104" w:rsidRDefault="00223104" w14:paraId="7CD09715" w14:textId="45BE83ED">
                <w:pPr>
                  <w:pStyle w:val="NoSpacing"/>
                </w:pPr>
                <w:r w:rsidRPr="00223104">
                  <w:t>PaymentReference</w:t>
                </w:r>
              </w:p>
            </w:tc>
          </w:sdtContent>
        </w:sdt>
        <w:sdt>
          <w:sdtPr>
            <w:alias w:val="ShippingAgentCode"/>
            <w:tag w:val="#BC:InsertDataItem,DataItems/Header/ShippingAgentCode"/>
            <w:id w:val="1997609521"/>
            <w:dataBinding w:prefixMappings="xmlns:ns0='urn:microsoft-dynamics-nav/reports/Standard_Sales_Invoice/1306/'" w:xpath="/ns0:NavWordReportXmlPart[1]/ns0:Header[1]/ns0:ShippingAgentCod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69410A45" w14:textId="45F96485">
                <w:pPr>
                  <w:pStyle w:val="NoSpacing"/>
                </w:pPr>
                <w:r w:rsidRPr="00223104">
                  <w:t>ShippingAgentCode</w:t>
                </w:r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1373923295"/>
            <w:dataBinding w:prefixMappings="xmlns:ns0='urn:microsoft-dynamics-nav/reports/Standard_Sales_Invoice/1306/'" w:xpath="/ns0:NavWordReportXmlPart[1]/ns0:Header[1]/ns0:PackageTrackingNo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223104" w:rsidR="00223104" w:rsidP="00223104" w:rsidRDefault="00223104" w14:paraId="6EC313A4" w14:textId="22D5A518">
                <w:pPr>
                  <w:pStyle w:val="NoSpacing"/>
                </w:pPr>
                <w:r w:rsidRPr="00223104">
                  <w:t>PackageTrackingNo</w:t>
                </w:r>
              </w:p>
            </w:tc>
          </w:sdtContent>
        </w:sdt>
        <w:sdt>
          <w:sdtPr>
            <w:alias w:val="JobNo"/>
            <w:tag w:val="#BC:InsertDataItem,DataItems/Header/Line/JobNo"/>
            <w:id w:val="788479413"/>
            <w:dataBinding w:prefixMappings="xmlns:ns0='urn:microsoft-dynamics-nav/reports/Standard_Sales_Invoice/1306/'" w:xpath="/ns0:NavWordReportXmlPart[1]/ns0:Header[1]/ns0:Line[1]/ns0:JobNo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223104" w:rsidR="00223104" w:rsidP="00223104" w:rsidRDefault="00223104" w14:paraId="61389C31" w14:textId="6C7D3493">
                <w:pPr>
                  <w:pStyle w:val="NoSpacing"/>
                </w:pPr>
                <w:r w:rsidRPr="00223104">
                  <w:t>JobNo</w:t>
                </w:r>
              </w:p>
            </w:tc>
          </w:sdtContent>
        </w:sdt>
      </w:tr>
    </w:tbl>
    <w:p w:rsidR="008C2564" w:rsidP="009C566C" w:rsidRDefault="008C2564" w14:paraId="48993229" w14:textId="77777777">
      <w:pPr>
        <w:spacing w:line="240" w:lineRule="auto"/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516"/>
        <w:gridCol w:w="1824"/>
        <w:gridCol w:w="2038"/>
        <w:gridCol w:w="1595"/>
        <w:gridCol w:w="1456"/>
        <w:gridCol w:w="1244"/>
        <w:gridCol w:w="2658"/>
        <w:gridCol w:w="1487"/>
        <w:gridCol w:w="1868"/>
      </w:tblGrid>
      <w:tr w:rsidRPr="008C2564" w:rsidR="008C2564" w:rsidTr="00027AA0" w14:paraId="1FAA73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42" w:type="pct"/>
          </w:tcPr>
          <w:sdt>
            <w:sdtPr>
              <w:rPr>
                <w:lang w:val="en-US" w:eastAsia="en-US"/>
              </w:r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8C2564" w:rsidR="008C2564" w:rsidP="00B62E20" w:rsidRDefault="008C2564" w14:paraId="08CAD618" w14:textId="77777777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lang w:val="en-US" w:eastAsia="en-US"/>
            </w:r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854" w:type="pct"/>
              </w:tcPr>
              <w:p w:rsidRPr="008C2564" w:rsidR="008C2564" w:rsidP="00B62E20" w:rsidRDefault="008C2564" w14:paraId="68841822" w14:textId="77777777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hipmentDate_Line_Lbl"/>
            <w:tag w:val="#BC:InsertDataItem,DataItems/Header/Line/ShipmentDate_Line_Lbl"/>
            <w:id w:val="-809709913"/>
            <w:dataBinding w:prefixMappings="xmlns:ns0='urn:microsoft-dynamics-nav/reports/Standard_Sales_Invoice/1306/'" w:xpath="/ns0:NavWordReportXmlPart[1]/ns0:Header[1]/ns0:Line[1]/ns0:ShipmentDate_Line_Lbl[1]" w:storeItemID="{00000000-0000-0000-0000-000000000000}"/>
            <w15:color w:val="808080"/>
            <w:text/>
          </w:sdtPr>
          <w:sdtContent>
            <w:tc>
              <w:tcPr>
                <w:tcW w:w="584" w:type="pct"/>
              </w:tcPr>
              <w:p w:rsidRPr="008C2564" w:rsidR="008C2564" w:rsidP="00B62E20" w:rsidRDefault="008C2564" w14:paraId="2E9EB0C7" w14:textId="77777777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ShipmentDate_Line_Lbl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369" w:type="pct"/>
              </w:tcPr>
              <w:p w:rsidRPr="008C2564" w:rsidR="008C2564" w:rsidP="00B62E20" w:rsidRDefault="008C2564" w14:paraId="18F08415" w14:textId="77777777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_Lbl"/>
            <w:tag w:val="#BC:InsertDataItem,DataItems/Header/Line/Unit_Lbl"/>
            <w:id w:val="-39335602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Unit_Lbl[1]" w:storeItemID="{00000000-0000-0000-0000-000000000000}"/>
            <w15:color w:val="808080"/>
            <w:text/>
          </w:sdtPr>
          <w:sdtContent>
            <w:tc>
              <w:tcPr>
                <w:tcW w:w="331" w:type="pct"/>
              </w:tcPr>
              <w:p w:rsidRPr="008C2564" w:rsidR="008C2564" w:rsidP="00B62E20" w:rsidRDefault="008C2564" w14:paraId="56BE9073" w14:textId="19D275D5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759" w:type="pct"/>
              </w:tcPr>
              <w:p w:rsidRPr="008C2564" w:rsidR="008C2564" w:rsidP="00B62E20" w:rsidRDefault="008C2564" w14:paraId="5E07DF89" w14:textId="636FE55A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alesInvoiceLineDiscount_Lbl"/>
            <w:tag w:val="#BC:InsertDataItem,DataItems/Header/SalesInvoiceLineDiscount_Lbl"/>
            <w:id w:val="-178119014"/>
            <w:placeholder>
              <w:docPart w:val="AF2FBD1ED7DA46CA8B04685EAA6F5CDB"/>
            </w:placeholder>
            <w:dataBinding w:prefixMappings="xmlns:ns0='urn:microsoft-dynamics-nav/reports/Standard_Sales_Invoice/1306/'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438" w:type="pct"/>
              </w:tcPr>
              <w:p w:rsidRPr="008C2564" w:rsidR="008C2564" w:rsidP="00B62E20" w:rsidRDefault="008C2564" w14:paraId="6F1776AA" w14:textId="77777777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379" w:type="pct"/>
              </w:tcPr>
              <w:p w:rsidRPr="008C2564" w:rsidR="008C2564" w:rsidP="00B62E20" w:rsidRDefault="008C2564" w14:paraId="7230472C" w14:textId="77777777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944" w:type="pct"/>
              </w:tcPr>
              <w:p w:rsidRPr="008C2564" w:rsidR="008C2564" w:rsidP="00B62E20" w:rsidRDefault="008C2564" w14:paraId="41276715" w14:textId="77777777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LineAmount_Line_Lbl</w:t>
                </w:r>
                <w:proofErr w:type="spellEnd"/>
              </w:p>
            </w:tc>
          </w:sdtContent>
        </w:sdt>
      </w:tr>
      <w:tr w:rsidRPr="008C2564" w:rsidR="008C2564" w:rsidTr="00027AA0" w14:paraId="4E540A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42" w:type="pct"/>
          </w:tcPr>
          <w:p w:rsidRPr="008C2564" w:rsidR="008C2564" w:rsidP="008C2564" w:rsidRDefault="008C2564" w14:paraId="691C3FBF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854" w:type="pct"/>
          </w:tcPr>
          <w:p w:rsidRPr="008C2564" w:rsidR="008C2564" w:rsidP="008C2564" w:rsidRDefault="008C2564" w14:paraId="7BC65FF8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84" w:type="pct"/>
          </w:tcPr>
          <w:p w:rsidRPr="008C2564" w:rsidR="008C2564" w:rsidP="008C2564" w:rsidRDefault="008C2564" w14:paraId="045CA848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69" w:type="pct"/>
          </w:tcPr>
          <w:p w:rsidRPr="008C2564" w:rsidR="008C2564" w:rsidP="008C2564" w:rsidRDefault="008C2564" w14:paraId="71B076F1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31" w:type="pct"/>
          </w:tcPr>
          <w:p w:rsidRPr="008C2564" w:rsidR="008C2564" w:rsidP="008C2564" w:rsidRDefault="008C2564" w14:paraId="2A6F556E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59" w:type="pct"/>
          </w:tcPr>
          <w:p w:rsidRPr="008C2564" w:rsidR="008C2564" w:rsidP="008C2564" w:rsidRDefault="008C2564" w14:paraId="19D002E0" w14:textId="67B8750D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38" w:type="pct"/>
          </w:tcPr>
          <w:p w:rsidRPr="008C2564" w:rsidR="008C2564" w:rsidP="008C2564" w:rsidRDefault="008C2564" w14:paraId="5C0B00A6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379" w:type="pct"/>
          </w:tcPr>
          <w:p w:rsidRPr="008C2564" w:rsidR="008C2564" w:rsidP="008C2564" w:rsidRDefault="008C2564" w14:paraId="2D24BFC4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944" w:type="pct"/>
          </w:tcPr>
          <w:p w:rsidRPr="008C2564" w:rsidR="008C2564" w:rsidP="008C2564" w:rsidRDefault="008C2564" w14:paraId="75DD8569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122629082"/>
          <w:placeholder>
            <w:docPart w:val="64DADD5154E441AC89D2D5BAE20571AD"/>
          </w:placeholder>
          <w15:dataBinding w:prefixMappings="xmlns:ns0='urn:microsoft-dynamics-nav/reports/Standard_Sales_Invoice/1306/'" w:xpath="/ns0:NavWordReportXmlPart[1]/ns0:Header[1]/ns0:Line" w:storeItemID="{00000000-0000-0000-0000-000000000000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98996540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Pr="008C2564" w:rsidR="008C2564" w:rsidTr="00027AA0" w14:paraId="477E02C6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42" w:type="pct"/>
                      </w:tcPr>
                      <w:p w:rsidRPr="00223104" w:rsidR="008C2564" w:rsidP="00B62E20" w:rsidRDefault="008C2564" w14:paraId="092C4589" w14:textId="2B30707F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854" w:type="pct"/>
                      </w:tcPr>
                      <w:p w:rsidRPr="00223104" w:rsidR="008C2564" w:rsidP="00B62E20" w:rsidRDefault="008C2564" w14:paraId="02744295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ShipmentDate_Line"/>
                    <w:tag w:val="#BC:InsertDataItem,DataItems/Header/Line/ShipmentDate_Line"/>
                    <w:id w:val="364022205"/>
                    <w:dataBinding w:prefixMappings="xmlns:ns0='urn:microsoft-dynamics-nav/reports/Standard_Sales_Invoice/1306/'" w:xpath="/ns0:NavWordReportXmlPart[1]/ns0:Header[1]/ns0:Line[1]/ns0:ShipmentDate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84" w:type="pct"/>
                      </w:tcPr>
                      <w:p w:rsidRPr="00223104" w:rsidR="008C2564" w:rsidP="00B62E20" w:rsidRDefault="008C2564" w14:paraId="412B0F3E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69" w:type="pct"/>
                      </w:tcPr>
                      <w:p w:rsidRPr="00223104" w:rsidR="008C2564" w:rsidP="00B62E20" w:rsidRDefault="008C2564" w14:paraId="2BF49172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UnitOfMeasure"/>
                    <w:tag w:val="#BC:InsertDataItem,DataItems/Header/Line/UnitOfMeasure"/>
                    <w:id w:val="-1382475212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31" w:type="pct"/>
                      </w:tcPr>
                      <w:p w:rsidRPr="00223104" w:rsidR="008C2564" w:rsidP="00B62E20" w:rsidRDefault="008C2564" w14:paraId="3CCD3175" w14:textId="38E3CD6B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9" w:type="pct"/>
                  </w:tcPr>
                  <w:p w:rsidRPr="00223104" w:rsidR="008C2564" w:rsidP="00B62E20" w:rsidRDefault="00000000" w14:paraId="607C9DAD" w14:textId="0C2D3169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23104" w:rsidR="008C2564">
                          <w:rPr>
                            <w:lang w:val="en-US" w:eastAsia="en-US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AF2FBD1ED7DA46CA8B04685EAA6F5CDB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38" w:type="pct"/>
                      </w:tcPr>
                      <w:p w:rsidRPr="00223104" w:rsidR="008C2564" w:rsidP="00B62E20" w:rsidRDefault="008C2564" w14:paraId="27B9D8D4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79" w:type="pct"/>
                      </w:tcPr>
                      <w:p w:rsidRPr="00223104" w:rsidR="008C2564" w:rsidP="00B62E20" w:rsidRDefault="008C2564" w14:paraId="1FC014D5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44" w:type="pct"/>
                  </w:tcPr>
                  <w:p w:rsidRPr="00223104" w:rsidR="008C2564" w:rsidP="00B62E20" w:rsidRDefault="00000000" w14:paraId="26EC04B9" w14:textId="33680682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23104" w:rsidR="008C2564">
                          <w:rPr>
                            <w:lang w:val="en-US" w:eastAsia="en-US"/>
                          </w:rPr>
                          <w:t>LineAmount_Line</w:t>
                        </w:r>
                        <w:proofErr w:type="spellEnd"/>
                      </w:sdtContent>
                    </w:sdt>
                    <w:r w:rsidRPr="00223104" w:rsidR="008C2564">
                      <w:rPr>
                        <w:lang w:val="en-US" w:eastAsia="en-US"/>
                      </w:rPr>
                      <w:t> </w:t>
                    </w:r>
                  </w:p>
                </w:tc>
              </w:tr>
            </w:sdtContent>
          </w:sdt>
        </w:sdtContent>
      </w:sdt>
    </w:tbl>
    <w:p w:rsidR="005B1DB3" w:rsidP="008C2564" w:rsidRDefault="005B1DB3" w14:paraId="72D8DA0C" w14:textId="77777777">
      <w:pPr>
        <w:spacing w:after="0" w:line="240" w:lineRule="auto"/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7168"/>
        <w:gridCol w:w="951"/>
        <w:gridCol w:w="502"/>
        <w:gridCol w:w="505"/>
        <w:gridCol w:w="6560"/>
      </w:tblGrid>
      <w:tr w:rsidRPr="00505A8C" w:rsidR="005B1DB3" w:rsidTr="00027AA0" w14:paraId="1581803F" w14:textId="77777777">
        <w:trPr>
          <w:trHeight w:val="236"/>
        </w:trPr>
        <w:tc>
          <w:tcPr>
            <w:tcW w:w="2588" w:type="pct"/>
            <w:gridSpan w:val="2"/>
          </w:tcPr>
          <w:p w:rsidRPr="00223104" w:rsidR="005B1DB3" w:rsidP="005D21A0" w:rsidRDefault="00000000" w14:paraId="2607AFFC" w14:textId="77777777">
            <w:pPr>
              <w:pStyle w:val="NoSpacing"/>
            </w:pPr>
            <w:sdt>
              <w:sdtPr>
                <w:alias w:val="#Nav: /Header/ReportTotalsLine/Description_ReportTotalsLine"/>
                <w:tag w:val="#Nav: Standard_Sales_Invoice/1306"/>
                <w:id w:val="-428585018"/>
                <w:placeholder>
                  <w:docPart w:val="AF4689B7B041401186694AD1E275DBF1"/>
                </w:placeholder>
                <w:dataBinding w:prefixMappings="xmlns:ns0='urn:microsoft-dynamics-nav/reports/Standard_Sales_Invoice/1306/'" w:xpath="/ns0:NavWordReportXmlPart[1]/ns0:Header[1]/ns0:ReportTotalsLine[1]/ns0:Description_ReportTotalsLine[1]" w:storeItemID="{49E3A5AC-F0FB-44FA-B497-E468622779B9}"/>
                <w:text/>
              </w:sdtPr>
              <w:sdtContent>
                <w:r w:rsidRPr="00223104" w:rsidR="005B1DB3">
                  <w:t>Description_ReportTotalsLine</w:t>
                </w:r>
              </w:sdtContent>
            </w:sdt>
          </w:p>
        </w:tc>
        <w:sdt>
          <w:sdtPr>
            <w:alias w:val="#Nav: /Header/ReportTotalsLine/Amount_ReportTotalsLine"/>
            <w:tag w:val="#Nav: Standard_Sales_Invoice/1306"/>
            <w:id w:val="-1113817638"/>
            <w:placeholder>
              <w:docPart w:val="AF4689B7B041401186694AD1E275DBF1"/>
            </w:placeholder>
            <w:dataBinding w:prefixMappings="xmlns:ns0='urn:microsoft-dynamics-nav/reports/Standard_Sales_Invoice/1306/'" w:xpath="/ns0:NavWordReportXmlPart[1]/ns0:Header[1]/ns0:ReportTotalsLine[1]/ns0:Amount_ReportTotalsLine[1]" w:storeItemID="{49E3A5AC-F0FB-44FA-B497-E468622779B9}"/>
            <w:text/>
          </w:sdtPr>
          <w:sdtContent>
            <w:tc>
              <w:tcPr>
                <w:tcW w:w="2412" w:type="pct"/>
                <w:gridSpan w:val="3"/>
              </w:tcPr>
              <w:p w:rsidRPr="00223104" w:rsidR="005B1DB3" w:rsidP="005D21A0" w:rsidRDefault="005B1DB3" w14:paraId="0FF718DD" w14:textId="77777777">
                <w:pPr>
                  <w:pStyle w:val="BCNumber"/>
                  <w:jc w:val="right"/>
                </w:pPr>
                <w:r w:rsidRPr="00223104">
                  <w:t>Amount_ReportTotalsLine</w:t>
                </w:r>
              </w:p>
            </w:tc>
          </w:sdtContent>
        </w:sdt>
      </w:tr>
      <w:tr w:rsidRPr="00505A8C" w:rsidR="005B1DB3" w:rsidTr="00027AA0" w14:paraId="6C6BAFAC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285" w:type="pct"/>
          </w:tcPr>
          <w:sdt>
            <w:sdtPr>
              <w:rPr>
                <w:lang w:val="en-US" w:eastAsia="en-US"/>
              </w:rPr>
              <w:alias w:val="TotalIncludingVATText"/>
              <w:tag w:val="#BC:InsertDataItem,DataItems/Header/Totals/TotalIncludingVATText"/>
              <w:id w:val="-961647257"/>
              <w:dataBinding w:prefixMappings="xmlns:ns0='urn:microsoft-dynamics-nav/reports/Standard_Sales_Invoice/1306/'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:rsidRPr="00223104" w:rsidR="005B1DB3" w:rsidP="00223104" w:rsidRDefault="005B1DB3" w14:paraId="2421BFF0" w14:textId="77777777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223104">
                  <w:rPr>
                    <w:lang w:val="en-US" w:eastAsia="en-US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303" w:type="pct"/>
          </w:tcPr>
          <w:p w:rsidRPr="00223104" w:rsidR="005B1DB3" w:rsidP="00223104" w:rsidRDefault="005B1DB3" w14:paraId="3DCD25DE" w14:textId="77777777">
            <w:pPr>
              <w:pStyle w:val="BCLabel"/>
              <w:spacing w:line="276" w:lineRule="auto"/>
              <w:rPr>
                <w:lang w:val="en-US" w:eastAsia="en-US"/>
              </w:rPr>
            </w:pPr>
          </w:p>
        </w:tc>
        <w:tc>
          <w:tcPr>
            <w:tcW w:w="160" w:type="pct"/>
          </w:tcPr>
          <w:p w:rsidRPr="00223104" w:rsidR="005B1DB3" w:rsidP="00223104" w:rsidRDefault="005B1DB3" w14:paraId="02327AA9" w14:textId="77777777">
            <w:pPr>
              <w:pStyle w:val="BCLabel"/>
              <w:spacing w:line="276" w:lineRule="auto"/>
              <w:rPr>
                <w:lang w:val="en-US" w:eastAsia="en-US"/>
              </w:rPr>
            </w:pPr>
          </w:p>
        </w:tc>
        <w:tc>
          <w:tcPr>
            <w:tcW w:w="161" w:type="pct"/>
          </w:tcPr>
          <w:p w:rsidRPr="00223104" w:rsidR="005B1DB3" w:rsidP="00223104" w:rsidRDefault="005B1DB3" w14:paraId="65986408" w14:textId="77777777">
            <w:pPr>
              <w:pStyle w:val="BCLabel"/>
              <w:spacing w:line="276" w:lineRule="auto"/>
              <w:rPr>
                <w:lang w:val="en-US" w:eastAsia="en-US"/>
              </w:rPr>
            </w:pPr>
          </w:p>
        </w:tc>
        <w:tc>
          <w:tcPr>
            <w:tcW w:w="2091" w:type="pct"/>
          </w:tcPr>
          <w:p w:rsidRPr="00223104" w:rsidR="005B1DB3" w:rsidP="00223104" w:rsidRDefault="005B1DB3" w14:paraId="2242816B" w14:textId="77777777">
            <w:pPr>
              <w:pStyle w:val="BCLabelNumber"/>
              <w:spacing w:line="276" w:lineRule="auto"/>
              <w:jc w:val="right"/>
              <w:rPr>
                <w:lang w:val="en-US" w:eastAsia="en-US"/>
              </w:rPr>
            </w:pPr>
            <w:r w:rsidRPr="00223104">
              <w:rPr>
                <w:lang w:val="en-US" w:eastAsia="en-US"/>
              </w:rPr>
              <w:t> </w:t>
            </w:r>
            <w:proofErr w:type="spellStart"/>
            <w:sdt>
              <w:sdtPr>
                <w:rPr>
                  <w:lang w:val="en-US" w:eastAsia="en-US"/>
                </w:rPr>
                <w:alias w:val="TotalAmountIncludingVAT"/>
                <w:tag w:val="#BC:InsertDataItem,DataItems/Header/Totals/TotalAmountIncludingVAT"/>
                <w:id w:val="1480661544"/>
                <w:dataBinding w:prefixMappings="xmlns:ns0='urn:microsoft-dynamics-nav/reports/Standard_Sales_Invoice/1306/'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223104">
                  <w:rPr>
                    <w:lang w:val="en-US" w:eastAsia="en-US"/>
                  </w:rPr>
                  <w:t>TotalAmountIncludingVAT</w:t>
                </w:r>
                <w:proofErr w:type="spellEnd"/>
              </w:sdtContent>
            </w:sdt>
          </w:p>
        </w:tc>
      </w:tr>
    </w:tbl>
    <w:p w:rsidR="00027AA0" w:rsidRDefault="00027AA0" w14:paraId="0539F5AC" w14:textId="77777777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869"/>
        <w:gridCol w:w="7197"/>
        <w:gridCol w:w="3620"/>
      </w:tblGrid>
      <w:tr w:rsidRPr="009D3D20" w:rsidR="005B1DB3" w:rsidTr="00027AA0" w14:paraId="55BCE343" w14:textId="77777777">
        <w:trPr>
          <w:trHeight w:val="468"/>
        </w:trPr>
        <w:sdt>
          <w:sdt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00000000-0000-0000-0000-000000000000}"/>
            <w15:color w:val="808080"/>
            <w:text/>
          </w:sdtPr>
          <w:sdtContent>
            <w:tc>
              <w:tcPr>
                <w:tcW w:w="1552" w:type="pct"/>
              </w:tcPr>
              <w:p w:rsidRPr="00637F89" w:rsidR="005B1DB3" w:rsidP="005D21A0" w:rsidRDefault="005B1DB3" w14:paraId="7A3F5676" w14:textId="77777777">
                <w:pPr>
                  <w:pStyle w:val="NoSpacing"/>
                  <w:textAlignment w:val="baseline"/>
                </w:pPr>
                <w:r w:rsidRPr="00637F89">
                  <w:t>VATClause_Lbl</w:t>
                </w:r>
              </w:p>
            </w:tc>
          </w:sdtContent>
        </w:sdt>
        <w:tc>
          <w:tcPr>
            <w:tcW w:w="2294" w:type="pct"/>
          </w:tcPr>
          <w:p w:rsidRPr="00637F89" w:rsidR="005B1DB3" w:rsidP="005D21A0" w:rsidRDefault="005B1DB3" w14:paraId="6AE4EC2B" w14:textId="77777777">
            <w:pPr>
              <w:pStyle w:val="NoSpacing"/>
              <w:rPr>
                <w:lang w:eastAsia="en-US"/>
              </w:rPr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00000000-0000-0000-0000-000000000000}"/>
            <w15:color w:val="808080"/>
            <w:text/>
          </w:sdtPr>
          <w:sdtContent>
            <w:tc>
              <w:tcPr>
                <w:tcW w:w="1154" w:type="pct"/>
              </w:tcPr>
              <w:p w:rsidRPr="00637F89" w:rsidR="005B1DB3" w:rsidP="005D21A0" w:rsidRDefault="005B1DB3" w14:paraId="6B451ED6" w14:textId="77777777">
                <w:pPr>
                  <w:pStyle w:val="BCNumber"/>
                  <w:jc w:val="right"/>
                </w:pPr>
                <w:r w:rsidRPr="00637F89">
                  <w:t>RemainingAmountText</w:t>
                </w:r>
              </w:p>
            </w:tc>
          </w:sdtContent>
        </w:sdt>
      </w:tr>
      <w:tr w:rsidRPr="00C66DFB" w:rsidR="005B1DB3" w:rsidTr="00027AA0" w14:paraId="2C8137B4" w14:textId="77777777">
        <w:trPr>
          <w:trHeight w:val="567"/>
        </w:trPr>
        <w:sdt>
          <w:sdt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00000000-0000-0000-0000-000000000000}"/>
            <w15:color w:val="808080"/>
            <w:text/>
          </w:sdtPr>
          <w:sdtContent>
            <w:tc>
              <w:tcPr>
                <w:tcW w:w="1552" w:type="pct"/>
              </w:tcPr>
              <w:p w:rsidRPr="00637F89" w:rsidR="005B1DB3" w:rsidP="005D21A0" w:rsidRDefault="005B1DB3" w14:paraId="4A67745B" w14:textId="77777777">
                <w:pPr>
                  <w:pStyle w:val="NoSpacing"/>
                  <w:textAlignment w:val="baseline"/>
                </w:pPr>
                <w:r w:rsidRPr="00637F89">
                  <w:t>VATIdentifier_Lbl</w:t>
                </w:r>
              </w:p>
            </w:tc>
          </w:sdtContent>
        </w:sdt>
        <w:tc>
          <w:tcPr>
            <w:tcW w:w="2294" w:type="pct"/>
          </w:tcPr>
          <w:p w:rsidRPr="00637F89" w:rsidR="005B1DB3" w:rsidP="005D21A0" w:rsidRDefault="005B1DB3" w14:paraId="7DE799ED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154" w:type="pct"/>
          </w:tcPr>
          <w:p w:rsidRPr="00637F89" w:rsidR="005B1DB3" w:rsidP="005D21A0" w:rsidRDefault="005B1DB3" w14:paraId="39091541" w14:textId="77777777">
            <w:pPr>
              <w:pStyle w:val="BCNumber"/>
              <w:jc w:val="right"/>
            </w:pPr>
          </w:p>
        </w:tc>
      </w:tr>
      <w:tr w:rsidRPr="009D3D20" w:rsidR="005B1DB3" w:rsidTr="00027AA0" w14:paraId="6392355F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5"/>
        </w:trPr>
        <w:tc>
          <w:tcPr>
            <w:tcW w:w="1552" w:type="pct"/>
          </w:tcPr>
          <w:sdt>
            <w:sdtPr>
              <w:rPr>
                <w:lang w:val="en-US" w:eastAsia="en-US"/>
              </w:r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00000000-0000-0000-0000-000000000000}"/>
              <w15:color w:val="808080"/>
              <w:text/>
            </w:sdtPr>
            <w:sdtContent>
              <w:p w:rsidRPr="00637F89" w:rsidR="005B1DB3" w:rsidP="005D21A0" w:rsidRDefault="005B1DB3" w14:paraId="7442CD1A" w14:textId="77777777">
                <w:pPr>
                  <w:pStyle w:val="BCLabel"/>
                  <w:spacing w:after="160"/>
                  <w:rPr>
                    <w:lang w:val="en-US" w:eastAsia="en-US"/>
                  </w:rPr>
                </w:pPr>
                <w:proofErr w:type="spellStart"/>
                <w:r w:rsidRPr="00637F89">
                  <w:rPr>
                    <w:lang w:val="en-US" w:eastAsia="en-US"/>
                  </w:rPr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2294" w:type="pct"/>
              </w:tcPr>
              <w:p w:rsidRPr="00637F89" w:rsidR="005B1DB3" w:rsidP="005D21A0" w:rsidRDefault="005B1DB3" w14:paraId="41C3610C" w14:textId="77777777">
                <w:pPr>
                  <w:pStyle w:val="BCLabel"/>
                  <w:rPr>
                    <w:lang w:eastAsia="en-US"/>
                  </w:rPr>
                </w:pPr>
                <w:r w:rsidRPr="00637F89">
                  <w:t>Description_VATClauseLine</w:t>
                </w:r>
              </w:p>
            </w:tc>
          </w:sdtContent>
        </w:sdt>
        <w:tc>
          <w:tcPr>
            <w:tcW w:w="1154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5AE997D3210241C38E402F8228553ABA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E45459F7-950D-4CE4-887D-D90D8DAC72D1}"/>
              <w:text/>
            </w:sdtPr>
            <w:sdtContent>
              <w:p w:rsidRPr="00223104" w:rsidR="005B1DB3" w:rsidP="005D21A0" w:rsidRDefault="005B1DB3" w14:paraId="7F6ED3E9" w14:textId="77777777">
                <w:pPr>
                  <w:pStyle w:val="BCLabelNumber"/>
                  <w:jc w:val="right"/>
                </w:pPr>
                <w:r w:rsidRPr="00223104">
                  <w:t>VATAmount_VATClauseLine</w:t>
                </w:r>
              </w:p>
            </w:sdtContent>
          </w:sdt>
          <w:p w:rsidRPr="00637F89" w:rsidR="005B1DB3" w:rsidP="005D21A0" w:rsidRDefault="005B1DB3" w14:paraId="59C48795" w14:textId="77777777">
            <w:pPr>
              <w:pStyle w:val="BCLabelNumber"/>
              <w:jc w:val="right"/>
            </w:pPr>
          </w:p>
        </w:tc>
      </w:tr>
    </w:tbl>
    <w:p w:rsidR="005B1DB3" w:rsidRDefault="005B1DB3" w14:paraId="033840F9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5686"/>
      </w:tblGrid>
      <w:tr w:rsidRPr="008C2564" w:rsidR="008C2564" w:rsidTr="00F23963" w14:paraId="27BF29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rPr>
              <w:lang w:val="en-US" w:eastAsia="en-US"/>
            </w:rPr>
            <w:alias w:val="LineFeeCaptionText"/>
            <w:tag w:val="#BC:InsertDataItem,DataItems/Header/LineFee/LineFeeCaptionText"/>
            <w:id w:val="-656604401"/>
            <w:dataBinding w:prefixMappings="xmlns:ns0='urn:microsoft-dynamics-nav/reports/Standard_Sales_Invoice/1306/'" w:xpath="/ns0:NavWordReportXmlPart[1]/ns0:Header[1]/ns0:LineFee[1]/ns0:LineFeeCaptionText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:rsidRPr="00223104" w:rsidR="008C2564" w:rsidP="008C2564" w:rsidRDefault="008C2564" w14:paraId="0F64C3FB" w14:textId="77777777">
                <w:pPr>
                  <w:pStyle w:val="NoSpacing"/>
                  <w:ind w:right="29"/>
                  <w:rPr>
                    <w:lang w:val="en-US" w:eastAsia="en-US"/>
                  </w:rPr>
                </w:pPr>
                <w:proofErr w:type="spellStart"/>
                <w:r w:rsidRPr="00223104">
                  <w:rPr>
                    <w:lang w:val="en-US" w:eastAsia="en-US"/>
                  </w:rPr>
                  <w:t>LineFeeCaptionText</w:t>
                </w:r>
                <w:proofErr w:type="spellEnd"/>
              </w:p>
            </w:tc>
          </w:sdtContent>
        </w:sdt>
      </w:tr>
      <w:tr w:rsidRPr="008C2564" w:rsidR="008C2564" w:rsidTr="00F23963" w14:paraId="09568F2A" w14:textId="77777777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val="en-US" w:eastAsia="en-US"/>
              </w:r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00000000-0000-0000-0000-000000000000}"/>
              <w15:color w:val="808080"/>
              <w:text/>
            </w:sdtPr>
            <w:sdtContent>
              <w:p w:rsidRPr="00223104" w:rsidR="008C2564" w:rsidP="008C2564" w:rsidRDefault="008C2564" w14:paraId="6BA08D38" w14:textId="77777777">
                <w:pPr>
                  <w:pStyle w:val="NoSpacing"/>
                  <w:ind w:right="29"/>
                  <w:rPr>
                    <w:lang w:val="en-US" w:eastAsia="en-US"/>
                  </w:rPr>
                </w:pPr>
                <w:proofErr w:type="spellStart"/>
                <w:r w:rsidRPr="00223104">
                  <w:rPr>
                    <w:lang w:val="en-US" w:eastAsia="en-US"/>
                  </w:rPr>
                  <w:t>PaymentServiceText_Url</w:t>
                </w:r>
                <w:proofErr w:type="spellEnd"/>
              </w:p>
            </w:sdtContent>
          </w:sdt>
        </w:tc>
      </w:tr>
      <w:tr w:rsidRPr="008C2564" w:rsidR="008C2564" w:rsidTr="00F23963" w14:paraId="2FCE10A9" w14:textId="77777777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val="da-DK" w:eastAsia="en-US"/>
              </w:rPr>
              <w:alias w:val="WorkDescriptionLine"/>
              <w:tag w:val="#BC:InsertDataItem,DataItems/Header/WorkDescriptionLines/WorkDescriptionLine"/>
              <w:id w:val="-1095937099"/>
              <w:dataBinding w:prefixMappings="xmlns:ns0='urn:microsoft-dynamics-nav/reports/Standard_Sales_Invoice/1306/'" w:xpath="/ns0:NavWordReportXmlPart[1]/ns0:Header[1]/ns0:WorkDescriptionLines[1]/ns0:WorkDescriptionLine[1]" w:storeItemID="{00000000-0000-0000-0000-000000000000}"/>
              <w15:color w:val="808080"/>
              <w:text/>
            </w:sdtPr>
            <w:sdtContent>
              <w:p w:rsidRPr="00223104" w:rsidR="008C2564" w:rsidP="008C2564" w:rsidRDefault="008C2564" w14:paraId="58BEEE6F" w14:textId="77777777">
                <w:pPr>
                  <w:pStyle w:val="NoSpacing"/>
                  <w:ind w:right="29"/>
                  <w:rPr>
                    <w:lang w:val="da-DK" w:eastAsia="en-US"/>
                  </w:rPr>
                </w:pPr>
                <w:r w:rsidRPr="00223104">
                  <w:rPr>
                    <w:lang w:val="da-DK" w:eastAsia="en-US"/>
                  </w:rPr>
                  <w:t>WorkDescriptionLine</w:t>
                </w:r>
              </w:p>
            </w:sdtContent>
          </w:sdt>
        </w:tc>
      </w:tr>
    </w:tbl>
    <w:p w:rsidR="008C2564" w:rsidRDefault="008C2564" w14:paraId="1901C209" w14:textId="77777777"/>
    <w:p w:rsidRPr="008C2564" w:rsidR="008C2564" w:rsidRDefault="00000000" w14:paraId="122FF511" w14:textId="5E522409">
      <w:sdt>
        <w:sdtPr>
          <w:alias w:val="QR_Code_Image_Lbl"/>
          <w:tag w:val="#BC:InsertDataItem,DataItems/Header/QR_Code_Image_Lbl"/>
          <w:id w:val="-138268077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QR_Code_Image_Lbl[1]" w:storeItemID="{00000000-0000-0000-0000-000000000000}"/>
          <w15:color w:val="808080"/>
          <w:text/>
        </w:sdtPr>
        <w:sdtContent>
          <w:r w:rsidR="00A87A3A">
            <w:t>QR_Code_Image_Lbl</w:t>
          </w:r>
        </w:sdtContent>
      </w:sdt>
    </w:p>
    <w:p w:rsidRPr="008C2564" w:rsidR="008C2564" w:rsidRDefault="00A87A3A" w14:paraId="4F4A2704" w14:textId="273BDFCE">
      <w:r>
        <w:rPr>
          <w:noProof/>
        </w:rPr>
        <w:drawing>
          <wp:inline distT="0" distB="0" distL="0" distR="0" wp14:anchorId="3F05A13A" wp14:editId="2122F59E">
            <wp:extent cx="1136650" cy="1136650"/>
            <wp:effectExtent l="0" t="0" r="6350" b="6350"/>
            <wp:docPr id="2" name="Picture 2" descr="The image is a plain white background with no additional elements o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image is a plain white background with no additional elements or detai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8C2564" w:rsidR="008C2564" w:rsidSect="008C2564"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64"/>
    <w:rsid w:val="00027AA0"/>
    <w:rsid w:val="00223104"/>
    <w:rsid w:val="004C1BFD"/>
    <w:rsid w:val="005B1DB3"/>
    <w:rsid w:val="007433E9"/>
    <w:rsid w:val="008C2564"/>
    <w:rsid w:val="009C566C"/>
    <w:rsid w:val="009D2989"/>
    <w:rsid w:val="00A87A3A"/>
    <w:rsid w:val="00AC1AF8"/>
    <w:rsid w:val="00B1558E"/>
    <w:rsid w:val="00B62E20"/>
    <w:rsid w:val="00C15C5F"/>
    <w:rsid w:val="00C60227"/>
    <w:rsid w:val="00CE2DFA"/>
    <w:rsid w:val="00D36141"/>
    <w:rsid w:val="00E5711F"/>
    <w:rsid w:val="00E679E6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4913"/>
  <w15:docId w15:val="{0A89FD06-860C-4FC4-BE97-55276495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5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8C2564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C2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8C2564"/>
    <w:pPr>
      <w:spacing w:before="120" w:after="120"/>
    </w:pPr>
    <w:rPr>
      <w:kern w:val="0"/>
      <w:sz w:val="20"/>
      <w:szCs w:val="20"/>
      <w:lang w:val="da-DK" w:eastAsia="da-DK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8C25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8C25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8C2564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character" w:styleId="PlaceholderText">
    <w:name w:val="Placeholder Text"/>
    <w:basedOn w:val="DefaultParagraphFont"/>
    <w:uiPriority w:val="99"/>
    <w:semiHidden/>
    <w:rsid w:val="008C2564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8C25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2FBD1ED7DA46CA8B04685EAA6F5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F4B1B-7794-4B80-B606-0F8B0DA724C8}"/>
      </w:docPartPr>
      <w:docPartBody>
        <w:p w:rsidR="00B65B2E" w:rsidRDefault="00D749C6" w:rsidP="00D749C6">
          <w:pPr>
            <w:pStyle w:val="AF2FBD1ED7DA46CA8B04685EAA6F5CDB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98B7D-20A8-4CAB-B665-3934AB03E701}"/>
      </w:docPartPr>
      <w:docPartBody>
        <w:p w:rsidR="00B65B2E" w:rsidRDefault="00D749C6"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DADD5154E441AC89D2D5BAE2057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935AB-ACE5-4BBD-90BA-F8B0F2AB5DAF}"/>
      </w:docPartPr>
      <w:docPartBody>
        <w:p w:rsidR="00B65B2E" w:rsidRDefault="00D749C6">
          <w:r w:rsidRPr="00540DD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AF4689B7B041401186694AD1E275D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E966C-D988-4D7E-9473-04E8650B8DAE}"/>
      </w:docPartPr>
      <w:docPartBody>
        <w:p w:rsidR="006E05A4" w:rsidRDefault="0005625F" w:rsidP="0005625F">
          <w:pPr>
            <w:pStyle w:val="AF4689B7B041401186694AD1E275DBF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E997D3210241C38E402F8228553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E159A-AB66-4253-9E7F-2EE3DD44853C}"/>
      </w:docPartPr>
      <w:docPartBody>
        <w:p w:rsidR="006E05A4" w:rsidRDefault="0005625F" w:rsidP="0005625F">
          <w:pPr>
            <w:pStyle w:val="5AE997D3210241C38E402F8228553ABA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C6"/>
    <w:rsid w:val="0005625F"/>
    <w:rsid w:val="001A1128"/>
    <w:rsid w:val="001B5CC1"/>
    <w:rsid w:val="0020037D"/>
    <w:rsid w:val="00497742"/>
    <w:rsid w:val="004C1BFD"/>
    <w:rsid w:val="006E05A4"/>
    <w:rsid w:val="0084473D"/>
    <w:rsid w:val="00B65B2E"/>
    <w:rsid w:val="00CE2DFA"/>
    <w:rsid w:val="00D36141"/>
    <w:rsid w:val="00D749C6"/>
    <w:rsid w:val="00E5711F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625F"/>
  </w:style>
  <w:style w:type="paragraph" w:customStyle="1" w:styleId="AF2FBD1ED7DA46CA8B04685EAA6F5CDB">
    <w:name w:val="AF2FBD1ED7DA46CA8B04685EAA6F5CDB"/>
    <w:rsid w:val="00D749C6"/>
  </w:style>
  <w:style w:type="paragraph" w:customStyle="1" w:styleId="AF4689B7B041401186694AD1E275DBF1">
    <w:name w:val="AF4689B7B041401186694AD1E275DBF1"/>
    <w:rsid w:val="0005625F"/>
    <w:rPr>
      <w:lang w:val="da-DK" w:eastAsia="da-DK"/>
    </w:rPr>
  </w:style>
  <w:style w:type="paragraph" w:customStyle="1" w:styleId="5AE997D3210241C38E402F8228553ABA">
    <w:name w:val="5AE997D3210241C38E402F8228553ABA"/>
    <w:rsid w:val="0005625F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234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DF817F8-F1B2-4755-8B72-7081DD13B27A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7D63BA4-615F-4310-910B-A823B3DC04B0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7D09EF6-6B40-4ACA-94B9-0951EB8218C5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E45459F7-950D-4CE4-887D-D90D8DAC72D1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17</cp:revision>
  <dcterms:created xsi:type="dcterms:W3CDTF">2026-07-16T09:51:00Z</dcterms:created>
  <dcterms:modified xsi:type="dcterms:W3CDTF">2026-07-31T12:08:00Z</dcterms:modified>
</cp:coreProperties>
</file>