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611"/>
        <w:gridCol w:w="6039"/>
        <w:gridCol w:w="6036"/>
      </w:tblGrid>
      <w:tr w:rsidR="003C3FAB" w:rsidRPr="000056F3" w14:paraId="69651268" w14:textId="663F987C" w:rsidTr="003C3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da-DK"/>
            </w:rPr>
            <w:alias w:val="CustomerAddress1"/>
            <w:tag w:val="#BC:InsertDataItem,DataItems/Header/CustomerAddress1"/>
            <w:id w:val="-411624176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1DF36C0F" w14:textId="45491877" w:rsidR="003C3FAB" w:rsidRPr="000056F3" w:rsidRDefault="003C3FAB" w:rsidP="005B0559">
                <w:pPr>
                  <w:pStyle w:val="BCLabel"/>
                  <w:spacing w:line="276" w:lineRule="auto"/>
                  <w:rPr>
                    <w:lang w:val="da-DK"/>
                  </w:rPr>
                </w:pPr>
                <w:r w:rsidRPr="000056F3">
                  <w:rPr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1925" w:type="pct"/>
          </w:tcPr>
          <w:p w14:paraId="1E853E2C" w14:textId="37510CA7" w:rsidR="003C3FAB" w:rsidRPr="000056F3" w:rsidRDefault="003C3FAB" w:rsidP="005B0559">
            <w:pPr>
              <w:pStyle w:val="BCLabel"/>
              <w:spacing w:line="276" w:lineRule="auto"/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CompanyAddress1"/>
            <w:tag w:val="#BC:InsertDataItem,DataItems/Header/CompanyAddress1"/>
            <w:id w:val="1472867139"/>
            <w:placeholder>
              <w:docPart w:val="E1C3DFAE78E14FD2B2D0C1DCF6D40B28"/>
            </w:placeholder>
            <w:dataBinding w:prefixMappings="&lt;xmlns:ns0='urn:microsoft-dynamics-nav/reports/Standard_Sales_Pro_Forma_Inv/1302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4B29D8C3" w14:textId="7697C4E8" w:rsidR="003C3FAB" w:rsidRDefault="003C3FAB" w:rsidP="005B0559">
                <w:pPr>
                  <w:pStyle w:val="BCLabelNumber"/>
                  <w:spacing w:line="276" w:lineRule="auto"/>
                  <w:jc w:val="right"/>
                  <w:rPr>
                    <w:lang w:val="da-DK"/>
                  </w:rPr>
                </w:pPr>
                <w:r w:rsidRPr="000056F3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3C3FAB" w:rsidRPr="000056F3" w14:paraId="6018D8B8" w14:textId="4195B197" w:rsidTr="003C3FAB">
        <w:trPr>
          <w:cantSplit/>
          <w:trHeight w:val="274"/>
        </w:trPr>
        <w:sdt>
          <w:sdtPr>
            <w:alias w:val="CustomerAddress2"/>
            <w:tag w:val="#BC:InsertDataItem,DataItems/Header/CustomerAddress2"/>
            <w:id w:val="856541041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65801318" w14:textId="11451EB8" w:rsidR="003C3FAB" w:rsidRPr="000056F3" w:rsidRDefault="003C3FAB" w:rsidP="003C3FAB">
                <w:pPr>
                  <w:pStyle w:val="NoSpacing"/>
                </w:pPr>
                <w:r w:rsidRPr="000056F3">
                  <w:t>CustomerAddress2</w:t>
                </w:r>
              </w:p>
            </w:tc>
          </w:sdtContent>
        </w:sdt>
        <w:tc>
          <w:tcPr>
            <w:tcW w:w="1925" w:type="pct"/>
          </w:tcPr>
          <w:p w14:paraId="7D696E76" w14:textId="1EC8B63A" w:rsidR="003C3FAB" w:rsidRPr="000056F3" w:rsidRDefault="003C3FAB" w:rsidP="003C3FAB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927465436"/>
            <w:placeholder>
              <w:docPart w:val="C0C1B5D2A0B74192B7E45A7530D8650F"/>
            </w:placeholder>
            <w:dataBinding w:prefixMappings="&lt;xmlns:ns0='urn:microsoft-dynamics-nav/reports/Standard_Sales_Pro_Forma_Inv/1302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58A0361B" w14:textId="7E5CE4C0" w:rsidR="003C3FAB" w:rsidRDefault="003C3FAB" w:rsidP="003C3FAB">
                <w:pPr>
                  <w:pStyle w:val="BCNumber"/>
                  <w:jc w:val="right"/>
                </w:pPr>
                <w:r w:rsidRPr="000056F3">
                  <w:t>CompanyAddress2</w:t>
                </w:r>
              </w:p>
            </w:tc>
          </w:sdtContent>
        </w:sdt>
      </w:tr>
      <w:tr w:rsidR="003C3FAB" w:rsidRPr="000056F3" w14:paraId="296A39D3" w14:textId="17F86BA6" w:rsidTr="003C3FAB">
        <w:trPr>
          <w:cantSplit/>
          <w:trHeight w:val="274"/>
        </w:trPr>
        <w:sdt>
          <w:sdtPr>
            <w:alias w:val="CustomerAddress3"/>
            <w:tag w:val="#BC:InsertDataItem,DataItems/Header/CustomerAddress3"/>
            <w:id w:val="840433313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343EFBD6" w14:textId="3D56FF49" w:rsidR="003C3FAB" w:rsidRPr="000056F3" w:rsidRDefault="003C3FAB" w:rsidP="003C3FAB">
                <w:pPr>
                  <w:pStyle w:val="NoSpacing"/>
                </w:pPr>
                <w:r w:rsidRPr="000056F3">
                  <w:t>CustomerAddress3</w:t>
                </w:r>
              </w:p>
            </w:tc>
          </w:sdtContent>
        </w:sdt>
        <w:tc>
          <w:tcPr>
            <w:tcW w:w="1925" w:type="pct"/>
          </w:tcPr>
          <w:p w14:paraId="6F501748" w14:textId="14702DD1" w:rsidR="003C3FAB" w:rsidRPr="000056F3" w:rsidRDefault="003C3FAB" w:rsidP="003C3FAB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41182478"/>
            <w:placeholder>
              <w:docPart w:val="FBFF5AC15E064F02AB44E2AFC1AF80D5"/>
            </w:placeholder>
            <w:dataBinding w:prefixMappings="&lt;xmlns:ns0='urn:microsoft-dynamics-nav/reports/Standard_Sales_Pro_Forma_Inv/1302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18ECDC9C" w14:textId="13962A09" w:rsidR="003C3FAB" w:rsidRDefault="003C3FAB" w:rsidP="003C3FAB">
                <w:pPr>
                  <w:pStyle w:val="BCNumber"/>
                  <w:jc w:val="right"/>
                </w:pPr>
                <w:r w:rsidRPr="000056F3">
                  <w:t>CompanyAddress3</w:t>
                </w:r>
              </w:p>
            </w:tc>
          </w:sdtContent>
        </w:sdt>
      </w:tr>
      <w:tr w:rsidR="003C3FAB" w:rsidRPr="000056F3" w14:paraId="14AA68AF" w14:textId="12BFF63F" w:rsidTr="003C3FAB">
        <w:trPr>
          <w:cantSplit/>
          <w:trHeight w:val="274"/>
        </w:trPr>
        <w:sdt>
          <w:sdtPr>
            <w:alias w:val="CustomerAddress4"/>
            <w:tag w:val="#BC:InsertDataItem,DataItems/Header/CustomerAddress4"/>
            <w:id w:val="1455374910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6B391F67" w14:textId="728A91E8" w:rsidR="003C3FAB" w:rsidRPr="000056F3" w:rsidRDefault="003C3FAB" w:rsidP="003C3FAB">
                <w:pPr>
                  <w:pStyle w:val="NoSpacing"/>
                </w:pPr>
                <w:r w:rsidRPr="000056F3">
                  <w:t>CustomerAddress4</w:t>
                </w:r>
              </w:p>
            </w:tc>
          </w:sdtContent>
        </w:sdt>
        <w:tc>
          <w:tcPr>
            <w:tcW w:w="1925" w:type="pct"/>
          </w:tcPr>
          <w:p w14:paraId="0976A4C3" w14:textId="6FAAA4E8" w:rsidR="003C3FAB" w:rsidRPr="000056F3" w:rsidRDefault="003C3FAB" w:rsidP="003C3FAB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83121806"/>
            <w:placeholder>
              <w:docPart w:val="E4A3209ACF2B4C339143EDB1A7517A2D"/>
            </w:placeholder>
            <w:dataBinding w:prefixMappings="&lt;xmlns:ns0='urn:microsoft-dynamics-nav/reports/Standard_Sales_Pro_Forma_Inv/1302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799B19C2" w14:textId="70269EF5" w:rsidR="003C3FAB" w:rsidRDefault="003C3FAB" w:rsidP="003C3FAB">
                <w:pPr>
                  <w:pStyle w:val="BCNumber"/>
                  <w:jc w:val="right"/>
                </w:pPr>
                <w:r w:rsidRPr="000056F3">
                  <w:t>CompanyAddress4</w:t>
                </w:r>
              </w:p>
            </w:tc>
          </w:sdtContent>
        </w:sdt>
      </w:tr>
      <w:tr w:rsidR="003C3FAB" w:rsidRPr="000056F3" w14:paraId="28F45303" w14:textId="1E52241F" w:rsidTr="003C3FAB">
        <w:trPr>
          <w:cantSplit/>
          <w:trHeight w:val="274"/>
        </w:trPr>
        <w:sdt>
          <w:sdtPr>
            <w:alias w:val="CustomerAddress5"/>
            <w:tag w:val="#BC:InsertDataItem,DataItems/Header/CustomerAddress5"/>
            <w:id w:val="-559171327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687ECEF9" w14:textId="421D47D8" w:rsidR="003C3FAB" w:rsidRPr="000056F3" w:rsidRDefault="003C3FAB" w:rsidP="003C3FAB">
                <w:pPr>
                  <w:pStyle w:val="NoSpacing"/>
                </w:pPr>
                <w:r w:rsidRPr="000056F3">
                  <w:t>CustomerAddress5</w:t>
                </w:r>
              </w:p>
            </w:tc>
          </w:sdtContent>
        </w:sdt>
        <w:tc>
          <w:tcPr>
            <w:tcW w:w="1925" w:type="pct"/>
          </w:tcPr>
          <w:p w14:paraId="63D718A5" w14:textId="388AEA50" w:rsidR="003C3FAB" w:rsidRPr="000056F3" w:rsidRDefault="003C3FAB" w:rsidP="003C3FAB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529014133"/>
            <w:placeholder>
              <w:docPart w:val="4CE97AB939E04268923FA8C8602250DA"/>
            </w:placeholder>
            <w:dataBinding w:prefixMappings="&lt;xmlns:ns0='urn:microsoft-dynamics-nav/reports/Standard_Sales_Pro_Forma_Inv/1302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7DB1A32F" w14:textId="6800E6B0" w:rsidR="003C3FAB" w:rsidRDefault="003C3FAB" w:rsidP="003C3FAB">
                <w:pPr>
                  <w:pStyle w:val="BCNumber"/>
                  <w:jc w:val="right"/>
                </w:pPr>
                <w:r w:rsidRPr="000056F3">
                  <w:t>CompanyAddress5</w:t>
                </w:r>
              </w:p>
            </w:tc>
          </w:sdtContent>
        </w:sdt>
      </w:tr>
      <w:tr w:rsidR="003C3FAB" w:rsidRPr="000056F3" w14:paraId="14E3C1DE" w14:textId="59252551" w:rsidTr="003C3FAB">
        <w:trPr>
          <w:cantSplit/>
          <w:trHeight w:val="274"/>
        </w:trPr>
        <w:sdt>
          <w:sdtPr>
            <w:alias w:val="CustomerAddress6"/>
            <w:tag w:val="#BC:InsertDataItem,DataItems/Header/CustomerAddress6"/>
            <w:id w:val="735363797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40216EFC" w14:textId="352E6616" w:rsidR="003C3FAB" w:rsidRPr="000056F3" w:rsidRDefault="003C3FAB" w:rsidP="003C3FAB">
                <w:pPr>
                  <w:pStyle w:val="NoSpacing"/>
                </w:pPr>
                <w:r w:rsidRPr="000056F3">
                  <w:t>CustomerAddress6</w:t>
                </w:r>
              </w:p>
            </w:tc>
          </w:sdtContent>
        </w:sdt>
        <w:tc>
          <w:tcPr>
            <w:tcW w:w="1925" w:type="pct"/>
          </w:tcPr>
          <w:p w14:paraId="5DAB8BAB" w14:textId="415C114C" w:rsidR="003C3FAB" w:rsidRPr="000056F3" w:rsidRDefault="003C3FAB" w:rsidP="003C3FAB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-148360329"/>
            <w:placeholder>
              <w:docPart w:val="7A4FFA8C27C24AC0B5B0461E1B3B8ED4"/>
            </w:placeholder>
            <w:dataBinding w:prefixMappings="&lt;xmlns:ns0='urn:microsoft-dynamics-nav/reports/Standard_Sales_Pro_Forma_Inv/1302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24" w:type="pct"/>
              </w:tcPr>
              <w:p w14:paraId="5F6F7369" w14:textId="5BAC1386" w:rsidR="003C3FAB" w:rsidRDefault="003C3FAB" w:rsidP="003C3FAB">
                <w:pPr>
                  <w:pStyle w:val="BCNumber"/>
                  <w:jc w:val="right"/>
                </w:pPr>
                <w:r w:rsidRPr="000056F3">
                  <w:t>CompanyAddress6</w:t>
                </w:r>
              </w:p>
            </w:tc>
          </w:sdtContent>
        </w:sdt>
      </w:tr>
      <w:tr w:rsidR="003C3FAB" w:rsidRPr="000056F3" w14:paraId="63E033E6" w14:textId="62E438A4" w:rsidTr="003C3FAB">
        <w:trPr>
          <w:cantSplit/>
          <w:trHeight w:val="274"/>
        </w:trPr>
        <w:sdt>
          <w:sdtPr>
            <w:alias w:val="CustomerAddress7"/>
            <w:tag w:val="#BC:InsertDataItem,DataItems/Header/CustomerAddress7"/>
            <w:id w:val="-113363865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7518CAB2" w14:textId="5A32DBE6" w:rsidR="003C3FAB" w:rsidRPr="000056F3" w:rsidRDefault="003C3FAB" w:rsidP="003C3FAB">
                <w:pPr>
                  <w:pStyle w:val="NoSpacing"/>
                </w:pPr>
                <w:r w:rsidRPr="000056F3">
                  <w:t>CustomerAddress7</w:t>
                </w:r>
              </w:p>
            </w:tc>
          </w:sdtContent>
        </w:sdt>
        <w:tc>
          <w:tcPr>
            <w:tcW w:w="1925" w:type="pct"/>
          </w:tcPr>
          <w:p w14:paraId="5325049A" w14:textId="3D794A2E" w:rsidR="003C3FAB" w:rsidRPr="000056F3" w:rsidRDefault="003C3FAB" w:rsidP="003C3FAB">
            <w:pPr>
              <w:pStyle w:val="NoSpacing"/>
            </w:pPr>
          </w:p>
        </w:tc>
        <w:tc>
          <w:tcPr>
            <w:tcW w:w="1924" w:type="pct"/>
          </w:tcPr>
          <w:p w14:paraId="75980F60" w14:textId="410F20EA" w:rsidR="003C3FAB" w:rsidRDefault="003C3FAB" w:rsidP="003C3FAB">
            <w:pPr>
              <w:pStyle w:val="BCNumber"/>
              <w:jc w:val="right"/>
            </w:pPr>
          </w:p>
        </w:tc>
      </w:tr>
      <w:tr w:rsidR="003C3FAB" w:rsidRPr="000056F3" w14:paraId="037A15BF" w14:textId="1BED6A08" w:rsidTr="003C3FAB">
        <w:trPr>
          <w:cantSplit/>
          <w:trHeight w:val="274"/>
        </w:trPr>
        <w:sdt>
          <w:sdtPr>
            <w:alias w:val="CustomerAddress8"/>
            <w:tag w:val="#BC:InsertDataItem,DataItems/Header/CustomerAddress8"/>
            <w:id w:val="-1482609569"/>
            <w:placeholder>
              <w:docPart w:val="BB1050C2C8994367A8126BE74A881D55"/>
            </w:placeholder>
            <w:dataBinding w:prefixMappings="&lt;xmlns:ns0='urn:microsoft-dynamics-nav/reports/Standard_Sales_Pro_Forma_Inv/1302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151" w:type="pct"/>
              </w:tcPr>
              <w:p w14:paraId="3A8D8CA7" w14:textId="7516EEC6" w:rsidR="003C3FAB" w:rsidRPr="000056F3" w:rsidRDefault="003C3FAB" w:rsidP="003C3FAB">
                <w:pPr>
                  <w:pStyle w:val="NoSpacing"/>
                </w:pPr>
                <w:r w:rsidRPr="000056F3">
                  <w:t>CustomerAddress8</w:t>
                </w:r>
              </w:p>
            </w:tc>
          </w:sdtContent>
        </w:sdt>
        <w:tc>
          <w:tcPr>
            <w:tcW w:w="1925" w:type="pct"/>
          </w:tcPr>
          <w:p w14:paraId="6359BD54" w14:textId="18037116" w:rsidR="003C3FAB" w:rsidRPr="000056F3" w:rsidRDefault="003C3FAB" w:rsidP="003C3FAB">
            <w:pPr>
              <w:pStyle w:val="NoSpacing"/>
            </w:pPr>
          </w:p>
        </w:tc>
        <w:tc>
          <w:tcPr>
            <w:tcW w:w="1924" w:type="pct"/>
          </w:tcPr>
          <w:p w14:paraId="0D6263EE" w14:textId="626BFA59" w:rsidR="003C3FAB" w:rsidRDefault="003C3FAB" w:rsidP="003C3FAB">
            <w:pPr>
              <w:pStyle w:val="BCNumber"/>
              <w:jc w:val="right"/>
            </w:pPr>
          </w:p>
        </w:tc>
      </w:tr>
    </w:tbl>
    <w:p w14:paraId="368C2DBF" w14:textId="77777777" w:rsidR="003C6510" w:rsidRPr="000056F3" w:rsidRDefault="003C6510" w:rsidP="003C3FAB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2500"/>
        <w:gridCol w:w="2501"/>
        <w:gridCol w:w="2849"/>
        <w:gridCol w:w="2498"/>
        <w:gridCol w:w="2840"/>
        <w:gridCol w:w="2498"/>
      </w:tblGrid>
      <w:tr w:rsidR="00D20B72" w:rsidRPr="000056F3" w14:paraId="74E4512D" w14:textId="4DEEA01A" w:rsidTr="00D2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TitleLbl"/>
            <w:tag w:val="#BC:InsertDataItem,DataItems/Header/DocumentTitleLbl"/>
            <w:id w:val="130157471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4" w:type="pct"/>
              </w:tcPr>
              <w:p w14:paraId="5FAF0AFA" w14:textId="5DE8FE5E" w:rsidR="00D20B72" w:rsidRPr="000056F3" w:rsidRDefault="001812F5" w:rsidP="00D20B72">
                <w:pPr>
                  <w:pStyle w:val="BCLabel"/>
                </w:pPr>
                <w:proofErr w:type="spellStart"/>
                <w:r>
                  <w:t>DocumentTitleLbl</w:t>
                </w:r>
                <w:proofErr w:type="spellEnd"/>
              </w:p>
            </w:tc>
          </w:sdtContent>
        </w:sdt>
        <w:sdt>
          <w:sdtPr>
            <w:alias w:val="ExternalDocumentNoLbl"/>
            <w:tag w:val="#BC:InsertDataItem,DataItems/Header/ExternalDocumentNoLbl"/>
            <w:id w:val="752322027"/>
            <w:placeholder>
              <w:docPart w:val="071B7163A0344FB8BEA4741E79E3EFED"/>
            </w:placeholder>
            <w:dataBinding w:prefixMappings="&lt;xmlns:ns0='urn:microsoft-dynamics-nav/reports/Standard_Sales_Pro_Forma_Inv/1302/' " w:xpath="/ns0:NavWordReportXmlPart[1]/ns0:Header[1]/ns0:ExternalDocumentNo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59450A69" w14:textId="03A6D062" w:rsidR="00D20B72" w:rsidRPr="000056F3" w:rsidRDefault="00D20B72" w:rsidP="00D20B72">
                <w:pPr>
                  <w:pStyle w:val="BCLabel"/>
                </w:pPr>
                <w:proofErr w:type="spellStart"/>
                <w:r w:rsidRPr="000056F3">
                  <w:t>ExternalDocumentNoLbl</w:t>
                </w:r>
                <w:proofErr w:type="spellEnd"/>
              </w:p>
            </w:tc>
          </w:sdtContent>
        </w:sdt>
        <w:sdt>
          <w:sdtPr>
            <w:alias w:val="CustomerVATRegistrationNoLbl"/>
            <w:tag w:val="#BC:InsertDataItem,DataItems/Header/CustomerVATRegistrationNoLbl"/>
            <w:id w:val="624894316"/>
            <w:placeholder>
              <w:docPart w:val="505CEAEF06384B7EB23752A16DB7DCA6"/>
            </w:placeholder>
            <w:dataBinding w:prefixMappings="&lt;xmlns:ns0='urn:microsoft-dynamics-nav/reports/Standard_Sales_Pro_Forma_Inv/1302/' " w:xpath="/ns0:NavWordReportXmlPart[1]/ns0:Header[1]/ns0:CustomerVATRegistrationNo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48AD4612" w14:textId="6305FFD4" w:rsidR="00D20B72" w:rsidRPr="000056F3" w:rsidRDefault="00D20B72" w:rsidP="00D20B72">
                <w:pPr>
                  <w:pStyle w:val="BCLabel"/>
                </w:pPr>
                <w:proofErr w:type="spellStart"/>
                <w:r w:rsidRPr="000056F3">
                  <w:t>CustomerVATRegistrationNoLbl</w:t>
                </w:r>
                <w:proofErr w:type="spellEnd"/>
              </w:p>
            </w:tc>
          </w:sdtContent>
        </w:sdt>
        <w:sdt>
          <w:sdtPr>
            <w:alias w:val="YourReferenceLbl"/>
            <w:tag w:val="#BC:InsertDataItem,DataItems/Header/YourReferenceLbl"/>
            <w:id w:val="92367059"/>
            <w:placeholder>
              <w:docPart w:val="81485FA443324D308323DF3232FDBE9F"/>
            </w:placeholder>
            <w:dataBinding w:prefixMappings="&lt;xmlns:ns0='urn:microsoft-dynamics-nav/reports/Standard_Sales_Pro_Forma_Inv/1302/' " w:xpath="/ns0:NavWordReportXmlPart[1]/ns0:Header[1]/ns0:YourReference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3A65F7E8" w14:textId="229C51BA" w:rsidR="00D20B72" w:rsidRPr="000056F3" w:rsidRDefault="00D20B72" w:rsidP="00D20B72">
                <w:pPr>
                  <w:pStyle w:val="BCLabel"/>
                </w:pPr>
                <w:proofErr w:type="spellStart"/>
                <w:r w:rsidRPr="000056F3">
                  <w:t>YourReferenceLbl</w:t>
                </w:r>
                <w:proofErr w:type="spellEnd"/>
              </w:p>
            </w:tc>
          </w:sdtContent>
        </w:sdt>
        <w:sdt>
          <w:sdtPr>
            <w:alias w:val="ShipmentMethodDescriptionLbl"/>
            <w:tag w:val="#BC:InsertDataItem,DataItems/Header/ShipmentMethodDescriptionLbl"/>
            <w:id w:val="-797603676"/>
            <w:placeholder>
              <w:docPart w:val="F184C32C3CED4E7AB29C1DAACB4EE833"/>
            </w:placeholder>
            <w:dataBinding w:prefixMappings="&lt;xmlns:ns0='urn:microsoft-dynamics-nav/reports/Standard_Sales_Pro_Forma_Inv/1302/' " w:xpath="/ns0:NavWordReportXmlPart[1]/ns0:Header[1]/ns0:ShipmentMethodDescription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79A43937" w14:textId="16C7A526" w:rsidR="00D20B72" w:rsidRDefault="00D20B72" w:rsidP="00D20B72">
                <w:pPr>
                  <w:pStyle w:val="BCLabel"/>
                </w:pPr>
                <w:proofErr w:type="spellStart"/>
                <w:r w:rsidRPr="000056F3">
                  <w:t>ShipmentMethodDescriptionLbl</w:t>
                </w:r>
                <w:proofErr w:type="spellEnd"/>
              </w:p>
            </w:tc>
          </w:sdtContent>
        </w:sdt>
        <w:sdt>
          <w:sdtPr>
            <w:alias w:val="VATRegNoLbl"/>
            <w:tag w:val="#BC:InsertDataItem,DataItems/Header/VATRegNoLbl"/>
            <w:id w:val="1198281018"/>
            <w:placeholder>
              <w:docPart w:val="1767AD09CDE8455E96D40738EF71DBDA"/>
            </w:placeholder>
            <w:dataBinding w:prefixMappings="&lt;xmlns:ns0='urn:microsoft-dynamics-nav/reports/Standard_Sales_Pro_Forma_Inv/1302/' " w:xpath="/ns0:NavWordReportXmlPart[1]/ns0:Header[1]/ns0:VATRegNo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5680D95D" w14:textId="52986565" w:rsidR="00D20B72" w:rsidRDefault="00D20B72" w:rsidP="00D20B72">
                <w:pPr>
                  <w:pStyle w:val="BCLabel"/>
                </w:pPr>
                <w:proofErr w:type="spellStart"/>
                <w:r w:rsidRPr="000056F3">
                  <w:t>VATRegNoLbl</w:t>
                </w:r>
                <w:proofErr w:type="spellEnd"/>
              </w:p>
            </w:tc>
          </w:sdtContent>
        </w:sdt>
      </w:tr>
      <w:tr w:rsidR="00D20B72" w:rsidRPr="000056F3" w14:paraId="2C35F083" w14:textId="53A6FE1D" w:rsidTr="00D20B72">
        <w:trPr>
          <w:cantSplit/>
          <w:trHeight w:val="242"/>
        </w:trPr>
        <w:tc>
          <w:tcPr>
            <w:tcW w:w="834" w:type="pct"/>
          </w:tcPr>
          <w:p w14:paraId="760B19A4" w14:textId="50FA1059" w:rsidR="00D20B72" w:rsidRPr="000056F3" w:rsidRDefault="00000000" w:rsidP="00D20B72">
            <w:pPr>
              <w:pStyle w:val="NoSpacing"/>
            </w:pPr>
            <w:sdt>
              <w:sdtPr>
                <w:alias w:val="#Nav: /Header/DocumentNo"/>
                <w:tag w:val="#Nav: Standard_Sales_Pro_Forma_Inv/1302"/>
                <w:id w:val="1256330535"/>
                <w:placeholder>
                  <w:docPart w:val="43470F0134B04704868CC87AB74FA141"/>
                </w:placeholder>
                <w:dataBinding w:prefixMappings="xmlns:ns0='urn:microsoft-dynamics-nav/reports/Standard_Sales_Pro_Forma_Inv/1302/'" w:xpath="/ns0:NavWordReportXmlPart[1]/ns0:Header[1]/ns0:DocumentNo[1]" w:storeItemID="{9EFA8D47-512C-4E9A-880B-24DA1144706D}"/>
                <w:text/>
              </w:sdtPr>
              <w:sdtContent>
                <w:proofErr w:type="spellStart"/>
                <w:r w:rsidR="00B02038" w:rsidRPr="00B02038">
                  <w:t>DocumentNo</w:t>
                </w:r>
                <w:proofErr w:type="spellEnd"/>
              </w:sdtContent>
            </w:sdt>
          </w:p>
        </w:tc>
        <w:sdt>
          <w:sdtPr>
            <w:alias w:val="ExternalDocumentNo"/>
            <w:tag w:val="#BC:InsertDataItem,DataItems/Header/ExternalDocumentNo"/>
            <w:id w:val="-1939287562"/>
            <w:placeholder>
              <w:docPart w:val="21D283960F57443A8948267969C9F31D"/>
            </w:placeholder>
            <w:dataBinding w:prefixMappings="&lt;xmlns:ns0='urn:microsoft-dynamics-nav/reports/Standard_Sales_Pro_Forma_Inv/1302/' " w:xpath="/ns0:NavWordReportXmlPart[1]/ns0:Header[1]/ns0:ExternalDocumentNo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22E390CE" w14:textId="5EF99903" w:rsidR="00D20B72" w:rsidRPr="000056F3" w:rsidRDefault="00D20B72" w:rsidP="00D20B72">
                <w:pPr>
                  <w:pStyle w:val="NoSpacing"/>
                </w:pPr>
                <w:proofErr w:type="spellStart"/>
                <w:r w:rsidRPr="000056F3">
                  <w:t>ExternalDocumentNo</w:t>
                </w:r>
                <w:proofErr w:type="spellEnd"/>
              </w:p>
            </w:tc>
          </w:sdtContent>
        </w:sdt>
        <w:sdt>
          <w:sdtPr>
            <w:alias w:val="CustomerVATRegNo"/>
            <w:tag w:val="#BC:InsertDataItem,DataItems/Header/CustomerVATRegNo"/>
            <w:id w:val="-227159413"/>
            <w:placeholder>
              <w:docPart w:val="FDF2E3502AAD43D9AF82E77B2012C518"/>
            </w:placeholder>
            <w:dataBinding w:prefixMappings="&lt;xmlns:ns0='urn:microsoft-dynamics-nav/reports/Standard_Sales_Pro_Forma_Inv/1302/' " w:xpath="/ns0:NavWordReportXmlPart[1]/ns0:Header[1]/ns0:CustomerVATRegNo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0F36FBCA" w14:textId="1313BEB6" w:rsidR="00D20B72" w:rsidRPr="000056F3" w:rsidRDefault="00D20B72" w:rsidP="00D20B72">
                <w:pPr>
                  <w:pStyle w:val="NoSpacing"/>
                </w:pPr>
                <w:proofErr w:type="spellStart"/>
                <w:r w:rsidRPr="000056F3">
                  <w:t>CustomerVATRegNo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2137601095"/>
            <w:placeholder>
              <w:docPart w:val="E7FA638205D1416FA055BB86BE980309"/>
            </w:placeholder>
            <w:dataBinding w:prefixMappings="&lt;xmlns:ns0='urn:microsoft-dynamics-nav/reports/Standard_Sales_Pro_Forma_Inv/1302/' 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4B663CC3" w14:textId="2C53ADEB" w:rsidR="00D20B72" w:rsidRPr="000056F3" w:rsidRDefault="00D20B72" w:rsidP="00D20B72">
                <w:pPr>
                  <w:pStyle w:val="NoSpacing"/>
                </w:pPr>
                <w:proofErr w:type="spellStart"/>
                <w:r w:rsidRPr="000056F3">
                  <w:t>YourReference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620490563"/>
            <w:placeholder>
              <w:docPart w:val="E89EC60C27D14CDD95F8830E17E5603F"/>
            </w:placeholder>
            <w:dataBinding w:prefixMappings="&lt;xmlns:ns0='urn:microsoft-dynamics-nav/reports/Standard_Sales_Pro_Forma_Inv/1302/' 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58ABD30E" w14:textId="64356A51" w:rsidR="00D20B72" w:rsidRDefault="00D20B72" w:rsidP="00D20B72">
                <w:pPr>
                  <w:pStyle w:val="NoSpacing"/>
                </w:pPr>
                <w:proofErr w:type="spellStart"/>
                <w:r w:rsidRPr="000056F3">
                  <w:t>ShipmentMethodDescription</w:t>
                </w:r>
                <w:proofErr w:type="spellEnd"/>
              </w:p>
            </w:tc>
          </w:sdtContent>
        </w:sdt>
        <w:sdt>
          <w:sdtPr>
            <w:alias w:val="CompanyVATRegNo"/>
            <w:tag w:val="#BC:InsertDataItem,DataItems/Header/CompanyVATRegNo"/>
            <w:id w:val="-889573646"/>
            <w:placeholder>
              <w:docPart w:val="F755DD5736EE430CAF651E925686D827"/>
            </w:placeholder>
            <w:dataBinding w:prefixMappings="&lt;xmlns:ns0='urn:microsoft-dynamics-nav/reports/Standard_Sales_Pro_Forma_Inv/1302/' " w:xpath="/ns0:NavWordReportXmlPart[1]/ns0:Header[1]/ns0:CompanyVATRegNo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486F6F88" w14:textId="75D32436" w:rsidR="00D20B72" w:rsidRDefault="00D20B72" w:rsidP="00D20B72">
                <w:pPr>
                  <w:pStyle w:val="NoSpacing"/>
                </w:pPr>
                <w:proofErr w:type="spellStart"/>
                <w:r w:rsidRPr="000056F3">
                  <w:t>CompanyVATRegNo</w:t>
                </w:r>
                <w:proofErr w:type="spellEnd"/>
              </w:p>
            </w:tc>
          </w:sdtContent>
        </w:sdt>
      </w:tr>
      <w:tr w:rsidR="00D20B72" w:rsidRPr="000056F3" w14:paraId="321917D3" w14:textId="08589DA1" w:rsidTr="00D20B72">
        <w:trPr>
          <w:cantSplit/>
          <w:trHeight w:val="245"/>
        </w:trPr>
        <w:tc>
          <w:tcPr>
            <w:tcW w:w="834" w:type="pct"/>
          </w:tcPr>
          <w:p w14:paraId="2C58AC1B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4" w:type="pct"/>
          </w:tcPr>
          <w:p w14:paraId="60CF4B78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0B8F1543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0B2F5694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0D1C30A5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4AA3CF67" w14:textId="158792EC" w:rsidR="00D20B72" w:rsidRPr="000056F3" w:rsidRDefault="00D20B72" w:rsidP="00D20B72">
            <w:pPr>
              <w:pStyle w:val="NoSpacing"/>
            </w:pPr>
          </w:p>
        </w:tc>
      </w:tr>
      <w:tr w:rsidR="00D20B72" w:rsidRPr="000056F3" w14:paraId="2C2789AB" w14:textId="2EA1CFBA" w:rsidTr="00D20B72">
        <w:trPr>
          <w:cantSplit/>
          <w:trHeight w:val="259"/>
        </w:trPr>
        <w:sdt>
          <w:sdtPr>
            <w:alias w:val="SalesPersonLbl"/>
            <w:tag w:val="#BC:InsertDataItem,DataItems/Header/SalesPersonLbl"/>
            <w:id w:val="-1365904496"/>
            <w:placeholder>
              <w:docPart w:val="FFE12A115C054AC3A47F62E3EEB3AE11"/>
            </w:placeholder>
            <w:dataBinding w:prefixMappings="&lt;xmlns:ns0='urn:microsoft-dynamics-nav/reports/Standard_Sales_Pro_Forma_Inv/1302/' " w:xpath="/ns0:NavWordReportXmlPart[1]/ns0:Header[1]/ns0:SalesPerson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07B3CC01" w14:textId="13131706" w:rsidR="00D20B72" w:rsidRPr="000056F3" w:rsidRDefault="00D20B72" w:rsidP="00D20B72">
                <w:pPr>
                  <w:pStyle w:val="BCLabel"/>
                </w:pPr>
                <w:proofErr w:type="spellStart"/>
                <w:r w:rsidRPr="000056F3">
                  <w:t>SalesPersonLbl</w:t>
                </w:r>
                <w:proofErr w:type="spellEnd"/>
              </w:p>
            </w:tc>
          </w:sdtContent>
        </w:sdt>
        <w:sdt>
          <w:sdtPr>
            <w:alias w:val="CurrencyLbl"/>
            <w:tag w:val="#BC:InsertDataItem,DataItems/Header/CurrencyLbl"/>
            <w:id w:val="1568063017"/>
            <w:placeholder>
              <w:docPart w:val="43B3CA69F3D148079DAF52C26803D059"/>
            </w:placeholder>
            <w:dataBinding w:prefixMappings="&lt;xmlns:ns0='urn:microsoft-dynamics-nav/reports/Standard_Sales_Pro_Forma_Inv/1302/' " w:xpath="/ns0:NavWordReportXmlPart[1]/ns0:Header[1]/ns0:Currency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17A5E761" w14:textId="343B58C3" w:rsidR="00D20B72" w:rsidRPr="000056F3" w:rsidRDefault="00D20B72" w:rsidP="00D20B72">
                <w:pPr>
                  <w:pStyle w:val="BCLabel"/>
                </w:pPr>
                <w:r w:rsidRPr="000056F3">
                  <w:t>CurrencyLbl</w:t>
                </w:r>
              </w:p>
            </w:tc>
          </w:sdtContent>
        </w:sdt>
        <w:tc>
          <w:tcPr>
            <w:tcW w:w="833" w:type="pct"/>
          </w:tcPr>
          <w:p w14:paraId="52AA43BD" w14:textId="40F3E60C" w:rsidR="00D20B72" w:rsidRPr="000056F3" w:rsidRDefault="00D20B72" w:rsidP="00D20B72">
            <w:pPr>
              <w:pStyle w:val="BCLabel"/>
            </w:pPr>
          </w:p>
        </w:tc>
        <w:tc>
          <w:tcPr>
            <w:tcW w:w="833" w:type="pct"/>
          </w:tcPr>
          <w:p w14:paraId="68F578C8" w14:textId="5AE05AFF" w:rsidR="00D20B72" w:rsidRPr="000056F3" w:rsidRDefault="00D20B72" w:rsidP="00D20B72">
            <w:pPr>
              <w:pStyle w:val="BCLabel"/>
            </w:pPr>
          </w:p>
        </w:tc>
        <w:tc>
          <w:tcPr>
            <w:tcW w:w="833" w:type="pct"/>
          </w:tcPr>
          <w:p w14:paraId="1CA9DB78" w14:textId="77777777" w:rsidR="00D20B72" w:rsidRPr="000056F3" w:rsidRDefault="00D20B72" w:rsidP="00D20B72">
            <w:pPr>
              <w:pStyle w:val="BCLabel"/>
            </w:pPr>
          </w:p>
        </w:tc>
        <w:tc>
          <w:tcPr>
            <w:tcW w:w="833" w:type="pct"/>
          </w:tcPr>
          <w:p w14:paraId="10AACF91" w14:textId="31BF8DA6" w:rsidR="00D20B72" w:rsidRPr="000056F3" w:rsidRDefault="00D20B72" w:rsidP="00D20B72">
            <w:pPr>
              <w:pStyle w:val="BCLabel"/>
            </w:pPr>
          </w:p>
        </w:tc>
      </w:tr>
      <w:tr w:rsidR="00D20B72" w:rsidRPr="000056F3" w14:paraId="778D89A8" w14:textId="02FC4397" w:rsidTr="00D20B72">
        <w:trPr>
          <w:cantSplit/>
          <w:trHeight w:val="242"/>
        </w:trPr>
        <w:sdt>
          <w:sdtPr>
            <w:alias w:val="SalesPersonName"/>
            <w:tag w:val="#BC:InsertDataItem,DataItems/Header/SalesPersonName"/>
            <w:id w:val="1963372593"/>
            <w:placeholder>
              <w:docPart w:val="89BB6698EED941539D565F3815C14C82"/>
            </w:placeholder>
            <w:dataBinding w:prefixMappings="&lt;xmlns:ns0='urn:microsoft-dynamics-nav/reports/Standard_Sales_Pro_Forma_Inv/1302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03D92603" w14:textId="211724C1" w:rsidR="00D20B72" w:rsidRPr="000056F3" w:rsidRDefault="00D20B72" w:rsidP="00D20B72">
                <w:pPr>
                  <w:pStyle w:val="NoSpacing"/>
                </w:pPr>
                <w:proofErr w:type="spellStart"/>
                <w:r w:rsidRPr="000056F3">
                  <w:t>SalesPersonName</w:t>
                </w:r>
                <w:proofErr w:type="spellEnd"/>
              </w:p>
            </w:tc>
          </w:sdtContent>
        </w:sdt>
        <w:tc>
          <w:tcPr>
            <w:tcW w:w="834" w:type="pct"/>
          </w:tcPr>
          <w:sdt>
            <w:sdtPr>
              <w:alias w:val="Currency"/>
              <w:tag w:val="#BC:InsertDataItem,DataItems/Header/Currency"/>
              <w:id w:val="1210229806"/>
              <w:placeholder>
                <w:docPart w:val="EAF1BBAC542D4ED6BEB856E96B4D8195"/>
              </w:placeholder>
              <w:dataBinding w:prefixMappings="&lt;xmlns:ns0='urn:microsoft-dynamics-nav/reports/Standard_Sales_Pro_Forma_Inv/1302/' " w:xpath="/ns0:NavWordReportXmlPart[1]/ns0:Header[1]/ns0:Currency[1]" w:storeItemID="{00000000-0000-0000-0000-000000000000}"/>
              <w15:color w:val="808080"/>
              <w:text/>
            </w:sdtPr>
            <w:sdtContent>
              <w:p w14:paraId="3C94001B" w14:textId="30E8BF94" w:rsidR="00D20B72" w:rsidRPr="000056F3" w:rsidRDefault="00D20B72" w:rsidP="00D20B72">
                <w:pPr>
                  <w:pStyle w:val="NoSpacing"/>
                </w:pPr>
                <w:r w:rsidRPr="000056F3">
                  <w:t>Currency</w:t>
                </w:r>
              </w:p>
            </w:sdtContent>
          </w:sdt>
        </w:tc>
        <w:tc>
          <w:tcPr>
            <w:tcW w:w="833" w:type="pct"/>
          </w:tcPr>
          <w:p w14:paraId="14D4DC6F" w14:textId="7BAE5E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451952E2" w14:textId="7D22836C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287DDA4E" w14:textId="77777777" w:rsidR="00D20B72" w:rsidRPr="000056F3" w:rsidRDefault="00D20B72" w:rsidP="00D20B72">
            <w:pPr>
              <w:pStyle w:val="NoSpacing"/>
            </w:pPr>
          </w:p>
        </w:tc>
        <w:tc>
          <w:tcPr>
            <w:tcW w:w="833" w:type="pct"/>
          </w:tcPr>
          <w:p w14:paraId="22B9AA5C" w14:textId="3CBFE340" w:rsidR="00D20B72" w:rsidRPr="000056F3" w:rsidRDefault="00D20B72" w:rsidP="00D20B72">
            <w:pPr>
              <w:pStyle w:val="NoSpacing"/>
            </w:pPr>
          </w:p>
        </w:tc>
      </w:tr>
    </w:tbl>
    <w:p w14:paraId="258CDAC8" w14:textId="3AEBCCC3" w:rsidR="00BF7F80" w:rsidRDefault="00BF7F80" w:rsidP="00957C3B">
      <w:pPr>
        <w:spacing w:after="0" w:line="240" w:lineRule="auto"/>
      </w:pPr>
    </w:p>
    <w:p w14:paraId="35114333" w14:textId="77777777" w:rsidR="00F51DED" w:rsidRPr="000056F3" w:rsidRDefault="00F51DED" w:rsidP="00957C3B">
      <w:pPr>
        <w:spacing w:after="0"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Table 3"/>
        <w:tblDescription w:val="Document lines. Column headers in the first row."/>
      </w:tblPr>
      <w:tblGrid>
        <w:gridCol w:w="2640"/>
        <w:gridCol w:w="2848"/>
        <w:gridCol w:w="1084"/>
        <w:gridCol w:w="1360"/>
        <w:gridCol w:w="1452"/>
        <w:gridCol w:w="1819"/>
        <w:gridCol w:w="1161"/>
        <w:gridCol w:w="1744"/>
        <w:gridCol w:w="1578"/>
      </w:tblGrid>
      <w:tr w:rsidR="00303DD9" w:rsidRPr="000056F3" w14:paraId="23F81424" w14:textId="66CF9C08" w:rsidTr="00D85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ItemLbl"/>
            <w:tag w:val="#BC:InsertDataItem,DataItems/Header/ItemLbl"/>
            <w:id w:val="844280574"/>
            <w:placeholder>
              <w:docPart w:val="568F44E2AB434794973B7660D657E151"/>
            </w:placeholder>
            <w:dataBinding w:prefixMappings="&lt;xmlns:ns0='urn:microsoft-dynamics-nav/reports/Standard_Sales_Pro_Forma_Inv/1302/' " w:xpath="/ns0:NavWordReportXmlPart[1]/ns0:Header[1]/ns0:ItemLbl[1]" w:storeItemID="{00000000-0000-0000-0000-000000000000}"/>
            <w15:color w:val="808080"/>
            <w:text/>
          </w:sdtPr>
          <w:sdtContent>
            <w:tc>
              <w:tcPr>
                <w:tcW w:w="875" w:type="pct"/>
              </w:tcPr>
              <w:p w14:paraId="382D7190" w14:textId="3666ECF0" w:rsidR="00303DD9" w:rsidRPr="000056F3" w:rsidRDefault="00303DD9" w:rsidP="00957C3B">
                <w:pPr>
                  <w:pStyle w:val="BCLabel"/>
                </w:pPr>
                <w:proofErr w:type="spellStart"/>
                <w:r w:rsidRPr="000056F3">
                  <w:t>ItemLbl</w:t>
                </w:r>
                <w:proofErr w:type="spellEnd"/>
              </w:p>
            </w:tc>
          </w:sdtContent>
        </w:sdt>
        <w:sdt>
          <w:sdtPr>
            <w:alias w:val="CountryOfManufactuctureLbl"/>
            <w:tag w:val="#BC:InsertDataItem,DataItems/Header/CountryOfManufactuctureLbl"/>
            <w:id w:val="-418558045"/>
            <w:placeholder>
              <w:docPart w:val="568F44E2AB434794973B7660D657E151"/>
            </w:placeholder>
            <w:dataBinding w:prefixMappings="&lt;xmlns:ns0='urn:microsoft-dynamics-nav/reports/Standard_Sales_Pro_Forma_Inv/1302/' " w:xpath="/ns0:NavWordReportXmlPart[1]/ns0:Header[1]/ns0:CountryOfManufactuctureLbl[1]" w:storeItemID="{00000000-0000-0000-0000-000000000000}"/>
            <w15:color w:val="808080"/>
            <w:text/>
          </w:sdtPr>
          <w:sdtContent>
            <w:tc>
              <w:tcPr>
                <w:tcW w:w="642" w:type="pct"/>
              </w:tcPr>
              <w:p w14:paraId="426A7083" w14:textId="6F3BE5C2" w:rsidR="00303DD9" w:rsidRPr="000056F3" w:rsidRDefault="00303DD9" w:rsidP="00957C3B">
                <w:pPr>
                  <w:pStyle w:val="BCLabel"/>
                </w:pPr>
                <w:proofErr w:type="spellStart"/>
                <w:r w:rsidRPr="000056F3">
                  <w:t>CountryOfManufactuctureLbl</w:t>
                </w:r>
                <w:proofErr w:type="spellEnd"/>
              </w:p>
            </w:tc>
          </w:sdtContent>
        </w:sdt>
        <w:sdt>
          <w:sdtPr>
            <w:alias w:val="TariffLbl"/>
            <w:tag w:val="#BC:InsertDataItem,DataItems/Header/TariffLbl"/>
            <w:id w:val="484599388"/>
            <w:placeholder>
              <w:docPart w:val="568F44E2AB434794973B7660D657E151"/>
            </w:placeholder>
            <w:dataBinding w:prefixMappings="&lt;xmlns:ns0='urn:microsoft-dynamics-nav/reports/Standard_Sales_Pro_Forma_Inv/1302/' " w:xpath="/ns0:NavWordReportXmlPart[1]/ns0:Header[1]/ns0:TariffLbl[1]" w:storeItemID="{00000000-0000-0000-0000-000000000000}"/>
            <w15:color w:val="808080"/>
            <w:text/>
          </w:sdtPr>
          <w:sdtContent>
            <w:tc>
              <w:tcPr>
                <w:tcW w:w="379" w:type="pct"/>
              </w:tcPr>
              <w:p w14:paraId="086B2B35" w14:textId="4CB1A650" w:rsidR="00303DD9" w:rsidRPr="000056F3" w:rsidRDefault="00303DD9" w:rsidP="00957C3B">
                <w:pPr>
                  <w:pStyle w:val="BCLabel"/>
                </w:pPr>
                <w:proofErr w:type="spellStart"/>
                <w:r w:rsidRPr="000056F3">
                  <w:t>TariffLbl</w:t>
                </w:r>
                <w:proofErr w:type="spellEnd"/>
              </w:p>
            </w:tc>
          </w:sdtContent>
        </w:sdt>
        <w:sdt>
          <w:sdtPr>
            <w:alias w:val="QuantityLbl"/>
            <w:tag w:val="#BC:InsertDataItem,DataItems/Header/QuantityLbl"/>
            <w:id w:val="-789351566"/>
            <w:placeholder>
              <w:docPart w:val="568F44E2AB434794973B7660D657E151"/>
            </w:placeholder>
            <w:dataBinding w:prefixMappings="&lt;xmlns:ns0='urn:microsoft-dynamics-nav/reports/Standard_Sales_Pro_Forma_Inv/1302/' " w:xpath="/ns0:NavWordReportXmlPart[1]/ns0:Header[1]/ns0:QuantityLbl[1]" w:storeItemID="{00000000-0000-0000-0000-000000000000}"/>
            <w15:color w:val="808080"/>
            <w:text/>
          </w:sdtPr>
          <w:sdtContent>
            <w:tc>
              <w:tcPr>
                <w:tcW w:w="467" w:type="pct"/>
              </w:tcPr>
              <w:p w14:paraId="12654D06" w14:textId="2B005B49" w:rsidR="00303DD9" w:rsidRPr="000056F3" w:rsidRDefault="00303DD9" w:rsidP="00957C3B">
                <w:pPr>
                  <w:pStyle w:val="BCLabelNumber"/>
                  <w:jc w:val="right"/>
                </w:pPr>
                <w:proofErr w:type="spellStart"/>
                <w:r w:rsidRPr="000056F3">
                  <w:t>QuantityLbl</w:t>
                </w:r>
                <w:proofErr w:type="spellEnd"/>
              </w:p>
            </w:tc>
          </w:sdtContent>
        </w:sdt>
        <w:sdt>
          <w:sdtPr>
            <w:alias w:val="UnitPriceLbl"/>
            <w:tag w:val="#BC:InsertDataItem,DataItems/Header/UnitPriceLbl"/>
            <w:id w:val="-1070888015"/>
            <w:placeholder>
              <w:docPart w:val="568F44E2AB434794973B7660D657E151"/>
            </w:placeholder>
            <w:dataBinding w:prefixMappings="&lt;xmlns:ns0='urn:microsoft-dynamics-nav/reports/Standard_Sales_Pro_Forma_Inv/1302/' " w:xpath="/ns0:NavWordReportXmlPart[1]/ns0:Header[1]/ns0:UnitPriceLbl[1]" w:storeItemID="{00000000-0000-0000-0000-000000000000}"/>
            <w15:color w:val="808080"/>
            <w:text/>
          </w:sdtPr>
          <w:sdtContent>
            <w:tc>
              <w:tcPr>
                <w:tcW w:w="496" w:type="pct"/>
              </w:tcPr>
              <w:p w14:paraId="53489E91" w14:textId="6760C87D" w:rsidR="00303DD9" w:rsidRPr="000056F3" w:rsidRDefault="00303DD9" w:rsidP="00957C3B">
                <w:pPr>
                  <w:pStyle w:val="BCLabel"/>
                </w:pPr>
                <w:proofErr w:type="spellStart"/>
                <w:r w:rsidRPr="000056F3">
                  <w:t>UnitPriceLbl</w:t>
                </w:r>
                <w:proofErr w:type="spellEnd"/>
              </w:p>
            </w:tc>
          </w:sdtContent>
        </w:sdt>
        <w:sdt>
          <w:sdtPr>
            <w:alias w:val="NetWeightLbl"/>
            <w:tag w:val="#BC:InsertDataItem,DataItems/Header/NetWeightLbl"/>
            <w:id w:val="-1254809883"/>
            <w:placeholder>
              <w:docPart w:val="6288621E7A9C433688E04BF4E07CAF57"/>
            </w:placeholder>
            <w:dataBinding w:prefixMappings="&lt;xmlns:ns0='urn:microsoft-dynamics-nav/reports/Standard_Sales_Pro_Forma_Inv/1302/' " w:xpath="/ns0:NavWordReportXmlPart[1]/ns0:Header[1]/ns0:NetWeightLbl[1]" w:storeItemID="{00000000-0000-0000-0000-000000000000}"/>
            <w15:color w:val="808080"/>
            <w:text/>
          </w:sdtPr>
          <w:sdtContent>
            <w:tc>
              <w:tcPr>
                <w:tcW w:w="613" w:type="pct"/>
              </w:tcPr>
              <w:p w14:paraId="783C18DD" w14:textId="47B5163E" w:rsidR="00303DD9" w:rsidRPr="00D20B72" w:rsidRDefault="00303DD9" w:rsidP="00D20B72">
                <w:pPr>
                  <w:pStyle w:val="BCLabel"/>
                </w:pPr>
                <w:proofErr w:type="spellStart"/>
                <w:r w:rsidRPr="00D20B72">
                  <w:t>NetWeightLbl</w:t>
                </w:r>
                <w:proofErr w:type="spellEnd"/>
              </w:p>
            </w:tc>
          </w:sdtContent>
        </w:sdt>
        <w:sdt>
          <w:sdtPr>
            <w:alias w:val="VATPctLbl"/>
            <w:tag w:val="#BC:InsertDataItem,DataItems/Header/VATPctLbl"/>
            <w:id w:val="832722474"/>
            <w:placeholder>
              <w:docPart w:val="6288621E7A9C433688E04BF4E07CAF57"/>
            </w:placeholder>
            <w:dataBinding w:prefixMappings="&lt;xmlns:ns0='urn:microsoft-dynamics-nav/reports/Standard_Sales_Pro_Forma_Inv/1302/' " w:xpath="/ns0:NavWordReportXmlPart[1]/ns0:Header[1]/ns0:VATPctLbl[1]" w:storeItemID="{00000000-0000-0000-0000-000000000000}"/>
            <w15:color w:val="808080"/>
            <w:text/>
          </w:sdtPr>
          <w:sdtContent>
            <w:tc>
              <w:tcPr>
                <w:tcW w:w="383" w:type="pct"/>
              </w:tcPr>
              <w:p w14:paraId="45A1C256" w14:textId="273844ED" w:rsidR="00303DD9" w:rsidRPr="00D20B72" w:rsidRDefault="00303DD9" w:rsidP="00D20B72">
                <w:pPr>
                  <w:pStyle w:val="BCLabel"/>
                </w:pPr>
                <w:proofErr w:type="spellStart"/>
                <w:r w:rsidRPr="00D20B72">
                  <w:t>VATPctLbl</w:t>
                </w:r>
                <w:proofErr w:type="spellEnd"/>
              </w:p>
            </w:tc>
          </w:sdtContent>
        </w:sdt>
        <w:sdt>
          <w:sdtPr>
            <w:alias w:val="VATAmountLbl"/>
            <w:tag w:val="#BC:InsertDataItem,DataItems/Header/VATAmountLbl"/>
            <w:id w:val="83658876"/>
            <w:placeholder>
              <w:docPart w:val="6288621E7A9C433688E04BF4E07CAF57"/>
            </w:placeholder>
            <w:dataBinding w:prefixMappings="&lt;xmlns:ns0='urn:microsoft-dynamics-nav/reports/Standard_Sales_Pro_Forma_Inv/1302/' " w:xpath="/ns0:NavWordReportXmlPart[1]/ns0:Header[1]/ns0:VATAmountLbl[1]" w:storeItemID="{00000000-0000-0000-0000-000000000000}"/>
            <w15:color w:val="808080"/>
            <w:text/>
          </w:sdtPr>
          <w:sdtContent>
            <w:tc>
              <w:tcPr>
                <w:tcW w:w="609" w:type="pct"/>
              </w:tcPr>
              <w:p w14:paraId="69A93881" w14:textId="2562B34F" w:rsidR="00303DD9" w:rsidRPr="00D20B72" w:rsidRDefault="00303DD9" w:rsidP="006E4CE1">
                <w:pPr>
                  <w:pStyle w:val="BCLabelNumber"/>
                  <w:jc w:val="right"/>
                </w:pPr>
                <w:proofErr w:type="spellStart"/>
                <w:r w:rsidRPr="00D20B72">
                  <w:t>VATAmountLbl</w:t>
                </w:r>
                <w:proofErr w:type="spellEnd"/>
              </w:p>
            </w:tc>
          </w:sdtContent>
        </w:sdt>
        <w:sdt>
          <w:sdtPr>
            <w:alias w:val="AmountLbl"/>
            <w:tag w:val="#BC:InsertDataItem,DataItems/Header/AmountLbl"/>
            <w:id w:val="344290521"/>
            <w:placeholder>
              <w:docPart w:val="6288621E7A9C433688E04BF4E07CAF57"/>
            </w:placeholder>
            <w:dataBinding w:prefixMappings="&lt;xmlns:ns0='urn:microsoft-dynamics-nav/reports/Standard_Sales_Pro_Forma_Inv/1302/' " w:xpath="/ns0:NavWordReportXmlPart[1]/ns0:Header[1]/ns0:AmountLbl[1]" w:storeItemID="{00000000-0000-0000-0000-000000000000}"/>
            <w15:color w:val="808080"/>
            <w:text/>
          </w:sdtPr>
          <w:sdtContent>
            <w:tc>
              <w:tcPr>
                <w:tcW w:w="536" w:type="pct"/>
              </w:tcPr>
              <w:p w14:paraId="1BE98FD9" w14:textId="1E7B4CE1" w:rsidR="00303DD9" w:rsidRPr="000056F3" w:rsidRDefault="00303DD9" w:rsidP="006E4CE1">
                <w:pPr>
                  <w:pStyle w:val="BCLabelNumber"/>
                  <w:jc w:val="right"/>
                </w:pPr>
                <w:proofErr w:type="spellStart"/>
                <w:r w:rsidRPr="000056F3">
                  <w:t>AmountLbl</w:t>
                </w:r>
                <w:proofErr w:type="spellEnd"/>
              </w:p>
            </w:tc>
          </w:sdtContent>
        </w:sdt>
      </w:tr>
      <w:tr w:rsidR="00303DD9" w:rsidRPr="000056F3" w14:paraId="60752E0D" w14:textId="5BB3B5DA" w:rsidTr="00D8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75" w:type="pct"/>
          </w:tcPr>
          <w:p w14:paraId="7F297F64" w14:textId="77777777" w:rsidR="00303DD9" w:rsidRPr="000056F3" w:rsidRDefault="00303DD9" w:rsidP="006E4CE1">
            <w:pPr>
              <w:pStyle w:val="NoSpacing"/>
            </w:pPr>
          </w:p>
        </w:tc>
        <w:tc>
          <w:tcPr>
            <w:tcW w:w="642" w:type="pct"/>
          </w:tcPr>
          <w:p w14:paraId="7609291E" w14:textId="77777777" w:rsidR="00303DD9" w:rsidRPr="000056F3" w:rsidRDefault="00303DD9" w:rsidP="006E4CE1">
            <w:pPr>
              <w:pStyle w:val="NoSpacing"/>
            </w:pPr>
          </w:p>
        </w:tc>
        <w:tc>
          <w:tcPr>
            <w:tcW w:w="379" w:type="pct"/>
          </w:tcPr>
          <w:p w14:paraId="587B6599" w14:textId="77777777" w:rsidR="00303DD9" w:rsidRPr="000056F3" w:rsidRDefault="00303DD9" w:rsidP="006E4CE1">
            <w:pPr>
              <w:pStyle w:val="BCNumber"/>
              <w:jc w:val="right"/>
            </w:pPr>
          </w:p>
        </w:tc>
        <w:tc>
          <w:tcPr>
            <w:tcW w:w="467" w:type="pct"/>
          </w:tcPr>
          <w:p w14:paraId="10F5889C" w14:textId="77777777" w:rsidR="00303DD9" w:rsidRPr="000056F3" w:rsidRDefault="00303DD9" w:rsidP="003B2FE8">
            <w:pPr>
              <w:pStyle w:val="BCNumber"/>
              <w:jc w:val="right"/>
            </w:pPr>
          </w:p>
        </w:tc>
        <w:tc>
          <w:tcPr>
            <w:tcW w:w="496" w:type="pct"/>
          </w:tcPr>
          <w:p w14:paraId="36867CF9" w14:textId="77777777" w:rsidR="00303DD9" w:rsidRPr="000056F3" w:rsidRDefault="00303DD9" w:rsidP="006E4CE1">
            <w:pPr>
              <w:pStyle w:val="BCNumber"/>
              <w:jc w:val="right"/>
            </w:pPr>
          </w:p>
        </w:tc>
        <w:tc>
          <w:tcPr>
            <w:tcW w:w="613" w:type="pct"/>
          </w:tcPr>
          <w:p w14:paraId="010D21A5" w14:textId="77777777" w:rsidR="00303DD9" w:rsidRPr="000056F3" w:rsidRDefault="00303DD9" w:rsidP="006E4CE1">
            <w:pPr>
              <w:pStyle w:val="BCNumber"/>
              <w:jc w:val="right"/>
            </w:pPr>
          </w:p>
        </w:tc>
        <w:tc>
          <w:tcPr>
            <w:tcW w:w="383" w:type="pct"/>
          </w:tcPr>
          <w:p w14:paraId="185456AC" w14:textId="3492DBF5" w:rsidR="00303DD9" w:rsidRPr="000056F3" w:rsidRDefault="00303DD9" w:rsidP="006E4CE1">
            <w:pPr>
              <w:pStyle w:val="BCNumber"/>
              <w:jc w:val="right"/>
            </w:pPr>
          </w:p>
        </w:tc>
        <w:tc>
          <w:tcPr>
            <w:tcW w:w="609" w:type="pct"/>
          </w:tcPr>
          <w:p w14:paraId="768DBC3A" w14:textId="77777777" w:rsidR="00303DD9" w:rsidRPr="000056F3" w:rsidRDefault="00303DD9" w:rsidP="006E4CE1">
            <w:pPr>
              <w:pStyle w:val="BCNumber"/>
              <w:jc w:val="right"/>
            </w:pPr>
          </w:p>
        </w:tc>
        <w:tc>
          <w:tcPr>
            <w:tcW w:w="536" w:type="pct"/>
          </w:tcPr>
          <w:p w14:paraId="367B02AB" w14:textId="77777777" w:rsidR="00303DD9" w:rsidRPr="000056F3" w:rsidRDefault="00303DD9" w:rsidP="006E4CE1">
            <w:pPr>
              <w:pStyle w:val="BCNumber"/>
              <w:jc w:val="right"/>
            </w:pPr>
          </w:p>
        </w:tc>
      </w:tr>
      <w:sdt>
        <w:sdtPr>
          <w:rPr>
            <w:color w:val="000000" w:themeColor="text1"/>
            <w14:numSpacing w14:val="tabular"/>
          </w:rPr>
          <w:alias w:val="Repeater: Line"/>
          <w:tag w:val="#BC:InsertRepeater,DataItems/Header/Line"/>
          <w:id w:val="543107874"/>
          <w:placeholder>
            <w:docPart w:val="9186D105DE5F42ABB688D396D0418C2D"/>
          </w:placeholder>
          <w15:dataBinding w:prefixMappings="&lt;xmlns:ns0='urn:microsoft-dynamics-nav/reports/Standard_Sales_Pro_Forma_Inv/1302/' 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color w:val="000000" w:themeColor="text1"/>
                <w14:numSpacing w14:val="tabular"/>
              </w:rPr>
              <w:id w:val="-901138404"/>
              <w15:color w:val="808080"/>
              <w15:repeatingSectionItem/>
            </w:sdtPr>
            <w:sdtContent>
              <w:tr w:rsidR="00303DD9" w:rsidRPr="000056F3" w14:paraId="35F484AE" w14:textId="60E1D675" w:rsidTr="00D851C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color w:val="000000" w:themeColor="text1"/>
                      <w14:numSpacing w14:val="tabular"/>
                    </w:rPr>
                    <w:alias w:val="ItemDescription"/>
                    <w:tag w:val="#BC:InsertDataItem,DataItems/Header/Line/ItemDescription"/>
                    <w:id w:val="1446956539"/>
                    <w:placeholder>
                      <w:docPart w:val="DefaultPlaceholder_-1854013440"/>
                    </w:placeholder>
                    <w:dataBinding w:prefixMappings="&lt;xmlns:ns0='urn:microsoft-dynamics-nav/reports/Standard_Sales_Pro_Forma_Inv/1302/' " w:xpath="/ns0:NavWordReportXmlPart[1]/ns0:Header[1]/ns0:Line[1]/ns0:ItemDescription[1]" w:storeItemID="{00000000-0000-0000-0000-000000000000}"/>
                    <w15:color w:val="808080"/>
                    <w:text/>
                  </w:sdtPr>
                  <w:sdtEndPr>
                    <w:rPr>
                      <w:color w:val="auto"/>
                      <w14:numSpacing w14:val="default"/>
                    </w:rPr>
                  </w:sdtEndPr>
                  <w:sdtContent>
                    <w:tc>
                      <w:tcPr>
                        <w:tcW w:w="875" w:type="pct"/>
                      </w:tcPr>
                      <w:p w14:paraId="0A74A183" w14:textId="06A5580E" w:rsidR="00303DD9" w:rsidRPr="000056F3" w:rsidRDefault="00032AFA" w:rsidP="00957C3B">
                        <w:pPr>
                          <w:pStyle w:val="NoSpacing"/>
                        </w:pPr>
                        <w:r w:rsidRPr="00F05634">
                          <w:t>ItemDescription</w:t>
                        </w:r>
                      </w:p>
                    </w:tc>
                  </w:sdtContent>
                </w:sdt>
                <w:sdt>
                  <w:sdtPr>
                    <w:alias w:val="CountryOfManufacturing"/>
                    <w:tag w:val="#BC:InsertDataItem,DataItems/Header/Line/CountryOfManufacturing"/>
                    <w:id w:val="-969438002"/>
                    <w:placeholder>
                      <w:docPart w:val="568F44E2AB434794973B7660D657E151"/>
                    </w:placeholder>
                    <w:dataBinding w:prefixMappings="&lt;xmlns:ns0='urn:microsoft-dynamics-nav/reports/Standard_Sales_Pro_Forma_Inv/1302/' " w:xpath="/ns0:NavWordReportXmlPart[1]/ns0:Header[1]/ns0:Line[1]/ns0:CountryOfManufacturing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2" w:type="pct"/>
                      </w:tcPr>
                      <w:p w14:paraId="3764CA93" w14:textId="3C80E14D" w:rsidR="00303DD9" w:rsidRPr="000056F3" w:rsidRDefault="00303DD9" w:rsidP="00957C3B">
                        <w:pPr>
                          <w:pStyle w:val="NoSpacing"/>
                        </w:pPr>
                        <w:proofErr w:type="spellStart"/>
                        <w:r w:rsidRPr="000056F3">
                          <w:t>CountryOfManufacturing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Tariff"/>
                    <w:tag w:val="#BC:InsertDataItem,DataItems/Header/Line/Tariff"/>
                    <w:id w:val="-941524514"/>
                    <w:placeholder>
                      <w:docPart w:val="568F44E2AB434794973B7660D657E151"/>
                    </w:placeholder>
                    <w:dataBinding w:prefixMappings="&lt;xmlns:ns0='urn:microsoft-dynamics-nav/reports/Standard_Sales_Pro_Forma_Inv/1302/' " w:xpath="/ns0:NavWordReportXmlPart[1]/ns0:Header[1]/ns0:Line[1]/ns0:Tariff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79" w:type="pct"/>
                      </w:tcPr>
                      <w:p w14:paraId="30BC34C8" w14:textId="7C413F4E" w:rsidR="00303DD9" w:rsidRPr="000056F3" w:rsidRDefault="00303DD9" w:rsidP="00957C3B">
                        <w:pPr>
                          <w:pStyle w:val="NoSpacing"/>
                        </w:pPr>
                        <w:r w:rsidRPr="000056F3">
                          <w:t>Tariff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#BC:InsertDataItem,DataItems/Header/Line/Quantity"/>
                    <w:id w:val="650103880"/>
                    <w:placeholder>
                      <w:docPart w:val="568F44E2AB434794973B7660D657E151"/>
                    </w:placeholder>
                    <w:dataBinding w:prefixMappings="&lt;xmlns:ns0='urn:microsoft-dynamics-nav/reports/Standard_Sales_Pro_Forma_Inv/1302/' " w:xpath="/ns0:NavWordReportXmlPart[1]/ns0:Header[1]/ns0:Line[1]/ns0:Quantit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67" w:type="pct"/>
                      </w:tcPr>
                      <w:p w14:paraId="3F41AC28" w14:textId="1027859A" w:rsidR="00303DD9" w:rsidRPr="000056F3" w:rsidRDefault="00303DD9" w:rsidP="003B2FE8">
                        <w:pPr>
                          <w:pStyle w:val="BCNumber"/>
                          <w:jc w:val="right"/>
                        </w:pPr>
                        <w:r w:rsidRPr="000056F3"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Price"/>
                    <w:tag w:val="#BC:InsertDataItem,DataItems/Header/Line/Price"/>
                    <w:id w:val="1796329844"/>
                    <w:placeholder>
                      <w:docPart w:val="568F44E2AB434794973B7660D657E151"/>
                    </w:placeholder>
                    <w:dataBinding w:prefixMappings="&lt;xmlns:ns0='urn:microsoft-dynamics-nav/reports/Standard_Sales_Pro_Forma_Inv/1302/' " w:xpath="/ns0:NavWordReportXmlPart[1]/ns0:Header[1]/ns0:Line[1]/ns0:Pric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96" w:type="pct"/>
                      </w:tcPr>
                      <w:p w14:paraId="557649A8" w14:textId="5AC325A4" w:rsidR="00303DD9" w:rsidRPr="000056F3" w:rsidRDefault="00303DD9" w:rsidP="00957C3B">
                        <w:pPr>
                          <w:pStyle w:val="NoSpacing"/>
                        </w:pPr>
                        <w:r w:rsidRPr="000056F3">
                          <w:t>Price</w:t>
                        </w:r>
                      </w:p>
                    </w:tc>
                  </w:sdtContent>
                </w:sdt>
                <w:sdt>
                  <w:sdtPr>
                    <w:alias w:val="NetWeight"/>
                    <w:tag w:val="#BC:InsertDataItem,DataItems/Header/Line/NetWeight"/>
                    <w:id w:val="556051561"/>
                    <w:placeholder>
                      <w:docPart w:val="6288621E7A9C433688E04BF4E07CAF57"/>
                    </w:placeholder>
                    <w:dataBinding w:prefixMappings="&lt;xmlns:ns0='urn:microsoft-dynamics-nav/reports/Standard_Sales_Pro_Forma_Inv/1302/' " w:xpath="/ns0:NavWordReportXmlPart[1]/ns0:Header[1]/ns0:Line[1]/ns0:NetWeigh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13" w:type="pct"/>
                      </w:tcPr>
                      <w:p w14:paraId="2A66F2D9" w14:textId="088BEFA0" w:rsidR="00303DD9" w:rsidRPr="00A0030D" w:rsidRDefault="00303DD9" w:rsidP="00294AA6">
                        <w:pPr>
                          <w:pStyle w:val="NoSpacing"/>
                        </w:pPr>
                        <w:proofErr w:type="spellStart"/>
                        <w:r w:rsidRPr="00A0030D">
                          <w:t>NetWeight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"/>
                    <w:tag w:val="#BC:InsertDataItem,DataItems/Header/Line/VATPct"/>
                    <w:id w:val="-1720518168"/>
                    <w:placeholder>
                      <w:docPart w:val="6288621E7A9C433688E04BF4E07CAF57"/>
                    </w:placeholder>
                    <w:dataBinding w:prefixMappings="&lt;xmlns:ns0='urn:microsoft-dynamics-nav/reports/Standard_Sales_Pro_Forma_Inv/1302/' " w:xpath="/ns0:NavWordReportXmlPart[1]/ns0:Header[1]/ns0:Line[1]/ns0:VATPc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3" w:type="pct"/>
                      </w:tcPr>
                      <w:p w14:paraId="52ED219E" w14:textId="36B86CA0" w:rsidR="00303DD9" w:rsidRPr="00A0030D" w:rsidRDefault="00303DD9" w:rsidP="00294AA6">
                        <w:pPr>
                          <w:pStyle w:val="NoSpacing"/>
                        </w:pPr>
                        <w:proofErr w:type="spellStart"/>
                        <w:r w:rsidRPr="00A0030D">
                          <w:t>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Amount"/>
                    <w:tag w:val="#BC:InsertDataItem,DataItems/Header/Line/VATAmount"/>
                    <w:id w:val="2119645239"/>
                    <w:placeholder>
                      <w:docPart w:val="6288621E7A9C433688E04BF4E07CAF57"/>
                    </w:placeholder>
                    <w:dataBinding w:prefixMappings="&lt;xmlns:ns0='urn:microsoft-dynamics-nav/reports/Standard_Sales_Pro_Forma_Inv/1302/' " w:xpath="/ns0:NavWordReportXmlPart[1]/ns0:Header[1]/ns0:Line[1]/ns0:VATAmoun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9" w:type="pct"/>
                      </w:tcPr>
                      <w:p w14:paraId="6E2F7F71" w14:textId="022AF55E" w:rsidR="00303DD9" w:rsidRPr="000056F3" w:rsidRDefault="00303DD9" w:rsidP="00957C3B">
                        <w:pPr>
                          <w:pStyle w:val="BCNumber"/>
                          <w:jc w:val="right"/>
                        </w:pPr>
                        <w:proofErr w:type="spellStart"/>
                        <w:r w:rsidRPr="000056F3">
                          <w:t>VATAmount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LineAmount"/>
                    <w:tag w:val="#BC:InsertDataItem,DataItems/Header/Line/LineAmount"/>
                    <w:id w:val="-2086754771"/>
                    <w:placeholder>
                      <w:docPart w:val="6288621E7A9C433688E04BF4E07CAF57"/>
                    </w:placeholder>
                    <w:dataBinding w:prefixMappings="&lt;xmlns:ns0='urn:microsoft-dynamics-nav/reports/Standard_Sales_Pro_Forma_Inv/1302/' " w:xpath="/ns0:NavWordReportXmlPart[1]/ns0:Header[1]/ns0:Line[1]/ns0:LineAmoun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36" w:type="pct"/>
                      </w:tcPr>
                      <w:p w14:paraId="2F38F21C" w14:textId="4369BC65" w:rsidR="00303DD9" w:rsidRPr="000056F3" w:rsidRDefault="00303DD9" w:rsidP="00957C3B">
                        <w:pPr>
                          <w:pStyle w:val="BCNumber"/>
                          <w:jc w:val="right"/>
                        </w:pPr>
                        <w:proofErr w:type="spellStart"/>
                        <w:r w:rsidRPr="000056F3"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3072A7DA" w14:textId="77777777" w:rsidR="003C6510" w:rsidRPr="000056F3" w:rsidRDefault="003C6510" w:rsidP="00957C3B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7843"/>
        <w:gridCol w:w="7843"/>
      </w:tblGrid>
      <w:tr w:rsidR="005C5917" w:rsidRPr="000056F3" w14:paraId="77B8EDD4" w14:textId="77777777" w:rsidTr="00957C3B">
        <w:trPr>
          <w:cantSplit/>
          <w:trHeight w:val="490"/>
        </w:trPr>
        <w:sdt>
          <w:sdtPr>
            <w:alias w:val="TotalWeightLbl"/>
            <w:tag w:val="#BC:InsertDataItem,DataItems/Header/TotalWeightLbl"/>
            <w:id w:val="-1660381314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WeightLbl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340B9DF8" w14:textId="53EEC122" w:rsidR="005C5917" w:rsidRPr="000056F3" w:rsidRDefault="005C5917" w:rsidP="006E4CE1">
                <w:pPr>
                  <w:pStyle w:val="NoSpacing"/>
                  <w:spacing w:before="120" w:after="120"/>
                </w:pPr>
                <w:proofErr w:type="spellStart"/>
                <w:r w:rsidRPr="000056F3">
                  <w:t>TotalWeightLbl</w:t>
                </w:r>
                <w:proofErr w:type="spellEnd"/>
              </w:p>
            </w:tc>
          </w:sdtContent>
        </w:sdt>
        <w:sdt>
          <w:sdtPr>
            <w:alias w:val="TotalWeight"/>
            <w:tag w:val="#BC:InsertDataItem,DataItems/Header/Totals/TotalWeight"/>
            <w:id w:val="-740567477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s[1]/ns0:TotalWeight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3CB7F182" w14:textId="06D2F1F5" w:rsidR="005C5917" w:rsidRPr="000056F3" w:rsidRDefault="005C5917" w:rsidP="006E4CE1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0056F3">
                  <w:t>TotalWeight</w:t>
                </w:r>
                <w:proofErr w:type="spellEnd"/>
              </w:p>
            </w:tc>
          </w:sdtContent>
        </w:sdt>
      </w:tr>
      <w:tr w:rsidR="005C5917" w:rsidRPr="000056F3" w14:paraId="32D576DF" w14:textId="77777777" w:rsidTr="00957C3B">
        <w:trPr>
          <w:cantSplit/>
          <w:trHeight w:val="490"/>
        </w:trPr>
        <w:sdt>
          <w:sdtPr>
            <w:alias w:val="TotalAmountLbl"/>
            <w:tag w:val="#BC:InsertDataItem,DataItems/Header/TotalAmountLbl"/>
            <w:id w:val="24611313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AmountLbl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0DD28405" w14:textId="634A3007" w:rsidR="005C5917" w:rsidRPr="000056F3" w:rsidRDefault="005C5917" w:rsidP="006E4CE1">
                <w:pPr>
                  <w:pStyle w:val="NoSpacing"/>
                  <w:spacing w:before="120" w:after="120"/>
                </w:pPr>
                <w:proofErr w:type="spellStart"/>
                <w:r w:rsidRPr="000056F3">
                  <w:t>TotalAmountLbl</w:t>
                </w:r>
                <w:proofErr w:type="spellEnd"/>
              </w:p>
            </w:tc>
          </w:sdtContent>
        </w:sdt>
        <w:sdt>
          <w:sdtPr>
            <w:alias w:val="TotalValue"/>
            <w:tag w:val="#BC:InsertDataItem,DataItems/Header/Totals/TotalValue"/>
            <w:id w:val="-1982148101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s[1]/ns0:TotalValue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601F7B99" w14:textId="4853AC32" w:rsidR="005C5917" w:rsidRPr="000056F3" w:rsidRDefault="005C5917" w:rsidP="006E4CE1">
                <w:pPr>
                  <w:pStyle w:val="BCNumber"/>
                  <w:spacing w:before="120" w:after="120"/>
                  <w:jc w:val="right"/>
                </w:pPr>
                <w:r w:rsidRPr="000056F3">
                  <w:t>TotalValue</w:t>
                </w:r>
              </w:p>
            </w:tc>
          </w:sdtContent>
        </w:sdt>
      </w:tr>
      <w:tr w:rsidR="005C5917" w:rsidRPr="000056F3" w14:paraId="4339FDA3" w14:textId="77777777" w:rsidTr="00957C3B">
        <w:trPr>
          <w:cantSplit/>
          <w:trHeight w:val="490"/>
        </w:trPr>
        <w:sdt>
          <w:sdtPr>
            <w:alias w:val="VATAmountLbl"/>
            <w:tag w:val="#BC:InsertDataItem,DataItems/Header/VATAmountLbl"/>
            <w:id w:val="-1438216416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VATAmountLbl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0C88C38C" w14:textId="56D3C62D" w:rsidR="005C5917" w:rsidRPr="000056F3" w:rsidRDefault="005C5917" w:rsidP="006E4CE1">
                <w:pPr>
                  <w:pStyle w:val="NoSpacing"/>
                  <w:spacing w:before="120" w:after="120"/>
                </w:pPr>
                <w:proofErr w:type="spellStart"/>
                <w:r w:rsidRPr="000056F3">
                  <w:t>VATAmountLbl</w:t>
                </w:r>
                <w:proofErr w:type="spellEnd"/>
              </w:p>
            </w:tc>
          </w:sdtContent>
        </w:sdt>
        <w:sdt>
          <w:sdtPr>
            <w:alias w:val="TotalVATAmount"/>
            <w:tag w:val="#BC:InsertDataItem,DataItems/Header/Totals/TotalVATAmount"/>
            <w:id w:val="-732232014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2500" w:type="pct"/>
              </w:tcPr>
              <w:p w14:paraId="75C28A21" w14:textId="44400554" w:rsidR="005C5917" w:rsidRPr="000056F3" w:rsidRDefault="005C5917" w:rsidP="006E4CE1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0056F3">
                  <w:t>TotalVATAmount</w:t>
                </w:r>
                <w:proofErr w:type="spellEnd"/>
              </w:p>
            </w:tc>
          </w:sdtContent>
        </w:sdt>
      </w:tr>
      <w:tr w:rsidR="005C5917" w:rsidRPr="000056F3" w14:paraId="724B6F4E" w14:textId="77777777" w:rsidTr="00957C3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alias w:val="TotalAmountInclVATLbl"/>
            <w:tag w:val="#BC:InsertDataItem,DataItems/Header/TotalAmountInclVATLbl"/>
            <w:id w:val="1748534020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AmountInclVATLbl[1]" w:storeItemID="{00000000-0000-0000-0000-000000000000}"/>
            <w15:color w:val="808080"/>
            <w:text/>
          </w:sdtPr>
          <w:sdtContent>
            <w:tc>
              <w:tcPr>
                <w:tcW w:w="2500" w:type="pct"/>
                <w:tcBorders>
                  <w:top w:val="single" w:sz="6" w:space="0" w:color="242424"/>
                  <w:bottom w:val="single" w:sz="12" w:space="0" w:color="auto"/>
                </w:tcBorders>
              </w:tcPr>
              <w:p w14:paraId="22C4348D" w14:textId="7E937934" w:rsidR="005C5917" w:rsidRPr="00DB3B6D" w:rsidRDefault="00B54EA7" w:rsidP="000056F3">
                <w:pPr>
                  <w:pStyle w:val="BCLabel"/>
                </w:pPr>
                <w:proofErr w:type="spellStart"/>
                <w:r w:rsidRPr="00DB3B6D">
                  <w:t>TotalAmountInclVATLbl</w:t>
                </w:r>
                <w:proofErr w:type="spellEnd"/>
              </w:p>
            </w:tc>
          </w:sdtContent>
        </w:sdt>
        <w:sdt>
          <w:sdtPr>
            <w:alias w:val="TotalAmountInclVAT"/>
            <w:tag w:val="#BC:InsertDataItem,DataItems/Header/Totals/TotalAmountInclVAT"/>
            <w:id w:val="1274758053"/>
            <w:placeholder>
              <w:docPart w:val="DefaultPlaceholder_-1854013440"/>
            </w:placeholder>
            <w:dataBinding w:prefixMappings="&lt;xmlns:ns0='urn:microsoft-dynamics-nav/reports/Standard_Sales_Pro_Forma_Inv/1302/' " w:xpath="/ns0:NavWordReportXmlPart[1]/ns0:Header[1]/ns0:Totals[1]/ns0:TotalAmountInclVAT[1]" w:storeItemID="{00000000-0000-0000-0000-000000000000}"/>
            <w15:color w:val="808080"/>
            <w:text/>
          </w:sdtPr>
          <w:sdtContent>
            <w:tc>
              <w:tcPr>
                <w:tcW w:w="2500" w:type="pct"/>
                <w:tcBorders>
                  <w:top w:val="single" w:sz="6" w:space="0" w:color="242424"/>
                  <w:bottom w:val="single" w:sz="12" w:space="0" w:color="auto"/>
                </w:tcBorders>
              </w:tcPr>
              <w:p w14:paraId="5C20D2FF" w14:textId="1912C27B" w:rsidR="005C5917" w:rsidRPr="00DB3B6D" w:rsidRDefault="00B54EA7" w:rsidP="000056F3">
                <w:pPr>
                  <w:pStyle w:val="BCLabelNumber"/>
                  <w:jc w:val="right"/>
                </w:pPr>
                <w:proofErr w:type="spellStart"/>
                <w:r w:rsidRPr="00DB3B6D">
                  <w:t>TotalAmountInclVAT</w:t>
                </w:r>
                <w:proofErr w:type="spellEnd"/>
              </w:p>
            </w:tc>
          </w:sdtContent>
        </w:sdt>
      </w:tr>
    </w:tbl>
    <w:p w14:paraId="005B8C59" w14:textId="5323E6B5" w:rsidR="003C6510" w:rsidRPr="000056F3" w:rsidRDefault="003C6510" w:rsidP="003C6510">
      <w:pPr>
        <w:tabs>
          <w:tab w:val="left" w:pos="3465"/>
        </w:tabs>
      </w:pPr>
      <w:r w:rsidRPr="000056F3">
        <w:tab/>
      </w:r>
    </w:p>
    <w:sectPr w:rsidR="003C6510" w:rsidRPr="000056F3" w:rsidSect="00D86C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B17A" w14:textId="77777777" w:rsidR="00C77C87" w:rsidRDefault="00C77C87" w:rsidP="003C6510">
      <w:pPr>
        <w:spacing w:after="0" w:line="240" w:lineRule="auto"/>
      </w:pPr>
      <w:r>
        <w:separator/>
      </w:r>
    </w:p>
  </w:endnote>
  <w:endnote w:type="continuationSeparator" w:id="0">
    <w:p w14:paraId="30ED0B61" w14:textId="77777777" w:rsidR="00C77C87" w:rsidRDefault="00C77C87" w:rsidP="003C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A173" w14:textId="77777777" w:rsidR="00332E44" w:rsidRDefault="00332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5C87" w14:textId="77777777" w:rsidR="00332E44" w:rsidRDefault="00332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F1335" w14:textId="77777777" w:rsidR="00332E44" w:rsidRDefault="00332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7AB5" w14:textId="77777777" w:rsidR="00C77C87" w:rsidRDefault="00C77C87" w:rsidP="003C6510">
      <w:pPr>
        <w:spacing w:after="0" w:line="240" w:lineRule="auto"/>
      </w:pPr>
      <w:r>
        <w:separator/>
      </w:r>
    </w:p>
  </w:footnote>
  <w:footnote w:type="continuationSeparator" w:id="0">
    <w:p w14:paraId="1B532EEA" w14:textId="77777777" w:rsidR="00C77C87" w:rsidRDefault="00C77C87" w:rsidP="003C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6A78" w14:textId="77777777" w:rsidR="00332E44" w:rsidRDefault="00332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7DDE" w14:textId="77777777" w:rsidR="00332E44" w:rsidRDefault="00332E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EC5B" w14:textId="77777777" w:rsidR="00332E44" w:rsidRDefault="00332E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510"/>
    <w:rsid w:val="000056F3"/>
    <w:rsid w:val="0000619C"/>
    <w:rsid w:val="000078FC"/>
    <w:rsid w:val="00032AFA"/>
    <w:rsid w:val="000F4AFD"/>
    <w:rsid w:val="001812F5"/>
    <w:rsid w:val="001C2B0C"/>
    <w:rsid w:val="00270D77"/>
    <w:rsid w:val="00294AA6"/>
    <w:rsid w:val="00303DD9"/>
    <w:rsid w:val="0032490F"/>
    <w:rsid w:val="00332E44"/>
    <w:rsid w:val="003868AB"/>
    <w:rsid w:val="003B2FE8"/>
    <w:rsid w:val="003C3FAB"/>
    <w:rsid w:val="003C6510"/>
    <w:rsid w:val="00504C97"/>
    <w:rsid w:val="005B0559"/>
    <w:rsid w:val="005C1A94"/>
    <w:rsid w:val="005C5917"/>
    <w:rsid w:val="006203BB"/>
    <w:rsid w:val="006B6D5B"/>
    <w:rsid w:val="006D5A23"/>
    <w:rsid w:val="00734D64"/>
    <w:rsid w:val="00753C2F"/>
    <w:rsid w:val="007D4982"/>
    <w:rsid w:val="00840A52"/>
    <w:rsid w:val="008858E8"/>
    <w:rsid w:val="0088626F"/>
    <w:rsid w:val="00924FCE"/>
    <w:rsid w:val="00957C3B"/>
    <w:rsid w:val="009F7A44"/>
    <w:rsid w:val="00A0030D"/>
    <w:rsid w:val="00A54841"/>
    <w:rsid w:val="00AC736A"/>
    <w:rsid w:val="00AD7539"/>
    <w:rsid w:val="00AE2341"/>
    <w:rsid w:val="00B02038"/>
    <w:rsid w:val="00B54EA7"/>
    <w:rsid w:val="00B67334"/>
    <w:rsid w:val="00B83C9A"/>
    <w:rsid w:val="00BF30DB"/>
    <w:rsid w:val="00BF7F80"/>
    <w:rsid w:val="00C77C87"/>
    <w:rsid w:val="00CB32F3"/>
    <w:rsid w:val="00D20B72"/>
    <w:rsid w:val="00D55D72"/>
    <w:rsid w:val="00D851C3"/>
    <w:rsid w:val="00D86CE4"/>
    <w:rsid w:val="00D87B08"/>
    <w:rsid w:val="00DB3B6D"/>
    <w:rsid w:val="00DD01F5"/>
    <w:rsid w:val="00DF1A95"/>
    <w:rsid w:val="00E5711F"/>
    <w:rsid w:val="00E70182"/>
    <w:rsid w:val="00EF7BF0"/>
    <w:rsid w:val="00F05634"/>
    <w:rsid w:val="00F50955"/>
    <w:rsid w:val="00F51DED"/>
    <w:rsid w:val="00F64E11"/>
    <w:rsid w:val="00F67DAD"/>
    <w:rsid w:val="00F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A32D8"/>
  <w15:docId w15:val="{4E968F2B-E3DD-495E-8055-DFB411C7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10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5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10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6510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C6510"/>
    <w:rPr>
      <w:kern w:val="0"/>
      <w:sz w:val="22"/>
      <w:szCs w:val="22"/>
      <w:lang w:val="da-DK"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6510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C6510"/>
    <w:rPr>
      <w:kern w:val="0"/>
      <w:sz w:val="22"/>
      <w:szCs w:val="22"/>
      <w:lang w:val="da-DK" w:eastAsia="da-DK"/>
      <w14:ligatures w14:val="none"/>
    </w:rPr>
  </w:style>
  <w:style w:type="table" w:styleId="TableGrid">
    <w:name w:val="Table Grid"/>
    <w:aliases w:val="Default"/>
    <w:basedOn w:val="TableNormal"/>
    <w:uiPriority w:val="39"/>
    <w:rsid w:val="003C651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3C6510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C6510"/>
    <w:rPr>
      <w:rFonts w:asciiTheme="majorHAnsi" w:eastAsiaTheme="minorHAnsi" w:hAnsiTheme="majorHAnsi"/>
      <w:kern w:val="0"/>
      <w:sz w:val="36"/>
      <w:szCs w:val="22"/>
      <w:lang w:val="en-US" w:eastAsia="en-US"/>
      <w14:ligatures w14:val="none"/>
    </w:rPr>
  </w:style>
  <w:style w:type="paragraph" w:styleId="Subtitle">
    <w:name w:val="Subtitle"/>
    <w:basedOn w:val="Header"/>
    <w:next w:val="Normal"/>
    <w:link w:val="SubtitleChar"/>
    <w:uiPriority w:val="11"/>
    <w:qFormat/>
    <w:rsid w:val="003C6510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C6510"/>
    <w:rPr>
      <w:rFonts w:eastAsiaTheme="minorHAnsi"/>
      <w:kern w:val="0"/>
      <w:sz w:val="22"/>
      <w:szCs w:val="2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3C651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table" w:customStyle="1" w:styleId="Default1">
    <w:name w:val="Default1"/>
    <w:basedOn w:val="TableNormal"/>
    <w:next w:val="TableGrid"/>
    <w:uiPriority w:val="39"/>
    <w:rsid w:val="003C651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3C651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2">
    <w:name w:val="Default2"/>
    <w:basedOn w:val="TableNormal"/>
    <w:next w:val="TableGrid"/>
    <w:uiPriority w:val="39"/>
    <w:rsid w:val="003C651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Tai Le" w:hAnsi="Microsoft Tai Le"/>
      </w:rPr>
    </w:tblStylePr>
  </w:style>
  <w:style w:type="character" w:styleId="PlaceholderText">
    <w:name w:val="Placeholder Text"/>
    <w:basedOn w:val="DefaultParagraphFont"/>
    <w:uiPriority w:val="99"/>
    <w:semiHidden/>
    <w:rsid w:val="003C6510"/>
    <w:rPr>
      <w:color w:val="66666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B2FE8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Corbel Light" w:hAnsi="Corbel Light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Poster Compressed" w:hAnsi="Bodoni MT Poster Compressed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B2F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B2F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SequoiaLeftLabel">
    <w:name w:val="SequoiaLeftLabel"/>
    <w:basedOn w:val="Heading2"/>
    <w:rsid w:val="003868AB"/>
    <w:pPr>
      <w:jc w:val="right"/>
    </w:pPr>
    <w:rPr>
      <w:rFonts w:ascii="Segoe UI Semibold" w:hAnsi="Segoe UI Semibold" w:cs="Segoe UI Semibold"/>
      <w:color w:val="0F4761"/>
      <w:sz w:val="22"/>
    </w:rPr>
  </w:style>
  <w:style w:type="paragraph" w:customStyle="1" w:styleId="SequoiaLeftData">
    <w:name w:val="SequoiaLeftData"/>
    <w:rsid w:val="00294AA6"/>
    <w:pPr>
      <w:jc w:val="right"/>
    </w:pPr>
    <w:rPr>
      <w:rFonts w:ascii="Aptos" w:hAnsi="Aptos"/>
      <w:color w:val="000000"/>
      <w:sz w:val="22"/>
    </w:r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30DC5-113A-44BA-86E1-CDC6C703CE3C}"/>
      </w:docPartPr>
      <w:docPartBody>
        <w:p w:rsidR="00934481" w:rsidRDefault="00BA5D0F"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F44E2AB434794973B7660D657E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A96E9-4B8E-4269-AEEA-AB37FA5E149C}"/>
      </w:docPartPr>
      <w:docPartBody>
        <w:p w:rsidR="00934481" w:rsidRDefault="00BA5D0F" w:rsidP="00BA5D0F">
          <w:pPr>
            <w:pStyle w:val="568F44E2AB434794973B7660D657E151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88621E7A9C433688E04BF4E07CA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FB448-AB08-4F92-B883-B149E11AE3B7}"/>
      </w:docPartPr>
      <w:docPartBody>
        <w:p w:rsidR="00934481" w:rsidRDefault="00BA5D0F" w:rsidP="00BA5D0F">
          <w:pPr>
            <w:pStyle w:val="6288621E7A9C433688E04BF4E07CAF57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050C2C8994367A8126BE74A881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2D3B-EA1C-40DF-A9BE-8D91877D1DA5}"/>
      </w:docPartPr>
      <w:docPartBody>
        <w:p w:rsidR="00D22D42" w:rsidRDefault="0088349C" w:rsidP="0088349C">
          <w:pPr>
            <w:pStyle w:val="BB1050C2C8994367A8126BE74A881D5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C3DFAE78E14FD2B2D0C1DCF6D40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3B39F-788B-4AC2-82F7-26C317D0755A}"/>
      </w:docPartPr>
      <w:docPartBody>
        <w:p w:rsidR="00D22D42" w:rsidRDefault="0088349C" w:rsidP="0088349C">
          <w:pPr>
            <w:pStyle w:val="E1C3DFAE78E14FD2B2D0C1DCF6D40B28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C1B5D2A0B74192B7E45A7530D8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B8EFE-4868-479C-BB3C-0EB9C2D7A74C}"/>
      </w:docPartPr>
      <w:docPartBody>
        <w:p w:rsidR="00D22D42" w:rsidRDefault="0088349C" w:rsidP="0088349C">
          <w:pPr>
            <w:pStyle w:val="C0C1B5D2A0B74192B7E45A7530D8650F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FF5AC15E064F02AB44E2AFC1AF8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DA967-0417-405A-886A-1F552C6074ED}"/>
      </w:docPartPr>
      <w:docPartBody>
        <w:p w:rsidR="00D22D42" w:rsidRDefault="0088349C" w:rsidP="0088349C">
          <w:pPr>
            <w:pStyle w:val="FBFF5AC15E064F02AB44E2AFC1AF80D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3209ACF2B4C339143EDB1A7517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2B368-7808-4747-BFB8-8D60E19B801A}"/>
      </w:docPartPr>
      <w:docPartBody>
        <w:p w:rsidR="00D22D42" w:rsidRDefault="0088349C" w:rsidP="0088349C">
          <w:pPr>
            <w:pStyle w:val="E4A3209ACF2B4C339143EDB1A7517A2D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E97AB939E04268923FA8C860225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15434-4862-4E0F-A059-054597B967B1}"/>
      </w:docPartPr>
      <w:docPartBody>
        <w:p w:rsidR="00D22D42" w:rsidRDefault="0088349C" w:rsidP="0088349C">
          <w:pPr>
            <w:pStyle w:val="4CE97AB939E04268923FA8C8602250DA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4FFA8C27C24AC0B5B0461E1B3B8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3788F-4DCF-4E0C-95E7-57196FC8D48C}"/>
      </w:docPartPr>
      <w:docPartBody>
        <w:p w:rsidR="00D22D42" w:rsidRDefault="0088349C" w:rsidP="0088349C">
          <w:pPr>
            <w:pStyle w:val="7A4FFA8C27C24AC0B5B0461E1B3B8ED4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86D105DE5F42ABB688D396D0418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62241-CCF8-4DB9-A7C2-8160F123361D}"/>
      </w:docPartPr>
      <w:docPartBody>
        <w:p w:rsidR="00D22D42" w:rsidRDefault="0088349C">
          <w:r w:rsidRPr="00E35EA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071B7163A0344FB8BEA4741E79E3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FD9D1-DF87-4B38-9E0A-CC122DCD77AC}"/>
      </w:docPartPr>
      <w:docPartBody>
        <w:p w:rsidR="00293911" w:rsidRDefault="000A76FF" w:rsidP="000A76FF">
          <w:pPr>
            <w:pStyle w:val="071B7163A0344FB8BEA4741E79E3EFED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5CEAEF06384B7EB23752A16DB7D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4534B-3C96-4A3D-ADDB-DB85DBC700D8}"/>
      </w:docPartPr>
      <w:docPartBody>
        <w:p w:rsidR="00293911" w:rsidRDefault="000A76FF" w:rsidP="000A76FF">
          <w:pPr>
            <w:pStyle w:val="505CEAEF06384B7EB23752A16DB7DCA6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485FA443324D308323DF3232FDB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2E56F-9522-4277-B268-9D5A3BFBFEC5}"/>
      </w:docPartPr>
      <w:docPartBody>
        <w:p w:rsidR="00293911" w:rsidRDefault="000A76FF" w:rsidP="000A76FF">
          <w:pPr>
            <w:pStyle w:val="81485FA443324D308323DF3232FDBE9F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84C32C3CED4E7AB29C1DAACB4EE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AE5AB-AFA3-46B0-9117-F7A8B685ECC8}"/>
      </w:docPartPr>
      <w:docPartBody>
        <w:p w:rsidR="00293911" w:rsidRDefault="000A76FF" w:rsidP="000A76FF">
          <w:pPr>
            <w:pStyle w:val="F184C32C3CED4E7AB29C1DAACB4EE833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7AD09CDE8455E96D40738EF71D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703A0-BAC2-4F8C-91D3-A9DF27661770}"/>
      </w:docPartPr>
      <w:docPartBody>
        <w:p w:rsidR="00293911" w:rsidRDefault="000A76FF" w:rsidP="000A76FF">
          <w:pPr>
            <w:pStyle w:val="1767AD09CDE8455E96D40738EF71DBDA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D283960F57443A8948267969C9F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901DC-647B-40ED-8BBA-06DE8FDFB5B7}"/>
      </w:docPartPr>
      <w:docPartBody>
        <w:p w:rsidR="00293911" w:rsidRDefault="000A76FF" w:rsidP="000A76FF">
          <w:pPr>
            <w:pStyle w:val="21D283960F57443A8948267969C9F31D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F2E3502AAD43D9AF82E77B2012C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2C27F-0318-46B1-8D70-7F9DEE3C2339}"/>
      </w:docPartPr>
      <w:docPartBody>
        <w:p w:rsidR="00293911" w:rsidRDefault="000A76FF" w:rsidP="000A76FF">
          <w:pPr>
            <w:pStyle w:val="FDF2E3502AAD43D9AF82E77B2012C518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FA638205D1416FA055BB86BE980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ECA82-23F3-405F-8AC6-19C8AE6BADEF}"/>
      </w:docPartPr>
      <w:docPartBody>
        <w:p w:rsidR="00293911" w:rsidRDefault="000A76FF" w:rsidP="000A76FF">
          <w:pPr>
            <w:pStyle w:val="E7FA638205D1416FA055BB86BE980309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9EC60C27D14CDD95F8830E17E56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BC647-5A16-4EA1-BFD5-E12A0872A53C}"/>
      </w:docPartPr>
      <w:docPartBody>
        <w:p w:rsidR="00293911" w:rsidRDefault="000A76FF" w:rsidP="000A76FF">
          <w:pPr>
            <w:pStyle w:val="E89EC60C27D14CDD95F8830E17E5603F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5DD5736EE430CAF651E925686D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A6823-C924-45FD-AB4B-EC224520C6A4}"/>
      </w:docPartPr>
      <w:docPartBody>
        <w:p w:rsidR="00293911" w:rsidRDefault="000A76FF" w:rsidP="000A76FF">
          <w:pPr>
            <w:pStyle w:val="F755DD5736EE430CAF651E925686D827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E12A115C054AC3A47F62E3EEB3A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27812-EC33-4FEC-9B37-967211FC76D3}"/>
      </w:docPartPr>
      <w:docPartBody>
        <w:p w:rsidR="00293911" w:rsidRDefault="000A76FF" w:rsidP="000A76FF">
          <w:pPr>
            <w:pStyle w:val="FFE12A115C054AC3A47F62E3EEB3AE11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B3CA69F3D148079DAF52C26803D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45BB3-6017-471B-9BBD-5008782F7302}"/>
      </w:docPartPr>
      <w:docPartBody>
        <w:p w:rsidR="00293911" w:rsidRDefault="000A76FF" w:rsidP="000A76FF">
          <w:pPr>
            <w:pStyle w:val="43B3CA69F3D148079DAF52C26803D059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BB6698EED941539D565F3815C14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300D-A2DF-4615-A91F-A29D5697746E}"/>
      </w:docPartPr>
      <w:docPartBody>
        <w:p w:rsidR="00293911" w:rsidRDefault="000A76FF" w:rsidP="000A76FF">
          <w:pPr>
            <w:pStyle w:val="89BB6698EED941539D565F3815C14C82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F1BBAC542D4ED6BEB856E96B4D8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0B3E8-2B36-40D3-A897-7717A0F9D26F}"/>
      </w:docPartPr>
      <w:docPartBody>
        <w:p w:rsidR="00293911" w:rsidRDefault="000A76FF" w:rsidP="000A76FF">
          <w:pPr>
            <w:pStyle w:val="EAF1BBAC542D4ED6BEB856E96B4D819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470F0134B04704868CC87AB74F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27705-D7AF-44B4-864D-829ED7B5E924}"/>
      </w:docPartPr>
      <w:docPartBody>
        <w:p w:rsidR="00293911" w:rsidRDefault="000A76FF" w:rsidP="000A76FF">
          <w:pPr>
            <w:pStyle w:val="43470F0134B04704868CC87AB74FA141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0F"/>
    <w:rsid w:val="000A76FF"/>
    <w:rsid w:val="000F4AFD"/>
    <w:rsid w:val="00140433"/>
    <w:rsid w:val="00293911"/>
    <w:rsid w:val="00322A84"/>
    <w:rsid w:val="003A1BE8"/>
    <w:rsid w:val="004B2427"/>
    <w:rsid w:val="006203BB"/>
    <w:rsid w:val="007D4982"/>
    <w:rsid w:val="00840A52"/>
    <w:rsid w:val="0088349C"/>
    <w:rsid w:val="008858E8"/>
    <w:rsid w:val="00905144"/>
    <w:rsid w:val="00934481"/>
    <w:rsid w:val="00A83744"/>
    <w:rsid w:val="00B67334"/>
    <w:rsid w:val="00BA5D0F"/>
    <w:rsid w:val="00BB0341"/>
    <w:rsid w:val="00D22D42"/>
    <w:rsid w:val="00DF1A95"/>
    <w:rsid w:val="00E5711F"/>
    <w:rsid w:val="00EF7BF0"/>
    <w:rsid w:val="00F8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76FF"/>
    <w:rPr>
      <w:color w:val="808080"/>
    </w:rPr>
  </w:style>
  <w:style w:type="paragraph" w:customStyle="1" w:styleId="568F44E2AB434794973B7660D657E151">
    <w:name w:val="568F44E2AB434794973B7660D657E151"/>
    <w:rsid w:val="00BA5D0F"/>
  </w:style>
  <w:style w:type="paragraph" w:customStyle="1" w:styleId="6288621E7A9C433688E04BF4E07CAF57">
    <w:name w:val="6288621E7A9C433688E04BF4E07CAF57"/>
    <w:rsid w:val="00BA5D0F"/>
  </w:style>
  <w:style w:type="paragraph" w:customStyle="1" w:styleId="BB1050C2C8994367A8126BE74A881D55">
    <w:name w:val="BB1050C2C8994367A8126BE74A881D55"/>
    <w:rsid w:val="0088349C"/>
  </w:style>
  <w:style w:type="paragraph" w:customStyle="1" w:styleId="E1C3DFAE78E14FD2B2D0C1DCF6D40B28">
    <w:name w:val="E1C3DFAE78E14FD2B2D0C1DCF6D40B28"/>
    <w:rsid w:val="0088349C"/>
  </w:style>
  <w:style w:type="paragraph" w:customStyle="1" w:styleId="C0C1B5D2A0B74192B7E45A7530D8650F">
    <w:name w:val="C0C1B5D2A0B74192B7E45A7530D8650F"/>
    <w:rsid w:val="0088349C"/>
  </w:style>
  <w:style w:type="paragraph" w:customStyle="1" w:styleId="FBFF5AC15E064F02AB44E2AFC1AF80D5">
    <w:name w:val="FBFF5AC15E064F02AB44E2AFC1AF80D5"/>
    <w:rsid w:val="0088349C"/>
  </w:style>
  <w:style w:type="paragraph" w:customStyle="1" w:styleId="E4A3209ACF2B4C339143EDB1A7517A2D">
    <w:name w:val="E4A3209ACF2B4C339143EDB1A7517A2D"/>
    <w:rsid w:val="0088349C"/>
  </w:style>
  <w:style w:type="paragraph" w:customStyle="1" w:styleId="4CE97AB939E04268923FA8C8602250DA">
    <w:name w:val="4CE97AB939E04268923FA8C8602250DA"/>
    <w:rsid w:val="0088349C"/>
  </w:style>
  <w:style w:type="paragraph" w:customStyle="1" w:styleId="7A4FFA8C27C24AC0B5B0461E1B3B8ED4">
    <w:name w:val="7A4FFA8C27C24AC0B5B0461E1B3B8ED4"/>
    <w:rsid w:val="0088349C"/>
  </w:style>
  <w:style w:type="paragraph" w:customStyle="1" w:styleId="071B7163A0344FB8BEA4741E79E3EFED">
    <w:name w:val="071B7163A0344FB8BEA4741E79E3EFED"/>
    <w:rsid w:val="000A76FF"/>
  </w:style>
  <w:style w:type="paragraph" w:customStyle="1" w:styleId="505CEAEF06384B7EB23752A16DB7DCA6">
    <w:name w:val="505CEAEF06384B7EB23752A16DB7DCA6"/>
    <w:rsid w:val="000A76FF"/>
  </w:style>
  <w:style w:type="paragraph" w:customStyle="1" w:styleId="81485FA443324D308323DF3232FDBE9F">
    <w:name w:val="81485FA443324D308323DF3232FDBE9F"/>
    <w:rsid w:val="000A76FF"/>
  </w:style>
  <w:style w:type="paragraph" w:customStyle="1" w:styleId="F184C32C3CED4E7AB29C1DAACB4EE833">
    <w:name w:val="F184C32C3CED4E7AB29C1DAACB4EE833"/>
    <w:rsid w:val="000A76FF"/>
  </w:style>
  <w:style w:type="paragraph" w:customStyle="1" w:styleId="1767AD09CDE8455E96D40738EF71DBDA">
    <w:name w:val="1767AD09CDE8455E96D40738EF71DBDA"/>
    <w:rsid w:val="000A76FF"/>
  </w:style>
  <w:style w:type="paragraph" w:customStyle="1" w:styleId="21D283960F57443A8948267969C9F31D">
    <w:name w:val="21D283960F57443A8948267969C9F31D"/>
    <w:rsid w:val="000A76FF"/>
  </w:style>
  <w:style w:type="paragraph" w:customStyle="1" w:styleId="FDF2E3502AAD43D9AF82E77B2012C518">
    <w:name w:val="FDF2E3502AAD43D9AF82E77B2012C518"/>
    <w:rsid w:val="000A76FF"/>
  </w:style>
  <w:style w:type="paragraph" w:customStyle="1" w:styleId="E7FA638205D1416FA055BB86BE980309">
    <w:name w:val="E7FA638205D1416FA055BB86BE980309"/>
    <w:rsid w:val="000A76FF"/>
  </w:style>
  <w:style w:type="paragraph" w:customStyle="1" w:styleId="E89EC60C27D14CDD95F8830E17E5603F">
    <w:name w:val="E89EC60C27D14CDD95F8830E17E5603F"/>
    <w:rsid w:val="000A76FF"/>
  </w:style>
  <w:style w:type="paragraph" w:customStyle="1" w:styleId="F755DD5736EE430CAF651E925686D827">
    <w:name w:val="F755DD5736EE430CAF651E925686D827"/>
    <w:rsid w:val="000A76FF"/>
  </w:style>
  <w:style w:type="paragraph" w:customStyle="1" w:styleId="FFE12A115C054AC3A47F62E3EEB3AE11">
    <w:name w:val="FFE12A115C054AC3A47F62E3EEB3AE11"/>
    <w:rsid w:val="000A76FF"/>
  </w:style>
  <w:style w:type="paragraph" w:customStyle="1" w:styleId="43B3CA69F3D148079DAF52C26803D059">
    <w:name w:val="43B3CA69F3D148079DAF52C26803D059"/>
    <w:rsid w:val="000A76FF"/>
  </w:style>
  <w:style w:type="paragraph" w:customStyle="1" w:styleId="89BB6698EED941539D565F3815C14C82">
    <w:name w:val="89BB6698EED941539D565F3815C14C82"/>
    <w:rsid w:val="000A76FF"/>
  </w:style>
  <w:style w:type="paragraph" w:customStyle="1" w:styleId="EAF1BBAC542D4ED6BEB856E96B4D8195">
    <w:name w:val="EAF1BBAC542D4ED6BEB856E96B4D8195"/>
    <w:rsid w:val="000A76FF"/>
  </w:style>
  <w:style w:type="paragraph" w:customStyle="1" w:styleId="43470F0134B04704868CC87AB74FA141">
    <w:name w:val="43470F0134B04704868CC87AB74FA141"/>
    <w:rsid w:val="000A76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64BF5C19-E5FE-4F97-96B2-758D87E89FA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B91B8BD-9039-440D-A0E5-DB99C78166C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f27b46f-b433-47e9-989c-3396b3dd09d9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15AF55D-15D3-4D84-8AE2-12725CDBBC5F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A8D47-512C-4E9A-880B-24DA1144706D}">
  <ds:schemaRefs>
    <ds:schemaRef ds:uri="urn:microsoft-dynamics-nav/reports/Standard_Sales_Pro_Forma_Inv/1302/"/>
  </ds:schemaRefs>
</ds:datastoreItem>
</file>

<file path=customXml/itemProps2.xml><?xml version="1.0" encoding="utf-8"?>
<ds:datastoreItem xmlns:ds="http://schemas.openxmlformats.org/officeDocument/2006/customXml" ds:itemID="{3C17B632-D076-48F1-904C-89B662E446FA}">
  <ds:schemaRefs>
    <ds:schemaRef ds:uri="urn:microsoft-dynamics-businesscentral/internal/extended/reports/Standard_Sales_Pro_Forma_Inv/1302/"/>
  </ds:schemaRefs>
</ds:datastoreItem>
</file>

<file path=customXml/itemProps3.xml><?xml version="1.0" encoding="utf-8"?>
<ds:datastoreItem xmlns:ds="http://schemas.openxmlformats.org/officeDocument/2006/customXml" ds:itemID="{8C00CB74-2B00-4575-BDB7-0D4EE853C3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27</cp:revision>
  <dcterms:created xsi:type="dcterms:W3CDTF">2026-07-09T11:06:00Z</dcterms:created>
  <dcterms:modified xsi:type="dcterms:W3CDTF">2026-08-03T12:21:00Z</dcterms:modified>
</cp:coreProperties>
</file>