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="004520A0" w:rsidRPr="00AB165A" w14:paraId="4E9B747E" w14:textId="77777777" w:rsidTr="00044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14:paraId="716E3BCB" w14:textId="77777777" w:rsidR="004520A0" w:rsidRPr="00AB165A" w:rsidRDefault="004520A0" w:rsidP="000668ED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14:paraId="2CF8BCD4" w14:textId="77777777" w:rsidR="004520A0" w:rsidRPr="00AB165A" w:rsidRDefault="004520A0" w:rsidP="000668ED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5D70E203" w14:textId="77777777" w:rsidR="004520A0" w:rsidRPr="00AB165A" w:rsidRDefault="004520A0" w:rsidP="000442F5">
                <w:pPr>
                  <w:pStyle w:val="BCLabelNumber"/>
                  <w:spacing w:line="276" w:lineRule="auto"/>
                  <w:jc w:val="right"/>
                </w:pPr>
                <w:r w:rsidRPr="000442F5">
                  <w:t>CompanyAddress1</w:t>
                </w:r>
              </w:p>
            </w:tc>
          </w:sdtContent>
        </w:sdt>
      </w:tr>
      <w:tr w:rsidR="004520A0" w:rsidRPr="00AD0CCA" w14:paraId="28155ECB" w14:textId="77777777" w:rsidTr="000668ED">
        <w:trPr>
          <w:cantSplit/>
          <w:trHeight w:val="274"/>
        </w:trPr>
        <w:tc>
          <w:tcPr>
            <w:tcW w:w="1248" w:type="pct"/>
          </w:tcPr>
          <w:p w14:paraId="3CD0D2BA" w14:textId="77777777" w:rsidR="004520A0" w:rsidRPr="00AD0CCA" w:rsidRDefault="004520A0" w:rsidP="000668ED">
            <w:pPr>
              <w:pStyle w:val="NoSpacing"/>
            </w:pPr>
          </w:p>
        </w:tc>
        <w:tc>
          <w:tcPr>
            <w:tcW w:w="2085" w:type="pct"/>
          </w:tcPr>
          <w:p w14:paraId="3230F1F4" w14:textId="77777777" w:rsidR="004520A0" w:rsidRPr="00AD0CCA" w:rsidRDefault="004520A0" w:rsidP="000668ED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1ABEE2F4" w14:textId="77777777" w:rsidR="004520A0" w:rsidRPr="000442F5" w:rsidRDefault="004520A0" w:rsidP="000668ED">
                <w:pPr>
                  <w:pStyle w:val="BCNumber"/>
                  <w:jc w:val="right"/>
                </w:pPr>
                <w:r w:rsidRPr="000442F5">
                  <w:t>CompanyAddress2</w:t>
                </w:r>
              </w:p>
            </w:tc>
          </w:sdtContent>
        </w:sdt>
      </w:tr>
      <w:tr w:rsidR="004520A0" w:rsidRPr="00AD0CCA" w14:paraId="510BC983" w14:textId="77777777" w:rsidTr="000668ED">
        <w:trPr>
          <w:cantSplit/>
          <w:trHeight w:val="274"/>
        </w:trPr>
        <w:tc>
          <w:tcPr>
            <w:tcW w:w="1248" w:type="pct"/>
          </w:tcPr>
          <w:p w14:paraId="56E25568" w14:textId="77777777" w:rsidR="004520A0" w:rsidRPr="00AD0CCA" w:rsidRDefault="004520A0" w:rsidP="000668ED">
            <w:pPr>
              <w:pStyle w:val="NoSpacing"/>
            </w:pPr>
          </w:p>
        </w:tc>
        <w:tc>
          <w:tcPr>
            <w:tcW w:w="2085" w:type="pct"/>
          </w:tcPr>
          <w:p w14:paraId="43F35172" w14:textId="77777777" w:rsidR="004520A0" w:rsidRPr="00AD0CCA" w:rsidRDefault="004520A0" w:rsidP="000668ED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68885402" w14:textId="77777777" w:rsidR="004520A0" w:rsidRPr="000442F5" w:rsidRDefault="004520A0" w:rsidP="000668ED">
                <w:pPr>
                  <w:pStyle w:val="BCNumber"/>
                  <w:jc w:val="right"/>
                </w:pPr>
                <w:r w:rsidRPr="000442F5">
                  <w:t>CompanyAddress3</w:t>
                </w:r>
              </w:p>
            </w:tc>
          </w:sdtContent>
        </w:sdt>
      </w:tr>
      <w:tr w:rsidR="004520A0" w:rsidRPr="00AD0CCA" w14:paraId="60965978" w14:textId="77777777" w:rsidTr="000668ED">
        <w:trPr>
          <w:cantSplit/>
          <w:trHeight w:val="274"/>
        </w:trPr>
        <w:tc>
          <w:tcPr>
            <w:tcW w:w="1248" w:type="pct"/>
          </w:tcPr>
          <w:p w14:paraId="4C3E78F0" w14:textId="77777777" w:rsidR="004520A0" w:rsidRPr="00AD0CCA" w:rsidRDefault="004520A0" w:rsidP="000668ED">
            <w:pPr>
              <w:pStyle w:val="NoSpacing"/>
            </w:pPr>
          </w:p>
        </w:tc>
        <w:tc>
          <w:tcPr>
            <w:tcW w:w="2085" w:type="pct"/>
          </w:tcPr>
          <w:p w14:paraId="13B25A92" w14:textId="77777777" w:rsidR="004520A0" w:rsidRPr="00AD0CCA" w:rsidRDefault="004520A0" w:rsidP="000668ED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3C493C2D" w14:textId="77777777" w:rsidR="004520A0" w:rsidRPr="000442F5" w:rsidRDefault="004520A0" w:rsidP="000668ED">
                <w:pPr>
                  <w:pStyle w:val="BCNumber"/>
                  <w:jc w:val="right"/>
                </w:pPr>
                <w:r w:rsidRPr="000442F5">
                  <w:t>CompanyAddress4</w:t>
                </w:r>
              </w:p>
            </w:tc>
          </w:sdtContent>
        </w:sdt>
      </w:tr>
      <w:tr w:rsidR="004520A0" w:rsidRPr="00AD0CCA" w14:paraId="6793331F" w14:textId="77777777" w:rsidTr="000668ED">
        <w:trPr>
          <w:cantSplit/>
          <w:trHeight w:val="274"/>
        </w:trPr>
        <w:tc>
          <w:tcPr>
            <w:tcW w:w="1248" w:type="pct"/>
          </w:tcPr>
          <w:p w14:paraId="02F3499B" w14:textId="77777777" w:rsidR="004520A0" w:rsidRPr="00AD0CCA" w:rsidRDefault="004520A0" w:rsidP="000668ED">
            <w:pPr>
              <w:pStyle w:val="NoSpacing"/>
            </w:pPr>
          </w:p>
        </w:tc>
        <w:tc>
          <w:tcPr>
            <w:tcW w:w="2085" w:type="pct"/>
          </w:tcPr>
          <w:p w14:paraId="4A5B8032" w14:textId="77777777" w:rsidR="004520A0" w:rsidRPr="00AD0CCA" w:rsidRDefault="004520A0" w:rsidP="000668ED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670861C4CE4D48F481B7F18D914B5061"/>
              </w:placeholder>
              <w15:color w:val="808080"/>
              <w:text/>
            </w:sdtPr>
            <w:sdtContent>
              <w:p w14:paraId="3351E38C" w14:textId="77777777" w:rsidR="004520A0" w:rsidRPr="000442F5" w:rsidRDefault="004520A0" w:rsidP="000668ED">
                <w:pPr>
                  <w:pStyle w:val="BCNumber"/>
                  <w:jc w:val="right"/>
                </w:pPr>
                <w:r w:rsidRPr="000442F5">
                  <w:t>CompanyAddress5</w:t>
                </w:r>
              </w:p>
            </w:sdtContent>
          </w:sdt>
        </w:tc>
      </w:tr>
      <w:tr w:rsidR="004520A0" w:rsidRPr="00AD0CCA" w14:paraId="0CD62FCF" w14:textId="77777777" w:rsidTr="000668ED">
        <w:trPr>
          <w:cantSplit/>
          <w:trHeight w:val="126"/>
        </w:trPr>
        <w:tc>
          <w:tcPr>
            <w:tcW w:w="1248" w:type="pct"/>
            <w:vAlign w:val="bottom"/>
          </w:tcPr>
          <w:p w14:paraId="151D0E1F" w14:textId="77777777" w:rsidR="004520A0" w:rsidRPr="00AD0CCA" w:rsidRDefault="004520A0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16B37748" w14:textId="77777777" w:rsidR="004520A0" w:rsidRPr="00AD0CCA" w:rsidRDefault="004520A0" w:rsidP="000668ED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7DF3CB96" w14:textId="77777777" w:rsidR="004520A0" w:rsidRPr="000442F5" w:rsidRDefault="004520A0" w:rsidP="000668ED">
                <w:pPr>
                  <w:pStyle w:val="BCNumber"/>
                  <w:jc w:val="right"/>
                </w:pPr>
                <w:r w:rsidRPr="000442F5">
                  <w:t>CompanyAddress6</w:t>
                </w:r>
              </w:p>
            </w:tc>
          </w:sdtContent>
        </w:sdt>
      </w:tr>
      <w:tr w:rsidR="004520A0" w:rsidRPr="00AD0CCA" w14:paraId="240D4A84" w14:textId="77777777" w:rsidTr="000668ED">
        <w:trPr>
          <w:cantSplit/>
          <w:trHeight w:val="126"/>
        </w:trPr>
        <w:tc>
          <w:tcPr>
            <w:tcW w:w="1248" w:type="pct"/>
            <w:vAlign w:val="bottom"/>
          </w:tcPr>
          <w:p w14:paraId="0FF4C47C" w14:textId="77777777" w:rsidR="004520A0" w:rsidRPr="00AD0CCA" w:rsidRDefault="004520A0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3C2289EF" w14:textId="77777777" w:rsidR="004520A0" w:rsidRPr="00AD0CCA" w:rsidRDefault="004520A0" w:rsidP="000668ED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670861C4CE4D48F481B7F18D914B5061"/>
            </w:placeholder>
            <w15:color w:val="808080"/>
            <w:text/>
          </w:sdtPr>
          <w:sdtContent>
            <w:tc>
              <w:tcPr>
                <w:tcW w:w="1667" w:type="pct"/>
              </w:tcPr>
              <w:p w14:paraId="14127B35" w14:textId="77777777" w:rsidR="004520A0" w:rsidRPr="000442F5" w:rsidRDefault="004520A0" w:rsidP="000668ED">
                <w:pPr>
                  <w:pStyle w:val="BCNumber"/>
                  <w:jc w:val="right"/>
                </w:pPr>
                <w:proofErr w:type="spellStart"/>
                <w:r w:rsidRPr="000442F5">
                  <w:t>CompanyLegalOffice</w:t>
                </w:r>
                <w:proofErr w:type="spellEnd"/>
              </w:p>
            </w:tc>
          </w:sdtContent>
        </w:sdt>
      </w:tr>
    </w:tbl>
    <w:p w14:paraId="2CF06E84" w14:textId="77777777" w:rsidR="004520A0" w:rsidRDefault="004520A0" w:rsidP="004520A0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4520A0" w:rsidRPr="00CF7DDD" w14:paraId="6656D282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omerNo_Lbl"/>
            <w:tag w:val="#BC:InsertDataItem,DataItems/Header/BilltoCustomerNo_Lbl"/>
            <w:id w:val="-1992172956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BilltoCustomer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ECC7926" w14:textId="77777777" w:rsidR="004520A0" w:rsidRPr="00BE694A" w:rsidRDefault="004520A0" w:rsidP="000668ED">
                <w:pPr>
                  <w:pStyle w:val="BCLabel"/>
                  <w:spacing w:line="276" w:lineRule="auto"/>
                </w:pPr>
                <w:proofErr w:type="spellStart"/>
                <w:r w:rsidRPr="00BE694A">
                  <w:t>BilltoCustomerNo_Lbl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25506D50" w14:textId="77777777" w:rsidR="004520A0" w:rsidRPr="00BE694A" w:rsidRDefault="004520A0" w:rsidP="000668ED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14:paraId="197E6CFB" w14:textId="77777777" w:rsidR="004520A0" w:rsidRPr="00CF7DDD" w:rsidRDefault="004520A0" w:rsidP="000668ED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14:paraId="2227A7A3" w14:textId="77777777" w:rsidR="004520A0" w:rsidRPr="00CF7DDD" w:rsidRDefault="004520A0" w:rsidP="000668ED">
            <w:pPr>
              <w:pStyle w:val="NoSpacing"/>
              <w:spacing w:line="276" w:lineRule="auto"/>
            </w:pPr>
          </w:p>
        </w:tc>
      </w:tr>
      <w:tr w:rsidR="004520A0" w:rsidRPr="00CF7DDD" w14:paraId="78F44C5A" w14:textId="77777777" w:rsidTr="000668ED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BilltoCustumer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BD6AB35" w14:textId="77777777" w:rsidR="004520A0" w:rsidRPr="00CF7DDD" w:rsidRDefault="004520A0" w:rsidP="000668ED">
                <w:pPr>
                  <w:pStyle w:val="NoSpacing"/>
                </w:pPr>
                <w:proofErr w:type="spellStart"/>
                <w:r w:rsidRPr="000442F5">
                  <w:t>BilltoCustumerNo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6572CBE5" w14:textId="77777777" w:rsidR="004520A0" w:rsidRPr="00CF7DDD" w:rsidRDefault="004520A0" w:rsidP="000668ED">
            <w:pPr>
              <w:pStyle w:val="NoSpacing"/>
            </w:pPr>
          </w:p>
        </w:tc>
        <w:tc>
          <w:tcPr>
            <w:tcW w:w="1250" w:type="pct"/>
          </w:tcPr>
          <w:p w14:paraId="00050083" w14:textId="77777777" w:rsidR="004520A0" w:rsidRPr="00CF7DDD" w:rsidRDefault="004520A0" w:rsidP="000668ED">
            <w:pPr>
              <w:pStyle w:val="NoSpacing"/>
            </w:pPr>
          </w:p>
        </w:tc>
        <w:tc>
          <w:tcPr>
            <w:tcW w:w="1250" w:type="pct"/>
          </w:tcPr>
          <w:p w14:paraId="5AF15FC7" w14:textId="77777777" w:rsidR="004520A0" w:rsidRPr="00CF7DDD" w:rsidRDefault="004520A0" w:rsidP="000668ED">
            <w:pPr>
              <w:pStyle w:val="NoSpacing"/>
            </w:pPr>
          </w:p>
        </w:tc>
      </w:tr>
    </w:tbl>
    <w:p w14:paraId="4F221873" w14:textId="77777777" w:rsidR="004520A0" w:rsidRDefault="004520A0" w:rsidP="004520A0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4520A0" w14:paraId="1FF24BFD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6A10C213" w14:textId="77777777" w:rsidR="004520A0" w:rsidRPr="00BE694A" w:rsidRDefault="00000000" w:rsidP="000668ED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417BC8A7D02A420D8BCF0C3A5E5D77BB"/>
                </w:placeholder>
                <w:dataBinding w:prefixMappings="&lt;xmlns:ns0='urn:microsoft-dynamics-nav/reports/Standard_Sales_Order_Conf/1305/' " w:xpath="/ns0:NavWordReportXmlPart[1]/ns0:Header[1]/ns0:LetterText[1]/ns0:GreetingText[1]" w:storeItemID="{00000000-0000-0000-0000-000000000000}"/>
                <w15:color w:val="808080"/>
                <w:text/>
              </w:sdtPr>
              <w:sdtContent>
                <w:proofErr w:type="spellStart"/>
                <w:r w:rsidR="004520A0" w:rsidRPr="00BE694A">
                  <w:t>GreetingText</w:t>
                </w:r>
                <w:proofErr w:type="spellEnd"/>
              </w:sdtContent>
            </w:sdt>
            <w:r w:rsidR="004520A0" w:rsidRPr="00BE694A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417BC8A7D02A420D8BCF0C3A5E5D77BB"/>
                </w:placeholder>
                <w:dataBinding w:prefixMappings="&lt;xmlns:ns0='urn:microsoft-dynamics-nav/reports/Standard_Sales_Order_Conf/1305/' " w:xpath="/ns0:NavWordReportXmlPart[1]/ns0:Header[1]/ns0:CustomerAddress1[1]" w:storeItemID="{00000000-0000-0000-0000-000000000000}"/>
                <w15:color w:val="808080"/>
                <w:text/>
              </w:sdtPr>
              <w:sdtContent>
                <w:r w:rsidR="004520A0" w:rsidRPr="00BE694A">
                  <w:t>CustomerAddress1</w:t>
                </w:r>
              </w:sdtContent>
            </w:sdt>
            <w:r w:rsidR="004520A0" w:rsidRPr="00BE694A">
              <w:t>,</w:t>
            </w:r>
          </w:p>
        </w:tc>
      </w:tr>
      <w:tr w:rsidR="004520A0" w14:paraId="6E767075" w14:textId="77777777" w:rsidTr="000668ED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LetterText[1]/ns0:Body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2D59F0C5" w14:textId="77777777" w:rsidR="004520A0" w:rsidRPr="00BE694A" w:rsidRDefault="004520A0" w:rsidP="000668ED">
                <w:pPr>
                  <w:pStyle w:val="NoSpacing"/>
                  <w:ind w:right="29"/>
                </w:pPr>
                <w:proofErr w:type="spellStart"/>
                <w:r w:rsidRPr="00BE694A">
                  <w:t>BodyText</w:t>
                </w:r>
                <w:proofErr w:type="spellEnd"/>
              </w:p>
            </w:tc>
          </w:sdtContent>
        </w:sdt>
      </w:tr>
    </w:tbl>
    <w:p w14:paraId="50C52FDD" w14:textId="77777777" w:rsidR="004520A0" w:rsidRDefault="004520A0" w:rsidP="004520A0">
      <w:pPr>
        <w:spacing w:after="0" w:line="240" w:lineRule="auto"/>
      </w:pPr>
    </w:p>
    <w:p w14:paraId="37CA18C3" w14:textId="77777777" w:rsidR="004520A0" w:rsidRPr="00BC032E" w:rsidRDefault="004520A0" w:rsidP="004520A0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="004520A0" w:rsidRPr="00BE694A" w14:paraId="211A60FB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1383A541B334473CAA1F4FFCB58E99BA"/>
            </w:placeholder>
            <w:dataBinding w:prefixMappings="&lt;xmlns:ns0='urn:microsoft-dynamics-nav/reports/Standard_Sales_Order_Conf/1305/' " w:xpath="/ns0:NavWordReportXmlPart[1]/ns0:Header[1]/ns0:DocumentNo_Lbl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sz="4" w:space="0" w:color="000000"/>
                </w:tcBorders>
              </w:tcPr>
              <w:p w14:paraId="5F24C4C2" w14:textId="77777777" w:rsidR="004520A0" w:rsidRPr="00BE694A" w:rsidRDefault="004520A0" w:rsidP="000668ED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1383A541B334473CAA1F4FFCB58E99BA"/>
            </w:placeholder>
            <w:dataBinding w:prefixMappings="&lt;xmlns:ns0='urn:microsoft-dynamics-nav/reports/Standard_Sales_Order_Conf/1305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sz="4" w:space="0" w:color="000000"/>
                </w:tcBorders>
              </w:tcPr>
              <w:p w14:paraId="209D311A" w14:textId="77777777" w:rsidR="004520A0" w:rsidRPr="00BE694A" w:rsidRDefault="004520A0" w:rsidP="000668ED">
                <w:pPr>
                  <w:pStyle w:val="BCLabel"/>
                  <w:spacing w:before="160" w:after="80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sz="4" w:space="0" w:color="000000"/>
                </w:tcBorders>
              </w:tcPr>
              <w:p w14:paraId="49717821" w14:textId="77777777" w:rsidR="004520A0" w:rsidRPr="00BE694A" w:rsidRDefault="004520A0" w:rsidP="000668ED">
                <w:pPr>
                  <w:pStyle w:val="BCLabelNumber"/>
                  <w:spacing w:before="160" w:after="80"/>
                  <w:jc w:val="right"/>
                  <w:rPr>
                    <w:lang w:eastAsia="en-US"/>
                  </w:rPr>
                </w:pPr>
                <w:proofErr w:type="spellStart"/>
                <w:r w:rsidRPr="00BE694A">
                  <w:rPr>
                    <w:lang w:eastAsia="en-US"/>
                  </w:rPr>
                  <w:t>TotalText</w:t>
                </w:r>
                <w:proofErr w:type="spellEnd"/>
              </w:p>
            </w:tc>
          </w:sdtContent>
        </w:sdt>
      </w:tr>
      <w:tr w:rsidR="004520A0" w:rsidRPr="00CF7DDD" w14:paraId="0DAA22C2" w14:textId="77777777" w:rsidTr="000668ED">
        <w:trPr>
          <w:cantSplit/>
          <w:trHeight w:val="245"/>
        </w:trPr>
        <w:tc>
          <w:tcPr>
            <w:tcW w:w="1210" w:type="pct"/>
            <w:tcBorders>
              <w:top w:val="single" w:sz="4" w:space="0" w:color="000000"/>
            </w:tcBorders>
            <w:vAlign w:val="center"/>
          </w:tcPr>
          <w:p w14:paraId="0C07529B" w14:textId="77777777" w:rsidR="004520A0" w:rsidRPr="00CF7DDD" w:rsidRDefault="004520A0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sz="4" w:space="0" w:color="000000"/>
            </w:tcBorders>
            <w:vAlign w:val="center"/>
          </w:tcPr>
          <w:p w14:paraId="0FF8BA7C" w14:textId="77777777" w:rsidR="004520A0" w:rsidRPr="00CF7DDD" w:rsidRDefault="004520A0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sz="4" w:space="0" w:color="000000"/>
            </w:tcBorders>
            <w:vAlign w:val="center"/>
          </w:tcPr>
          <w:p w14:paraId="5416E709" w14:textId="77777777" w:rsidR="004520A0" w:rsidRPr="00BC032E" w:rsidRDefault="004520A0" w:rsidP="000668ED">
            <w:pPr>
              <w:pStyle w:val="BCNumber"/>
              <w:jc w:val="right"/>
              <w:rPr>
                <w:lang w:eastAsia="en-US"/>
              </w:rPr>
            </w:pPr>
          </w:p>
        </w:tc>
      </w:tr>
      <w:tr w:rsidR="004520A0" w:rsidRPr="004520A0" w14:paraId="46C8506F" w14:textId="77777777" w:rsidTr="000668ED">
        <w:trPr>
          <w:cantSplit/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DocumentNo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sz="4" w:space="0" w:color="EEF0F1"/>
                </w:tcBorders>
                <w:vAlign w:val="center"/>
              </w:tcPr>
              <w:p w14:paraId="530421D3" w14:textId="77777777" w:rsidR="004520A0" w:rsidRPr="002B011B" w:rsidRDefault="004520A0" w:rsidP="000668ED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sz="4" w:space="0" w:color="EEF0F1"/>
                </w:tcBorders>
                <w:vAlign w:val="center"/>
              </w:tcPr>
              <w:p w14:paraId="60928214" w14:textId="77777777" w:rsidR="004520A0" w:rsidRPr="002B011B" w:rsidRDefault="004520A0" w:rsidP="000668ED">
                <w:pPr>
                  <w:pStyle w:val="NoSpacing"/>
                  <w:rPr>
                    <w:lang w:eastAsia="en-US"/>
                  </w:rPr>
                </w:pPr>
                <w:proofErr w:type="spellStart"/>
                <w:r w:rsidRPr="002B011B">
                  <w:rPr>
                    <w:lang w:eastAsia="en-US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rStyle w:val="Heading2Char"/>
              <w:color w:val="auto"/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Totals[1]/ns0:TotalAmountIncludingVA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sz="4" w:space="0" w:color="EEF0F1"/>
                </w:tcBorders>
                <w:vAlign w:val="center"/>
              </w:tcPr>
              <w:p w14:paraId="6F951EB7" w14:textId="77777777" w:rsidR="004520A0" w:rsidRPr="004520A0" w:rsidRDefault="004520A0" w:rsidP="000668ED">
                <w:pPr>
                  <w:pStyle w:val="BCNumber"/>
                  <w:jc w:val="right"/>
                  <w:rPr>
                    <w:lang w:eastAsia="en-US"/>
                  </w:rPr>
                </w:pPr>
                <w:proofErr w:type="spellStart"/>
                <w:r w:rsidRPr="00956846">
                  <w:rPr>
                    <w:rStyle w:val="Heading2Char"/>
                    <w:color w:val="auto"/>
                    <w:lang w:eastAsia="en-US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0DC29934" w14:textId="77777777" w:rsidR="004520A0" w:rsidRDefault="004520A0" w:rsidP="004520A0">
      <w:pPr>
        <w:spacing w:after="0" w:line="240" w:lineRule="auto"/>
      </w:pPr>
    </w:p>
    <w:p w14:paraId="7D7C226C" w14:textId="77777777" w:rsidR="004520A0" w:rsidRDefault="004520A0" w:rsidP="004520A0">
      <w:pPr>
        <w:spacing w:after="0" w:line="240" w:lineRule="auto"/>
      </w:pPr>
    </w:p>
    <w:sdt>
      <w:sdtPr>
        <w:alias w:val="PmtDiscText"/>
        <w:tag w:val="#BC:InsertDataItem,DataItems/Header/LetterText/PmtDiscText"/>
        <w:id w:val="-52540267"/>
        <w:placeholder>
          <w:docPart w:val="EDCEF4087F484ED09BD376CC0606FEC5"/>
        </w:placeholder>
        <w15:color w:val="808080"/>
        <w:text/>
      </w:sdtPr>
      <w:sdtContent>
        <w:p w14:paraId="1E4194D4" w14:textId="77777777" w:rsidR="004520A0" w:rsidRPr="000442F5" w:rsidRDefault="004520A0" w:rsidP="004520A0">
          <w:pPr>
            <w:spacing w:after="0" w:line="240" w:lineRule="auto"/>
          </w:pPr>
          <w:proofErr w:type="spellStart"/>
          <w:r w:rsidRPr="000442F5">
            <w:t>PmtDiscText</w:t>
          </w:r>
          <w:proofErr w:type="spellEnd"/>
        </w:p>
      </w:sdtContent>
    </w:sdt>
    <w:sdt>
      <w:sdtPr>
        <w:alias w:val="PaymentServiceLogo_Url"/>
        <w:tag w:val="#BC:InsertDataItem,DataItems/Header/PaymentReportingArgument/PaymentServiceLogo_Url"/>
        <w:id w:val="1359702195"/>
        <w:placeholder>
          <w:docPart w:val="FB5F2952B81646B59B85E03078D9B869"/>
        </w:placeholder>
        <w15:color w:val="808080"/>
        <w:text/>
      </w:sdtPr>
      <w:sdtContent>
        <w:p w14:paraId="34B34784" w14:textId="77777777" w:rsidR="0081262D" w:rsidRPr="000442F5" w:rsidRDefault="0081262D" w:rsidP="0081262D">
          <w:pPr>
            <w:spacing w:after="0" w:line="240" w:lineRule="auto"/>
          </w:pPr>
          <w:proofErr w:type="spellStart"/>
          <w:r w:rsidRPr="000442F5">
            <w:t>PaymentServiceLogo_Url</w:t>
          </w:r>
          <w:proofErr w:type="spellEnd"/>
        </w:p>
      </w:sdtContent>
    </w:sdt>
    <w:p w14:paraId="5A160B90" w14:textId="77777777" w:rsidR="004520A0" w:rsidRDefault="004520A0" w:rsidP="004520A0">
      <w:pPr>
        <w:spacing w:after="0" w:line="240" w:lineRule="auto"/>
      </w:pPr>
    </w:p>
    <w:p w14:paraId="79FBBCE7" w14:textId="53220713" w:rsidR="004520A0" w:rsidRDefault="004520A0" w:rsidP="004520A0">
      <w:pPr>
        <w:spacing w:after="0" w:line="240" w:lineRule="auto"/>
      </w:pPr>
      <w:r>
        <w:rPr>
          <w:noProof/>
          <w:lang w:val="da-DK" w:eastAsia="da-DK"/>
        </w:rPr>
        <w:drawing>
          <wp:inline distT="0" distB="0" distL="0" distR="0" wp14:anchorId="5B764070" wp14:editId="1AC67BFD">
            <wp:extent cx="1079500" cy="1080000"/>
            <wp:effectExtent l="0" t="0" r="6350" b="6350"/>
            <wp:docPr id="3" name="Picture 2" descr="The image is a plain, white, minimalist canvas with no additional elements or col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he image is a plain, white, minimalist canvas with no additional elements or colors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" b="-22"/>
                    <a:stretch/>
                  </pic:blipFill>
                  <pic:spPr bwMode="auto">
                    <a:xfrm>
                      <a:off x="0" y="0"/>
                      <a:ext cx="1080000" cy="108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4F1D8" w14:textId="77777777" w:rsidR="004520A0" w:rsidRDefault="004520A0" w:rsidP="004520A0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4520A0" w14:paraId="0BBA7381" w14:textId="77777777" w:rsidTr="0081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2E22E510" w14:textId="77777777" w:rsidR="004520A0" w:rsidRPr="00BE694A" w:rsidRDefault="00000000" w:rsidP="000668ED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EDCEF4087F484ED09BD376CC0606FEC5"/>
                </w:placeholder>
                <w:dataBinding w:prefixMappings="&lt;xmlns:ns0='urn:microsoft-dynamics-nav/reports/Standard_Sales_Order_Conf/1305/' " w:xpath="/ns0:NavWordReportXmlPart[1]/ns0:Header[1]/ns0:LetterText[1]/ns0:ClosingText[1]" w:storeItemID="{00000000-0000-0000-0000-000000000000}"/>
                <w15:color w:val="808080"/>
                <w:text/>
              </w:sdtPr>
              <w:sdtContent>
                <w:proofErr w:type="spellStart"/>
                <w:r w:rsidR="004520A0" w:rsidRPr="00BE694A">
                  <w:t>ClosingText</w:t>
                </w:r>
                <w:proofErr w:type="spellEnd"/>
              </w:sdtContent>
            </w:sdt>
            <w:r w:rsidR="004520A0" w:rsidRPr="00BE694A">
              <w:t>,</w:t>
            </w:r>
          </w:p>
        </w:tc>
      </w:tr>
      <w:tr w:rsidR="004520A0" w14:paraId="5E6F02D7" w14:textId="77777777" w:rsidTr="0081262D">
        <w:trPr>
          <w:cantSplit/>
          <w:trHeight w:val="80"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EDCEF4087F484ED09BD376CC0606FEC5"/>
            </w:placeholder>
            <w:dataBinding w:prefixMappings="&lt;xmlns:ns0='urn:microsoft-dynamics-nav/reports/Standard_Sales_Order_Conf/1305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0AEDC36E" w14:textId="77777777" w:rsidR="004520A0" w:rsidRPr="00BE694A" w:rsidRDefault="004520A0" w:rsidP="000668ED">
                <w:pPr>
                  <w:pStyle w:val="NoSpacing"/>
                  <w:ind w:right="29"/>
                </w:pPr>
                <w:proofErr w:type="spellStart"/>
                <w:r w:rsidRPr="00BE694A">
                  <w:t>SalesPersonName</w:t>
                </w:r>
                <w:proofErr w:type="spellEnd"/>
              </w:p>
            </w:tc>
          </w:sdtContent>
        </w:sdt>
      </w:tr>
    </w:tbl>
    <w:p w14:paraId="63CCCE91" w14:textId="77777777" w:rsidR="004520A0" w:rsidRDefault="004520A0" w:rsidP="004520A0"/>
    <w:p w14:paraId="10BE2808" w14:textId="77777777" w:rsidR="00EA57B5" w:rsidRDefault="00EA57B5"/>
    <w:sectPr w:rsidR="00EA57B5" w:rsidSect="004520A0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A0"/>
    <w:rsid w:val="000442F5"/>
    <w:rsid w:val="004520A0"/>
    <w:rsid w:val="0081262D"/>
    <w:rsid w:val="008858E8"/>
    <w:rsid w:val="008E7FCD"/>
    <w:rsid w:val="00956846"/>
    <w:rsid w:val="00EA57B5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2EE4F3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20A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4520A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4520A0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4520A0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452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4520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520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4520A0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0861C4CE4D48F481B7F18D914B5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2DF53-8D98-451F-8A61-37CAAD941FDA}"/>
      </w:docPartPr>
      <w:docPartBody>
        <w:p w:rsidR="0064738F" w:rsidRDefault="00B70386" w:rsidP="00B70386">
          <w:pPr>
            <w:pStyle w:val="670861C4CE4D48F481B7F18D914B5061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CEF4087F484ED09BD376CC0606F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5738A-534F-463A-9AD4-93F9E1D47517}"/>
      </w:docPartPr>
      <w:docPartBody>
        <w:p w:rsidR="0064738F" w:rsidRDefault="00B70386" w:rsidP="00B70386">
          <w:pPr>
            <w:pStyle w:val="EDCEF4087F484ED09BD376CC0606FEC5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BC8A7D02A420D8BCF0C3A5E5D7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BBEC9-FEC4-49B6-A327-2EB9BE41E19B}"/>
      </w:docPartPr>
      <w:docPartBody>
        <w:p w:rsidR="0064738F" w:rsidRDefault="00B70386" w:rsidP="00B70386">
          <w:pPr>
            <w:pStyle w:val="417BC8A7D02A420D8BCF0C3A5E5D77BB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83A541B334473CAA1F4FFCB58E9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9BF01-1CC0-411D-A69B-53FA7D03845D}"/>
      </w:docPartPr>
      <w:docPartBody>
        <w:p w:rsidR="0064738F" w:rsidRDefault="00B70386" w:rsidP="00B70386">
          <w:pPr>
            <w:pStyle w:val="1383A541B334473CAA1F4FFCB58E99BA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5F2952B81646B59B85E03078D9B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63558-E7A8-4EBF-9D17-AEA1BA1D3AC2}"/>
      </w:docPartPr>
      <w:docPartBody>
        <w:p w:rsidR="0064738F" w:rsidRDefault="00B70386" w:rsidP="00B70386">
          <w:pPr>
            <w:pStyle w:val="FB5F2952B81646B59B85E03078D9B86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86"/>
    <w:rsid w:val="001401E6"/>
    <w:rsid w:val="0064738F"/>
    <w:rsid w:val="008858E8"/>
    <w:rsid w:val="008E7FCD"/>
    <w:rsid w:val="00976E26"/>
    <w:rsid w:val="00B70386"/>
    <w:rsid w:val="00EC12F1"/>
    <w:rsid w:val="00F1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386"/>
    <w:rPr>
      <w:color w:val="666666"/>
    </w:rPr>
  </w:style>
  <w:style w:type="paragraph" w:customStyle="1" w:styleId="670861C4CE4D48F481B7F18D914B5061">
    <w:name w:val="670861C4CE4D48F481B7F18D914B5061"/>
    <w:rsid w:val="00B70386"/>
  </w:style>
  <w:style w:type="paragraph" w:customStyle="1" w:styleId="EDCEF4087F484ED09BD376CC0606FEC5">
    <w:name w:val="EDCEF4087F484ED09BD376CC0606FEC5"/>
    <w:rsid w:val="00B70386"/>
  </w:style>
  <w:style w:type="paragraph" w:customStyle="1" w:styleId="417BC8A7D02A420D8BCF0C3A5E5D77BB">
    <w:name w:val="417BC8A7D02A420D8BCF0C3A5E5D77BB"/>
    <w:rsid w:val="00B70386"/>
  </w:style>
  <w:style w:type="paragraph" w:customStyle="1" w:styleId="1383A541B334473CAA1F4FFCB58E99BA">
    <w:name w:val="1383A541B334473CAA1F4FFCB58E99BA"/>
    <w:rsid w:val="00B70386"/>
  </w:style>
  <w:style w:type="paragraph" w:customStyle="1" w:styleId="FB5F2952B81646B59B85E03078D9B869">
    <w:name w:val="FB5F2952B81646B59B85E03078D9B869"/>
    <w:rsid w:val="00B703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E07597-1562-4FD2-B609-0749297C006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7E6DE45-36F0-4C13-9835-1A43738F22CF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B53D1768-3BDD-4C9A-838B-81C00EE95C03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372</Characters>
  <Application>Microsoft Office Word</Application>
  <DocSecurity>0</DocSecurity>
  <Lines>3</Lines>
  <Paragraphs>1</Paragraphs>
  <ScaleCrop>false</ScaleCrop>
  <Company>Abakion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6</cp:revision>
  <dcterms:created xsi:type="dcterms:W3CDTF">2026-07-22T06:15:00Z</dcterms:created>
  <dcterms:modified xsi:type="dcterms:W3CDTF">2026-08-03T12:47:00Z</dcterms:modified>
</cp:coreProperties>
</file>