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614"/>
        <w:gridCol w:w="2614"/>
        <w:gridCol w:w="2616"/>
        <w:gridCol w:w="2613"/>
        <w:gridCol w:w="2613"/>
        <w:gridCol w:w="2616"/>
      </w:tblGrid>
      <w:tr w:rsidR="00024C12" w:rsidRPr="003F210F" w14:paraId="1FC30EAB" w14:textId="7C841FAB" w:rsidTr="00024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OutstandingOrdersLbl"/>
            <w:tag w:val="#BC:InsertDataItem,Labels/OutstandingOrdersLbl"/>
            <w:id w:val="888227909"/>
            <w:placeholder>
              <w:docPart w:val="6942C0ACC20B4FA3A455AB8BDDEAFE2F"/>
            </w:placeholder>
            <w:dataBinding w:prefixMappings="&lt;xmlns:ns0='urn:microsoft-dynamics-nav/reports/Customer_Order_Summary/107/' " w:xpath="/ns0:NavWordReportXmlPart[1]/ns0:Labels[1]/ns0:OutstandingOrdersLbl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14:paraId="0F010DE6" w14:textId="34028615" w:rsidR="00024C12" w:rsidRPr="009C7D68" w:rsidRDefault="00024C12" w:rsidP="009F65DB">
                <w:pPr>
                  <w:pStyle w:val="BCLabel0"/>
                  <w:spacing w:line="276" w:lineRule="auto"/>
                </w:pPr>
                <w:r>
                  <w:t>OutstandingOrdersLbl</w:t>
                </w:r>
              </w:p>
            </w:tc>
          </w:sdtContent>
        </w:sdt>
        <w:sdt>
          <w:sdtPr>
            <w:alias w:val="AllAmountsAreInLCYTxt"/>
            <w:tag w:val="#BC:InsertDataItem,DataItems/Customer/AllAmountsAreInLCYTxt"/>
            <w:id w:val="-1274169207"/>
            <w:placeholder>
              <w:docPart w:val="6942C0ACC20B4FA3A455AB8BDDEAFE2F"/>
            </w:placeholder>
            <w:dataBinding w:prefixMappings="&lt;xmlns:ns0='urn:microsoft-dynamics-nav/reports/Customer_Order_Summary/107/' " w:xpath="/ns0:NavWordReportXmlPart[1]/ns0:Customer[1]/ns0:AllAmountsAreInLCYTxt[1]" w:storeItemID="{00000000-0000-0000-0000-000000000000}"/>
            <w15:color w:val="808080"/>
            <w:text/>
          </w:sdtPr>
          <w:sdtContent>
            <w:tc>
              <w:tcPr>
                <w:tcW w:w="833" w:type="pct"/>
              </w:tcPr>
              <w:p w14:paraId="367EFAB1" w14:textId="35F7243B" w:rsidR="00024C12" w:rsidRPr="009C7D68" w:rsidRDefault="00024C12" w:rsidP="009F65DB">
                <w:pPr>
                  <w:pStyle w:val="BCLabel0"/>
                  <w:spacing w:line="276" w:lineRule="auto"/>
                </w:pPr>
                <w:r>
                  <w:t>AllAmountsAreInLCYTxt</w:t>
                </w:r>
              </w:p>
            </w:tc>
          </w:sdtContent>
        </w:sdt>
        <w:sdt>
          <w:sdtPr>
            <w:alias w:val="CustFilter"/>
            <w:tag w:val="#BC:InsertDataItem,DataItems/Customer/CustFilter"/>
            <w:id w:val="-1173940905"/>
            <w:placeholder>
              <w:docPart w:val="6942C0ACC20B4FA3A455AB8BDDEAFE2F"/>
            </w:placeholder>
            <w:dataBinding w:prefixMappings="&lt;xmlns:ns0='urn:microsoft-dynamics-nav/reports/Customer_Order_Summary/107/' " w:xpath="/ns0:NavWordReportXmlPart[1]/ns0:Customer[1]/ns0:CustFilter[1]" w:storeItemID="{00000000-0000-0000-0000-000000000000}"/>
            <w15:color w:val="808080"/>
            <w:text/>
          </w:sdtPr>
          <w:sdtContent>
            <w:tc>
              <w:tcPr>
                <w:tcW w:w="834" w:type="pct"/>
              </w:tcPr>
              <w:p w14:paraId="40643378" w14:textId="4C253080" w:rsidR="00024C12" w:rsidRPr="009C7D68" w:rsidRDefault="00024C12" w:rsidP="009F65DB">
                <w:pPr>
                  <w:pStyle w:val="BCLabel0"/>
                  <w:spacing w:line="276" w:lineRule="auto"/>
                </w:pPr>
                <w:r>
                  <w:t>CustFilter</w:t>
                </w:r>
              </w:p>
            </w:tc>
          </w:sdtContent>
        </w:sdt>
        <w:tc>
          <w:tcPr>
            <w:tcW w:w="833" w:type="pct"/>
          </w:tcPr>
          <w:p w14:paraId="5F176679" w14:textId="77777777" w:rsidR="00024C12" w:rsidRPr="009C7D68" w:rsidRDefault="00024C12" w:rsidP="009F65DB">
            <w:pPr>
              <w:pStyle w:val="BCLabel0"/>
              <w:spacing w:line="276" w:lineRule="auto"/>
            </w:pPr>
          </w:p>
        </w:tc>
        <w:tc>
          <w:tcPr>
            <w:tcW w:w="833" w:type="pct"/>
          </w:tcPr>
          <w:p w14:paraId="6C48A112" w14:textId="77777777" w:rsidR="00024C12" w:rsidRPr="009C7D68" w:rsidRDefault="00024C12" w:rsidP="009F65DB">
            <w:pPr>
              <w:pStyle w:val="BCLabel0"/>
              <w:spacing w:line="276" w:lineRule="auto"/>
            </w:pPr>
          </w:p>
        </w:tc>
        <w:tc>
          <w:tcPr>
            <w:tcW w:w="834" w:type="pct"/>
          </w:tcPr>
          <w:p w14:paraId="73BFEB57" w14:textId="0199D4C9" w:rsidR="00024C12" w:rsidRPr="006830DE" w:rsidRDefault="00024C12" w:rsidP="006830DE">
            <w:pPr>
              <w:pStyle w:val="BCLabel0"/>
              <w:spacing w:line="276" w:lineRule="auto"/>
            </w:pPr>
          </w:p>
        </w:tc>
      </w:tr>
      <w:tr w:rsidR="00024C12" w:rsidRPr="003F210F" w14:paraId="56BCD3C8" w14:textId="24B44B23" w:rsidTr="00024C12">
        <w:trPr>
          <w:cantSplit/>
          <w:trHeight w:val="242"/>
        </w:trPr>
        <w:tc>
          <w:tcPr>
            <w:tcW w:w="833" w:type="pct"/>
          </w:tcPr>
          <w:p w14:paraId="19168061" w14:textId="1059FCF8" w:rsidR="00024C12" w:rsidRPr="0018209A" w:rsidRDefault="00024C12" w:rsidP="009F65DB">
            <w:pPr>
              <w:pStyle w:val="NoSpacing"/>
            </w:pPr>
          </w:p>
        </w:tc>
        <w:tc>
          <w:tcPr>
            <w:tcW w:w="833" w:type="pct"/>
          </w:tcPr>
          <w:p w14:paraId="0F47BCF1" w14:textId="4A5685DF" w:rsidR="00024C12" w:rsidRPr="009C7D68" w:rsidRDefault="00024C12" w:rsidP="009F65DB">
            <w:pPr>
              <w:pStyle w:val="NoSpacing"/>
            </w:pPr>
          </w:p>
        </w:tc>
        <w:tc>
          <w:tcPr>
            <w:tcW w:w="834" w:type="pct"/>
          </w:tcPr>
          <w:p w14:paraId="4E2829C4" w14:textId="50E1085D" w:rsidR="00024C12" w:rsidRPr="009C7D68" w:rsidRDefault="00024C12" w:rsidP="009F65DB">
            <w:pPr>
              <w:pStyle w:val="NoSpacing"/>
            </w:pPr>
          </w:p>
        </w:tc>
        <w:tc>
          <w:tcPr>
            <w:tcW w:w="833" w:type="pct"/>
          </w:tcPr>
          <w:p w14:paraId="75D7113A" w14:textId="77777777" w:rsidR="00024C12" w:rsidRPr="009C7D68" w:rsidRDefault="00024C12" w:rsidP="009F65DB">
            <w:pPr>
              <w:pStyle w:val="NoSpacing"/>
            </w:pPr>
          </w:p>
        </w:tc>
        <w:tc>
          <w:tcPr>
            <w:tcW w:w="833" w:type="pct"/>
          </w:tcPr>
          <w:p w14:paraId="02277782" w14:textId="77777777" w:rsidR="00024C12" w:rsidRPr="009C7D68" w:rsidRDefault="00024C12" w:rsidP="009F65DB">
            <w:pPr>
              <w:pStyle w:val="NoSpacing"/>
            </w:pPr>
          </w:p>
        </w:tc>
        <w:tc>
          <w:tcPr>
            <w:tcW w:w="834" w:type="pct"/>
          </w:tcPr>
          <w:p w14:paraId="33B35229" w14:textId="77777777" w:rsidR="00024C12" w:rsidRPr="009C7D68" w:rsidRDefault="00024C12" w:rsidP="009F65DB">
            <w:pPr>
              <w:pStyle w:val="NoSpacing"/>
            </w:pPr>
          </w:p>
        </w:tc>
      </w:tr>
    </w:tbl>
    <w:p w14:paraId="25158749" w14:textId="77777777" w:rsidR="00024C12" w:rsidRPr="000E2C0E" w:rsidRDefault="00024C12" w:rsidP="00024C12">
      <w:pPr>
        <w:spacing w:after="0"/>
      </w:pPr>
    </w:p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1728"/>
        <w:gridCol w:w="1643"/>
        <w:gridCol w:w="1579"/>
        <w:gridCol w:w="1792"/>
        <w:gridCol w:w="1792"/>
        <w:gridCol w:w="1792"/>
        <w:gridCol w:w="1792"/>
        <w:gridCol w:w="1792"/>
        <w:gridCol w:w="1776"/>
      </w:tblGrid>
      <w:tr w:rsidR="00024C12" w:rsidRPr="00FC0A21" w14:paraId="5448CA5D" w14:textId="39AA570B" w:rsidTr="00D036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sdt>
          <w:sdtPr>
            <w:alias w:val="CustomerNoLbl"/>
            <w:tag w:val="#BC:InsertDataItem,Labels/CustomerNoLbl"/>
            <w:id w:val="1406180128"/>
            <w:placeholder>
              <w:docPart w:val="DefaultPlaceholder_-1854013440"/>
            </w:placeholder>
            <w:dataBinding w:prefixMappings="&lt;xmlns:ns0='urn:microsoft-dynamics-nav/reports/Customer_Order_Summary/107/' " w:xpath="/ns0:NavWordReportXmlPart[1]/ns0:Labels[1]/ns0:CustomerNoLbl[1]" w:storeItemID="{00000000-0000-0000-0000-000000000000}"/>
            <w15:color w:val="808080"/>
            <w:text/>
          </w:sdtPr>
          <w:sdtContent>
            <w:tc>
              <w:tcPr>
                <w:tcW w:w="555" w:type="pct"/>
                <w:tcBorders>
                  <w:bottom w:val="single" w:sz="4" w:space="0" w:color="auto"/>
                </w:tcBorders>
              </w:tcPr>
              <w:p w14:paraId="45F3B703" w14:textId="2C62682F" w:rsidR="00024C12" w:rsidRPr="00C4788A" w:rsidRDefault="00024C12" w:rsidP="00341447">
                <w:pPr>
                  <w:pStyle w:val="BCLabel0"/>
                </w:pPr>
                <w:r>
                  <w:t>CustomerNoLbl</w:t>
                </w:r>
              </w:p>
            </w:tc>
          </w:sdtContent>
        </w:sdt>
        <w:sdt>
          <w:sdtPr>
            <w:alias w:val="CustomerNameLbl"/>
            <w:tag w:val="#BC:InsertDataItem,Labels/CustomerNameLbl"/>
            <w:id w:val="1334260404"/>
            <w:placeholder>
              <w:docPart w:val="DefaultPlaceholder_-1854013440"/>
            </w:placeholder>
            <w:dataBinding w:prefixMappings="&lt;xmlns:ns0='urn:microsoft-dynamics-nav/reports/Customer_Order_Summary/107/' " w:xpath="/ns0:NavWordReportXmlPart[1]/ns0:Labels[1]/ns0:CustomerNameLbl[1]" w:storeItemID="{00000000-0000-0000-0000-000000000000}"/>
            <w15:color w:val="808080"/>
            <w:text/>
          </w:sdtPr>
          <w:sdtContent>
            <w:tc>
              <w:tcPr>
                <w:tcW w:w="556" w:type="pct"/>
                <w:tcBorders>
                  <w:bottom w:val="single" w:sz="4" w:space="0" w:color="auto"/>
                </w:tcBorders>
              </w:tcPr>
              <w:p w14:paraId="31C0D079" w14:textId="66C22688" w:rsidR="00024C12" w:rsidRPr="00C4788A" w:rsidRDefault="00024C12" w:rsidP="00341447">
                <w:pPr>
                  <w:pStyle w:val="BCLabel0"/>
                </w:pPr>
                <w:r>
                  <w:t>CustomerNameLbl</w:t>
                </w:r>
              </w:p>
            </w:tc>
          </w:sdtContent>
        </w:sdt>
        <w:sdt>
          <w:sdtPr>
            <w:alias w:val="CurrencyCode_SalesLineCaption"/>
            <w:tag w:val="#BC:InsertDataItem,Labels/CurrencyCode_SalesLineCaption"/>
            <w:id w:val="-1944988925"/>
            <w:placeholder>
              <w:docPart w:val="DefaultPlaceholder_-1854013440"/>
            </w:placeholder>
            <w:dataBinding w:prefixMappings="&lt;xmlns:ns0='urn:microsoft-dynamics-nav/reports/Customer_Order_Summary/107/' " w:xpath="/ns0:NavWordReportXmlPart[1]/ns0:Labels[1]/ns0:CurrencyCode_SalesLineCaption[1]" w:storeItemID="{00000000-0000-0000-0000-000000000000}"/>
            <w15:color w:val="808080"/>
            <w:text/>
          </w:sdtPr>
          <w:sdtContent>
            <w:tc>
              <w:tcPr>
                <w:tcW w:w="555" w:type="pct"/>
                <w:tcBorders>
                  <w:bottom w:val="single" w:sz="4" w:space="0" w:color="auto"/>
                </w:tcBorders>
              </w:tcPr>
              <w:p w14:paraId="4D0A7864" w14:textId="271F7B8B" w:rsidR="00024C12" w:rsidRPr="00C4788A" w:rsidRDefault="00C96B64" w:rsidP="00341447">
                <w:pPr>
                  <w:pStyle w:val="BCLabel0"/>
                </w:pPr>
                <w:r>
                  <w:t>CurrencyCode_SalesLineCaption</w:t>
                </w:r>
              </w:p>
            </w:tc>
          </w:sdtContent>
        </w:sdt>
        <w:sdt>
          <w:sdtPr>
            <w:alias w:val="Before1Lbl"/>
            <w:tag w:val="#BC:InsertDataItem,Labels/Before1Lbl"/>
            <w:id w:val="-1228152801"/>
            <w:placeholder>
              <w:docPart w:val="DefaultPlaceholder_-1854013440"/>
            </w:placeholder>
            <w:dataBinding w:prefixMappings="&lt;xmlns:ns0='urn:microsoft-dynamics-nav/reports/Customer_Order_Summary/107/' " w:xpath="/ns0:NavWordReportXmlPart[1]/ns0:Labels[1]/ns0:Before1Lbl[1]" w:storeItemID="{00000000-0000-0000-0000-000000000000}"/>
            <w15:color w:val="808080"/>
            <w:text/>
          </w:sdtPr>
          <w:sdtContent>
            <w:tc>
              <w:tcPr>
                <w:tcW w:w="556" w:type="pct"/>
                <w:tcBorders>
                  <w:bottom w:val="single" w:sz="4" w:space="0" w:color="auto"/>
                </w:tcBorders>
              </w:tcPr>
              <w:p w14:paraId="25B96447" w14:textId="738E20D0" w:rsidR="00024C12" w:rsidRPr="00C4788A" w:rsidRDefault="00341447" w:rsidP="00C96B64">
                <w:pPr>
                  <w:pStyle w:val="BCLabelNumber0"/>
                  <w:jc w:val="right"/>
                </w:pPr>
                <w:r>
                  <w:t>Before1Lbl</w:t>
                </w:r>
              </w:p>
            </w:tc>
          </w:sdtContent>
        </w:sdt>
        <w:tc>
          <w:tcPr>
            <w:tcW w:w="555" w:type="pct"/>
            <w:tcBorders>
              <w:bottom w:val="single" w:sz="4" w:space="0" w:color="auto"/>
            </w:tcBorders>
          </w:tcPr>
          <w:sdt>
            <w:sdtPr>
              <w:alias w:val="PeriodStartDate1"/>
              <w:tag w:val="#BC:InsertDataItem,DataItems/Customer/PeriodStartDate1"/>
              <w:id w:val="2026817770"/>
              <w:placeholder>
                <w:docPart w:val="DefaultPlaceholder_-1854013440"/>
              </w:placeholder>
              <w:dataBinding w:prefixMappings="&lt;xmlns:ns0='urn:microsoft-dynamics-nav/reports/Customer_Order_Summary/107/' " w:xpath="/ns0:NavWordReportXmlPart[1]/ns0:Customer[1]/ns0:PeriodStartDate1[1]" w:storeItemID="{00000000-0000-0000-0000-000000000000}"/>
              <w15:color w:val="808080"/>
              <w:text/>
            </w:sdtPr>
            <w:sdtContent>
              <w:p w14:paraId="0990F689" w14:textId="77777777" w:rsidR="00024C12" w:rsidRDefault="00341447" w:rsidP="00C96B64">
                <w:pPr>
                  <w:pStyle w:val="BCLabelNumber0"/>
                  <w:jc w:val="right"/>
                </w:pPr>
                <w:r w:rsidRPr="00B017F5">
                  <w:t>PeriodStartDate1</w:t>
                </w:r>
              </w:p>
            </w:sdtContent>
          </w:sdt>
          <w:p w14:paraId="556FF756" w14:textId="11709C80" w:rsidR="00B017F5" w:rsidRPr="00B017F5" w:rsidRDefault="00000000" w:rsidP="00B017F5">
            <w:pPr>
              <w:pStyle w:val="BCLabelNumber0"/>
              <w:jc w:val="right"/>
            </w:pPr>
            <w:sdt>
              <w:sdtPr>
                <w:alias w:val="#Nav: /Customer/PeriodStartDate21"/>
                <w:tag w:val="#Nav: Customer_Order_Summary/107"/>
                <w:id w:val="849211576"/>
                <w:placeholder>
                  <w:docPart w:val="5F2903C5364142F592C70983355C4059"/>
                </w:placeholder>
                <w:dataBinding w:prefixMappings="&lt;xmlns:ns0='urn:microsoft-dynamics-nav/reports/Customer_Order_Summary/107/' " w:xpath="/ns0:NavWordReportXmlPart[1]/ns0:Customer[1]/ns0:PeriodStartDate21[1]" w:storeItemID="{935A1A8B-FBD8-496F-9CFA-0DAB10C40436}"/>
                <w:text/>
              </w:sdtPr>
              <w:sdtContent>
                <w:r w:rsidR="00B017F5" w:rsidRPr="00B017F5">
                  <w:t>PeriodStartDate21</w:t>
                </w:r>
              </w:sdtContent>
            </w:sdt>
          </w:p>
        </w:tc>
        <w:tc>
          <w:tcPr>
            <w:tcW w:w="556" w:type="pct"/>
            <w:tcBorders>
              <w:bottom w:val="single" w:sz="4" w:space="0" w:color="auto"/>
            </w:tcBorders>
          </w:tcPr>
          <w:sdt>
            <w:sdtPr>
              <w:alias w:val="PeriodStartDate2"/>
              <w:tag w:val="#BC:InsertDataItem,DataItems/Customer/PeriodStartDate2"/>
              <w:id w:val="146951674"/>
              <w:placeholder>
                <w:docPart w:val="DefaultPlaceholder_-1854013440"/>
              </w:placeholder>
              <w:dataBinding w:prefixMappings="&lt;xmlns:ns0='urn:microsoft-dynamics-nav/reports/Customer_Order_Summary/107/' " w:xpath="/ns0:NavWordReportXmlPart[1]/ns0:Customer[1]/ns0:PeriodStartDate2[1]" w:storeItemID="{00000000-0000-0000-0000-000000000000}"/>
              <w15:color w:val="808080"/>
              <w:text/>
            </w:sdtPr>
            <w:sdtContent>
              <w:p w14:paraId="50FC5564" w14:textId="77777777" w:rsidR="00024C12" w:rsidRDefault="00341447" w:rsidP="00C96B64">
                <w:pPr>
                  <w:pStyle w:val="BCLabelNumber0"/>
                  <w:jc w:val="right"/>
                </w:pPr>
                <w:r w:rsidRPr="00B017F5">
                  <w:t>PeriodStartDate2</w:t>
                </w:r>
              </w:p>
            </w:sdtContent>
          </w:sdt>
          <w:p w14:paraId="5804FE55" w14:textId="4439BFAA" w:rsidR="00B017F5" w:rsidRPr="00B017F5" w:rsidRDefault="00000000" w:rsidP="00B017F5">
            <w:pPr>
              <w:pStyle w:val="BCLabelNumber0"/>
              <w:jc w:val="right"/>
            </w:pPr>
            <w:sdt>
              <w:sdtPr>
                <w:alias w:val="#Nav: /Customer/PeriodStartDate31"/>
                <w:tag w:val="#Nav: Customer_Order_Summary/107"/>
                <w:id w:val="-154614184"/>
                <w:placeholder>
                  <w:docPart w:val="5CF7C4BFCF934A4AA31A1EB8FF20C82F"/>
                </w:placeholder>
                <w:dataBinding w:prefixMappings="&lt;xmlns:ns0='urn:microsoft-dynamics-nav/reports/Customer_Order_Summary/107/' " w:xpath="/ns0:NavWordReportXmlPart[1]/ns0:Customer[1]/ns0:PeriodStartDate31[1]" w:storeItemID="{935A1A8B-FBD8-496F-9CFA-0DAB10C40436}"/>
                <w:text/>
              </w:sdtPr>
              <w:sdtContent>
                <w:r w:rsidR="00B017F5" w:rsidRPr="00B017F5">
                  <w:t>PeriodStartDate31</w:t>
                </w:r>
              </w:sdtContent>
            </w:sdt>
          </w:p>
        </w:tc>
        <w:tc>
          <w:tcPr>
            <w:tcW w:w="555" w:type="pct"/>
            <w:tcBorders>
              <w:bottom w:val="single" w:sz="4" w:space="0" w:color="auto"/>
            </w:tcBorders>
          </w:tcPr>
          <w:sdt>
            <w:sdtPr>
              <w:alias w:val="PeriodStartDate3"/>
              <w:tag w:val="#BC:InsertDataItem,DataItems/Customer/PeriodStartDate3"/>
              <w:id w:val="-1647040021"/>
              <w:placeholder>
                <w:docPart w:val="DefaultPlaceholder_-1854013440"/>
              </w:placeholder>
              <w:dataBinding w:prefixMappings="&lt;xmlns:ns0='urn:microsoft-dynamics-nav/reports/Customer_Order_Summary/107/' " w:xpath="/ns0:NavWordReportXmlPart[1]/ns0:Customer[1]/ns0:PeriodStartDate3[1]" w:storeItemID="{00000000-0000-0000-0000-000000000000}"/>
              <w15:color w:val="808080"/>
              <w:text/>
            </w:sdtPr>
            <w:sdtContent>
              <w:p w14:paraId="43ECEC95" w14:textId="77777777" w:rsidR="00024C12" w:rsidRDefault="00341447" w:rsidP="00C96B64">
                <w:pPr>
                  <w:pStyle w:val="BCLabelNumber0"/>
                  <w:jc w:val="right"/>
                </w:pPr>
                <w:r w:rsidRPr="00B017F5">
                  <w:t>PeriodStartDate3</w:t>
                </w:r>
              </w:p>
            </w:sdtContent>
          </w:sdt>
          <w:p w14:paraId="398B64D0" w14:textId="48DA9AF8" w:rsidR="00B017F5" w:rsidRPr="00B017F5" w:rsidRDefault="00000000" w:rsidP="00B017F5">
            <w:pPr>
              <w:pStyle w:val="BCLabelNumber0"/>
              <w:jc w:val="right"/>
            </w:pPr>
            <w:sdt>
              <w:sdtPr>
                <w:alias w:val="#Nav: /Customer/PeriodStartDate41"/>
                <w:tag w:val="#Nav: Customer_Order_Summary/107"/>
                <w:id w:val="-428341192"/>
                <w:placeholder>
                  <w:docPart w:val="3C8D664EF9864DDCAD46BF7DABA46242"/>
                </w:placeholder>
                <w:dataBinding w:prefixMappings="&lt;xmlns:ns0='urn:microsoft-dynamics-nav/reports/Customer_Order_Summary/107/' " w:xpath="/ns0:NavWordReportXmlPart[1]/ns0:Customer[1]/ns0:PeriodStartDate41[1]" w:storeItemID="{935A1A8B-FBD8-496F-9CFA-0DAB10C40436}"/>
                <w:text/>
              </w:sdtPr>
              <w:sdtContent>
                <w:r w:rsidR="00B017F5" w:rsidRPr="00B017F5">
                  <w:t>PeriodStartDate41</w:t>
                </w:r>
              </w:sdtContent>
            </w:sdt>
          </w:p>
        </w:tc>
        <w:tc>
          <w:tcPr>
            <w:tcW w:w="556" w:type="pct"/>
            <w:tcBorders>
              <w:bottom w:val="single" w:sz="4" w:space="0" w:color="auto"/>
            </w:tcBorders>
          </w:tcPr>
          <w:p w14:paraId="04C1DE7E" w14:textId="77777777" w:rsidR="00B017F5" w:rsidRDefault="00B017F5" w:rsidP="00C96B64">
            <w:pPr>
              <w:pStyle w:val="BCLabelNumber0"/>
              <w:jc w:val="right"/>
            </w:pPr>
          </w:p>
          <w:sdt>
            <w:sdtPr>
              <w:alias w:val="After1Lbl"/>
              <w:tag w:val="#BC:InsertDataItem,Labels/After1Lbl"/>
              <w:id w:val="-572970979"/>
              <w:placeholder>
                <w:docPart w:val="DefaultPlaceholder_-1854013440"/>
              </w:placeholder>
              <w:dataBinding w:prefixMappings="&lt;xmlns:ns0='urn:microsoft-dynamics-nav/reports/Customer_Order_Summary/107/' " w:xpath="/ns0:NavWordReportXmlPart[1]/ns0:Labels[1]/ns0:After1Lbl[1]" w:storeItemID="{00000000-0000-0000-0000-000000000000}"/>
              <w15:color w:val="808080"/>
              <w:text/>
            </w:sdtPr>
            <w:sdtContent>
              <w:p w14:paraId="65BED969" w14:textId="518C0C54" w:rsidR="00024C12" w:rsidRDefault="00341447" w:rsidP="00C96B64">
                <w:pPr>
                  <w:pStyle w:val="BCLabelNumber0"/>
                  <w:jc w:val="right"/>
                </w:pPr>
                <w:r>
                  <w:t>After1Lbl</w:t>
                </w:r>
              </w:p>
            </w:sdtContent>
          </w:sdt>
        </w:tc>
        <w:tc>
          <w:tcPr>
            <w:tcW w:w="556" w:type="pct"/>
            <w:tcBorders>
              <w:bottom w:val="single" w:sz="4" w:space="0" w:color="auto"/>
            </w:tcBorders>
          </w:tcPr>
          <w:p w14:paraId="048279A6" w14:textId="77777777" w:rsidR="0002535F" w:rsidRDefault="0002535F" w:rsidP="00341447">
            <w:pPr>
              <w:pStyle w:val="BCLabelNumber0"/>
              <w:jc w:val="right"/>
            </w:pPr>
          </w:p>
          <w:sdt>
            <w:sdtPr>
              <w:alias w:val="TotalCaptionLbl"/>
              <w:tag w:val="#BC:InsertDataItem,Labels/TotalCaptionLbl"/>
              <w:id w:val="762497398"/>
              <w:placeholder>
                <w:docPart w:val="DefaultPlaceholder_-1854013440"/>
              </w:placeholder>
              <w:dataBinding w:prefixMappings="&lt;xmlns:ns0='urn:microsoft-dynamics-nav/reports/Customer_Order_Summary/107/' " w:xpath="/ns0:NavWordReportXmlPart[1]/ns0:Labels[1]/ns0:TotalCaptionLbl[1]" w:storeItemID="{00000000-0000-0000-0000-000000000000}"/>
              <w15:color w:val="808080"/>
              <w:text/>
            </w:sdtPr>
            <w:sdtContent>
              <w:p w14:paraId="56DA2014" w14:textId="1A60895D" w:rsidR="00024C12" w:rsidRDefault="00341447" w:rsidP="00341447">
                <w:pPr>
                  <w:pStyle w:val="BCLabelNumber0"/>
                  <w:jc w:val="right"/>
                </w:pPr>
                <w:r>
                  <w:t>TotalCaptionLbl</w:t>
                </w:r>
              </w:p>
            </w:sdtContent>
          </w:sdt>
        </w:tc>
      </w:tr>
      <w:tr w:rsidR="00024C12" w:rsidRPr="00FC0A21" w14:paraId="0E15A636" w14:textId="090D8C5D" w:rsidTr="00D036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555" w:type="pct"/>
            <w:tcBorders>
              <w:top w:val="single" w:sz="4" w:space="0" w:color="auto"/>
            </w:tcBorders>
          </w:tcPr>
          <w:p w14:paraId="07883212" w14:textId="77777777" w:rsidR="00024C12" w:rsidRPr="00FC0A21" w:rsidRDefault="00024C12" w:rsidP="009F65DB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6" w:type="pct"/>
            <w:tcBorders>
              <w:top w:val="single" w:sz="4" w:space="0" w:color="auto"/>
            </w:tcBorders>
          </w:tcPr>
          <w:p w14:paraId="0EF59FAE" w14:textId="77777777" w:rsidR="00024C12" w:rsidRPr="00FC0A21" w:rsidRDefault="00024C12" w:rsidP="009F65DB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</w:tcBorders>
          </w:tcPr>
          <w:p w14:paraId="7FFB8018" w14:textId="77777777" w:rsidR="00024C12" w:rsidRPr="00FC0A21" w:rsidRDefault="00024C12" w:rsidP="009F65DB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6" w:type="pct"/>
            <w:tcBorders>
              <w:top w:val="single" w:sz="4" w:space="0" w:color="auto"/>
            </w:tcBorders>
          </w:tcPr>
          <w:p w14:paraId="6E6E0729" w14:textId="77777777" w:rsidR="00024C12" w:rsidRPr="00FC0A21" w:rsidRDefault="00024C12" w:rsidP="009F65DB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</w:tcBorders>
          </w:tcPr>
          <w:p w14:paraId="4FEECA71" w14:textId="77777777" w:rsidR="00024C12" w:rsidRPr="00FC0A21" w:rsidRDefault="00024C12" w:rsidP="009F65DB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6" w:type="pct"/>
            <w:tcBorders>
              <w:top w:val="single" w:sz="4" w:space="0" w:color="auto"/>
            </w:tcBorders>
          </w:tcPr>
          <w:p w14:paraId="0E7AE35B" w14:textId="43708D70" w:rsidR="00024C12" w:rsidRPr="00FC0A21" w:rsidRDefault="00024C12" w:rsidP="009F65DB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5" w:type="pct"/>
            <w:tcBorders>
              <w:top w:val="single" w:sz="4" w:space="0" w:color="auto"/>
            </w:tcBorders>
          </w:tcPr>
          <w:p w14:paraId="37C702F3" w14:textId="529DE584" w:rsidR="00024C12" w:rsidRPr="00FC0A21" w:rsidRDefault="00024C12" w:rsidP="009F65DB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6" w:type="pct"/>
            <w:tcBorders>
              <w:top w:val="single" w:sz="4" w:space="0" w:color="auto"/>
            </w:tcBorders>
          </w:tcPr>
          <w:p w14:paraId="63F3A961" w14:textId="33A7647E" w:rsidR="00024C12" w:rsidRPr="00FC0A21" w:rsidRDefault="00024C12" w:rsidP="009F65DB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56" w:type="pct"/>
            <w:tcBorders>
              <w:top w:val="single" w:sz="4" w:space="0" w:color="auto"/>
            </w:tcBorders>
          </w:tcPr>
          <w:p w14:paraId="67CE913E" w14:textId="65A77300" w:rsidR="00024C12" w:rsidRPr="00FC0A21" w:rsidRDefault="00024C12" w:rsidP="009F65DB">
            <w:pPr>
              <w:pStyle w:val="NoSpacing"/>
              <w:rPr>
                <w:lang w:val="en-US" w:eastAsia="en-US"/>
              </w:rPr>
            </w:pPr>
          </w:p>
        </w:tc>
      </w:tr>
      <w:sdt>
        <w:sdtPr>
          <w:rPr>
            <w:lang w:val="en-US" w:eastAsia="en-US"/>
            <w14:numSpacing w14:val="tabular"/>
          </w:rPr>
          <w:alias w:val="Repeater: SalesLineBuffer_Integer"/>
          <w:tag w:val="#BC:InsertRepeater,DataItems/SalesLineBuffer_Integer"/>
          <w:id w:val="-848177931"/>
          <w:placeholder>
            <w:docPart w:val="3003D6BF65584CF3A8C37BF79B780AA8"/>
          </w:placeholder>
          <w15:dataBinding w:prefixMappings="&lt;xmlns:ns0='urn:microsoft-dynamics-nav/reports/Customer_Order_Summary/107/' " w:xpath="/ns0:NavWordReportXmlPart[1]/ns0:SalesLineBuffer_Integer" w:storeItemID="{00000000-0000-0000-0000-000000000000}"/>
          <w15:color w:val="808080"/>
          <w15:repeatingSection/>
        </w:sdtPr>
        <w:sdtContent>
          <w:sdt>
            <w:sdtPr>
              <w:rPr>
                <w:lang w:val="en-US" w:eastAsia="en-US"/>
                <w14:numSpacing w14:val="tabular"/>
              </w:rPr>
              <w:id w:val="2102145000"/>
              <w15:color w:val="808080"/>
              <w15:repeatingSectionItem/>
            </w:sdtPr>
            <w:sdtContent>
              <w:tr w:rsidR="00024C12" w:rsidRPr="00FC0A21" w14:paraId="6D366384" w14:textId="7AA6DFF8" w:rsidTr="00D036D6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sdt>
                  <w:sdtPr>
                    <w:rPr>
                      <w:lang w:val="en-US" w:eastAsia="en-US"/>
                      <w14:numSpacing w14:val="tabular"/>
                    </w:rPr>
                    <w:alias w:val="SalesLineBuffer_BilltoCustomerNo"/>
                    <w:tag w:val="#BC:InsertDataItem,DataItems/SalesLineBuffer_Integer/SalesLineBuffer_BilltoCustomerNo"/>
                    <w:id w:val="-1037427863"/>
                    <w:placeholder>
                      <w:docPart w:val="DefaultPlaceholder_-1854013440"/>
                    </w:placeholder>
                    <w:dataBinding w:prefixMappings="&lt;xmlns:ns0='urn:microsoft-dynamics-nav/reports/Customer_Order_Summary/107/' " w:xpath="/ns0:NavWordReportXmlPart[1]/ns0:SalesLineBuffer_Integer[1]/ns0:SalesLineBuffer_BilltoCustomerNo[1]" w:storeItemID="{00000000-0000-0000-0000-000000000000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555" w:type="pct"/>
                      </w:tcPr>
                      <w:p w14:paraId="6F9611E6" w14:textId="292E0D19" w:rsidR="00024C12" w:rsidRPr="002C00B6" w:rsidRDefault="00341447" w:rsidP="00341447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>
                          <w:rPr>
                            <w:lang w:val="en-US" w:eastAsia="en-US"/>
                          </w:rPr>
                          <w:t>SalesLineBuffer_BilltoCustomerNo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eastAsia="en-US"/>
                    </w:rPr>
                    <w:alias w:val="SalesLineBuffer_CustomerName"/>
                    <w:tag w:val="#BC:InsertDataItem,DataItems/SalesLineBuffer_Integer/SalesLineBuffer_CustomerName"/>
                    <w:id w:val="199137181"/>
                    <w:placeholder>
                      <w:docPart w:val="DefaultPlaceholder_-1854013440"/>
                    </w:placeholder>
                    <w:dataBinding w:prefixMappings="&lt;xmlns:ns0='urn:microsoft-dynamics-nav/reports/Customer_Order_Summary/107/' " w:xpath="/ns0:NavWordReportXmlPart[1]/ns0:SalesLineBuffer_Integer[1]/ns0:SalesLineBuffer_CustomerNam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56" w:type="pct"/>
                      </w:tcPr>
                      <w:p w14:paraId="6B398BCE" w14:textId="0087FBB5" w:rsidR="00024C12" w:rsidRPr="002C00B6" w:rsidRDefault="00341447" w:rsidP="00341447">
                        <w:pPr>
                          <w:pStyle w:val="NoSpacing"/>
                          <w:rPr>
                            <w:lang w:eastAsia="en-US"/>
                          </w:rPr>
                        </w:pPr>
                        <w:r>
                          <w:rPr>
                            <w:lang w:eastAsia="en-US"/>
                          </w:rPr>
                          <w:t>SalesLineBuffer_CustomerName</w:t>
                        </w:r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SalesLineBuffer_CurrencyCode"/>
                    <w:tag w:val="#BC:InsertDataItem,DataItems/SalesLineBuffer_Integer/SalesLineBuffer_CurrencyCode"/>
                    <w:id w:val="-1375083204"/>
                    <w:placeholder>
                      <w:docPart w:val="DefaultPlaceholder_-1854013440"/>
                    </w:placeholder>
                    <w:dataBinding w:prefixMappings="&lt;xmlns:ns0='urn:microsoft-dynamics-nav/reports/Customer_Order_Summary/107/' " w:xpath="/ns0:NavWordReportXmlPart[1]/ns0:SalesLineBuffer_Integer[1]/ns0:SalesLineBuffer_CurrencyCod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55" w:type="pct"/>
                      </w:tcPr>
                      <w:p w14:paraId="19B5435E" w14:textId="361379F6" w:rsidR="00024C12" w:rsidRPr="002C00B6" w:rsidRDefault="00341447" w:rsidP="00341447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>
                          <w:rPr>
                            <w:lang w:val="en-US" w:eastAsia="en-US"/>
                          </w:rPr>
                          <w:t>SalesLineBuffer_CurrencyCode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SalesLineBuffer_SalesAmtOnOrder1"/>
                    <w:tag w:val="#BC:InsertDataItem,DataItems/SalesLineBuffer_Integer/SalesLineBuffer_SalesAmtOnOrder1"/>
                    <w:id w:val="1244072183"/>
                    <w:placeholder>
                      <w:docPart w:val="DefaultPlaceholder_-1854013440"/>
                    </w:placeholder>
                    <w:dataBinding w:prefixMappings="&lt;xmlns:ns0='urn:microsoft-dynamics-nav/reports/Customer_Order_Summary/107/' " w:xpath="/ns0:NavWordReportXmlPart[1]/ns0:SalesLineBuffer_Integer[1]/ns0:SalesLineBuffer_SalesAmtOnOrder1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56" w:type="pct"/>
                      </w:tcPr>
                      <w:p w14:paraId="59E6256B" w14:textId="343E9567" w:rsidR="00024C12" w:rsidRPr="002C00B6" w:rsidRDefault="00341447" w:rsidP="00341447">
                        <w:pPr>
                          <w:pStyle w:val="BCNumber"/>
                          <w:jc w:val="right"/>
                        </w:pPr>
                        <w:r>
                          <w:t>SalesLineBuffer_SalesAmtOnOrder1</w:t>
                        </w:r>
                      </w:p>
                    </w:tc>
                  </w:sdtContent>
                </w:sdt>
                <w:sdt>
                  <w:sdtPr>
                    <w:alias w:val="SalesLineBuffer_SalesAmtOnOrder2"/>
                    <w:tag w:val="#BC:InsertDataItem,DataItems/SalesLineBuffer_Integer/SalesLineBuffer_SalesAmtOnOrder2"/>
                    <w:id w:val="-1714265182"/>
                    <w:placeholder>
                      <w:docPart w:val="DefaultPlaceholder_-1854013440"/>
                    </w:placeholder>
                    <w:dataBinding w:prefixMappings="&lt;xmlns:ns0='urn:microsoft-dynamics-nav/reports/Customer_Order_Summary/107/' " w:xpath="/ns0:NavWordReportXmlPart[1]/ns0:SalesLineBuffer_Integer[1]/ns0:SalesLineBuffer_SalesAmtOnOrder2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55" w:type="pct"/>
                      </w:tcPr>
                      <w:p w14:paraId="267445CD" w14:textId="1E551366" w:rsidR="00024C12" w:rsidRDefault="00341447" w:rsidP="00341447">
                        <w:pPr>
                          <w:pStyle w:val="BCNumber"/>
                          <w:jc w:val="right"/>
                        </w:pPr>
                        <w:r>
                          <w:t>SalesLineBuffer_SalesAmtOnOrder2</w:t>
                        </w:r>
                      </w:p>
                    </w:tc>
                  </w:sdtContent>
                </w:sdt>
                <w:sdt>
                  <w:sdtPr>
                    <w:alias w:val="SalesLineBuffer_SalesAmtOnOrder3"/>
                    <w:tag w:val="#BC:InsertDataItem,DataItems/SalesLineBuffer_Integer/SalesLineBuffer_SalesAmtOnOrder3"/>
                    <w:id w:val="1896621078"/>
                    <w:placeholder>
                      <w:docPart w:val="DefaultPlaceholder_-1854013440"/>
                    </w:placeholder>
                    <w:dataBinding w:prefixMappings="&lt;xmlns:ns0='urn:microsoft-dynamics-nav/reports/Customer_Order_Summary/107/' " w:xpath="/ns0:NavWordReportXmlPart[1]/ns0:SalesLineBuffer_Integer[1]/ns0:SalesLineBuffer_SalesAmtOnOrder3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56" w:type="pct"/>
                      </w:tcPr>
                      <w:p w14:paraId="51225719" w14:textId="35C5C2F3" w:rsidR="00024C12" w:rsidRDefault="00341447" w:rsidP="00341447">
                        <w:pPr>
                          <w:pStyle w:val="BCNumber"/>
                          <w:jc w:val="right"/>
                        </w:pPr>
                        <w:r>
                          <w:t>SalesLineBuffer_SalesAmtOnOrder3</w:t>
                        </w:r>
                      </w:p>
                    </w:tc>
                  </w:sdtContent>
                </w:sdt>
                <w:sdt>
                  <w:sdtPr>
                    <w:alias w:val="SalesLineBuffer_SalesAmtOnOrder4"/>
                    <w:tag w:val="#BC:InsertDataItem,DataItems/SalesLineBuffer_Integer/SalesLineBuffer_SalesAmtOnOrder4"/>
                    <w:id w:val="390697345"/>
                    <w:placeholder>
                      <w:docPart w:val="DefaultPlaceholder_-1854013440"/>
                    </w:placeholder>
                    <w:dataBinding w:prefixMappings="&lt;xmlns:ns0='urn:microsoft-dynamics-nav/reports/Customer_Order_Summary/107/' " w:xpath="/ns0:NavWordReportXmlPart[1]/ns0:SalesLineBuffer_Integer[1]/ns0:SalesLineBuffer_SalesAmtOnOrder4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55" w:type="pct"/>
                      </w:tcPr>
                      <w:p w14:paraId="024DD0A0" w14:textId="50804B25" w:rsidR="00024C12" w:rsidRDefault="00341447" w:rsidP="00341447">
                        <w:pPr>
                          <w:pStyle w:val="BCNumber"/>
                          <w:jc w:val="right"/>
                        </w:pPr>
                        <w:r>
                          <w:t>SalesLineBuffer_SalesAmtOnOrder4</w:t>
                        </w:r>
                      </w:p>
                    </w:tc>
                  </w:sdtContent>
                </w:sdt>
                <w:sdt>
                  <w:sdtPr>
                    <w:alias w:val="SalesLineBuffer_SalesAmtOnOrder5"/>
                    <w:tag w:val="#BC:InsertDataItem,DataItems/SalesLineBuffer_Integer/SalesLineBuffer_SalesAmtOnOrder5"/>
                    <w:id w:val="-359358845"/>
                    <w:placeholder>
                      <w:docPart w:val="DefaultPlaceholder_-1854013440"/>
                    </w:placeholder>
                    <w:dataBinding w:prefixMappings="&lt;xmlns:ns0='urn:microsoft-dynamics-nav/reports/Customer_Order_Summary/107/' " w:xpath="/ns0:NavWordReportXmlPart[1]/ns0:SalesLineBuffer_Integer[1]/ns0:SalesLineBuffer_SalesAmtOnOrder5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56" w:type="pct"/>
                      </w:tcPr>
                      <w:p w14:paraId="7CA0B837" w14:textId="6073AC2C" w:rsidR="00024C12" w:rsidRDefault="00341447" w:rsidP="00341447">
                        <w:pPr>
                          <w:pStyle w:val="BCNumber"/>
                          <w:jc w:val="right"/>
                        </w:pPr>
                        <w:r>
                          <w:t>SalesLineBuffer_SalesAmtOnOrder5</w:t>
                        </w:r>
                      </w:p>
                    </w:tc>
                  </w:sdtContent>
                </w:sdt>
                <w:sdt>
                  <w:sdtPr>
                    <w:alias w:val="SalesLineBuffer_SalesOrderAmount"/>
                    <w:tag w:val="#BC:InsertDataItem,DataItems/SalesLineBuffer_Integer/SalesLineBuffer_SalesOrderAmount"/>
                    <w:id w:val="-204107439"/>
                    <w:placeholder>
                      <w:docPart w:val="DefaultPlaceholder_-1854013440"/>
                    </w:placeholder>
                    <w:dataBinding w:prefixMappings="&lt;xmlns:ns0='urn:microsoft-dynamics-nav/reports/Customer_Order_Summary/107/' " w:xpath="/ns0:NavWordReportXmlPart[1]/ns0:SalesLineBuffer_Integer[1]/ns0:SalesLineBuffer_SalesOrderAmount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556" w:type="pct"/>
                      </w:tcPr>
                      <w:p w14:paraId="6EEB353C" w14:textId="0FEFCD18" w:rsidR="00024C12" w:rsidRDefault="00341447" w:rsidP="00341447">
                        <w:pPr>
                          <w:pStyle w:val="BCNumber"/>
                          <w:jc w:val="right"/>
                        </w:pPr>
                        <w:r>
                          <w:t>SalesLineBuffer_SalesOrderAmount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6A447A20" w14:textId="77777777" w:rsidR="00392C0D" w:rsidRPr="00A110CF" w:rsidRDefault="00392C0D" w:rsidP="00F1565D">
      <w:pPr>
        <w:spacing w:after="0" w:line="240" w:lineRule="auto"/>
      </w:pPr>
    </w:p>
    <w:tbl>
      <w:tblPr>
        <w:tblStyle w:val="BCTotalsTable"/>
        <w:tblW w:w="5000" w:type="pct"/>
        <w:tblLook w:val="0640" w:firstRow="0" w:lastRow="1" w:firstColumn="0" w:lastColumn="0" w:noHBand="1" w:noVBand="1"/>
        <w:tblCaption w:val="Table 3"/>
        <w:tblDescription w:val="Document totals."/>
      </w:tblPr>
      <w:tblGrid>
        <w:gridCol w:w="1339"/>
        <w:gridCol w:w="235"/>
        <w:gridCol w:w="234"/>
        <w:gridCol w:w="2332"/>
        <w:gridCol w:w="2332"/>
        <w:gridCol w:w="2332"/>
        <w:gridCol w:w="2332"/>
        <w:gridCol w:w="2332"/>
        <w:gridCol w:w="2218"/>
      </w:tblGrid>
      <w:tr w:rsidR="00B11A50" w14:paraId="148AB52F" w14:textId="77777777" w:rsidTr="00BB3C2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alias w:val="Totals_TotalText"/>
            <w:tag w:val="#BC:InsertDataItem,DataItems/Totals/Totals_TotalText"/>
            <w:id w:val="-1377154425"/>
            <w:placeholder>
              <w:docPart w:val="DefaultPlaceholder_-1854013440"/>
            </w:placeholder>
            <w:dataBinding w:prefixMappings="&lt;xmlns:ns0='urn:microsoft-dynamics-nav/reports/Customer_Order_Summary/107/' " w:xpath="/ns0:NavWordReportXmlPart[1]/ns0:Totals[1]/ns0:Totals_TotalText[1]" w:storeItemID="{00000000-0000-0000-0000-000000000000}"/>
            <w15:color w:val="808080"/>
            <w:text/>
          </w:sdtPr>
          <w:sdtContent>
            <w:tc>
              <w:tcPr>
                <w:tcW w:w="555" w:type="pct"/>
              </w:tcPr>
              <w:p w14:paraId="38D745D5" w14:textId="7237A039" w:rsidR="00B11A50" w:rsidRPr="00B11A50" w:rsidRDefault="00B11A50" w:rsidP="002D3B9C">
                <w:pPr>
                  <w:pStyle w:val="BCLabel0"/>
                  <w:spacing w:before="120" w:after="120"/>
                </w:pPr>
                <w:r w:rsidRPr="00B11A50">
                  <w:t>Totals_TotalText</w:t>
                </w:r>
              </w:p>
            </w:tc>
          </w:sdtContent>
        </w:sdt>
        <w:tc>
          <w:tcPr>
            <w:tcW w:w="556" w:type="pct"/>
          </w:tcPr>
          <w:p w14:paraId="359ECA88" w14:textId="2589A4FA" w:rsidR="00B11A50" w:rsidRPr="00B11A50" w:rsidRDefault="00B11A50" w:rsidP="002D3B9C">
            <w:pPr>
              <w:pStyle w:val="BCLabel0"/>
              <w:spacing w:before="120" w:after="120"/>
            </w:pPr>
          </w:p>
        </w:tc>
        <w:tc>
          <w:tcPr>
            <w:tcW w:w="555" w:type="pct"/>
          </w:tcPr>
          <w:p w14:paraId="27CC8831" w14:textId="7A40D972" w:rsidR="00B11A50" w:rsidRPr="00B11A50" w:rsidRDefault="00B11A50" w:rsidP="002D3B9C">
            <w:pPr>
              <w:pStyle w:val="BCLabel0"/>
              <w:spacing w:before="120" w:after="120"/>
            </w:pPr>
          </w:p>
        </w:tc>
        <w:sdt>
          <w:sdtPr>
            <w:rPr>
              <w:lang w:val="en-US"/>
            </w:rPr>
            <w:alias w:val="Totals_Sales_Amt_On_Order1"/>
            <w:tag w:val="#BC:InsertDataItem,DataItems/Totals/Totals_Sales_Amt_On_Order1"/>
            <w:id w:val="646405163"/>
            <w:placeholder>
              <w:docPart w:val="DefaultPlaceholder_-1854013440"/>
            </w:placeholder>
            <w:dataBinding w:prefixMappings="&lt;xmlns:ns0='urn:microsoft-dynamics-nav/reports/Customer_Order_Summary/107/' " w:xpath="/ns0:NavWordReportXmlPart[1]/ns0:Totals[1]/ns0:Totals_Sales_Amt_On_Order1[1]" w:storeItemID="{00000000-0000-0000-0000-000000000000}"/>
            <w15:color w:val="808080"/>
            <w:text/>
          </w:sdtPr>
          <w:sdtContent>
            <w:tc>
              <w:tcPr>
                <w:tcW w:w="556" w:type="pct"/>
              </w:tcPr>
              <w:p w14:paraId="6C918FE6" w14:textId="1F80B7CD" w:rsidR="00B11A50" w:rsidRPr="00BB3C26" w:rsidRDefault="00B11A50" w:rsidP="002D3B9C">
                <w:pPr>
                  <w:pStyle w:val="BCLabelNumber0"/>
                  <w:spacing w:before="120" w:after="120"/>
                  <w:jc w:val="right"/>
                  <w:rPr>
                    <w:lang w:val="en-US"/>
                  </w:rPr>
                </w:pPr>
                <w:r w:rsidRPr="00BB3C26">
                  <w:rPr>
                    <w:lang w:val="en-US"/>
                  </w:rPr>
                  <w:t>Totals_Sales_Amt_On_Order1</w:t>
                </w:r>
              </w:p>
            </w:tc>
          </w:sdtContent>
        </w:sdt>
        <w:sdt>
          <w:sdtPr>
            <w:rPr>
              <w:lang w:val="en-US"/>
            </w:rPr>
            <w:alias w:val="Totals_Sales_Amt_On_Order2"/>
            <w:tag w:val="#BC:InsertDataItem,DataItems/Totals/Totals_Sales_Amt_On_Order2"/>
            <w:id w:val="1656334550"/>
            <w:placeholder>
              <w:docPart w:val="DefaultPlaceholder_-1854013440"/>
            </w:placeholder>
            <w:dataBinding w:prefixMappings="&lt;xmlns:ns0='urn:microsoft-dynamics-nav/reports/Customer_Order_Summary/107/' " w:xpath="/ns0:NavWordReportXmlPart[1]/ns0:Totals[1]/ns0:Totals_Sales_Amt_On_Order2[1]" w:storeItemID="{00000000-0000-0000-0000-000000000000}"/>
            <w15:color w:val="808080"/>
            <w:text/>
          </w:sdtPr>
          <w:sdtContent>
            <w:tc>
              <w:tcPr>
                <w:tcW w:w="555" w:type="pct"/>
              </w:tcPr>
              <w:p w14:paraId="274A4B10" w14:textId="367AA178" w:rsidR="00B11A50" w:rsidRPr="00BB3C26" w:rsidRDefault="00B11A50" w:rsidP="002D3B9C">
                <w:pPr>
                  <w:pStyle w:val="BCLabelNumber0"/>
                  <w:spacing w:before="120" w:after="120"/>
                  <w:jc w:val="right"/>
                  <w:rPr>
                    <w:lang w:val="en-US"/>
                  </w:rPr>
                </w:pPr>
                <w:r w:rsidRPr="00BB3C26">
                  <w:rPr>
                    <w:lang w:val="en-US"/>
                  </w:rPr>
                  <w:t>Totals_Sales_Amt_On_Order2</w:t>
                </w:r>
              </w:p>
            </w:tc>
          </w:sdtContent>
        </w:sdt>
        <w:sdt>
          <w:sdtPr>
            <w:rPr>
              <w:lang w:val="en-US"/>
            </w:rPr>
            <w:alias w:val="Totals_Sales_Amt_On_Order3"/>
            <w:tag w:val="#BC:InsertDataItem,DataItems/Totals/Totals_Sales_Amt_On_Order3"/>
            <w:id w:val="1054747466"/>
            <w:placeholder>
              <w:docPart w:val="DefaultPlaceholder_-1854013440"/>
            </w:placeholder>
            <w:dataBinding w:prefixMappings="&lt;xmlns:ns0='urn:microsoft-dynamics-nav/reports/Customer_Order_Summary/107/' " w:xpath="/ns0:NavWordReportXmlPart[1]/ns0:Totals[1]/ns0:Totals_Sales_Amt_On_Order3[1]" w:storeItemID="{00000000-0000-0000-0000-000000000000}"/>
            <w15:color w:val="808080"/>
            <w:text/>
          </w:sdtPr>
          <w:sdtContent>
            <w:tc>
              <w:tcPr>
                <w:tcW w:w="556" w:type="pct"/>
              </w:tcPr>
              <w:p w14:paraId="682E7CDA" w14:textId="6D6391E7" w:rsidR="00B11A50" w:rsidRPr="00BB3C26" w:rsidRDefault="00B11A50" w:rsidP="002D3B9C">
                <w:pPr>
                  <w:pStyle w:val="BCLabelNumber0"/>
                  <w:spacing w:before="120" w:after="120"/>
                  <w:jc w:val="right"/>
                  <w:rPr>
                    <w:lang w:val="en-US"/>
                  </w:rPr>
                </w:pPr>
                <w:r w:rsidRPr="00BB3C26">
                  <w:rPr>
                    <w:lang w:val="en-US"/>
                  </w:rPr>
                  <w:t>Totals_Sales_Amt_On_Order3</w:t>
                </w:r>
              </w:p>
            </w:tc>
          </w:sdtContent>
        </w:sdt>
        <w:sdt>
          <w:sdtPr>
            <w:rPr>
              <w:lang w:val="en-US"/>
            </w:rPr>
            <w:alias w:val="Totals_Sales_Amt_On_Order4"/>
            <w:tag w:val="#BC:InsertDataItem,DataItems/Totals/Totals_Sales_Amt_On_Order4"/>
            <w:id w:val="1352692387"/>
            <w:placeholder>
              <w:docPart w:val="DefaultPlaceholder_-1854013440"/>
            </w:placeholder>
            <w:dataBinding w:prefixMappings="&lt;xmlns:ns0='urn:microsoft-dynamics-nav/reports/Customer_Order_Summary/107/' " w:xpath="/ns0:NavWordReportXmlPart[1]/ns0:Totals[1]/ns0:Totals_Sales_Amt_On_Order4[1]" w:storeItemID="{00000000-0000-0000-0000-000000000000}"/>
            <w15:color w:val="808080"/>
            <w:text/>
          </w:sdtPr>
          <w:sdtContent>
            <w:tc>
              <w:tcPr>
                <w:tcW w:w="555" w:type="pct"/>
              </w:tcPr>
              <w:p w14:paraId="5A78A171" w14:textId="27A3BEA5" w:rsidR="00B11A50" w:rsidRPr="00BB3C26" w:rsidRDefault="00B11A50" w:rsidP="002D3B9C">
                <w:pPr>
                  <w:pStyle w:val="BCLabelNumber0"/>
                  <w:spacing w:before="120" w:after="120"/>
                  <w:jc w:val="right"/>
                  <w:rPr>
                    <w:lang w:val="en-US"/>
                  </w:rPr>
                </w:pPr>
                <w:r w:rsidRPr="00BB3C26">
                  <w:rPr>
                    <w:lang w:val="en-US"/>
                  </w:rPr>
                  <w:t>Totals_Sales_Amt_On_Order4</w:t>
                </w:r>
              </w:p>
            </w:tc>
          </w:sdtContent>
        </w:sdt>
        <w:sdt>
          <w:sdtPr>
            <w:rPr>
              <w:lang w:val="en-US"/>
            </w:rPr>
            <w:alias w:val="Totals_Sales_Amt_On_Order5"/>
            <w:tag w:val="#BC:InsertDataItem,DataItems/Totals/Totals_Sales_Amt_On_Order5"/>
            <w:id w:val="-1958173930"/>
            <w:placeholder>
              <w:docPart w:val="DefaultPlaceholder_-1854013440"/>
            </w:placeholder>
            <w:dataBinding w:prefixMappings="&lt;xmlns:ns0='urn:microsoft-dynamics-nav/reports/Customer_Order_Summary/107/' " w:xpath="/ns0:NavWordReportXmlPart[1]/ns0:Totals[1]/ns0:Totals_Sales_Amt_On_Order5[1]" w:storeItemID="{00000000-0000-0000-0000-000000000000}"/>
            <w15:color w:val="808080"/>
            <w:text/>
          </w:sdtPr>
          <w:sdtContent>
            <w:tc>
              <w:tcPr>
                <w:tcW w:w="556" w:type="pct"/>
              </w:tcPr>
              <w:p w14:paraId="60D65B9E" w14:textId="670D0BD9" w:rsidR="00B11A50" w:rsidRPr="00BB3C26" w:rsidRDefault="00B11A50" w:rsidP="002D3B9C">
                <w:pPr>
                  <w:pStyle w:val="BCLabelNumber0"/>
                  <w:spacing w:before="120" w:after="120"/>
                  <w:jc w:val="right"/>
                  <w:rPr>
                    <w:lang w:val="en-US"/>
                  </w:rPr>
                </w:pPr>
                <w:r w:rsidRPr="00BB3C26">
                  <w:rPr>
                    <w:lang w:val="en-US"/>
                  </w:rPr>
                  <w:t>Totals_Sales_Amt_On_Order5</w:t>
                </w:r>
              </w:p>
            </w:tc>
          </w:sdtContent>
        </w:sdt>
        <w:sdt>
          <w:sdtPr>
            <w:alias w:val="Totals_Sales_Order_Amount"/>
            <w:tag w:val="#BC:InsertDataItem,DataItems/Totals/Totals_Sales_Order_Amount"/>
            <w:id w:val="1045720973"/>
            <w:placeholder>
              <w:docPart w:val="DefaultPlaceholder_-1854013440"/>
            </w:placeholder>
            <w:dataBinding w:prefixMappings="&lt;xmlns:ns0='urn:microsoft-dynamics-nav/reports/Customer_Order_Summary/107/' " w:xpath="/ns0:NavWordReportXmlPart[1]/ns0:Totals[1]/ns0:Totals_Sales_Order_Amount[1]" w:storeItemID="{00000000-0000-0000-0000-000000000000}"/>
            <w15:color w:val="808080"/>
            <w:text/>
          </w:sdtPr>
          <w:sdtContent>
            <w:tc>
              <w:tcPr>
                <w:tcW w:w="556" w:type="pct"/>
              </w:tcPr>
              <w:p w14:paraId="1A85A800" w14:textId="66758644" w:rsidR="00B11A50" w:rsidRPr="00B11A50" w:rsidRDefault="00B11A50" w:rsidP="002D3B9C">
                <w:pPr>
                  <w:pStyle w:val="BCLabelNumber0"/>
                  <w:spacing w:before="120" w:after="120"/>
                  <w:jc w:val="right"/>
                </w:pPr>
                <w:r w:rsidRPr="00B11A50">
                  <w:t>Totals_Sales_Order_Amount</w:t>
                </w:r>
              </w:p>
            </w:tc>
          </w:sdtContent>
        </w:sdt>
      </w:tr>
    </w:tbl>
    <w:p w14:paraId="2C27CBA4" w14:textId="77777777" w:rsidR="00B11A50" w:rsidRDefault="00B11A50" w:rsidP="00024C12"/>
    <w:p w14:paraId="288E08D0" w14:textId="083E86BA" w:rsidR="00024C12" w:rsidRDefault="00024C12" w:rsidP="00024C12"/>
    <w:p w14:paraId="6BF4CD08" w14:textId="77777777" w:rsidR="00024C12" w:rsidRDefault="00024C12" w:rsidP="00024C12"/>
    <w:p w14:paraId="296A91F6" w14:textId="77777777" w:rsidR="00024C12" w:rsidRDefault="00024C12" w:rsidP="00024C12"/>
    <w:p w14:paraId="786E4D20" w14:textId="77777777" w:rsidR="00024C12" w:rsidRPr="00B11A50" w:rsidRDefault="00024C12" w:rsidP="00024C12">
      <w:pPr>
        <w:rPr>
          <w:lang w:val="en-US"/>
        </w:rPr>
      </w:pPr>
    </w:p>
    <w:p w14:paraId="3A91BEC2" w14:textId="77777777" w:rsidR="00024C12" w:rsidRDefault="00024C12" w:rsidP="00024C12"/>
    <w:p w14:paraId="044FF551" w14:textId="77777777" w:rsidR="00024C12" w:rsidRDefault="00024C12" w:rsidP="00024C12"/>
    <w:p w14:paraId="1A1C7B3F" w14:textId="77777777" w:rsidR="0034413A" w:rsidRDefault="0034413A"/>
    <w:sectPr w:rsidR="0034413A" w:rsidSect="00024C12">
      <w:pgSz w:w="16838" w:h="11906" w:orient="landscape"/>
      <w:pgMar w:top="706" w:right="576" w:bottom="706" w:left="5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C12"/>
    <w:rsid w:val="00024C12"/>
    <w:rsid w:val="0002535F"/>
    <w:rsid w:val="00086D65"/>
    <w:rsid w:val="00150D08"/>
    <w:rsid w:val="002D3B9C"/>
    <w:rsid w:val="00341447"/>
    <w:rsid w:val="0034413A"/>
    <w:rsid w:val="00392C0D"/>
    <w:rsid w:val="005B702B"/>
    <w:rsid w:val="006203BB"/>
    <w:rsid w:val="00634355"/>
    <w:rsid w:val="006830DE"/>
    <w:rsid w:val="007178F5"/>
    <w:rsid w:val="00731138"/>
    <w:rsid w:val="00761A1F"/>
    <w:rsid w:val="00947142"/>
    <w:rsid w:val="00A110CF"/>
    <w:rsid w:val="00A13622"/>
    <w:rsid w:val="00AA0C52"/>
    <w:rsid w:val="00B017F5"/>
    <w:rsid w:val="00B11A50"/>
    <w:rsid w:val="00BB2BAC"/>
    <w:rsid w:val="00BB3C26"/>
    <w:rsid w:val="00C96B64"/>
    <w:rsid w:val="00D036D6"/>
    <w:rsid w:val="00DE5E3F"/>
    <w:rsid w:val="00E5711F"/>
    <w:rsid w:val="00F1565D"/>
    <w:rsid w:val="00FB16E6"/>
    <w:rsid w:val="00FD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DA1FF4"/>
  <w15:docId w15:val="{E8C967F3-D585-487A-96D8-B1D63483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A50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4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24C1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024C12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024C12"/>
    <w:rPr>
      <w:b/>
      <w:bCs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024C12"/>
    <w:rPr>
      <w:rFonts w:ascii="Segoe UI" w:eastAsia="Aptos" w:hAnsi="Segoe UI"/>
      <w:kern w:val="0"/>
      <w:sz w:val="20"/>
      <w:szCs w:val="20"/>
      <w:lang w:val="en-US" w:eastAsia="en-US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024C1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024C1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024C12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6830DE"/>
    <w:pPr>
      <w:tabs>
        <w:tab w:val="center" w:pos="4513"/>
        <w:tab w:val="right" w:pos="9026"/>
      </w:tabs>
      <w:spacing w:after="0" w:line="240" w:lineRule="auto"/>
    </w:pPr>
    <w:rPr>
      <w:lang w:val="en-AU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6830DE"/>
    <w:rPr>
      <w:lang w:val="en-AU" w:eastAsia="zh-CN"/>
    </w:rPr>
  </w:style>
  <w:style w:type="table" w:styleId="PlainTable1">
    <w:name w:val="Plain Table 1"/>
    <w:basedOn w:val="TableNormal"/>
    <w:uiPriority w:val="41"/>
    <w:rsid w:val="00634355"/>
    <w:pPr>
      <w:spacing w:after="0" w:line="240" w:lineRule="auto"/>
    </w:pPr>
    <w:rPr>
      <w:lang w:val="en-AU" w:eastAsia="ja-JP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paragraph" w:customStyle="1" w:styleId="BCLabel0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0">
    <w:name w:val="BC Label Number"/>
    <w:basedOn w:val="BCLabel0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7C0C8C-0995-4759-A749-518FC34F6055}"/>
      </w:docPartPr>
      <w:docPartBody>
        <w:p w:rsidR="00C4474E" w:rsidRDefault="002A7083">
          <w:r w:rsidRPr="003753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42C0ACC20B4FA3A455AB8BDDEAFE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237FA-B0C2-4433-92CD-C55269B0D13A}"/>
      </w:docPartPr>
      <w:docPartBody>
        <w:p w:rsidR="00C4474E" w:rsidRDefault="002A7083" w:rsidP="002A7083">
          <w:pPr>
            <w:pStyle w:val="6942C0ACC20B4FA3A455AB8BDDEAFE2F"/>
          </w:pPr>
          <w:r w:rsidRPr="0037535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03D6BF65584CF3A8C37BF79B780A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198DC4-5579-41E9-9A8E-CB7D24063DC8}"/>
      </w:docPartPr>
      <w:docPartBody>
        <w:p w:rsidR="00C4474E" w:rsidRDefault="002A7083">
          <w:r w:rsidRPr="0037535C">
            <w:rPr>
              <w:rStyle w:val="PlaceholderText"/>
            </w:rPr>
            <w:t>SalesLineBuffer_Integer: Insert any data item you want to repeat.</w:t>
          </w:r>
        </w:p>
      </w:docPartBody>
    </w:docPart>
    <w:docPart>
      <w:docPartPr>
        <w:name w:val="5F2903C5364142F592C70983355C40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82CE5-54A4-4FA7-A2B3-3EDE52449F0A}"/>
      </w:docPartPr>
      <w:docPartBody>
        <w:p w:rsidR="0023545D" w:rsidRDefault="0089231B" w:rsidP="0089231B">
          <w:pPr>
            <w:pStyle w:val="5F2903C5364142F592C70983355C4059"/>
          </w:pPr>
          <w:r w:rsidRPr="0040293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F7C4BFCF934A4AA31A1EB8FF20C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AB32E0-69FB-4A2F-964B-1ABFF4B21B6E}"/>
      </w:docPartPr>
      <w:docPartBody>
        <w:p w:rsidR="0023545D" w:rsidRDefault="0089231B" w:rsidP="0089231B">
          <w:pPr>
            <w:pStyle w:val="5CF7C4BFCF934A4AA31A1EB8FF20C82F"/>
          </w:pPr>
          <w:r w:rsidRPr="0040293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8D664EF9864DDCAD46BF7DABA462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0170F7-77EC-43DF-B942-C612B47BC3C5}"/>
      </w:docPartPr>
      <w:docPartBody>
        <w:p w:rsidR="0023545D" w:rsidRDefault="0089231B" w:rsidP="0089231B">
          <w:pPr>
            <w:pStyle w:val="3C8D664EF9864DDCAD46BF7DABA46242"/>
          </w:pPr>
          <w:r w:rsidRPr="0040293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083"/>
    <w:rsid w:val="000B0067"/>
    <w:rsid w:val="00150D08"/>
    <w:rsid w:val="0023545D"/>
    <w:rsid w:val="00251397"/>
    <w:rsid w:val="002A7083"/>
    <w:rsid w:val="006203BB"/>
    <w:rsid w:val="007D00DC"/>
    <w:rsid w:val="00817E50"/>
    <w:rsid w:val="0089231B"/>
    <w:rsid w:val="008C3096"/>
    <w:rsid w:val="00AA0C52"/>
    <w:rsid w:val="00BB2BAC"/>
    <w:rsid w:val="00C4474E"/>
    <w:rsid w:val="00E5711F"/>
    <w:rsid w:val="00E8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9231B"/>
    <w:rPr>
      <w:color w:val="666666"/>
    </w:rPr>
  </w:style>
  <w:style w:type="paragraph" w:customStyle="1" w:styleId="6942C0ACC20B4FA3A455AB8BDDEAFE2F">
    <w:name w:val="6942C0ACC20B4FA3A455AB8BDDEAFE2F"/>
    <w:rsid w:val="002A7083"/>
  </w:style>
  <w:style w:type="paragraph" w:customStyle="1" w:styleId="5F2903C5364142F592C70983355C4059">
    <w:name w:val="5F2903C5364142F592C70983355C4059"/>
    <w:rsid w:val="0089231B"/>
  </w:style>
  <w:style w:type="paragraph" w:customStyle="1" w:styleId="5CF7C4BFCF934A4AA31A1EB8FF20C82F">
    <w:name w:val="5CF7C4BFCF934A4AA31A1EB8FF20C82F"/>
    <w:rsid w:val="0089231B"/>
  </w:style>
  <w:style w:type="paragraph" w:customStyle="1" w:styleId="3C8D664EF9864DDCAD46BF7DABA46242">
    <w:name w:val="3C8D664EF9864DDCAD46BF7DABA46242"/>
    <w:rsid w:val="008923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673DB09-2DAB-49AF-94C3-AD5515F1A48E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935A1A8B-FBD8-496F-9CFA-0DAB10C40436}">
  <ds:schemaRefs>
    <ds:schemaRef ds:uri="urn:microsoft-dynamics-nav/reports/Customer_Order_Summary/107/"/>
  </ds:schemaRefs>
</ds:datastoreItem>
</file>

<file path=customXml/itemProps2.xml><?xml version="1.0" encoding="utf-8"?>
<ds:datastoreItem xmlns:ds="http://schemas.openxmlformats.org/officeDocument/2006/customXml" ds:itemID="{659A5BF2-D482-4727-BE97-9DA1E04525C4}">
  <ds:schemaRefs>
    <ds:schemaRef ds:uri="urn:microsoft-dynamics-businesscentral/internal/extended/reports/Customer_Order_Summary/107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116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Magnus Raffnsøe-Møller</cp:lastModifiedBy>
  <cp:revision>22</cp:revision>
  <dcterms:created xsi:type="dcterms:W3CDTF">2026-07-21T09:38:00Z</dcterms:created>
  <dcterms:modified xsi:type="dcterms:W3CDTF">2026-08-03T10:33:00Z</dcterms:modified>
</cp:coreProperties>
</file>