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10498" w:type="dxa"/>
        <w:tblLook w:val="04A0" w:firstRow="1" w:lastRow="0" w:firstColumn="1" w:lastColumn="0" w:noHBand="0" w:noVBand="1"/>
        <w:tblCaption w:val="Address Block"/>
      </w:tblPr>
      <w:tblGrid>
        <w:gridCol w:w="2624"/>
        <w:gridCol w:w="5249"/>
        <w:gridCol w:w="2625"/>
      </w:tblGrid>
      <w:tr w:rsidR="00B677B7" w:rsidRPr="007B3B73" w14:paraId="13259D77" w14:textId="77777777" w:rsidTr="00561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18"/>
              <w:szCs w:val="18"/>
            </w:rPr>
            <w:alias w:val="CustomerAddress1"/>
            <w:tag w:val="#BC:InsertDataItem,DataItems/Header/CustomerAddress1"/>
            <w:id w:val="-1114448210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1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A4C4F6A" w14:textId="77777777" w:rsidR="00B677B7" w:rsidRPr="007B3B73" w:rsidRDefault="00B677B7" w:rsidP="008D3FE3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18"/>
                    <w:szCs w:val="18"/>
                  </w:rPr>
                </w:pPr>
                <w:r w:rsidRPr="007B3B73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18"/>
                    <w:szCs w:val="18"/>
                  </w:rPr>
                  <w:t>CustomerAddress1</w:t>
                </w:r>
              </w:p>
            </w:tc>
          </w:sdtContent>
        </w:sdt>
        <w:tc>
          <w:tcPr>
            <w:tcW w:w="2500" w:type="pct"/>
          </w:tcPr>
          <w:p w14:paraId="2C8F3D85" w14:textId="77777777" w:rsidR="00B677B7" w:rsidRPr="007B3B73" w:rsidRDefault="00B677B7" w:rsidP="008D3FE3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18"/>
                <w:szCs w:val="18"/>
              </w:rPr>
            </w:pPr>
          </w:p>
        </w:tc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18"/>
              <w:szCs w:val="18"/>
            </w:rPr>
            <w:alias w:val="CompanyAddress1"/>
            <w:tag w:val="#BC:InsertDataItem,DataItems/Header/CompanyAddress1"/>
            <w:id w:val="-349099811"/>
            <w:placeholder>
              <w:docPart w:val="B02E5B0705F943979E268E41736DB313"/>
            </w:placeholder>
            <w:dataBinding w:prefixMappings="xmlns:ns0='urn:microsoft-dynamics-nav/reports/Standard_Sales_Credit_Memo/1307/'" w:xpath="/ns0:NavWordReportXmlPart[1]/ns0:Header[1]/ns0:CompanyAddress1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E37F102" w14:textId="77777777" w:rsidR="00B677B7" w:rsidRPr="007B3B73" w:rsidRDefault="00B677B7" w:rsidP="008D3FE3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18"/>
                    <w:szCs w:val="18"/>
                    <w:lang w:val="da-DK"/>
                  </w:rPr>
                </w:pPr>
                <w:r w:rsidRPr="007B3B73"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18"/>
                    <w:szCs w:val="18"/>
                  </w:rPr>
                  <w:t>CompanyAddress1</w:t>
                </w:r>
              </w:p>
            </w:tc>
          </w:sdtContent>
        </w:sdt>
      </w:tr>
      <w:tr w:rsidR="00B677B7" w:rsidRPr="007B3B73" w14:paraId="1CA3114D" w14:textId="77777777" w:rsidTr="0056112E">
        <w:trPr>
          <w:trHeight w:val="268"/>
        </w:trPr>
        <w:sdt>
          <w:sdtPr>
            <w:rPr>
              <w:rFonts w:cs="Segoe UI Semibold"/>
              <w:b/>
              <w:bCs/>
              <w:sz w:val="18"/>
              <w:szCs w:val="18"/>
            </w:rPr>
            <w:alias w:val="CustomerAddress2"/>
            <w:tag w:val="#BC:InsertDataItem,DataItems/Header/CustomerAddress2"/>
            <w:id w:val="863552788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2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25169980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CustomerAddress2</w:t>
                </w:r>
              </w:p>
            </w:tc>
          </w:sdtContent>
        </w:sdt>
        <w:tc>
          <w:tcPr>
            <w:tcW w:w="2500" w:type="pct"/>
          </w:tcPr>
          <w:p w14:paraId="6F0B90F9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Address2"/>
            <w:tag w:val="#BC:InsertDataItem,DataItems/Header/CompanyAddress2"/>
            <w:id w:val="-407616906"/>
            <w:placeholder>
              <w:docPart w:val="34AF83D853364E9E91CF94BDBD0F0D24"/>
            </w:placeholder>
            <w:dataBinding w:prefixMappings="xmlns:ns0='urn:microsoft-dynamics-nav/reports/Standard_Sales_Credit_Memo/1307/'" w:xpath="/ns0:NavWordReportXmlPart[1]/ns0:Header[1]/ns0:CompanyAddress2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29C5999E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="00B677B7" w:rsidRPr="007B3B73" w14:paraId="384013A0" w14:textId="77777777" w:rsidTr="0056112E">
        <w:trPr>
          <w:trHeight w:val="268"/>
        </w:trPr>
        <w:sdt>
          <w:sdtPr>
            <w:rPr>
              <w:rFonts w:cs="Segoe UI Semibold"/>
              <w:sz w:val="18"/>
              <w:szCs w:val="18"/>
            </w:rPr>
            <w:alias w:val="CustomerAddress3"/>
            <w:tag w:val="#BC:InsertDataItem,DataItems/Header/CustomerAddress3"/>
            <w:id w:val="335427627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3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36DB74B7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CustomerAddress3</w:t>
                </w:r>
              </w:p>
            </w:tc>
          </w:sdtContent>
        </w:sdt>
        <w:tc>
          <w:tcPr>
            <w:tcW w:w="2500" w:type="pct"/>
          </w:tcPr>
          <w:p w14:paraId="1C195DBC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Address3"/>
            <w:tag w:val="#BC:InsertDataItem,DataItems/Header/CompanyAddress3"/>
            <w:id w:val="-1208102821"/>
            <w:placeholder>
              <w:docPart w:val="5298955B1DAD476D95BE494D056AC864"/>
            </w:placeholder>
            <w:dataBinding w:prefixMappings="xmlns:ns0='urn:microsoft-dynamics-nav/reports/Standard_Sales_Credit_Memo/1307/'" w:xpath="/ns0:NavWordReportXmlPart[1]/ns0:Header[1]/ns0:CompanyAddress3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142DB331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="00B677B7" w:rsidRPr="007B3B73" w14:paraId="5FACF04E" w14:textId="77777777" w:rsidTr="0056112E">
        <w:trPr>
          <w:trHeight w:val="268"/>
        </w:trPr>
        <w:sdt>
          <w:sdtPr>
            <w:rPr>
              <w:rFonts w:cs="Segoe UI Semibold"/>
              <w:sz w:val="18"/>
              <w:szCs w:val="18"/>
            </w:rPr>
            <w:alias w:val="CustomerAddress4"/>
            <w:tag w:val="#BC:InsertDataItem,DataItems/Header/CustomerAddress4"/>
            <w:id w:val="172315661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4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D3DBD24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CustomerAddress4</w:t>
                </w:r>
              </w:p>
            </w:tc>
          </w:sdtContent>
        </w:sdt>
        <w:tc>
          <w:tcPr>
            <w:tcW w:w="2500" w:type="pct"/>
          </w:tcPr>
          <w:p w14:paraId="148DC3A8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Address4"/>
            <w:tag w:val="#BC:InsertDataItem,DataItems/Header/CompanyAddress4"/>
            <w:id w:val="-1044596330"/>
            <w:placeholder>
              <w:docPart w:val="A42C30D71C804007AE9D362411216EF8"/>
            </w:placeholder>
            <w:dataBinding w:prefixMappings="xmlns:ns0='urn:microsoft-dynamics-nav/reports/Standard_Sales_Credit_Memo/1307/'" w:xpath="/ns0:NavWordReportXmlPart[1]/ns0:Header[1]/ns0:CompanyAddress4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1D97B2A4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="00B677B7" w:rsidRPr="007B3B73" w14:paraId="07F95397" w14:textId="77777777" w:rsidTr="0056112E">
        <w:trPr>
          <w:trHeight w:val="268"/>
        </w:trPr>
        <w:sdt>
          <w:sdtPr>
            <w:rPr>
              <w:rFonts w:cs="Segoe UI Semibold"/>
              <w:sz w:val="18"/>
              <w:szCs w:val="18"/>
            </w:rPr>
            <w:alias w:val="CustomerAddress5"/>
            <w:tag w:val="#BC:InsertDataItem,DataItems/Header/CustomerAddress5"/>
            <w:id w:val="-2080044023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5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88BB90E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CustomerAddress5</w:t>
                </w:r>
              </w:p>
            </w:tc>
          </w:sdtContent>
        </w:sdt>
        <w:tc>
          <w:tcPr>
            <w:tcW w:w="2500" w:type="pct"/>
          </w:tcPr>
          <w:p w14:paraId="734703F5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Address5"/>
            <w:tag w:val="#BC:InsertDataItem,DataItems/Header/CompanyAddress5"/>
            <w:id w:val="-1334838620"/>
            <w:placeholder>
              <w:docPart w:val="F16264AA69114B25B82C6336328EECBF"/>
            </w:placeholder>
            <w:dataBinding w:prefixMappings="xmlns:ns0='urn:microsoft-dynamics-nav/reports/Standard_Sales_Credit_Memo/1307/'" w:xpath="/ns0:NavWordReportXmlPart[1]/ns0:Header[1]/ns0:CompanyAddress5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66FBEDA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="00B677B7" w:rsidRPr="007B3B73" w14:paraId="1EB0FA12" w14:textId="77777777" w:rsidTr="0056112E">
        <w:trPr>
          <w:trHeight w:val="268"/>
        </w:trPr>
        <w:sdt>
          <w:sdtPr>
            <w:rPr>
              <w:rFonts w:cs="Segoe UI Semibold"/>
              <w:sz w:val="18"/>
              <w:szCs w:val="18"/>
            </w:rPr>
            <w:alias w:val="CustomerAddress6"/>
            <w:tag w:val="#BC:InsertDataItem,DataItems/Header/CustomerAddress6"/>
            <w:id w:val="-2086289259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6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30889A6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CustomerAddress6</w:t>
                </w:r>
              </w:p>
            </w:tc>
          </w:sdtContent>
        </w:sdt>
        <w:tc>
          <w:tcPr>
            <w:tcW w:w="2500" w:type="pct"/>
          </w:tcPr>
          <w:p w14:paraId="799544D9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Address6"/>
            <w:tag w:val="#BC:InsertDataItem,DataItems/Header/CompanyAddress6"/>
            <w:id w:val="29467029"/>
            <w:placeholder>
              <w:docPart w:val="F48DD40B1FBC422E93DAE25960F03561"/>
            </w:placeholder>
            <w:dataBinding w:prefixMappings="xmlns:ns0='urn:microsoft-dynamics-nav/reports/Standard_Sales_Credit_Memo/1307/'" w:xpath="/ns0:NavWordReportXmlPart[1]/ns0:Header[1]/ns0:CompanyAddress6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6E7F24BB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CompanyAddress6</w:t>
                </w:r>
              </w:p>
            </w:tc>
          </w:sdtContent>
        </w:sdt>
      </w:tr>
      <w:tr w:rsidR="00B677B7" w:rsidRPr="007B3B73" w14:paraId="7CB2F88B" w14:textId="77777777" w:rsidTr="0056112E">
        <w:trPr>
          <w:trHeight w:val="268"/>
        </w:trPr>
        <w:sdt>
          <w:sdtPr>
            <w:rPr>
              <w:rFonts w:cs="Segoe UI Semibold"/>
              <w:sz w:val="18"/>
              <w:szCs w:val="18"/>
            </w:rPr>
            <w:alias w:val="CustomerAddress7"/>
            <w:tag w:val="#BC:InsertDataItem,DataItems/Header/CustomerAddress7"/>
            <w:id w:val="2127339997"/>
            <w:placeholder>
              <w:docPart w:val="27C6F6FBC51444E48F63C5E57109998C"/>
            </w:placeholder>
            <w:dataBinding w:prefixMappings="xmlns:ns0='urn:microsoft-dynamics-nav/reports/Standard_Sales_Credit_Memo/1307/'" w:xpath="/ns0:NavWordReportXmlPart[1]/ns0:Header[1]/ns0:CustomerAddress7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067639D1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CustomerAddress7</w:t>
                </w:r>
              </w:p>
            </w:tc>
          </w:sdtContent>
        </w:sdt>
        <w:tc>
          <w:tcPr>
            <w:tcW w:w="2500" w:type="pct"/>
          </w:tcPr>
          <w:p w14:paraId="0094C006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LegalOffice_Lbl"/>
            <w:tag w:val="#BC:InsertDataItem,DataItems/Header/CompanyLegalOffice_Lbl"/>
            <w:id w:val="483044511"/>
            <w:placeholder>
              <w:docPart w:val="916F8383C88D40AE8FA1A1CF0CB42C59"/>
            </w:placeholder>
            <w:dataBinding w:prefixMappings="xmlns:ns0='urn:microsoft-dynamics-nav/reports/Standard_Sales_Credit_Memo/1307/'" w:xpath="/ns0:NavWordReportXmlPart[1]/ns0:Header[1]/ns0:CompanyLegalOffice_Lbl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65976963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cs="Segoe UI Semibold"/>
                    <w:sz w:val="18"/>
                    <w:szCs w:val="18"/>
                  </w:rPr>
                  <w:t>CompanyLegalOffice_Lbl</w:t>
                </w:r>
                <w:proofErr w:type="spellEnd"/>
              </w:p>
            </w:tc>
          </w:sdtContent>
        </w:sdt>
      </w:tr>
      <w:tr w:rsidR="00B677B7" w:rsidRPr="007B3B73" w14:paraId="050306C9" w14:textId="77777777" w:rsidTr="0056112E">
        <w:trPr>
          <w:trHeight w:val="268"/>
        </w:trPr>
        <w:sdt>
          <w:sdtPr>
            <w:rPr>
              <w:rFonts w:cs="Segoe UI Semibold"/>
              <w:sz w:val="18"/>
              <w:szCs w:val="18"/>
            </w:rPr>
            <w:alias w:val="CustomerAddress8"/>
            <w:tag w:val="#BC:InsertDataItem,DataItems/Header/CustomerAddress8"/>
            <w:id w:val="-1986933782"/>
            <w:placeholder>
              <w:docPart w:val="12BE470CD3E0468886911E4D534EDF5C"/>
            </w:placeholder>
            <w:dataBinding w:prefixMappings="xmlns:ns0='urn:microsoft-dynamics-nav/reports/Standard_Sales_Credit_Memo/1307/'" w:xpath="/ns0:NavWordReportXmlPart[1]/ns0:Header[1]/ns0:CustomerAddress8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78F5E248" w14:textId="77777777" w:rsidR="00B677B7" w:rsidRPr="007B3B73" w:rsidRDefault="00B677B7" w:rsidP="008D3FE3">
                <w:pPr>
                  <w:rPr>
                    <w:rFonts w:cs="Segoe UI Semibold"/>
                    <w:sz w:val="18"/>
                    <w:szCs w:val="18"/>
                  </w:rPr>
                </w:pPr>
                <w:r w:rsidRPr="007B3B73">
                  <w:rPr>
                    <w:rFonts w:cs="Segoe UI Semibold"/>
                    <w:sz w:val="18"/>
                    <w:szCs w:val="18"/>
                  </w:rPr>
                  <w:t>CustomerAddress8</w:t>
                </w:r>
              </w:p>
            </w:tc>
          </w:sdtContent>
        </w:sdt>
        <w:tc>
          <w:tcPr>
            <w:tcW w:w="2500" w:type="pct"/>
          </w:tcPr>
          <w:p w14:paraId="0BF6D2AE" w14:textId="77777777" w:rsidR="00B677B7" w:rsidRPr="007B3B73" w:rsidRDefault="00B677B7" w:rsidP="008D3FE3">
            <w:pPr>
              <w:rPr>
                <w:rFonts w:cs="Segoe UI Semibold"/>
                <w:sz w:val="18"/>
                <w:szCs w:val="18"/>
              </w:rPr>
            </w:pPr>
          </w:p>
        </w:tc>
        <w:sdt>
          <w:sdtPr>
            <w:rPr>
              <w:rFonts w:cs="Segoe UI Semibold"/>
              <w:sz w:val="18"/>
              <w:szCs w:val="18"/>
            </w:rPr>
            <w:alias w:val="CompanyLegalOffice"/>
            <w:tag w:val="#BC:InsertDataItem,DataItems/Header/CompanyLegalOffice"/>
            <w:id w:val="-1993854372"/>
            <w:placeholder>
              <w:docPart w:val="57E9537AA3C64B0287D7A4CCB72CC21E"/>
            </w:placeholder>
            <w:dataBinding w:prefixMappings="xmlns:ns0='urn:microsoft-dynamics-nav/reports/Standard_Sales_Credit_Memo/1307/'" w:xpath="/ns0:NavWordReportXmlPart[1]/ns0:Header[1]/ns0:CompanyLegalOffice[1]" w:storeItemID="{2C0E3694-AC57-46EE-8053-99B806001417}"/>
            <w15:color w:val="808080"/>
            <w:text/>
          </w:sdtPr>
          <w:sdtContent>
            <w:tc>
              <w:tcPr>
                <w:tcW w:w="1250" w:type="pct"/>
              </w:tcPr>
              <w:p w14:paraId="16FD0DB1" w14:textId="77777777" w:rsidR="00B677B7" w:rsidRPr="007B3B73" w:rsidRDefault="00B677B7" w:rsidP="008D3FE3">
                <w:pPr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cs="Segoe UI Semibold"/>
                    <w:sz w:val="18"/>
                    <w:szCs w:val="18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2007AD47" w14:textId="77777777" w:rsidR="00B677B7" w:rsidRPr="007B3B73" w:rsidRDefault="00B677B7" w:rsidP="00B677B7">
      <w:pPr>
        <w:rPr>
          <w:sz w:val="18"/>
          <w:szCs w:val="18"/>
        </w:rPr>
      </w:pPr>
    </w:p>
    <w:tbl>
      <w:tblPr>
        <w:tblStyle w:val="BCBlockTable"/>
        <w:tblW w:w="10498" w:type="dxa"/>
        <w:tblLook w:val="04A0" w:firstRow="1" w:lastRow="0" w:firstColumn="1" w:lastColumn="0" w:noHBand="0" w:noVBand="1"/>
      </w:tblPr>
      <w:tblGrid>
        <w:gridCol w:w="2624"/>
        <w:gridCol w:w="2625"/>
        <w:gridCol w:w="2624"/>
        <w:gridCol w:w="2625"/>
      </w:tblGrid>
      <w:tr w:rsidR="007B3B73" w:rsidRPr="007B3B73" w14:paraId="6ED590D6" w14:textId="77777777" w:rsidTr="00561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YourReference_Lbl"/>
            <w:tag w:val="#BC:InsertDataItem,DataItems/Header/YourReference_Lbl"/>
            <w:id w:val="1444269289"/>
            <w:placeholder>
              <w:docPart w:val="67EE593905584E38A88F0701E11A2324"/>
            </w:placeholder>
            <w:dataBinding w:prefixMappings="xmlns:ns0='urn:microsoft-dynamics-nav/reports/Standard_Sales_Credit_Memo/1307/'" w:xpath="/ns0:NavWordReportXmlPart[1]/ns0:Header[1]/ns0:YourReference_Lbl[1]" w:storeItemID="{2C0E3694-AC57-46EE-8053-99B806001417}"/>
            <w15:color w:val="808080"/>
            <w:text/>
          </w:sdtPr>
          <w:sdtContent>
            <w:tc>
              <w:tcPr>
                <w:tcW w:w="2624" w:type="dxa"/>
              </w:tcPr>
              <w:p w14:paraId="6DE8A5C1" w14:textId="5272DEB5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SalesPersonBlank_Lbl"/>
            <w:tag w:val="#BC:InsertDataItem,DataItems/Header/SalesPersonBlank_Lbl"/>
            <w:id w:val="-829743997"/>
            <w:placeholder>
              <w:docPart w:val="1FDB2023363642548C38AD348CBB7D3D"/>
            </w:placeholder>
            <w:dataBinding w:prefixMappings="xmlns:ns0='urn:microsoft-dynamics-nav/reports/Standard_Sales_Credit_Memo/1307/'" w:xpath="/ns0:NavWordReportXmlPart[1]/ns0:Header[1]/ns0:SalesPersonBlank_Lbl[1]" w:storeItemID="{2C0E3694-AC57-46EE-8053-99B806001417}"/>
            <w15:color w:val="808080"/>
            <w:text/>
          </w:sdtPr>
          <w:sdtContent>
            <w:tc>
              <w:tcPr>
                <w:tcW w:w="2625" w:type="dxa"/>
              </w:tcPr>
              <w:p w14:paraId="112BD9F2" w14:textId="51E40407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AppliesToDocument_Lbl"/>
            <w:tag w:val="#BC:InsertDataItem,DataItems/Header/AppliesToDocument_Lbl"/>
            <w:id w:val="-878249001"/>
            <w:placeholder>
              <w:docPart w:val="DB331ED79B5B4319899A61465048ABC8"/>
            </w:placeholder>
            <w:dataBinding w:prefixMappings="xmlns:ns0='urn:microsoft-dynamics-nav/reports/Standard_Sales_Credit_Memo/1307/'" w:xpath="/ns0:NavWordReportXmlPart[1]/ns0:Header[1]/ns0:AppliesToDocument_Lbl[1]" w:storeItemID="{2C0E3694-AC57-46EE-8053-99B806001417}"/>
            <w15:color w:val="808080"/>
            <w:text/>
          </w:sdtPr>
          <w:sdtContent>
            <w:tc>
              <w:tcPr>
                <w:tcW w:w="2624" w:type="dxa"/>
              </w:tcPr>
              <w:p w14:paraId="5A54E411" w14:textId="72D37BFE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AppliesToDocument_Lbl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DueDate_Lbl"/>
            <w:tag w:val="#BC:InsertDataItem,DataItems/Header/DueDate_Lbl"/>
            <w:id w:val="1886915070"/>
            <w:placeholder>
              <w:docPart w:val="5F0EF72654094BF8A3E1E2EE65CAB393"/>
            </w:placeholder>
            <w:dataBinding w:prefixMappings="xmlns:ns0='urn:microsoft-dynamics-nav/reports/Standard_Sales_Credit_Memo/1307/'" w:xpath="/ns0:NavWordReportXmlPart[1]/ns0:Header[1]/ns0:DueDate_Lbl[1]" w:storeItemID="{2C0E3694-AC57-46EE-8053-99B806001417}"/>
            <w15:color w:val="808080"/>
            <w:text/>
          </w:sdtPr>
          <w:sdtContent>
            <w:tc>
              <w:tcPr>
                <w:tcW w:w="2625" w:type="dxa"/>
              </w:tcPr>
              <w:p w14:paraId="05BE4123" w14:textId="1ED872AE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DueDate_Lbl</w:t>
                </w:r>
                <w:proofErr w:type="spellEnd"/>
              </w:p>
            </w:tc>
          </w:sdtContent>
        </w:sdt>
      </w:tr>
      <w:tr w:rsidR="007B3B73" w:rsidRPr="007B3B73" w14:paraId="4B514162" w14:textId="77777777" w:rsidTr="0056112E">
        <w:trPr>
          <w:trHeight w:val="242"/>
        </w:trPr>
        <w:sdt>
          <w:sdtPr>
            <w:rPr>
              <w:rFonts w:cs="Segoe UI"/>
              <w:color w:val="242424"/>
              <w:sz w:val="18"/>
              <w:szCs w:val="18"/>
            </w:rPr>
            <w:alias w:val="YourReference"/>
            <w:tag w:val="#BC:InsertDataItem,DataItems/Header/YourReference"/>
            <w:id w:val="-2046133057"/>
            <w:placeholder>
              <w:docPart w:val="53EB7E5142514976A56C07BBB690AFA8"/>
            </w:placeholder>
            <w:dataBinding w:prefixMappings="xmlns:ns0='urn:microsoft-dynamics-nav/reports/Standard_Sales_Credit_Memo/1307/'" w:xpath="/ns0:NavWordReportXmlPart[1]/ns0:Header[1]/ns0:YourReference[1]" w:storeItemID="{2C0E3694-AC57-46EE-8053-99B806001417}"/>
            <w15:color w:val="808080"/>
            <w:text/>
          </w:sdtPr>
          <w:sdtContent>
            <w:tc>
              <w:tcPr>
                <w:tcW w:w="2624" w:type="dxa"/>
              </w:tcPr>
              <w:p w14:paraId="122259A1" w14:textId="0E54956B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Theme="minorHAnsi" w:hAnsiTheme="minorHAnsi" w:cs="Segoe UI"/>
                    <w:color w:val="242424"/>
                    <w:sz w:val="18"/>
                    <w:szCs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18"/>
              <w:szCs w:val="18"/>
            </w:rPr>
            <w:alias w:val="SalesPersonName"/>
            <w:tag w:val="#BC:InsertDataItem,DataItems/Header/SalesPersonName"/>
            <w:id w:val="-80454574"/>
            <w:placeholder>
              <w:docPart w:val="4CFDDC5025184F1190A336A748FCA821"/>
            </w:placeholder>
            <w:dataBinding w:prefixMappings="xmlns:ns0='urn:microsoft-dynamics-nav/reports/Standard_Sales_Credit_Memo/1307/'" w:xpath="/ns0:NavWordReportXmlPart[1]/ns0:Header[1]/ns0:SalesPersonName[1]" w:storeItemID="{2C0E3694-AC57-46EE-8053-99B806001417}"/>
            <w15:color w:val="808080"/>
            <w:text/>
          </w:sdtPr>
          <w:sdtContent>
            <w:tc>
              <w:tcPr>
                <w:tcW w:w="2625" w:type="dxa"/>
              </w:tcPr>
              <w:p w14:paraId="4AD540F1" w14:textId="39BDA77F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Theme="minorHAnsi" w:hAnsiTheme="minorHAnsi" w:cs="Segoe UI"/>
                    <w:color w:val="242424"/>
                    <w:sz w:val="18"/>
                    <w:szCs w:val="18"/>
                  </w:rPr>
                  <w:t>SalesPersonName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18"/>
              <w:szCs w:val="18"/>
            </w:rPr>
            <w:alias w:val="AppliesToDocument"/>
            <w:tag w:val="#BC:InsertDataItem,DataItems/Header/AppliesToDocument"/>
            <w:id w:val="1368718282"/>
            <w:placeholder>
              <w:docPart w:val="CFB2A04FDD2241F09D9DE97DC68EAE19"/>
            </w:placeholder>
            <w:dataBinding w:prefixMappings="xmlns:ns0='urn:microsoft-dynamics-nav/reports/Standard_Sales_Credit_Memo/1307/'" w:xpath="/ns0:NavWordReportXmlPart[1]/ns0:Header[1]/ns0:AppliesToDocument[1]" w:storeItemID="{2C0E3694-AC57-46EE-8053-99B806001417}"/>
            <w15:color w:val="808080"/>
            <w:text/>
          </w:sdtPr>
          <w:sdtContent>
            <w:tc>
              <w:tcPr>
                <w:tcW w:w="2624" w:type="dxa"/>
              </w:tcPr>
              <w:p w14:paraId="72293404" w14:textId="34F04B22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Theme="minorHAnsi" w:hAnsiTheme="minorHAnsi" w:cs="Segoe UI"/>
                    <w:color w:val="242424"/>
                    <w:sz w:val="18"/>
                    <w:szCs w:val="18"/>
                  </w:rPr>
                  <w:t>AppliesToDocument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18"/>
              <w:szCs w:val="18"/>
            </w:rPr>
            <w:alias w:val="DueDate"/>
            <w:tag w:val="#BC:InsertDataItem,DataItems/Header/DueDate"/>
            <w:id w:val="1631135760"/>
            <w:placeholder>
              <w:docPart w:val="D24D9F3836514D7A8C6D2BC80C9C3119"/>
            </w:placeholder>
            <w:dataBinding w:prefixMappings="xmlns:ns0='urn:microsoft-dynamics-nav/reports/Standard_Sales_Credit_Memo/1307/'" w:xpath="/ns0:NavWordReportXmlPart[1]/ns0:Header[1]/ns0:DueDate[1]" w:storeItemID="{2C0E3694-AC57-46EE-8053-99B806001417}"/>
            <w15:color w:val="808080"/>
            <w:text/>
          </w:sdtPr>
          <w:sdtContent>
            <w:tc>
              <w:tcPr>
                <w:tcW w:w="2625" w:type="dxa"/>
              </w:tcPr>
              <w:p w14:paraId="31BD6ED2" w14:textId="637A2A4A" w:rsidR="007B3B73" w:rsidRPr="007B3B73" w:rsidRDefault="007B3B73" w:rsidP="007B3B73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Theme="minorHAnsi" w:hAnsiTheme="minorHAnsi" w:cs="Segoe UI"/>
                    <w:color w:val="242424"/>
                    <w:sz w:val="18"/>
                    <w:szCs w:val="18"/>
                  </w:rPr>
                  <w:t>DueDate</w:t>
                </w:r>
                <w:proofErr w:type="spellEnd"/>
              </w:p>
            </w:tc>
          </w:sdtContent>
        </w:sdt>
      </w:tr>
    </w:tbl>
    <w:p w14:paraId="406B42A6" w14:textId="77777777" w:rsidR="007B3B73" w:rsidRPr="007B3B73" w:rsidRDefault="007B3B73" w:rsidP="00B677B7">
      <w:pPr>
        <w:rPr>
          <w:sz w:val="18"/>
          <w:szCs w:val="18"/>
        </w:rPr>
      </w:pPr>
    </w:p>
    <w:tbl>
      <w:tblPr>
        <w:tblStyle w:val="BCDataTable"/>
        <w:tblW w:w="10498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842"/>
        <w:gridCol w:w="1823"/>
        <w:gridCol w:w="939"/>
        <w:gridCol w:w="1119"/>
        <w:gridCol w:w="1209"/>
        <w:gridCol w:w="1285"/>
        <w:gridCol w:w="1201"/>
        <w:gridCol w:w="817"/>
        <w:gridCol w:w="1263"/>
      </w:tblGrid>
      <w:tr w:rsidR="00B677B7" w:rsidRPr="007B3B73" w14:paraId="04E57561" w14:textId="77777777" w:rsidTr="005611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1197" w:type="dxa"/>
          </w:tcPr>
          <w:sdt>
            <w:sdtPr>
              <w:rPr>
                <w:rFonts w:ascii="Segoe UI Semibold" w:eastAsiaTheme="minorHAnsi" w:hAnsi="Segoe UI Semibold" w:cs="Segoe UI Semibold"/>
                <w:sz w:val="18"/>
                <w:szCs w:val="18"/>
              </w:rPr>
              <w:alias w:val="ItemNo_Line_Lbl"/>
              <w:tag w:val="#BC:InsertDataItem,DataItems/Header/Line/ItemNo_Line_Lbl"/>
              <w:id w:val="2050642905"/>
              <w:placeholder>
                <w:docPart w:val="4668C18C81C94D57840AD342F4B53EDC"/>
              </w:placeholder>
              <w:dataBinding w:prefixMappings="xmlns:ns0='urn:microsoft-dynamics-nav/reports/Standard_Sales_Credit_Memo/1307/'" w:xpath="/ns0:NavWordReportXmlPart[1]/ns0:Header[1]/ns0:Line[1]/ns0:ItemNo_Line_Lbl[1]" w:storeItemID="{2C0E3694-AC57-46EE-8053-99B806001417}"/>
              <w15:color w:val="808080"/>
              <w:text/>
            </w:sdtPr>
            <w:sdtContent>
              <w:p w14:paraId="618F4E03" w14:textId="77777777" w:rsidR="00B677B7" w:rsidRPr="007B3B73" w:rsidRDefault="00B677B7" w:rsidP="008D3FE3">
                <w:pPr>
                  <w:pStyle w:val="Heading2"/>
                  <w:rPr>
                    <w:rFonts w:ascii="Segoe UI Semibold" w:eastAsiaTheme="minorHAnsi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eastAsiaTheme="minorHAnsi" w:hAnsi="Segoe UI Semibold" w:cs="Segoe UI Semibold"/>
                    <w:sz w:val="18"/>
                    <w:szCs w:val="18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Description_Line_Lbl"/>
            <w:tag w:val="#BC:InsertDataItem,DataItems/Header/Line/Description_Line_Lbl"/>
            <w:id w:val="55748171"/>
            <w:placeholder>
              <w:docPart w:val="B1505F3DBBB540B797A26F2EA82AD79F"/>
            </w:placeholder>
            <w:dataBinding w:prefixMappings="xmlns:ns0='urn:microsoft-dynamics-nav/reports/Standard_Sales_Credit_Memo/1307/'" w:xpath="/ns0:NavWordReportXmlPart[1]/ns0:Header[1]/ns0:Line[1]/ns0:Description_Line_Lbl[1]" w:storeItemID="{2C0E3694-AC57-46EE-8053-99B806001417}"/>
            <w15:color w:val="808080"/>
            <w:text/>
          </w:sdtPr>
          <w:sdtContent>
            <w:tc>
              <w:tcPr>
                <w:tcW w:w="2763" w:type="dxa"/>
              </w:tcPr>
              <w:p w14:paraId="51B0C565" w14:textId="77777777" w:rsidR="00B677B7" w:rsidRPr="007B3B73" w:rsidRDefault="00B677B7" w:rsidP="008D3FE3">
                <w:pPr>
                  <w:pStyle w:val="Heading2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ShipmentDate_Lbl"/>
            <w:tag w:val="#BC:InsertDataItem,DataItems/Header/ShipmentDate_Lbl"/>
            <w:id w:val="135970343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hipmentDate_Lbl[1]" w:storeItemID="{2C0E3694-AC57-46EE-8053-99B806001417}"/>
            <w15:color w:val="808080"/>
            <w:text/>
          </w:sdtPr>
          <w:sdtContent>
            <w:tc>
              <w:tcPr>
                <w:tcW w:w="1350" w:type="dxa"/>
              </w:tcPr>
              <w:p w14:paraId="062CBB43" w14:textId="4D67FEA0" w:rsidR="00B677B7" w:rsidRPr="007B3B73" w:rsidRDefault="00B677B7" w:rsidP="00B677B7">
                <w:pPr>
                  <w:pStyle w:val="Heading2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Quantity_Line_Lbl"/>
            <w:tag w:val="#BC:InsertDataItem,DataItems/Header/Line/Quantity_Line_Lbl"/>
            <w:id w:val="-278416351"/>
            <w:placeholder>
              <w:docPart w:val="C3F24EF614ED41B085DBBC77C1A49E33"/>
            </w:placeholder>
            <w:dataBinding w:prefixMappings="xmlns:ns0='urn:microsoft-dynamics-nav/reports/Standard_Sales_Credit_Memo/1307/'" w:xpath="/ns0:NavWordReportXmlPart[1]/ns0:Header[1]/ns0:Line[1]/ns0:Quantity_Line_Lbl[1]" w:storeItemID="{2C0E3694-AC57-46EE-8053-99B806001417}"/>
            <w15:color w:val="808080"/>
            <w:text/>
          </w:sdtPr>
          <w:sdtContent>
            <w:tc>
              <w:tcPr>
                <w:tcW w:w="1637" w:type="dxa"/>
              </w:tcPr>
              <w:p w14:paraId="05919AA6" w14:textId="45B9DBA9" w:rsidR="00B677B7" w:rsidRPr="007B3B73" w:rsidRDefault="00B677B7" w:rsidP="008D3FE3">
                <w:pPr>
                  <w:pStyle w:val="Heading2"/>
                  <w:jc w:val="right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UnitOfMeasure_Lbl"/>
            <w:tag w:val="#BC:InsertDataItem,DataItems/Header/Line/UnitOfMeasure_Lbl"/>
            <w:id w:val="179324824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OfMeasure_Lbl[1]" w:storeItemID="{2C0E3694-AC57-46EE-8053-99B806001417}"/>
            <w15:color w:val="808080"/>
            <w:text/>
          </w:sdtPr>
          <w:sdtContent>
            <w:tc>
              <w:tcPr>
                <w:tcW w:w="1782" w:type="dxa"/>
              </w:tcPr>
              <w:p w14:paraId="3DE67572" w14:textId="7A5609DD" w:rsidR="00B677B7" w:rsidRPr="007B3B73" w:rsidRDefault="00854481" w:rsidP="008D3FE3">
                <w:pPr>
                  <w:pStyle w:val="Heading2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UnitOfMeasure_Lbl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UnitPrice_Lbl"/>
            <w:tag w:val="#BC:InsertDataItem,DataItems/Header/Line/UnitPrice_Lbl"/>
            <w:id w:val="-1044597726"/>
            <w:placeholder>
              <w:docPart w:val="49619361109E48CB8AF54CFDD8A01F1C"/>
            </w:placeholder>
            <w:dataBinding w:prefixMappings="xmlns:ns0='urn:microsoft-dynamics-nav/reports/Standard_Sales_Credit_Memo/1307/'" w:xpath="/ns0:NavWordReportXmlPart[1]/ns0:Header[1]/ns0:Line[1]/ns0:UnitPrice_Lbl[1]" w:storeItemID="{2C0E3694-AC57-46EE-8053-99B806001417}"/>
            <w15:color w:val="808080"/>
            <w:text/>
          </w:sdtPr>
          <w:sdtContent>
            <w:tc>
              <w:tcPr>
                <w:tcW w:w="1903" w:type="dxa"/>
              </w:tcPr>
              <w:p w14:paraId="4D347785" w14:textId="77777777" w:rsidR="00B677B7" w:rsidRPr="007B3B73" w:rsidRDefault="00B677B7" w:rsidP="008D3FE3">
                <w:pPr>
                  <w:pStyle w:val="Heading2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SalesInvoiceLineDiscount_Lbl"/>
            <w:tag w:val="#BC:InsertDataItem,DataItems/Header/SalesInvoiceLineDiscount_Lbl"/>
            <w:id w:val="-264690703"/>
            <w:placeholder>
              <w:docPart w:val="2F52A3E70080416BA5347293045AD5F0"/>
            </w:placeholder>
            <w:dataBinding w:prefixMappings="xmlns:ns0='urn:microsoft-dynamics-nav/reports/Standard_Sales_Credit_Memo/1307/'" w:xpath="/ns0:NavWordReportXmlPart[1]/ns0:Header[1]/ns0:SalesInvoiceLineDiscount_Lbl[1]" w:storeItemID="{2C0E3694-AC57-46EE-8053-99B806001417}"/>
            <w15:color w:val="808080"/>
            <w:text/>
          </w:sdtPr>
          <w:sdtContent>
            <w:tc>
              <w:tcPr>
                <w:tcW w:w="1768" w:type="dxa"/>
              </w:tcPr>
              <w:p w14:paraId="70DA12BD" w14:textId="77777777" w:rsidR="00B677B7" w:rsidRPr="007B3B73" w:rsidRDefault="00B677B7" w:rsidP="008D3FE3">
                <w:pPr>
                  <w:pStyle w:val="Heading2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VATPct_Line_Lbl"/>
            <w:tag w:val="#BC:InsertDataItem,DataItems/Header/Line/VATPct_Line_Lbl"/>
            <w:id w:val="682009838"/>
            <w:placeholder>
              <w:docPart w:val="63A635E5E8D9421ABEDE368ED10ABCF4"/>
            </w:placeholder>
            <w:dataBinding w:prefixMappings="xmlns:ns0='urn:microsoft-dynamics-nav/reports/Standard_Sales_Credit_Memo/1307/'" w:xpath="/ns0:NavWordReportXmlPart[1]/ns0:Header[1]/ns0:Line[1]/ns0:VATPct_Line_Lbl[1]" w:storeItemID="{2C0E3694-AC57-46EE-8053-99B806001417}"/>
            <w15:color w:val="808080"/>
            <w:text/>
          </w:sdtPr>
          <w:sdtContent>
            <w:tc>
              <w:tcPr>
                <w:tcW w:w="1155" w:type="dxa"/>
              </w:tcPr>
              <w:p w14:paraId="790DCC4D" w14:textId="77777777" w:rsidR="00B677B7" w:rsidRPr="007B3B73" w:rsidRDefault="00B677B7" w:rsidP="008D3FE3">
                <w:pPr>
                  <w:pStyle w:val="Heading2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8"/>
              <w:szCs w:val="18"/>
            </w:rPr>
            <w:alias w:val="LineAmount_Line_Lbl"/>
            <w:tag w:val="#BC:InsertDataItem,DataItems/Header/Line/LineAmount_Line_Lbl"/>
            <w:id w:val="-812258216"/>
            <w:placeholder>
              <w:docPart w:val="81A6BCF9284F48D68B0B0235346FC9F6"/>
            </w:placeholder>
            <w:dataBinding w:prefixMappings="xmlns:ns0='urn:microsoft-dynamics-nav/reports/Standard_Sales_Credit_Memo/1307/'" w:xpath="/ns0:NavWordReportXmlPart[1]/ns0:Header[1]/ns0:Line[1]/ns0:LineAmount_Line_Lbl[1]" w:storeItemID="{2C0E3694-AC57-46EE-8053-99B806001417}"/>
            <w15:color w:val="808080"/>
            <w:text/>
          </w:sdtPr>
          <w:sdtContent>
            <w:tc>
              <w:tcPr>
                <w:tcW w:w="1867" w:type="dxa"/>
              </w:tcPr>
              <w:p w14:paraId="216398B1" w14:textId="77777777" w:rsidR="00B677B7" w:rsidRPr="007B3B73" w:rsidRDefault="00B677B7" w:rsidP="008D3FE3">
                <w:pPr>
                  <w:pStyle w:val="Heading2"/>
                  <w:jc w:val="right"/>
                  <w:rPr>
                    <w:rFonts w:ascii="Segoe UI Semibold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hAnsi="Segoe UI Semibold" w:cs="Segoe UI Semibold"/>
                    <w:sz w:val="18"/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</w:tr>
      <w:tr w:rsidR="00B677B7" w:rsidRPr="007B3B73" w14:paraId="0D197219" w14:textId="77777777" w:rsidTr="00561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45"/>
        </w:trPr>
        <w:tc>
          <w:tcPr>
            <w:tcW w:w="1197" w:type="dxa"/>
          </w:tcPr>
          <w:p w14:paraId="71D4AAC1" w14:textId="77777777" w:rsidR="00B677B7" w:rsidRPr="007B3B73" w:rsidRDefault="00B677B7" w:rsidP="008D3FE3">
            <w:pPr>
              <w:rPr>
                <w:rFonts w:ascii="Segoe UI Semibold" w:hAnsi="Segoe UI Semibold" w:cs="Segoe UI Semibold"/>
                <w:b/>
                <w:sz w:val="18"/>
                <w:szCs w:val="18"/>
                <w:lang w:val="en-US" w:eastAsia="en-US"/>
              </w:rPr>
            </w:pPr>
          </w:p>
        </w:tc>
        <w:tc>
          <w:tcPr>
            <w:tcW w:w="2763" w:type="dxa"/>
          </w:tcPr>
          <w:p w14:paraId="06A7A7E0" w14:textId="77777777" w:rsidR="00B677B7" w:rsidRPr="007B3B73" w:rsidRDefault="00B677B7" w:rsidP="008D3FE3">
            <w:pPr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350" w:type="dxa"/>
          </w:tcPr>
          <w:p w14:paraId="391D4368" w14:textId="77777777" w:rsidR="00B677B7" w:rsidRPr="007B3B73" w:rsidRDefault="00B677B7" w:rsidP="008D3FE3">
            <w:pPr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637" w:type="dxa"/>
          </w:tcPr>
          <w:p w14:paraId="68DFF64B" w14:textId="7D18BD26" w:rsidR="00B677B7" w:rsidRPr="007B3B73" w:rsidRDefault="00B677B7" w:rsidP="008D3FE3">
            <w:pPr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782" w:type="dxa"/>
          </w:tcPr>
          <w:p w14:paraId="72F884BE" w14:textId="77777777" w:rsidR="00B677B7" w:rsidRPr="007B3B73" w:rsidRDefault="00B677B7" w:rsidP="008D3FE3">
            <w:pPr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903" w:type="dxa"/>
          </w:tcPr>
          <w:p w14:paraId="430963A3" w14:textId="77777777" w:rsidR="00B677B7" w:rsidRPr="007B3B73" w:rsidRDefault="00B677B7" w:rsidP="008D3FE3">
            <w:pPr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768" w:type="dxa"/>
          </w:tcPr>
          <w:p w14:paraId="5A402C5F" w14:textId="77777777" w:rsidR="00B677B7" w:rsidRPr="007B3B73" w:rsidRDefault="00B677B7" w:rsidP="008D3FE3">
            <w:pPr>
              <w:jc w:val="right"/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155" w:type="dxa"/>
          </w:tcPr>
          <w:p w14:paraId="6AF30F47" w14:textId="77777777" w:rsidR="00B677B7" w:rsidRPr="007B3B73" w:rsidRDefault="00B677B7" w:rsidP="008D3FE3">
            <w:pPr>
              <w:jc w:val="right"/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867" w:type="dxa"/>
          </w:tcPr>
          <w:p w14:paraId="099DFDAC" w14:textId="77777777" w:rsidR="00B677B7" w:rsidRPr="007B3B73" w:rsidRDefault="00B677B7" w:rsidP="008D3FE3">
            <w:pPr>
              <w:jc w:val="right"/>
              <w:rPr>
                <w:rFonts w:ascii="Segoe UI Semibold" w:hAnsi="Segoe UI Semibold" w:cs="Segoe UI Semibold"/>
                <w:b/>
                <w:bCs/>
                <w:sz w:val="18"/>
                <w:szCs w:val="18"/>
                <w:lang w:val="en-US" w:eastAsia="en-US"/>
              </w:rPr>
            </w:pPr>
          </w:p>
        </w:tc>
      </w:tr>
      <w:sdt>
        <w:sdtPr>
          <w:rPr>
            <w:rFonts w:cs="Arial"/>
            <w:bCs/>
            <w:sz w:val="18"/>
            <w:szCs w:val="18"/>
            <w:lang w:val="en-US" w:eastAsia="en-US"/>
          </w:rPr>
          <w:alias w:val="Repeater: Line"/>
          <w:tag w:val="#BC:InsertRepeater,DataItems/Header/Line"/>
          <w:id w:val="-7836820"/>
          <w:placeholder>
            <w:docPart w:val="23104B9E32A644A4A3098ACB3C2093D4"/>
          </w:placeholder>
          <w15:color w:val="808080"/>
        </w:sdtPr>
        <w:sdtEndPr>
          <w:rPr>
            <w:rFonts w:cstheme="minorBidi"/>
            <w:bCs w:val="0"/>
            <w:lang w:val="en-DK" w:eastAsia="en-DK"/>
          </w:rPr>
        </w:sdtEndPr>
        <w:sdtContent>
          <w:tr w:rsidR="00B677B7" w:rsidRPr="007B3B73" w14:paraId="1F0D78B8" w14:textId="77777777" w:rsidTr="0056112E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trHeight w:val="490"/>
            </w:trPr>
            <w:sdt>
              <w:sdtPr>
                <w:rPr>
                  <w:rFonts w:cs="Arial"/>
                  <w:bCs/>
                  <w:sz w:val="18"/>
                  <w:szCs w:val="18"/>
                  <w:lang w:val="en-US" w:eastAsia="en-US"/>
                </w:rPr>
                <w:alias w:val="ItemNo_Line"/>
                <w:tag w:val="#BC:InsertDataItem,DataItems/Header/Line/ItemNo_Line"/>
                <w:id w:val="1767953054"/>
                <w:placeholder>
                  <w:docPart w:val="5CB3BA8ADDDA4E2DB43007BDDAAE04A2"/>
                </w:placeholder>
                <w:dataBinding w:prefixMappings="xmlns:ns0='urn:microsoft-dynamics-nav/reports/Standard_Sales_Credit_Memo/1307/'" w:xpath="/ns0:NavWordReportXmlPart[1]/ns0:Header[1]/ns0:Line[1]/ns0:ItemNo_Line[1]" w:storeItemID="{2C0E3694-AC57-46EE-8053-99B806001417}"/>
                <w15:color w:val="808080"/>
                <w:text/>
              </w:sdtPr>
              <w:sdtEndPr>
                <w:rPr>
                  <w:rFonts w:ascii="Segoe UI" w:eastAsia="Aptos" w:hAnsi="Segoe UI"/>
                  <w:bCs w:val="0"/>
                  <w:kern w:val="0"/>
                  <w14:ligatures w14:val="none"/>
                </w:rPr>
              </w:sdtEndPr>
              <w:sdtContent>
                <w:tc>
                  <w:tcPr>
                    <w:tcW w:w="1197" w:type="dxa"/>
                  </w:tcPr>
                  <w:p w14:paraId="243AEEEB" w14:textId="77777777" w:rsidR="00B677B7" w:rsidRPr="007B3B73" w:rsidRDefault="00B677B7" w:rsidP="008D3FE3">
                    <w:pPr>
                      <w:rPr>
                        <w:rFonts w:cs="Arial"/>
                        <w:sz w:val="18"/>
                        <w:szCs w:val="18"/>
                        <w:lang w:val="en-US" w:eastAsia="en-US"/>
                      </w:rPr>
                    </w:pPr>
                    <w:proofErr w:type="spellStart"/>
                    <w:r w:rsidRPr="007B3B73">
                      <w:rPr>
                        <w:rFonts w:cs="Arial"/>
                        <w:sz w:val="18"/>
                        <w:szCs w:val="18"/>
                        <w:lang w:val="en-US" w:eastAsia="en-US"/>
                      </w:rPr>
                      <w:t>ItemNo_Line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18"/>
                  <w:szCs w:val="18"/>
                  <w:lang w:eastAsia="en-US"/>
                </w:rPr>
                <w:alias w:val="Description_Line"/>
                <w:tag w:val="#BC:InsertDataItem,DataItems/Header/Line/Description_Line"/>
                <w:id w:val="1393535743"/>
                <w:placeholder>
                  <w:docPart w:val="5D54D03E440C42E88B679969F708ADA1"/>
                </w:placeholder>
                <w:dataBinding w:prefixMappings="xmlns:ns0='urn:microsoft-dynamics-nav/reports/Standard_Sales_Credit_Memo/1307/'" w:xpath="/ns0:NavWordReportXmlPart[1]/ns0:Header[1]/ns0:Line[1]/ns0:Description_Line[1]" w:storeItemID="{2C0E3694-AC57-46EE-8053-99B806001417}"/>
                <w15:color w:val="808080"/>
                <w:text/>
              </w:sdtPr>
              <w:sdtContent>
                <w:tc>
                  <w:tcPr>
                    <w:tcW w:w="2763" w:type="dxa"/>
                  </w:tcPr>
                  <w:p w14:paraId="03EC6BF1" w14:textId="77777777" w:rsidR="00B677B7" w:rsidRPr="007B3B73" w:rsidRDefault="00B677B7" w:rsidP="008D3FE3">
                    <w:pPr>
                      <w:rPr>
                        <w:rFonts w:cs="Arial"/>
                        <w:sz w:val="18"/>
                        <w:szCs w:val="18"/>
                        <w:lang w:eastAsia="en-US"/>
                      </w:rPr>
                    </w:pPr>
                    <w:proofErr w:type="spellStart"/>
                    <w:r w:rsidRPr="007B3B73">
                      <w:rPr>
                        <w:rFonts w:cs="Arial"/>
                        <w:sz w:val="18"/>
                        <w:szCs w:val="18"/>
                        <w:lang w:eastAsia="en-US"/>
                      </w:rPr>
                      <w:t>Description_Line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18"/>
                  <w:szCs w:val="18"/>
                  <w:lang w:val="en-US" w:eastAsia="en-US"/>
                </w:rPr>
                <w:alias w:val="ShipmentDate_Line"/>
                <w:tag w:val="#BC:InsertDataItem,DataItems/Header/Line/ShipmentDate_Line"/>
                <w:id w:val="-640730345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Line[1]/ns0:ShipmentDate_Line[1]" w:storeItemID="{2C0E3694-AC57-46EE-8053-99B806001417}"/>
                <w15:color w:val="808080"/>
                <w:text/>
              </w:sdtPr>
              <w:sdtContent>
                <w:tc>
                  <w:tcPr>
                    <w:tcW w:w="1350" w:type="dxa"/>
                  </w:tcPr>
                  <w:p w14:paraId="19EB2FE3" w14:textId="6C9852EB" w:rsidR="00B677B7" w:rsidRPr="007B3B73" w:rsidRDefault="00B677B7" w:rsidP="00B677B7">
                    <w:pPr>
                      <w:rPr>
                        <w:rFonts w:cs="Arial"/>
                        <w:sz w:val="18"/>
                        <w:szCs w:val="18"/>
                        <w:lang w:val="en-US" w:eastAsia="en-US"/>
                      </w:rPr>
                    </w:pPr>
                    <w:proofErr w:type="spellStart"/>
                    <w:r w:rsidRPr="007B3B73">
                      <w:rPr>
                        <w:rFonts w:cs="Arial"/>
                        <w:sz w:val="18"/>
                        <w:szCs w:val="18"/>
                        <w:lang w:val="en-US" w:eastAsia="en-US"/>
                      </w:rPr>
                      <w:t>ShipmentDate_Line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rFonts w:cs="Arial"/>
                  <w:sz w:val="18"/>
                  <w:szCs w:val="18"/>
                  <w:lang w:val="en-US" w:eastAsia="en-US"/>
                </w:rPr>
                <w:alias w:val="Quantity_Line"/>
                <w:tag w:val="#BC:InsertDataItem,DataItems/Header/Line/Quantity_Line"/>
                <w:id w:val="1672756728"/>
                <w:placeholder>
                  <w:docPart w:val="7CD475D66B4A42DA93C44085D6DE056D"/>
                </w:placeholder>
                <w:dataBinding w:prefixMappings="xmlns:ns0='urn:microsoft-dynamics-nav/reports/Standard_Sales_Credit_Memo/1307/'" w:xpath="/ns0:NavWordReportXmlPart[1]/ns0:Header[1]/ns0:Line[1]/ns0:Quantity_Line[1]" w:storeItemID="{2C0E3694-AC57-46EE-8053-99B806001417}"/>
                <w15:color w:val="808080"/>
                <w:text/>
              </w:sdtPr>
              <w:sdtContent>
                <w:tc>
                  <w:tcPr>
                    <w:tcW w:w="1637" w:type="dxa"/>
                  </w:tcPr>
                  <w:p w14:paraId="1FF5A35E" w14:textId="32AFB623" w:rsidR="00B677B7" w:rsidRPr="007B3B73" w:rsidRDefault="00B677B7" w:rsidP="008D3FE3">
                    <w:pPr>
                      <w:jc w:val="right"/>
                      <w:rPr>
                        <w:rFonts w:cs="Arial"/>
                        <w:sz w:val="18"/>
                        <w:szCs w:val="18"/>
                        <w:lang w:val="en-US" w:eastAsia="en-US"/>
                      </w:rPr>
                    </w:pPr>
                    <w:proofErr w:type="spellStart"/>
                    <w:r w:rsidRPr="007B3B73">
                      <w:rPr>
                        <w:rFonts w:cs="Arial"/>
                        <w:sz w:val="18"/>
                        <w:szCs w:val="18"/>
                        <w:lang w:val="en-US" w:eastAsia="en-US"/>
                      </w:rPr>
                      <w:t>Quantity_Line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18"/>
                  <w:szCs w:val="18"/>
                </w:rPr>
                <w:alias w:val="UnitOfMeasure"/>
                <w:tag w:val="#BC:InsertDataItem,DataItems/Header/Line/UnitOfMeasure"/>
                <w:id w:val="-2053294236"/>
                <w:placeholder>
                  <w:docPart w:val="BE5E07E362634C03B29ED51D24C55954"/>
                </w:placeholder>
                <w:dataBinding w:prefixMappings="xmlns:ns0='urn:microsoft-dynamics-nav/reports/Standard_Sales_Credit_Memo/1307/'" w:xpath="/ns0:NavWordReportXmlPart[1]/ns0:Header[1]/ns0:Line[1]/ns0:UnitOfMeasure[1]" w:storeItemID="{2C0E3694-AC57-46EE-8053-99B806001417}"/>
                <w15:color w:val="808080"/>
                <w:text/>
              </w:sdtPr>
              <w:sdtContent>
                <w:tc>
                  <w:tcPr>
                    <w:tcW w:w="1782" w:type="dxa"/>
                  </w:tcPr>
                  <w:p w14:paraId="2D890413" w14:textId="77777777" w:rsidR="00B677B7" w:rsidRPr="007B3B73" w:rsidRDefault="00B677B7" w:rsidP="008D3FE3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 w:rsidRPr="007B3B73">
                      <w:rPr>
                        <w:sz w:val="18"/>
                        <w:szCs w:val="18"/>
                      </w:rPr>
                      <w:t>UnitOfMeasure</w:t>
                    </w:r>
                    <w:proofErr w:type="spellEnd"/>
                  </w:p>
                </w:tc>
              </w:sdtContent>
            </w:sdt>
            <w:tc>
              <w:tcPr>
                <w:tcW w:w="1903" w:type="dxa"/>
              </w:tcPr>
              <w:p w14:paraId="7C6E05D8" w14:textId="77777777" w:rsidR="00B677B7" w:rsidRPr="007B3B73" w:rsidRDefault="00000000" w:rsidP="008D3FE3">
                <w:pPr>
                  <w:rPr>
                    <w:rFonts w:cs="Arial"/>
                    <w:sz w:val="18"/>
                    <w:szCs w:val="18"/>
                    <w:lang w:val="en-US" w:eastAsia="en-US"/>
                  </w:rPr>
                </w:pPr>
                <w:sdt>
                  <w:sdtPr>
                    <w:rPr>
                      <w:sz w:val="18"/>
                      <w:szCs w:val="18"/>
                    </w:rPr>
                    <w:alias w:val="UnitPrice"/>
                    <w:tag w:val="#BC:InsertDataItem,DataItems/Header/Line/UnitPrice"/>
                    <w:id w:val="-1253814634"/>
                    <w:placeholder>
                      <w:docPart w:val="34F75785EEB8408FA7DE0C79AF48DE2E"/>
                    </w:placeholder>
                    <w:dataBinding w:prefixMappings="xmlns:ns0='urn:microsoft-dynamics-nav/reports/Standard_Sales_Credit_Memo/1307/'" w:xpath="/ns0:NavWordReportXmlPart[1]/ns0:Header[1]/ns0:Line[1]/ns0:UnitPrice[1]" w:storeItemID="{2C0E3694-AC57-46EE-8053-99B806001417}"/>
                    <w15:color w:val="808080"/>
                    <w:text/>
                  </w:sdtPr>
                  <w:sdtContent>
                    <w:proofErr w:type="spellStart"/>
                    <w:r w:rsidR="00B677B7" w:rsidRPr="007B3B73">
                      <w:rPr>
                        <w:sz w:val="18"/>
                        <w:szCs w:val="18"/>
                      </w:rPr>
                      <w:t>UnitPrice</w:t>
                    </w:r>
                    <w:proofErr w:type="spellEnd"/>
                  </w:sdtContent>
                </w:sdt>
              </w:p>
            </w:tc>
            <w:sdt>
              <w:sdtPr>
                <w:rPr>
                  <w:sz w:val="18"/>
                  <w:szCs w:val="18"/>
                </w:rPr>
                <w:alias w:val="LineDiscountPercentText_Line"/>
                <w:tag w:val="#BC:InsertDataItem,DataItems/Header/Line/LineDiscountPercentText_Line"/>
                <w:id w:val="415913873"/>
                <w:placeholder>
                  <w:docPart w:val="10B4899AE357408E818DCAF2B6DD0BB7"/>
                </w:placeholder>
                <w:dataBinding w:prefixMappings="xmlns:ns0='urn:microsoft-dynamics-nav/reports/Standard_Sales_Credit_Memo/1307/'" w:xpath="/ns0:NavWordReportXmlPart[1]/ns0:Header[1]/ns0:Line[1]/ns0:LineDiscountPercentText_Line[1]" w:storeItemID="{2C0E3694-AC57-46EE-8053-99B806001417}"/>
                <w15:color w:val="808080"/>
                <w:text/>
              </w:sdtPr>
              <w:sdtContent>
                <w:tc>
                  <w:tcPr>
                    <w:tcW w:w="1768" w:type="dxa"/>
                  </w:tcPr>
                  <w:p w14:paraId="23E33179" w14:textId="77777777" w:rsidR="00B677B7" w:rsidRPr="007B3B73" w:rsidRDefault="00B677B7" w:rsidP="008D3FE3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 w:rsidRPr="007B3B73">
                      <w:rPr>
                        <w:sz w:val="18"/>
                        <w:szCs w:val="18"/>
                      </w:rPr>
                      <w:t>LineDiscountPercentText_Line</w:t>
                    </w:r>
                    <w:proofErr w:type="spellEnd"/>
                  </w:p>
                </w:tc>
              </w:sdtContent>
            </w:sdt>
            <w:sdt>
              <w:sdtPr>
                <w:rPr>
                  <w:sz w:val="18"/>
                  <w:szCs w:val="18"/>
                </w:rPr>
                <w:alias w:val="VATPct_Line"/>
                <w:tag w:val="#BC:InsertDataItem,DataItems/Header/Line/VATPct_Line"/>
                <w:id w:val="1436251310"/>
                <w:placeholder>
                  <w:docPart w:val="63A635E5E8D9421ABEDE368ED10ABCF4"/>
                </w:placeholder>
                <w:dataBinding w:prefixMappings="xmlns:ns0='urn:microsoft-dynamics-nav/reports/Standard_Sales_Credit_Memo/1307/'" w:xpath="/ns0:NavWordReportXmlPart[1]/ns0:Header[1]/ns0:Line[1]/ns0:VATPct_Line[1]" w:storeItemID="{2C0E3694-AC57-46EE-8053-99B806001417}"/>
                <w15:color w:val="808080"/>
                <w:text/>
              </w:sdtPr>
              <w:sdtContent>
                <w:tc>
                  <w:tcPr>
                    <w:tcW w:w="1155" w:type="dxa"/>
                  </w:tcPr>
                  <w:p w14:paraId="5DEDA820" w14:textId="77777777" w:rsidR="00B677B7" w:rsidRPr="007B3B73" w:rsidRDefault="00B677B7" w:rsidP="008D3FE3">
                    <w:pPr>
                      <w:rPr>
                        <w:sz w:val="18"/>
                        <w:szCs w:val="18"/>
                      </w:rPr>
                    </w:pPr>
                    <w:proofErr w:type="spellStart"/>
                    <w:r w:rsidRPr="007B3B73">
                      <w:rPr>
                        <w:sz w:val="18"/>
                        <w:szCs w:val="18"/>
                      </w:rPr>
                      <w:t>VATPct_Line</w:t>
                    </w:r>
                    <w:proofErr w:type="spellEnd"/>
                  </w:p>
                </w:tc>
              </w:sdtContent>
            </w:sdt>
            <w:tc>
              <w:tcPr>
                <w:tcW w:w="1867" w:type="dxa"/>
              </w:tcPr>
              <w:p w14:paraId="0157C42C" w14:textId="77777777" w:rsidR="00B677B7" w:rsidRPr="007B3B73" w:rsidRDefault="00000000" w:rsidP="008D3FE3">
                <w:pPr>
                  <w:jc w:val="right"/>
                  <w:rPr>
                    <w:rFonts w:cs="Arial"/>
                    <w:sz w:val="18"/>
                    <w:szCs w:val="18"/>
                    <w:lang w:val="en-US" w:eastAsia="en-US"/>
                  </w:rPr>
                </w:pPr>
                <w:sdt>
                  <w:sdtPr>
                    <w:rPr>
                      <w:sz w:val="18"/>
                      <w:szCs w:val="18"/>
                    </w:rPr>
                    <w:alias w:val="LineAmount_Line"/>
                    <w:tag w:val="#BC:InsertDataItem,DataItems/Header/Line/LineAmount_Line"/>
                    <w:id w:val="787541011"/>
                    <w:placeholder>
                      <w:docPart w:val="1E45BFDFBAE5457D8B0B3BE34A65B46A"/>
                    </w:placeholder>
                    <w:dataBinding w:prefixMappings="xmlns:ns0='urn:microsoft-dynamics-nav/reports/Standard_Sales_Credit_Memo/1307/'" w:xpath="/ns0:NavWordReportXmlPart[1]/ns0:Header[1]/ns0:Line[1]/ns0:LineAmount_Line[1]" w:storeItemID="{2C0E3694-AC57-46EE-8053-99B806001417}"/>
                    <w15:color w:val="808080"/>
                    <w:text/>
                  </w:sdtPr>
                  <w:sdtContent>
                    <w:proofErr w:type="spellStart"/>
                    <w:r w:rsidR="00B677B7" w:rsidRPr="007B3B73">
                      <w:rPr>
                        <w:sz w:val="18"/>
                        <w:szCs w:val="18"/>
                      </w:rPr>
                      <w:t>LineAmount_Line</w:t>
                    </w:r>
                    <w:proofErr w:type="spellEnd"/>
                  </w:sdtContent>
                </w:sdt>
                <w:r w:rsidR="00B677B7" w:rsidRPr="007B3B73">
                  <w:rPr>
                    <w:sz w:val="18"/>
                    <w:szCs w:val="18"/>
                  </w:rPr>
                  <w:t> </w:t>
                </w:r>
              </w:p>
            </w:tc>
          </w:tr>
        </w:sdtContent>
      </w:sdt>
    </w:tbl>
    <w:p w14:paraId="62DCEF2D" w14:textId="77777777" w:rsidR="00B677B7" w:rsidRPr="007B3B73" w:rsidRDefault="00B677B7" w:rsidP="00B677B7">
      <w:pPr>
        <w:rPr>
          <w:sz w:val="18"/>
          <w:szCs w:val="18"/>
        </w:rPr>
      </w:pPr>
    </w:p>
    <w:tbl>
      <w:tblPr>
        <w:tblStyle w:val="BCTotalsTable"/>
        <w:tblW w:w="10498" w:type="dxa"/>
        <w:tblLook w:val="06C0" w:firstRow="0" w:lastRow="1" w:firstColumn="1" w:lastColumn="0" w:noHBand="1" w:noVBand="1"/>
        <w:tblCaption w:val="Regular Totals Block"/>
      </w:tblPr>
      <w:tblGrid>
        <w:gridCol w:w="4998"/>
        <w:gridCol w:w="960"/>
        <w:gridCol w:w="425"/>
        <w:gridCol w:w="429"/>
        <w:gridCol w:w="3686"/>
      </w:tblGrid>
      <w:tr w:rsidR="00B677B7" w:rsidRPr="007B3B73" w14:paraId="28C91498" w14:textId="77777777" w:rsidTr="0056112E">
        <w:trPr>
          <w:trHeight w:val="490"/>
        </w:trPr>
        <w:sdt>
          <w:sdtPr>
            <w:rPr>
              <w:rFonts w:eastAsia="Times New Roman"/>
              <w:sz w:val="18"/>
              <w:szCs w:val="18"/>
            </w:rPr>
            <w:alias w:val="Description_ReportTotalsLine"/>
            <w:tag w:val="#BC:InsertDataItem,DataItems/Header/ReportTotalsLine/Description_ReportTotalsLine"/>
            <w:id w:val="2110473124"/>
            <w:placeholder>
              <w:docPart w:val="ADA0B6552E0F4EC894C803D1F79B3617"/>
            </w:placeholder>
            <w:dataBinding w:prefixMappings="xmlns:ns0='urn:microsoft-dynamics-nav/reports/Standard_Sales_Credit_Memo/1307/'" w:xpath="/ns0:NavWordReportXmlPart[1]/ns0:Header[1]/ns0:ReportTotalsLine[1]/ns0:Description_ReportTotalsLine[1]" w:storeItemID="{2C0E3694-AC57-46EE-8053-99B806001417}"/>
            <w15:color w:val="808080"/>
            <w:text/>
          </w:sdtPr>
          <w:sdtContent>
            <w:tc>
              <w:tcPr>
                <w:tcW w:w="4995" w:type="dxa"/>
              </w:tcPr>
              <w:p w14:paraId="50D08FDD" w14:textId="77777777" w:rsidR="00B677B7" w:rsidRPr="007B3B73" w:rsidRDefault="00B677B7" w:rsidP="008D3FE3">
                <w:pPr>
                  <w:spacing w:before="120" w:after="120" w:line="240" w:lineRule="exact"/>
                  <w:rPr>
                    <w:rFonts w:eastAsia="Times New Roman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eastAsia="Times New Roman"/>
                    <w:sz w:val="18"/>
                    <w:szCs w:val="18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960" w:type="dxa"/>
          </w:tcPr>
          <w:p w14:paraId="6C2BF2D7" w14:textId="77777777" w:rsidR="00B677B7" w:rsidRPr="007B3B73" w:rsidRDefault="00B677B7" w:rsidP="008D3FE3">
            <w:pPr>
              <w:spacing w:before="120" w:after="120" w:line="240" w:lineRule="exact"/>
              <w:rPr>
                <w:rFonts w:cs="Arial"/>
                <w:sz w:val="18"/>
                <w:szCs w:val="18"/>
                <w:lang w:eastAsia="en-US"/>
              </w:rPr>
            </w:pPr>
          </w:p>
        </w:tc>
        <w:tc>
          <w:tcPr>
            <w:tcW w:w="425" w:type="dxa"/>
          </w:tcPr>
          <w:p w14:paraId="6D100EF9" w14:textId="77777777" w:rsidR="00B677B7" w:rsidRPr="007B3B73" w:rsidRDefault="00B677B7" w:rsidP="008D3FE3">
            <w:pPr>
              <w:spacing w:before="120" w:after="120" w:line="240" w:lineRule="exact"/>
              <w:rPr>
                <w:rFonts w:cs="Arial"/>
                <w:sz w:val="18"/>
                <w:szCs w:val="18"/>
                <w:lang w:val="en-US" w:eastAsia="en-US"/>
              </w:rPr>
            </w:pPr>
          </w:p>
        </w:tc>
        <w:tc>
          <w:tcPr>
            <w:tcW w:w="429" w:type="dxa"/>
          </w:tcPr>
          <w:p w14:paraId="1C1B63D1" w14:textId="77777777" w:rsidR="00B677B7" w:rsidRPr="007B3B73" w:rsidRDefault="00B677B7" w:rsidP="008D3FE3">
            <w:pPr>
              <w:spacing w:before="120" w:after="120" w:line="240" w:lineRule="exact"/>
              <w:rPr>
                <w:rFonts w:cs="Arial"/>
                <w:sz w:val="18"/>
                <w:szCs w:val="18"/>
                <w:lang w:eastAsia="en-US"/>
              </w:rPr>
            </w:pPr>
          </w:p>
        </w:tc>
        <w:sdt>
          <w:sdtPr>
            <w:rPr>
              <w:rFonts w:cs="Arial"/>
              <w:sz w:val="18"/>
              <w:szCs w:val="18"/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867B8FF74A56475EB44E32D0412F7D1A"/>
            </w:placeholder>
            <w:dataBinding w:prefixMappings="xmlns:ns0='urn:microsoft-dynamics-nav/reports/Standard_Sales_Credit_Memo/1307/'" w:xpath="/ns0:NavWordReportXmlPart[1]/ns0:Header[1]/ns0:ReportTotalsLine[1]/ns0:Amount_ReportTotalsLine[1]" w:storeItemID="{2C0E3694-AC57-46EE-8053-99B806001417}"/>
            <w15:color w:val="808080"/>
            <w:text/>
          </w:sdtPr>
          <w:sdtContent>
            <w:tc>
              <w:tcPr>
                <w:tcW w:w="3685" w:type="dxa"/>
              </w:tcPr>
              <w:p w14:paraId="61D0F80E" w14:textId="77777777" w:rsidR="00B677B7" w:rsidRPr="007B3B73" w:rsidRDefault="00B677B7" w:rsidP="008D3FE3">
                <w:pPr>
                  <w:spacing w:before="120" w:after="120" w:line="240" w:lineRule="exact"/>
                  <w:jc w:val="right"/>
                  <w:rPr>
                    <w:rFonts w:cs="Arial"/>
                    <w:sz w:val="18"/>
                    <w:szCs w:val="18"/>
                    <w:lang w:eastAsia="en-US"/>
                  </w:rPr>
                </w:pPr>
                <w:proofErr w:type="spellStart"/>
                <w:r w:rsidRPr="007B3B73">
                  <w:rPr>
                    <w:rFonts w:cs="Arial"/>
                    <w:sz w:val="18"/>
                    <w:szCs w:val="18"/>
                    <w:lang w:eastAsia="en-US"/>
                  </w:rPr>
                  <w:t>Amount_ReportTotalsLine</w:t>
                </w:r>
                <w:proofErr w:type="spellEnd"/>
              </w:p>
            </w:tc>
          </w:sdtContent>
        </w:sdt>
      </w:tr>
      <w:tr w:rsidR="00B677B7" w:rsidRPr="007B3B73" w14:paraId="08725660" w14:textId="77777777" w:rsidTr="0056112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eastAsia="Times New Roman" w:hAnsi="Segoe UI Semibold" w:cs="Segoe UI Semibold"/>
              <w:sz w:val="18"/>
              <w:szCs w:val="18"/>
            </w:rPr>
            <w:alias w:val="TotalText"/>
            <w:tag w:val="#BC:InsertDataItem,DataItems/Header/Totals/TotalText"/>
            <w:id w:val="-1797897230"/>
            <w:placeholder>
              <w:docPart w:val="5F67B1591FB7456B82FB133B1B959913"/>
            </w:placeholder>
            <w:dataBinding w:prefixMappings="xmlns:ns0='urn:microsoft-dynamics-nav/reports/Standard_Sales_Credit_Memo/1307/'" w:xpath="/ns0:NavWordReportXmlPart[1]/ns0:Header[1]/ns0:Totals[1]/ns0:TotalText[1]" w:storeItemID="{2C0E3694-AC57-46EE-8053-99B806001417}"/>
            <w15:color w:val="808080"/>
            <w:text/>
          </w:sdtPr>
          <w:sdtContent>
            <w:tc>
              <w:tcPr>
                <w:tcW w:w="4995" w:type="dxa"/>
              </w:tcPr>
              <w:p w14:paraId="7B3358ED" w14:textId="77777777" w:rsidR="00B677B7" w:rsidRPr="007B3B73" w:rsidRDefault="00B677B7" w:rsidP="008D3FE3">
                <w:pPr>
                  <w:pStyle w:val="Heading2"/>
                  <w:spacing w:before="120" w:after="120" w:line="240" w:lineRule="exact"/>
                  <w:rPr>
                    <w:rFonts w:ascii="Segoe UI Semibold" w:eastAsia="Times New Roman" w:hAnsi="Segoe UI Semibold" w:cs="Segoe UI Semibold"/>
                    <w:sz w:val="18"/>
                    <w:szCs w:val="18"/>
                  </w:rPr>
                </w:pPr>
                <w:proofErr w:type="spellStart"/>
                <w:r w:rsidRPr="007B3B73">
                  <w:rPr>
                    <w:rFonts w:ascii="Segoe UI Semibold" w:eastAsia="Times New Roman" w:hAnsi="Segoe UI Semibold" w:cs="Segoe UI Semibold"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tc>
          <w:tcPr>
            <w:tcW w:w="960" w:type="dxa"/>
          </w:tcPr>
          <w:p w14:paraId="7BE76764" w14:textId="77777777" w:rsidR="00B677B7" w:rsidRPr="007B3B73" w:rsidRDefault="00B677B7" w:rsidP="008D3FE3">
            <w:pPr>
              <w:pStyle w:val="Heading2"/>
              <w:spacing w:before="120" w:after="120" w:line="240" w:lineRule="exact"/>
              <w:rPr>
                <w:rFonts w:ascii="Segoe UI Semibold" w:hAnsi="Segoe UI Semibold" w:cs="Segoe UI Semibold"/>
                <w:b/>
                <w:sz w:val="18"/>
                <w:szCs w:val="18"/>
                <w:lang w:eastAsia="en-US"/>
              </w:rPr>
            </w:pPr>
          </w:p>
        </w:tc>
        <w:tc>
          <w:tcPr>
            <w:tcW w:w="425" w:type="dxa"/>
          </w:tcPr>
          <w:p w14:paraId="77766BB9" w14:textId="77777777" w:rsidR="00B677B7" w:rsidRPr="007B3B73" w:rsidRDefault="00B677B7" w:rsidP="008D3FE3">
            <w:pPr>
              <w:pStyle w:val="Heading2"/>
              <w:spacing w:before="120" w:after="120" w:line="240" w:lineRule="exact"/>
              <w:rPr>
                <w:rFonts w:ascii="Segoe UI Semibold" w:hAnsi="Segoe UI Semibold" w:cs="Segoe UI Semibold"/>
                <w:b/>
                <w:sz w:val="18"/>
                <w:szCs w:val="18"/>
                <w:lang w:eastAsia="en-US"/>
              </w:rPr>
            </w:pPr>
          </w:p>
        </w:tc>
        <w:tc>
          <w:tcPr>
            <w:tcW w:w="429" w:type="dxa"/>
          </w:tcPr>
          <w:p w14:paraId="150F96EA" w14:textId="77777777" w:rsidR="00B677B7" w:rsidRPr="007B3B73" w:rsidRDefault="00B677B7" w:rsidP="008D3FE3">
            <w:pPr>
              <w:pStyle w:val="Heading2"/>
              <w:spacing w:before="120" w:after="120" w:line="240" w:lineRule="exact"/>
              <w:rPr>
                <w:rFonts w:ascii="Segoe UI Semibold" w:hAnsi="Segoe UI Semibold" w:cs="Segoe UI Semibold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685" w:type="dxa"/>
          </w:tcPr>
          <w:p w14:paraId="121D487B" w14:textId="77777777" w:rsidR="00B677B7" w:rsidRPr="007B3B73" w:rsidRDefault="00B677B7" w:rsidP="008D3FE3">
            <w:pPr>
              <w:pStyle w:val="Heading2"/>
              <w:spacing w:before="120" w:after="120" w:line="240" w:lineRule="exact"/>
              <w:jc w:val="right"/>
              <w:rPr>
                <w:rFonts w:ascii="Segoe UI Semibold" w:hAnsi="Segoe UI Semibold" w:cs="Segoe UI Semibold"/>
                <w:b/>
                <w:sz w:val="18"/>
                <w:szCs w:val="18"/>
                <w:lang w:eastAsia="en-US"/>
              </w:rPr>
            </w:pPr>
            <w:r w:rsidRPr="007B3B73">
              <w:rPr>
                <w:rFonts w:ascii="Segoe UI Semibold" w:eastAsia="Times New Roman" w:hAnsi="Segoe UI Semibold" w:cs="Segoe UI Semibold"/>
                <w:sz w:val="18"/>
                <w:szCs w:val="18"/>
              </w:rPr>
              <w:t> </w:t>
            </w:r>
            <w:proofErr w:type="spellStart"/>
            <w:sdt>
              <w:sdtPr>
                <w:rPr>
                  <w:rFonts w:ascii="Segoe UI Semibold" w:eastAsia="Times New Roman" w:hAnsi="Segoe UI Semibold" w:cs="Segoe UI Semibold"/>
                  <w:sz w:val="18"/>
                  <w:szCs w:val="18"/>
                </w:rPr>
                <w:alias w:val="TotalAmountIncludingVAT"/>
                <w:tag w:val="#BC:InsertDataItem,DataItems/Header/Totals/TotalAmountIncludingVAT"/>
                <w:id w:val="-1587834767"/>
                <w:placeholder>
                  <w:docPart w:val="76483E6C26294881AD51242C0A3AC39C"/>
                </w:placeholder>
                <w:dataBinding w:prefixMappings="xmlns:ns0='urn:microsoft-dynamics-nav/reports/Standard_Sales_Credit_Memo/1307/'" w:xpath="/ns0:NavWordReportXmlPart[1]/ns0:Header[1]/ns0:Totals[1]/ns0:TotalAmountIncludingVAT[1]" w:storeItemID="{2C0E3694-AC57-46EE-8053-99B806001417}"/>
                <w15:color w:val="808080"/>
                <w:text/>
              </w:sdtPr>
              <w:sdtContent>
                <w:r w:rsidRPr="007B3B73">
                  <w:rPr>
                    <w:rFonts w:ascii="Segoe UI Semibold" w:eastAsia="Times New Roman" w:hAnsi="Segoe UI Semibold" w:cs="Segoe UI Semibold"/>
                    <w:sz w:val="18"/>
                    <w:szCs w:val="18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2568637D" w14:textId="77777777" w:rsidR="00B677B7" w:rsidRPr="007B3B73" w:rsidRDefault="00B677B7" w:rsidP="00B677B7">
      <w:pPr>
        <w:rPr>
          <w:sz w:val="18"/>
          <w:szCs w:val="18"/>
        </w:rPr>
      </w:pPr>
    </w:p>
    <w:tbl>
      <w:tblPr>
        <w:tblStyle w:val="BCBlockTable"/>
        <w:tblW w:w="0" w:type="auto"/>
        <w:tblLook w:val="0000" w:firstRow="0" w:lastRow="0" w:firstColumn="0" w:lastColumn="0" w:noHBand="0" w:noVBand="0"/>
        <w:tblCaption w:val="Note Block"/>
      </w:tblPr>
      <w:tblGrid>
        <w:gridCol w:w="10494"/>
      </w:tblGrid>
      <w:tr w:rsidR="00B677B7" w:rsidRPr="007B3B73" w14:paraId="6FBAC773" w14:textId="77777777" w:rsidTr="0056112E">
        <w:sdt>
          <w:sdtPr>
            <w:rPr>
              <w:iCs/>
              <w:sz w:val="18"/>
              <w:szCs w:val="18"/>
            </w:rPr>
            <w:alias w:val="WorkDescriptionLine"/>
            <w:tag w:val="#BC:InsertDataItem,DataItems/Header/WorkDescriptionLines/WorkDescriptionLine"/>
            <w:id w:val="1093668451"/>
            <w:placeholder>
              <w:docPart w:val="7118BD3021BA420DAB1CD05C39F00837"/>
            </w:placeholder>
            <w:dataBinding w:prefixMappings="xmlns:ns0='urn:microsoft-dynamics-nav/reports/Standard_Sales_Credit_Memo/1307/'" w:xpath="/ns0:NavWordReportXmlPart[1]/ns0:Header[1]/ns0:WorkDescriptionLines[1]/ns0:WorkDescriptionLine[1]" w:storeItemID="{2C0E3694-AC57-46EE-8053-99B806001417}"/>
            <w15:color w:val="808080"/>
            <w:text/>
          </w:sdtPr>
          <w:sdtContent>
            <w:tc>
              <w:tcPr>
                <w:tcW w:w="10610" w:type="dxa"/>
              </w:tcPr>
              <w:p w14:paraId="30BD783F" w14:textId="77777777" w:rsidR="00B677B7" w:rsidRPr="007B3B73" w:rsidRDefault="00B677B7" w:rsidP="008D3FE3">
                <w:pPr>
                  <w:ind w:right="26"/>
                  <w:rPr>
                    <w:i/>
                    <w:sz w:val="18"/>
                    <w:szCs w:val="18"/>
                  </w:rPr>
                </w:pPr>
                <w:proofErr w:type="spellStart"/>
                <w:r w:rsidRPr="007B3B73">
                  <w:rPr>
                    <w:iCs/>
                    <w:sz w:val="18"/>
                    <w:szCs w:val="18"/>
                  </w:rPr>
                  <w:t>WorkDescriptionLine</w:t>
                </w:r>
                <w:proofErr w:type="spellEnd"/>
              </w:p>
            </w:tc>
          </w:sdtContent>
        </w:sdt>
      </w:tr>
    </w:tbl>
    <w:p w14:paraId="6B827A50" w14:textId="77777777" w:rsidR="00B677B7" w:rsidRPr="007B3B73" w:rsidRDefault="00B677B7" w:rsidP="005F3BBA">
      <w:pPr>
        <w:spacing w:after="0" w:line="240" w:lineRule="auto"/>
        <w:rPr>
          <w:sz w:val="18"/>
          <w:szCs w:val="18"/>
        </w:rPr>
      </w:pPr>
    </w:p>
    <w:sdt>
      <w:sdtPr>
        <w:rPr>
          <w:iCs/>
          <w:sz w:val="18"/>
          <w:szCs w:val="18"/>
        </w:rPr>
        <w:alias w:val="QR_Code_Image_Lbl"/>
        <w:tag w:val="#BC:InsertDataItem,DataItems/Header/QR_Code_Image_Lbl"/>
        <w:id w:val="1995220899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QR_Code_Image_Lbl[1]" w:storeItemID="{2C0E3694-AC57-46EE-8053-99B806001417}"/>
        <w15:color w:val="808080"/>
        <w:text/>
      </w:sdtPr>
      <w:sdtContent>
        <w:p w14:paraId="0D6221F6" w14:textId="6DC0A568" w:rsidR="005F3BBA" w:rsidRPr="007B3B73" w:rsidRDefault="00D34EF3" w:rsidP="005F3BBA">
          <w:pPr>
            <w:ind w:right="26"/>
            <w:rPr>
              <w:iCs/>
              <w:sz w:val="18"/>
              <w:szCs w:val="18"/>
            </w:rPr>
          </w:pPr>
          <w:proofErr w:type="spellStart"/>
          <w:r w:rsidRPr="007B3B73">
            <w:rPr>
              <w:iCs/>
              <w:sz w:val="18"/>
              <w:szCs w:val="18"/>
            </w:rPr>
            <w:t>QR_Code_Image_Lbl</w:t>
          </w:r>
          <w:proofErr w:type="spellEnd"/>
        </w:p>
      </w:sdtContent>
    </w:sdt>
    <w:p w14:paraId="548C949F" w14:textId="48547D4C" w:rsidR="00BC0E86" w:rsidRDefault="005F3BBA">
      <w:pPr>
        <w:rPr>
          <w:sz w:val="18"/>
          <w:szCs w:val="18"/>
        </w:rPr>
      </w:pPr>
      <w:r w:rsidRPr="007B3B73">
        <w:rPr>
          <w:noProof/>
          <w:sz w:val="18"/>
          <w:szCs w:val="18"/>
        </w:rPr>
        <w:drawing>
          <wp:inline distT="0" distB="0" distL="0" distR="0" wp14:anchorId="6C579F1A" wp14:editId="7AB97A8A">
            <wp:extent cx="617220" cy="617220"/>
            <wp:effectExtent l="0" t="0" r="0" b="0"/>
            <wp:docPr id="4" name="Picture 3" descr="The image is a plain, white canvas with no visible elements o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The image is a plain, white canvas with no visible elements or detail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F60D3" w14:textId="77777777" w:rsidR="0056112E" w:rsidRDefault="0056112E">
      <w:pPr>
        <w:rPr>
          <w:sz w:val="18"/>
          <w:szCs w:val="18"/>
        </w:rPr>
      </w:pPr>
    </w:p>
    <w:p w14:paraId="1BF65373" w14:textId="77777777" w:rsidR="0056112E" w:rsidRPr="007B3B73" w:rsidRDefault="0056112E">
      <w:pPr>
        <w:rPr>
          <w:sz w:val="18"/>
          <w:szCs w:val="18"/>
        </w:rPr>
      </w:pPr>
    </w:p>
    <w:sectPr w:rsidR="0056112E" w:rsidRPr="007B3B73" w:rsidSect="007B3B73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B7"/>
    <w:rsid w:val="000B03BB"/>
    <w:rsid w:val="000C41D5"/>
    <w:rsid w:val="000C764F"/>
    <w:rsid w:val="001D32D6"/>
    <w:rsid w:val="002E06D1"/>
    <w:rsid w:val="004D3004"/>
    <w:rsid w:val="0056112E"/>
    <w:rsid w:val="005F3BBA"/>
    <w:rsid w:val="006D7E8C"/>
    <w:rsid w:val="007B3B73"/>
    <w:rsid w:val="00854481"/>
    <w:rsid w:val="008E1541"/>
    <w:rsid w:val="00B677B7"/>
    <w:rsid w:val="00BB43AC"/>
    <w:rsid w:val="00BC0E86"/>
    <w:rsid w:val="00C913DB"/>
    <w:rsid w:val="00D34EF3"/>
    <w:rsid w:val="00D9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1DB12"/>
  <w15:docId w15:val="{984EAC00-7E8B-469E-8196-100800A8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7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B677B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B677B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B677B7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B67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B67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77B7"/>
    <w:rPr>
      <w:color w:val="666666"/>
    </w:rPr>
  </w:style>
  <w:style w:type="paragraph" w:styleId="NoSpacing">
    <w:name w:val="No Spacing"/>
    <w:uiPriority w:val="1"/>
    <w:qFormat/>
    <w:rsid w:val="0056112E"/>
    <w:pPr>
      <w:spacing w:after="0" w:line="240" w:lineRule="auto"/>
    </w:pPr>
    <w:rPr>
      <w:rFonts w:eastAsiaTheme="minorHAnsi"/>
      <w:color w:val="000000" w:themeColor="text1"/>
      <w:lang w:val="da-DK" w:eastAsia="da-DK"/>
    </w:rPr>
  </w:style>
  <w:style w:type="paragraph" w:customStyle="1" w:styleId="BCNumber">
    <w:name w:val="BC Number"/>
    <w:basedOn w:val="NoSpacing"/>
    <w:next w:val="Normal"/>
    <w:uiPriority w:val="2"/>
    <w:qFormat/>
    <w:rsid w:val="0056112E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56112E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56112E"/>
    <w:rPr>
      <w14:numSpacing w14:val="tabular"/>
    </w:rPr>
  </w:style>
  <w:style w:type="table" w:customStyle="1" w:styleId="BCDataTable">
    <w:name w:val="BC Data Table"/>
    <w:basedOn w:val="TableNormal"/>
    <w:uiPriority w:val="99"/>
    <w:qFormat/>
    <w:rsid w:val="0056112E"/>
    <w:pPr>
      <w:spacing w:after="0" w:line="240" w:lineRule="auto"/>
    </w:pPr>
    <w:rPr>
      <w:lang w:val="da-DK" w:eastAsia="da-DK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56112E"/>
    <w:pPr>
      <w:spacing w:after="0" w:line="240" w:lineRule="auto"/>
    </w:pPr>
    <w:rPr>
      <w:lang w:val="da-DK" w:eastAsia="da-DK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BlockTable">
    <w:name w:val="BC Block Table"/>
    <w:basedOn w:val="TableNormal"/>
    <w:uiPriority w:val="99"/>
    <w:qFormat/>
    <w:rsid w:val="0056112E"/>
    <w:pPr>
      <w:spacing w:after="0" w:line="240" w:lineRule="auto"/>
    </w:pPr>
    <w:rPr>
      <w:lang w:val="da-DK" w:eastAsia="da-DK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C6F6FBC51444E48F63C5E571099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F24F1-85D7-4FDF-90CE-5141332C736D}"/>
      </w:docPartPr>
      <w:docPartBody>
        <w:p w:rsidR="008F75F7" w:rsidRDefault="006B1F0E" w:rsidP="006B1F0E">
          <w:pPr>
            <w:pStyle w:val="27C6F6FBC51444E48F63C5E57109998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2E5B0705F943979E268E41736DB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0C7D9-6FFF-4127-BE82-7D641651BCE2}"/>
      </w:docPartPr>
      <w:docPartBody>
        <w:p w:rsidR="008F75F7" w:rsidRDefault="006B1F0E" w:rsidP="006B1F0E">
          <w:pPr>
            <w:pStyle w:val="B02E5B0705F943979E268E41736DB31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AF83D853364E9E91CF94BDBD0F0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8D0F5-F87F-4349-8A70-9B5055CF6A19}"/>
      </w:docPartPr>
      <w:docPartBody>
        <w:p w:rsidR="008F75F7" w:rsidRDefault="006B1F0E" w:rsidP="006B1F0E">
          <w:pPr>
            <w:pStyle w:val="34AF83D853364E9E91CF94BDBD0F0D2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98955B1DAD476D95BE494D056AC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F46B0-9488-4118-B66E-310306988B1A}"/>
      </w:docPartPr>
      <w:docPartBody>
        <w:p w:rsidR="008F75F7" w:rsidRDefault="006B1F0E" w:rsidP="006B1F0E">
          <w:pPr>
            <w:pStyle w:val="5298955B1DAD476D95BE494D056AC86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30D71C804007AE9D362411216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A99EA-5D24-42D1-8B0A-0E3367301DF4}"/>
      </w:docPartPr>
      <w:docPartBody>
        <w:p w:rsidR="008F75F7" w:rsidRDefault="006B1F0E" w:rsidP="006B1F0E">
          <w:pPr>
            <w:pStyle w:val="A42C30D71C804007AE9D362411216EF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264AA69114B25B82C6336328EE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67F32-EB6E-4D6B-93D3-A090D2F3E788}"/>
      </w:docPartPr>
      <w:docPartBody>
        <w:p w:rsidR="008F75F7" w:rsidRDefault="006B1F0E" w:rsidP="006B1F0E">
          <w:pPr>
            <w:pStyle w:val="F16264AA69114B25B82C6336328EECB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8DD40B1FBC422E93DAE25960F03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3029-50AA-4A57-8F99-75E8A6A0D129}"/>
      </w:docPartPr>
      <w:docPartBody>
        <w:p w:rsidR="008F75F7" w:rsidRDefault="006B1F0E" w:rsidP="006B1F0E">
          <w:pPr>
            <w:pStyle w:val="F48DD40B1FBC422E93DAE25960F0356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6F8383C88D40AE8FA1A1CF0CB42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E5299-AEEF-4804-97E8-7E84341A0891}"/>
      </w:docPartPr>
      <w:docPartBody>
        <w:p w:rsidR="008F75F7" w:rsidRDefault="006B1F0E" w:rsidP="006B1F0E">
          <w:pPr>
            <w:pStyle w:val="916F8383C88D40AE8FA1A1CF0CB42C5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BE470CD3E0468886911E4D534ED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301C8-1213-47A3-A75A-88F5C5F27F84}"/>
      </w:docPartPr>
      <w:docPartBody>
        <w:p w:rsidR="008F75F7" w:rsidRDefault="006B1F0E" w:rsidP="006B1F0E">
          <w:pPr>
            <w:pStyle w:val="12BE470CD3E0468886911E4D534EDF5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E9537AA3C64B0287D7A4CCB72CC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7382-1483-468F-9AF4-2FE9DFA09A7E}"/>
      </w:docPartPr>
      <w:docPartBody>
        <w:p w:rsidR="008F75F7" w:rsidRDefault="006B1F0E" w:rsidP="006B1F0E">
          <w:pPr>
            <w:pStyle w:val="57E9537AA3C64B0287D7A4CCB72CC21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A0B6552E0F4EC894C803D1F79B3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077DE-D2B4-48A5-8488-32654321AC3B}"/>
      </w:docPartPr>
      <w:docPartBody>
        <w:p w:rsidR="008F75F7" w:rsidRDefault="006B1F0E" w:rsidP="006B1F0E">
          <w:pPr>
            <w:pStyle w:val="ADA0B6552E0F4EC894C803D1F79B361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7B8FF74A56475EB44E32D0412F7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29C74-54BB-4567-8D0A-E34B4B5B566D}"/>
      </w:docPartPr>
      <w:docPartBody>
        <w:p w:rsidR="008F75F7" w:rsidRDefault="006B1F0E" w:rsidP="006B1F0E">
          <w:pPr>
            <w:pStyle w:val="867B8FF74A56475EB44E32D0412F7D1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7B1591FB7456B82FB133B1B959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D14CD-9EAD-4AFC-A4C0-AB2CCBA9FD4A}"/>
      </w:docPartPr>
      <w:docPartBody>
        <w:p w:rsidR="008F75F7" w:rsidRDefault="006B1F0E" w:rsidP="006B1F0E">
          <w:pPr>
            <w:pStyle w:val="5F67B1591FB7456B82FB133B1B95991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483E6C26294881AD51242C0A3AC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5C6BB-D4CA-4687-9466-C6275FE7562F}"/>
      </w:docPartPr>
      <w:docPartBody>
        <w:p w:rsidR="008F75F7" w:rsidRDefault="006B1F0E" w:rsidP="006B1F0E">
          <w:pPr>
            <w:pStyle w:val="76483E6C26294881AD51242C0A3AC39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18BD3021BA420DAB1CD05C39F00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6FB9C-43F5-490F-B97E-604C9A87875B}"/>
      </w:docPartPr>
      <w:docPartBody>
        <w:p w:rsidR="008F75F7" w:rsidRDefault="006B1F0E" w:rsidP="006B1F0E">
          <w:pPr>
            <w:pStyle w:val="7118BD3021BA420DAB1CD05C39F0083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51ACE-FC89-452C-B7F5-04099AE8E333}"/>
      </w:docPartPr>
      <w:docPartBody>
        <w:p w:rsidR="008F75F7" w:rsidRDefault="006B1F0E"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68C18C81C94D57840AD342F4B53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FF229-84A6-4F58-A2F1-CDF5D4109E75}"/>
      </w:docPartPr>
      <w:docPartBody>
        <w:p w:rsidR="008F75F7" w:rsidRDefault="006B1F0E" w:rsidP="006B1F0E">
          <w:pPr>
            <w:pStyle w:val="4668C18C81C94D57840AD342F4B53ED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505F3DBBB540B797A26F2EA82AD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074F5-599E-442A-8AB2-706928AC61DC}"/>
      </w:docPartPr>
      <w:docPartBody>
        <w:p w:rsidR="008F75F7" w:rsidRDefault="006B1F0E" w:rsidP="006B1F0E">
          <w:pPr>
            <w:pStyle w:val="B1505F3DBBB540B797A26F2EA82AD79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24EF614ED41B085DBBC77C1A4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1E05C-1330-4FB3-BF32-D1DC571BB61F}"/>
      </w:docPartPr>
      <w:docPartBody>
        <w:p w:rsidR="008F75F7" w:rsidRDefault="006B1F0E" w:rsidP="006B1F0E">
          <w:pPr>
            <w:pStyle w:val="C3F24EF614ED41B085DBBC77C1A49E3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52A3E70080416BA5347293045AD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A3414-0D79-478C-B472-D76489DA8BFD}"/>
      </w:docPartPr>
      <w:docPartBody>
        <w:p w:rsidR="008F75F7" w:rsidRDefault="006B1F0E" w:rsidP="006B1F0E">
          <w:pPr>
            <w:pStyle w:val="2F52A3E70080416BA5347293045AD5F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619361109E48CB8AF54CFDD8A01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CC6C-A217-4207-BED6-F65EB2E3513C}"/>
      </w:docPartPr>
      <w:docPartBody>
        <w:p w:rsidR="008F75F7" w:rsidRDefault="006B1F0E" w:rsidP="006B1F0E">
          <w:pPr>
            <w:pStyle w:val="49619361109E48CB8AF54CFDD8A01F1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A635E5E8D9421ABEDE368ED10AB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88D1C-46BD-4B71-9BAC-2E9FE84AE0BE}"/>
      </w:docPartPr>
      <w:docPartBody>
        <w:p w:rsidR="008F75F7" w:rsidRDefault="006B1F0E" w:rsidP="006B1F0E">
          <w:pPr>
            <w:pStyle w:val="63A635E5E8D9421ABEDE368ED10ABCF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6BCF9284F48D68B0B0235346FC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6A082-27AA-43F7-8188-BDB3E5AF765B}"/>
      </w:docPartPr>
      <w:docPartBody>
        <w:p w:rsidR="008F75F7" w:rsidRDefault="006B1F0E" w:rsidP="006B1F0E">
          <w:pPr>
            <w:pStyle w:val="81A6BCF9284F48D68B0B0235346FC9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104B9E32A644A4A3098ACB3C209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3CE0F-6308-433E-9C0A-FE3315A4F4C7}"/>
      </w:docPartPr>
      <w:docPartBody>
        <w:p w:rsidR="008F75F7" w:rsidRDefault="006B1F0E" w:rsidP="006B1F0E">
          <w:pPr>
            <w:pStyle w:val="23104B9E32A644A4A3098ACB3C2093D4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5CB3BA8ADDDA4E2DB43007BDDAAE0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704D1-BC36-4D5A-A1DD-AF9774A2F8D5}"/>
      </w:docPartPr>
      <w:docPartBody>
        <w:p w:rsidR="008F75F7" w:rsidRDefault="006B1F0E" w:rsidP="006B1F0E">
          <w:pPr>
            <w:pStyle w:val="5CB3BA8ADDDA4E2DB43007BDDAAE04A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54D03E440C42E88B679969F708A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D22A8-7B28-4F96-9893-5514EF6A4F42}"/>
      </w:docPartPr>
      <w:docPartBody>
        <w:p w:rsidR="008F75F7" w:rsidRDefault="006B1F0E" w:rsidP="006B1F0E">
          <w:pPr>
            <w:pStyle w:val="5D54D03E440C42E88B679969F708ADA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D475D66B4A42DA93C44085D6DE0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9597A-0882-41D2-89F0-F21EFCDC4438}"/>
      </w:docPartPr>
      <w:docPartBody>
        <w:p w:rsidR="008F75F7" w:rsidRDefault="006B1F0E" w:rsidP="006B1F0E">
          <w:pPr>
            <w:pStyle w:val="7CD475D66B4A42DA93C44085D6DE056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5E07E362634C03B29ED51D24C55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AA1B-906D-444C-B2CD-DDD849512AFE}"/>
      </w:docPartPr>
      <w:docPartBody>
        <w:p w:rsidR="008F75F7" w:rsidRDefault="006B1F0E" w:rsidP="006B1F0E">
          <w:pPr>
            <w:pStyle w:val="BE5E07E362634C03B29ED51D24C559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F75785EEB8408FA7DE0C79AF48D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F6B3F-8CC5-46AF-8258-45EF53E276E3}"/>
      </w:docPartPr>
      <w:docPartBody>
        <w:p w:rsidR="008F75F7" w:rsidRDefault="006B1F0E" w:rsidP="006B1F0E">
          <w:pPr>
            <w:pStyle w:val="34F75785EEB8408FA7DE0C79AF48DE2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4899AE357408E818DCAF2B6DD0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43FCC-CB03-4C78-B8CB-B64CA8110CC9}"/>
      </w:docPartPr>
      <w:docPartBody>
        <w:p w:rsidR="008F75F7" w:rsidRDefault="006B1F0E" w:rsidP="006B1F0E">
          <w:pPr>
            <w:pStyle w:val="10B4899AE357408E818DCAF2B6DD0BB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5BFDFBAE5457D8B0B3BE34A65B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01731-704D-401B-8C7D-310CB1D44E80}"/>
      </w:docPartPr>
      <w:docPartBody>
        <w:p w:rsidR="008F75F7" w:rsidRDefault="006B1F0E" w:rsidP="006B1F0E">
          <w:pPr>
            <w:pStyle w:val="1E45BFDFBAE5457D8B0B3BE34A65B46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EE593905584E38A88F0701E11A2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BF755-A4A8-42D4-A793-CD8A6114DD41}"/>
      </w:docPartPr>
      <w:docPartBody>
        <w:p w:rsidR="00AB65AB" w:rsidRDefault="00610B92" w:rsidP="00610B92">
          <w:pPr>
            <w:pStyle w:val="67EE593905584E38A88F0701E11A2324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DB2023363642548C38AD348CBB7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9CCF9-E17B-4B95-AEE5-96BEA43995E3}"/>
      </w:docPartPr>
      <w:docPartBody>
        <w:p w:rsidR="00AB65AB" w:rsidRDefault="00610B92" w:rsidP="00610B92">
          <w:pPr>
            <w:pStyle w:val="1FDB2023363642548C38AD348CBB7D3D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331ED79B5B4319899A61465048A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2A852-CD2C-469D-AECD-8FA5FA004344}"/>
      </w:docPartPr>
      <w:docPartBody>
        <w:p w:rsidR="00AB65AB" w:rsidRDefault="00610B92" w:rsidP="00610B92">
          <w:pPr>
            <w:pStyle w:val="DB331ED79B5B4319899A61465048ABC8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0EF72654094BF8A3E1E2EE65CAB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400AB-5EF9-454B-8388-F50F36C8048A}"/>
      </w:docPartPr>
      <w:docPartBody>
        <w:p w:rsidR="00AB65AB" w:rsidRDefault="00610B92" w:rsidP="00610B92">
          <w:pPr>
            <w:pStyle w:val="5F0EF72654094BF8A3E1E2EE65CAB393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EB7E5142514976A56C07BBB690A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094147-8E09-4F11-AABD-90DC47C3A182}"/>
      </w:docPartPr>
      <w:docPartBody>
        <w:p w:rsidR="00AB65AB" w:rsidRDefault="00610B92" w:rsidP="00610B92">
          <w:pPr>
            <w:pStyle w:val="53EB7E5142514976A56C07BBB690AFA8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FDDC5025184F1190A336A748FCA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CBC6D-A8A6-46AC-BB72-D1C09E511E82}"/>
      </w:docPartPr>
      <w:docPartBody>
        <w:p w:rsidR="00AB65AB" w:rsidRDefault="00610B92" w:rsidP="00610B92">
          <w:pPr>
            <w:pStyle w:val="4CFDDC5025184F1190A336A748FCA821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B2A04FDD2241F09D9DE97DC68EA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1064C-7E8C-4062-B70C-7034C66CD438}"/>
      </w:docPartPr>
      <w:docPartBody>
        <w:p w:rsidR="00AB65AB" w:rsidRDefault="00610B92" w:rsidP="00610B92">
          <w:pPr>
            <w:pStyle w:val="CFB2A04FDD2241F09D9DE97DC68EAE19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4D9F3836514D7A8C6D2BC80C9C3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23ED5-5256-453D-8B29-3EBF1FD055CB}"/>
      </w:docPartPr>
      <w:docPartBody>
        <w:p w:rsidR="00AB65AB" w:rsidRDefault="00610B92" w:rsidP="00610B92">
          <w:pPr>
            <w:pStyle w:val="D24D9F3836514D7A8C6D2BC80C9C3119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0E"/>
    <w:rsid w:val="00011A89"/>
    <w:rsid w:val="000C41D5"/>
    <w:rsid w:val="001C3543"/>
    <w:rsid w:val="00380644"/>
    <w:rsid w:val="004D3004"/>
    <w:rsid w:val="0054653A"/>
    <w:rsid w:val="005D5506"/>
    <w:rsid w:val="00610B92"/>
    <w:rsid w:val="006B1F0E"/>
    <w:rsid w:val="00717ABA"/>
    <w:rsid w:val="00802AAB"/>
    <w:rsid w:val="008F75F7"/>
    <w:rsid w:val="009C0972"/>
    <w:rsid w:val="00AB65AB"/>
    <w:rsid w:val="00D9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5AB"/>
  </w:style>
  <w:style w:type="paragraph" w:customStyle="1" w:styleId="27C6F6FBC51444E48F63C5E57109998C">
    <w:name w:val="27C6F6FBC51444E48F63C5E57109998C"/>
    <w:rsid w:val="006B1F0E"/>
  </w:style>
  <w:style w:type="paragraph" w:customStyle="1" w:styleId="B02E5B0705F943979E268E41736DB313">
    <w:name w:val="B02E5B0705F943979E268E41736DB313"/>
    <w:rsid w:val="006B1F0E"/>
  </w:style>
  <w:style w:type="paragraph" w:customStyle="1" w:styleId="34AF83D853364E9E91CF94BDBD0F0D24">
    <w:name w:val="34AF83D853364E9E91CF94BDBD0F0D24"/>
    <w:rsid w:val="006B1F0E"/>
  </w:style>
  <w:style w:type="paragraph" w:customStyle="1" w:styleId="5298955B1DAD476D95BE494D056AC864">
    <w:name w:val="5298955B1DAD476D95BE494D056AC864"/>
    <w:rsid w:val="006B1F0E"/>
  </w:style>
  <w:style w:type="paragraph" w:customStyle="1" w:styleId="A42C30D71C804007AE9D362411216EF8">
    <w:name w:val="A42C30D71C804007AE9D362411216EF8"/>
    <w:rsid w:val="006B1F0E"/>
  </w:style>
  <w:style w:type="paragraph" w:customStyle="1" w:styleId="F16264AA69114B25B82C6336328EECBF">
    <w:name w:val="F16264AA69114B25B82C6336328EECBF"/>
    <w:rsid w:val="006B1F0E"/>
  </w:style>
  <w:style w:type="paragraph" w:customStyle="1" w:styleId="F48DD40B1FBC422E93DAE25960F03561">
    <w:name w:val="F48DD40B1FBC422E93DAE25960F03561"/>
    <w:rsid w:val="006B1F0E"/>
  </w:style>
  <w:style w:type="paragraph" w:customStyle="1" w:styleId="916F8383C88D40AE8FA1A1CF0CB42C59">
    <w:name w:val="916F8383C88D40AE8FA1A1CF0CB42C59"/>
    <w:rsid w:val="006B1F0E"/>
  </w:style>
  <w:style w:type="paragraph" w:customStyle="1" w:styleId="12BE470CD3E0468886911E4D534EDF5C">
    <w:name w:val="12BE470CD3E0468886911E4D534EDF5C"/>
    <w:rsid w:val="006B1F0E"/>
  </w:style>
  <w:style w:type="paragraph" w:customStyle="1" w:styleId="57E9537AA3C64B0287D7A4CCB72CC21E">
    <w:name w:val="57E9537AA3C64B0287D7A4CCB72CC21E"/>
    <w:rsid w:val="006B1F0E"/>
  </w:style>
  <w:style w:type="paragraph" w:customStyle="1" w:styleId="B5CCB41377F34B9993271AD6314D7361">
    <w:name w:val="B5CCB41377F34B9993271AD6314D7361"/>
    <w:rsid w:val="006B1F0E"/>
  </w:style>
  <w:style w:type="paragraph" w:customStyle="1" w:styleId="95C32B163A5447CAA0B4FBEC4C6BA828">
    <w:name w:val="95C32B163A5447CAA0B4FBEC4C6BA828"/>
    <w:rsid w:val="006B1F0E"/>
  </w:style>
  <w:style w:type="paragraph" w:customStyle="1" w:styleId="C0559D90178B4BF39DE6A747A81AB4A4">
    <w:name w:val="C0559D90178B4BF39DE6A747A81AB4A4"/>
    <w:rsid w:val="006B1F0E"/>
  </w:style>
  <w:style w:type="paragraph" w:customStyle="1" w:styleId="A197E780BB314743A7497D8E734A4FA0">
    <w:name w:val="A197E780BB314743A7497D8E734A4FA0"/>
    <w:rsid w:val="006B1F0E"/>
  </w:style>
  <w:style w:type="paragraph" w:customStyle="1" w:styleId="EF5CBFFCD4784ECDA4C5FBF7011FC012">
    <w:name w:val="EF5CBFFCD4784ECDA4C5FBF7011FC012"/>
    <w:rsid w:val="006B1F0E"/>
  </w:style>
  <w:style w:type="paragraph" w:customStyle="1" w:styleId="D4ABED8EEFC74F83A6EF62FB4B3ABF34">
    <w:name w:val="D4ABED8EEFC74F83A6EF62FB4B3ABF34"/>
    <w:rsid w:val="006B1F0E"/>
  </w:style>
  <w:style w:type="paragraph" w:customStyle="1" w:styleId="1323DB97433A45ABB4738EE50C9B6862">
    <w:name w:val="1323DB97433A45ABB4738EE50C9B6862"/>
    <w:rsid w:val="006B1F0E"/>
  </w:style>
  <w:style w:type="paragraph" w:customStyle="1" w:styleId="CA3BB06A9D0244EF9528350EB1EEC60E">
    <w:name w:val="CA3BB06A9D0244EF9528350EB1EEC60E"/>
    <w:rsid w:val="006B1F0E"/>
  </w:style>
  <w:style w:type="paragraph" w:customStyle="1" w:styleId="F7FFEDC697CB40738DB717E064D5F332">
    <w:name w:val="F7FFEDC697CB40738DB717E064D5F332"/>
    <w:rsid w:val="006B1F0E"/>
  </w:style>
  <w:style w:type="paragraph" w:customStyle="1" w:styleId="18A6E754CEB04A97ADD6398A81434789">
    <w:name w:val="18A6E754CEB04A97ADD6398A81434789"/>
    <w:rsid w:val="006B1F0E"/>
  </w:style>
  <w:style w:type="paragraph" w:customStyle="1" w:styleId="68A2F1411A3B4AA5934F68275F4280C8">
    <w:name w:val="68A2F1411A3B4AA5934F68275F4280C8"/>
    <w:rsid w:val="006B1F0E"/>
  </w:style>
  <w:style w:type="paragraph" w:customStyle="1" w:styleId="DF33CB43BD9D492EAF3C1FA66EDF42FA">
    <w:name w:val="DF33CB43BD9D492EAF3C1FA66EDF42FA"/>
    <w:rsid w:val="006B1F0E"/>
  </w:style>
  <w:style w:type="paragraph" w:customStyle="1" w:styleId="89CEDE7790B446BEABF93DC9005161EA">
    <w:name w:val="89CEDE7790B446BEABF93DC9005161EA"/>
    <w:rsid w:val="006B1F0E"/>
  </w:style>
  <w:style w:type="paragraph" w:customStyle="1" w:styleId="CC8EC3C029B849C79710FC45568BBBC7">
    <w:name w:val="CC8EC3C029B849C79710FC45568BBBC7"/>
    <w:rsid w:val="006B1F0E"/>
  </w:style>
  <w:style w:type="paragraph" w:customStyle="1" w:styleId="F6C1BDB036B54486A97B29FA0F14E4D8">
    <w:name w:val="F6C1BDB036B54486A97B29FA0F14E4D8"/>
    <w:rsid w:val="006B1F0E"/>
  </w:style>
  <w:style w:type="paragraph" w:customStyle="1" w:styleId="F6A826A0E55D4CC4BEA405A659E79D3E">
    <w:name w:val="F6A826A0E55D4CC4BEA405A659E79D3E"/>
    <w:rsid w:val="006B1F0E"/>
  </w:style>
  <w:style w:type="paragraph" w:customStyle="1" w:styleId="9055CD09F6344A26832D47569935682D">
    <w:name w:val="9055CD09F6344A26832D47569935682D"/>
    <w:rsid w:val="006B1F0E"/>
  </w:style>
  <w:style w:type="paragraph" w:customStyle="1" w:styleId="C2D1D4D13A334748BAB7C93F21CA5BB3">
    <w:name w:val="C2D1D4D13A334748BAB7C93F21CA5BB3"/>
    <w:rsid w:val="006B1F0E"/>
  </w:style>
  <w:style w:type="paragraph" w:customStyle="1" w:styleId="8262DDBA36D24BCFA378C8AEFE7FAB77">
    <w:name w:val="8262DDBA36D24BCFA378C8AEFE7FAB77"/>
    <w:rsid w:val="006B1F0E"/>
  </w:style>
  <w:style w:type="paragraph" w:customStyle="1" w:styleId="71BE4EB2A6324401A9AA3A9A036736C2">
    <w:name w:val="71BE4EB2A6324401A9AA3A9A036736C2"/>
    <w:rsid w:val="006B1F0E"/>
  </w:style>
  <w:style w:type="paragraph" w:customStyle="1" w:styleId="C297C18267AE4BC281E4A48A36BCA0B1">
    <w:name w:val="C297C18267AE4BC281E4A48A36BCA0B1"/>
    <w:rsid w:val="006B1F0E"/>
  </w:style>
  <w:style w:type="paragraph" w:customStyle="1" w:styleId="9DC0362417C34F389A17B5033FFF9D41">
    <w:name w:val="9DC0362417C34F389A17B5033FFF9D41"/>
    <w:rsid w:val="006B1F0E"/>
  </w:style>
  <w:style w:type="paragraph" w:customStyle="1" w:styleId="AAFD64B4B071426EB3866C5441F91421">
    <w:name w:val="AAFD64B4B071426EB3866C5441F91421"/>
    <w:rsid w:val="006B1F0E"/>
  </w:style>
  <w:style w:type="paragraph" w:customStyle="1" w:styleId="205A7F3259234B3A9CB41E9C11F8D943">
    <w:name w:val="205A7F3259234B3A9CB41E9C11F8D943"/>
    <w:rsid w:val="006B1F0E"/>
  </w:style>
  <w:style w:type="paragraph" w:customStyle="1" w:styleId="D431CCA2F81041A6A34B123DCB56F058">
    <w:name w:val="D431CCA2F81041A6A34B123DCB56F058"/>
    <w:rsid w:val="006B1F0E"/>
  </w:style>
  <w:style w:type="paragraph" w:customStyle="1" w:styleId="ADA0B6552E0F4EC894C803D1F79B3617">
    <w:name w:val="ADA0B6552E0F4EC894C803D1F79B3617"/>
    <w:rsid w:val="006B1F0E"/>
  </w:style>
  <w:style w:type="paragraph" w:customStyle="1" w:styleId="867B8FF74A56475EB44E32D0412F7D1A">
    <w:name w:val="867B8FF74A56475EB44E32D0412F7D1A"/>
    <w:rsid w:val="006B1F0E"/>
  </w:style>
  <w:style w:type="paragraph" w:customStyle="1" w:styleId="5F67B1591FB7456B82FB133B1B959913">
    <w:name w:val="5F67B1591FB7456B82FB133B1B959913"/>
    <w:rsid w:val="006B1F0E"/>
  </w:style>
  <w:style w:type="paragraph" w:customStyle="1" w:styleId="76483E6C26294881AD51242C0A3AC39C">
    <w:name w:val="76483E6C26294881AD51242C0A3AC39C"/>
    <w:rsid w:val="006B1F0E"/>
  </w:style>
  <w:style w:type="paragraph" w:customStyle="1" w:styleId="7118BD3021BA420DAB1CD05C39F00837">
    <w:name w:val="7118BD3021BA420DAB1CD05C39F00837"/>
    <w:rsid w:val="006B1F0E"/>
  </w:style>
  <w:style w:type="paragraph" w:customStyle="1" w:styleId="5F305CD7DE5B45B3B9339402E63893CA">
    <w:name w:val="5F305CD7DE5B45B3B9339402E63893CA"/>
    <w:rsid w:val="006B1F0E"/>
  </w:style>
  <w:style w:type="paragraph" w:customStyle="1" w:styleId="BFCD688A66CA4515BCC1247E561AA0AA">
    <w:name w:val="BFCD688A66CA4515BCC1247E561AA0AA"/>
    <w:rsid w:val="006B1F0E"/>
  </w:style>
  <w:style w:type="paragraph" w:customStyle="1" w:styleId="7126709AAFEA4D749427E7E781980F33">
    <w:name w:val="7126709AAFEA4D749427E7E781980F33"/>
    <w:rsid w:val="006B1F0E"/>
  </w:style>
  <w:style w:type="paragraph" w:customStyle="1" w:styleId="4668C18C81C94D57840AD342F4B53EDC">
    <w:name w:val="4668C18C81C94D57840AD342F4B53EDC"/>
    <w:rsid w:val="006B1F0E"/>
  </w:style>
  <w:style w:type="paragraph" w:customStyle="1" w:styleId="B1505F3DBBB540B797A26F2EA82AD79F">
    <w:name w:val="B1505F3DBBB540B797A26F2EA82AD79F"/>
    <w:rsid w:val="006B1F0E"/>
  </w:style>
  <w:style w:type="paragraph" w:customStyle="1" w:styleId="C3F24EF614ED41B085DBBC77C1A49E33">
    <w:name w:val="C3F24EF614ED41B085DBBC77C1A49E33"/>
    <w:rsid w:val="006B1F0E"/>
  </w:style>
  <w:style w:type="paragraph" w:customStyle="1" w:styleId="2F52A3E70080416BA5347293045AD5F0">
    <w:name w:val="2F52A3E70080416BA5347293045AD5F0"/>
    <w:rsid w:val="006B1F0E"/>
  </w:style>
  <w:style w:type="paragraph" w:customStyle="1" w:styleId="49619361109E48CB8AF54CFDD8A01F1C">
    <w:name w:val="49619361109E48CB8AF54CFDD8A01F1C"/>
    <w:rsid w:val="006B1F0E"/>
  </w:style>
  <w:style w:type="paragraph" w:customStyle="1" w:styleId="63A635E5E8D9421ABEDE368ED10ABCF4">
    <w:name w:val="63A635E5E8D9421ABEDE368ED10ABCF4"/>
    <w:rsid w:val="006B1F0E"/>
  </w:style>
  <w:style w:type="paragraph" w:customStyle="1" w:styleId="81A6BCF9284F48D68B0B0235346FC9F6">
    <w:name w:val="81A6BCF9284F48D68B0B0235346FC9F6"/>
    <w:rsid w:val="006B1F0E"/>
  </w:style>
  <w:style w:type="paragraph" w:customStyle="1" w:styleId="23104B9E32A644A4A3098ACB3C2093D4">
    <w:name w:val="23104B9E32A644A4A3098ACB3C2093D4"/>
    <w:rsid w:val="006B1F0E"/>
  </w:style>
  <w:style w:type="paragraph" w:customStyle="1" w:styleId="5CB3BA8ADDDA4E2DB43007BDDAAE04A2">
    <w:name w:val="5CB3BA8ADDDA4E2DB43007BDDAAE04A2"/>
    <w:rsid w:val="006B1F0E"/>
  </w:style>
  <w:style w:type="paragraph" w:customStyle="1" w:styleId="5D54D03E440C42E88B679969F708ADA1">
    <w:name w:val="5D54D03E440C42E88B679969F708ADA1"/>
    <w:rsid w:val="006B1F0E"/>
  </w:style>
  <w:style w:type="paragraph" w:customStyle="1" w:styleId="7CD475D66B4A42DA93C44085D6DE056D">
    <w:name w:val="7CD475D66B4A42DA93C44085D6DE056D"/>
    <w:rsid w:val="006B1F0E"/>
  </w:style>
  <w:style w:type="paragraph" w:customStyle="1" w:styleId="BE5E07E362634C03B29ED51D24C55954">
    <w:name w:val="BE5E07E362634C03B29ED51D24C55954"/>
    <w:rsid w:val="006B1F0E"/>
  </w:style>
  <w:style w:type="paragraph" w:customStyle="1" w:styleId="34F75785EEB8408FA7DE0C79AF48DE2E">
    <w:name w:val="34F75785EEB8408FA7DE0C79AF48DE2E"/>
    <w:rsid w:val="006B1F0E"/>
  </w:style>
  <w:style w:type="paragraph" w:customStyle="1" w:styleId="10B4899AE357408E818DCAF2B6DD0BB7">
    <w:name w:val="10B4899AE357408E818DCAF2B6DD0BB7"/>
    <w:rsid w:val="006B1F0E"/>
  </w:style>
  <w:style w:type="paragraph" w:customStyle="1" w:styleId="1E45BFDFBAE5457D8B0B3BE34A65B46A">
    <w:name w:val="1E45BFDFBAE5457D8B0B3BE34A65B46A"/>
    <w:rsid w:val="006B1F0E"/>
  </w:style>
  <w:style w:type="paragraph" w:customStyle="1" w:styleId="56B2124B248144FD8A3BD705C959D095">
    <w:name w:val="56B2124B248144FD8A3BD705C959D095"/>
    <w:rsid w:val="006B1F0E"/>
  </w:style>
  <w:style w:type="paragraph" w:customStyle="1" w:styleId="CF2DBB36D53A4850A16EE5D1D9D18851">
    <w:name w:val="CF2DBB36D53A4850A16EE5D1D9D18851"/>
    <w:rsid w:val="006B1F0E"/>
  </w:style>
  <w:style w:type="paragraph" w:customStyle="1" w:styleId="7DE8AF6673594E96A32576622076C01B">
    <w:name w:val="7DE8AF6673594E96A32576622076C01B"/>
    <w:rsid w:val="006B1F0E"/>
  </w:style>
  <w:style w:type="paragraph" w:customStyle="1" w:styleId="694FE79F6BF445F1A7D1E44F89A49422">
    <w:name w:val="694FE79F6BF445F1A7D1E44F89A49422"/>
    <w:rsid w:val="006B1F0E"/>
  </w:style>
  <w:style w:type="paragraph" w:customStyle="1" w:styleId="B31D1E453E404591AF0DC8A2479B76C6">
    <w:name w:val="B31D1E453E404591AF0DC8A2479B76C6"/>
    <w:rsid w:val="005D5506"/>
  </w:style>
  <w:style w:type="paragraph" w:customStyle="1" w:styleId="E34CD3DB45384F9C902FA8374808F98E">
    <w:name w:val="E34CD3DB45384F9C902FA8374808F98E"/>
    <w:rsid w:val="005D5506"/>
  </w:style>
  <w:style w:type="paragraph" w:customStyle="1" w:styleId="8609C23D73F549C9A96209C53EA7A358">
    <w:name w:val="8609C23D73F549C9A96209C53EA7A358"/>
    <w:rsid w:val="005D5506"/>
  </w:style>
  <w:style w:type="paragraph" w:customStyle="1" w:styleId="AC09004C7F8B4FF896B72AD2C2F26AAE">
    <w:name w:val="AC09004C7F8B4FF896B72AD2C2F26AAE"/>
    <w:rsid w:val="00610B92"/>
    <w:rPr>
      <w:lang w:val="da-DK" w:eastAsia="da-DK"/>
    </w:rPr>
  </w:style>
  <w:style w:type="paragraph" w:customStyle="1" w:styleId="84FF848E16264A33AA5E153962869B17">
    <w:name w:val="84FF848E16264A33AA5E153962869B17"/>
    <w:rsid w:val="00610B92"/>
    <w:rPr>
      <w:lang w:val="da-DK" w:eastAsia="da-DK"/>
    </w:rPr>
  </w:style>
  <w:style w:type="paragraph" w:customStyle="1" w:styleId="A12A9934A79A403EBB100580F66E6B57">
    <w:name w:val="A12A9934A79A403EBB100580F66E6B57"/>
    <w:rsid w:val="00610B92"/>
    <w:rPr>
      <w:lang w:val="da-DK" w:eastAsia="da-DK"/>
    </w:rPr>
  </w:style>
  <w:style w:type="paragraph" w:customStyle="1" w:styleId="4CED21064DCA4D2EBD6407CB0166F869">
    <w:name w:val="4CED21064DCA4D2EBD6407CB0166F869"/>
    <w:rsid w:val="00610B92"/>
    <w:rPr>
      <w:lang w:val="da-DK" w:eastAsia="da-DK"/>
    </w:rPr>
  </w:style>
  <w:style w:type="paragraph" w:customStyle="1" w:styleId="27162B87DADA422D9F60C2E391991161">
    <w:name w:val="27162B87DADA422D9F60C2E391991161"/>
    <w:rsid w:val="00610B92"/>
    <w:rPr>
      <w:lang w:val="da-DK" w:eastAsia="da-DK"/>
    </w:rPr>
  </w:style>
  <w:style w:type="paragraph" w:customStyle="1" w:styleId="6540B96B6F594E17915AE170D10F6477">
    <w:name w:val="6540B96B6F594E17915AE170D10F6477"/>
    <w:rsid w:val="00610B92"/>
    <w:rPr>
      <w:lang w:val="da-DK" w:eastAsia="da-DK"/>
    </w:rPr>
  </w:style>
  <w:style w:type="paragraph" w:customStyle="1" w:styleId="67EE593905584E38A88F0701E11A2324">
    <w:name w:val="67EE593905584E38A88F0701E11A2324"/>
    <w:rsid w:val="00610B92"/>
    <w:rPr>
      <w:lang w:val="da-DK" w:eastAsia="da-DK"/>
    </w:rPr>
  </w:style>
  <w:style w:type="paragraph" w:customStyle="1" w:styleId="1FDB2023363642548C38AD348CBB7D3D">
    <w:name w:val="1FDB2023363642548C38AD348CBB7D3D"/>
    <w:rsid w:val="00610B92"/>
    <w:rPr>
      <w:lang w:val="da-DK" w:eastAsia="da-DK"/>
    </w:rPr>
  </w:style>
  <w:style w:type="paragraph" w:customStyle="1" w:styleId="DB331ED79B5B4319899A61465048ABC8">
    <w:name w:val="DB331ED79B5B4319899A61465048ABC8"/>
    <w:rsid w:val="00610B92"/>
    <w:rPr>
      <w:lang w:val="da-DK" w:eastAsia="da-DK"/>
    </w:rPr>
  </w:style>
  <w:style w:type="paragraph" w:customStyle="1" w:styleId="5F0EF72654094BF8A3E1E2EE65CAB393">
    <w:name w:val="5F0EF72654094BF8A3E1E2EE65CAB393"/>
    <w:rsid w:val="00610B92"/>
    <w:rPr>
      <w:lang w:val="da-DK" w:eastAsia="da-DK"/>
    </w:rPr>
  </w:style>
  <w:style w:type="paragraph" w:customStyle="1" w:styleId="3747B9D22C594004A9F63976FC23CCE1">
    <w:name w:val="3747B9D22C594004A9F63976FC23CCE1"/>
    <w:rsid w:val="00610B92"/>
    <w:rPr>
      <w:lang w:val="da-DK" w:eastAsia="da-DK"/>
    </w:rPr>
  </w:style>
  <w:style w:type="paragraph" w:customStyle="1" w:styleId="FBDCCD13CC2B4674B5B57BBD0A07FDE3">
    <w:name w:val="FBDCCD13CC2B4674B5B57BBD0A07FDE3"/>
    <w:rsid w:val="00610B92"/>
    <w:rPr>
      <w:lang w:val="da-DK" w:eastAsia="da-DK"/>
    </w:rPr>
  </w:style>
  <w:style w:type="paragraph" w:customStyle="1" w:styleId="B529FE891A1A43E897547DE472E0180B">
    <w:name w:val="B529FE891A1A43E897547DE472E0180B"/>
    <w:rsid w:val="00610B92"/>
    <w:rPr>
      <w:lang w:val="da-DK" w:eastAsia="da-DK"/>
    </w:rPr>
  </w:style>
  <w:style w:type="paragraph" w:customStyle="1" w:styleId="CF55F0BD2F154B41B941D64C467FF437">
    <w:name w:val="CF55F0BD2F154B41B941D64C467FF437"/>
    <w:rsid w:val="00610B92"/>
    <w:rPr>
      <w:lang w:val="da-DK" w:eastAsia="da-DK"/>
    </w:rPr>
  </w:style>
  <w:style w:type="paragraph" w:customStyle="1" w:styleId="85783D004FD5426094E49952D41875C9">
    <w:name w:val="85783D004FD5426094E49952D41875C9"/>
    <w:rsid w:val="00610B92"/>
    <w:rPr>
      <w:lang w:val="da-DK" w:eastAsia="da-DK"/>
    </w:rPr>
  </w:style>
  <w:style w:type="paragraph" w:customStyle="1" w:styleId="24F7B1F911AA48CB81E2BBF143C1CF43">
    <w:name w:val="24F7B1F911AA48CB81E2BBF143C1CF43"/>
    <w:rsid w:val="00610B92"/>
    <w:rPr>
      <w:lang w:val="da-DK" w:eastAsia="da-DK"/>
    </w:rPr>
  </w:style>
  <w:style w:type="paragraph" w:customStyle="1" w:styleId="53EB7E5142514976A56C07BBB690AFA8">
    <w:name w:val="53EB7E5142514976A56C07BBB690AFA8"/>
    <w:rsid w:val="00610B92"/>
    <w:rPr>
      <w:lang w:val="da-DK" w:eastAsia="da-DK"/>
    </w:rPr>
  </w:style>
  <w:style w:type="paragraph" w:customStyle="1" w:styleId="4CFDDC5025184F1190A336A748FCA821">
    <w:name w:val="4CFDDC5025184F1190A336A748FCA821"/>
    <w:rsid w:val="00610B92"/>
    <w:rPr>
      <w:lang w:val="da-DK" w:eastAsia="da-DK"/>
    </w:rPr>
  </w:style>
  <w:style w:type="paragraph" w:customStyle="1" w:styleId="CFB2A04FDD2241F09D9DE97DC68EAE19">
    <w:name w:val="CFB2A04FDD2241F09D9DE97DC68EAE19"/>
    <w:rsid w:val="00610B92"/>
    <w:rPr>
      <w:lang w:val="da-DK" w:eastAsia="da-DK"/>
    </w:rPr>
  </w:style>
  <w:style w:type="paragraph" w:customStyle="1" w:styleId="D24D9F3836514D7A8C6D2BC80C9C3119">
    <w:name w:val="D24D9F3836514D7A8C6D2BC80C9C3119"/>
    <w:rsid w:val="00610B92"/>
    <w:rPr>
      <w:lang w:val="da-DK" w:eastAsia="da-DK"/>
    </w:rPr>
  </w:style>
  <w:style w:type="paragraph" w:customStyle="1" w:styleId="D006DC47F2FB4EB88C6A0C78775C8417">
    <w:name w:val="D006DC47F2FB4EB88C6A0C78775C8417"/>
    <w:rsid w:val="00AB65AB"/>
    <w:rPr>
      <w:lang w:val="da-DK" w:eastAsia="da-DK"/>
    </w:rPr>
  </w:style>
  <w:style w:type="paragraph" w:customStyle="1" w:styleId="0E83C74572FF4743AA366F0D95C8A665">
    <w:name w:val="0E83C74572FF4743AA366F0D95C8A665"/>
    <w:rsid w:val="00AB65AB"/>
    <w:rPr>
      <w:lang w:val="da-DK" w:eastAsia="da-DK"/>
    </w:rPr>
  </w:style>
  <w:style w:type="paragraph" w:customStyle="1" w:styleId="B58CFF658C1849EC8B5E5069846D480C">
    <w:name w:val="B58CFF658C1849EC8B5E5069846D480C"/>
    <w:rsid w:val="00AB65AB"/>
    <w:rPr>
      <w:lang w:val="da-DK" w:eastAsia="da-DK"/>
    </w:rPr>
  </w:style>
  <w:style w:type="paragraph" w:customStyle="1" w:styleId="154D7D6228A6411789C75525A4DDC862">
    <w:name w:val="154D7D6228A6411789C75525A4DDC862"/>
    <w:rsid w:val="00AB65AB"/>
    <w:rPr>
      <w:lang w:val="da-DK" w:eastAsia="da-DK"/>
    </w:rPr>
  </w:style>
  <w:style w:type="paragraph" w:customStyle="1" w:styleId="8BD49F0ECCAC40888CEFF660663CFB57">
    <w:name w:val="8BD49F0ECCAC40888CEFF660663CFB57"/>
    <w:rsid w:val="00AB65AB"/>
    <w:rPr>
      <w:lang w:val="da-DK" w:eastAsia="da-DK"/>
    </w:rPr>
  </w:style>
  <w:style w:type="paragraph" w:customStyle="1" w:styleId="695C8343113A4F85A216814160C8EA61">
    <w:name w:val="695C8343113A4F85A216814160C8EA61"/>
    <w:rsid w:val="00AB65AB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42ABC3-DB3A-44B9-A593-77C79F6EC83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E3694-AC57-46EE-8053-99B806001417}">
  <ds:schemaRefs>
    <ds:schemaRef ds:uri="urn:microsoft-dynamics-nav/reports/Standard_Sales_Credit_Memo/1307/"/>
  </ds:schemaRefs>
</ds:datastoreItem>
</file>

<file path=customXml/itemProps2.xml><?xml version="1.0" encoding="utf-8"?>
<ds:datastoreItem xmlns:ds="http://schemas.openxmlformats.org/officeDocument/2006/customXml" ds:itemID="{8AE5FAA4-C814-4A0B-8273-A3C09032D59D}">
  <ds:schemaRefs>
    <ds:schemaRef ds:uri="urn:microsoft-dynamics-businesscentral/internal/extended/reports/Standard_Sales_Credit_Memo/1307/"/>
  </ds:schemaRefs>
</ds:datastoreItem>
</file>

<file path=customXml/itemProps3.xml><?xml version="1.0" encoding="utf-8"?>
<ds:datastoreItem xmlns:ds="http://schemas.openxmlformats.org/officeDocument/2006/customXml" ds:itemID="{E2C9C682-C48C-4A45-B13C-4362E9245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53</Words>
  <Characters>934</Characters>
  <Application>Microsoft Office Word</Application>
  <DocSecurity>0</DocSecurity>
  <Lines>116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13</cp:revision>
  <dcterms:created xsi:type="dcterms:W3CDTF">2026-07-20T13:05:00Z</dcterms:created>
  <dcterms:modified xsi:type="dcterms:W3CDTF">2026-08-12T12:41:00Z</dcterms:modified>
</cp:coreProperties>
</file>