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27"/>
        <w:gridCol w:w="3832"/>
        <w:gridCol w:w="4135"/>
      </w:tblGrid>
      <w:tr w:rsidR="008C2564" w:rsidRPr="008C2564" w14:paraId="4B15F811" w14:textId="77777777" w:rsidTr="008C2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E45459F7-950D-4CE4-887D-D90D8DAC72D1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4EBAC469" w14:textId="77777777" w:rsidR="008C2564" w:rsidRPr="008C2564" w:rsidRDefault="008C2564" w:rsidP="008C2564">
                <w:pPr>
                  <w:pStyle w:val="NoSpacing"/>
                  <w:keepNext/>
                  <w:keepLines/>
                  <w:spacing w:line="276" w:lineRule="auto"/>
                  <w:outlineLvl w:val="0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6E0DBEE4" w14:textId="77777777" w:rsidR="008C2564" w:rsidRPr="008C2564" w:rsidRDefault="008C2564" w:rsidP="008C2564">
            <w:pPr>
              <w:pStyle w:val="NoSpacing"/>
              <w:keepNext/>
              <w:keepLines/>
              <w:spacing w:line="276" w:lineRule="auto"/>
              <w:outlineLvl w:val="0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E45459F7-950D-4CE4-887D-D90D8DAC72D1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20612D5C" w14:textId="77777777" w:rsidR="008C2564" w:rsidRPr="008C2564" w:rsidRDefault="008C2564" w:rsidP="008C2564">
                <w:pPr>
                  <w:pStyle w:val="BCNumber"/>
                  <w:keepNext/>
                  <w:keepLines/>
                  <w:spacing w:line="276" w:lineRule="auto"/>
                  <w:jc w:val="right"/>
                  <w:outlineLvl w:val="0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="008C2564" w:rsidRPr="008C2564" w14:paraId="447719BC" w14:textId="77777777" w:rsidTr="008C2564">
        <w:trPr>
          <w:cantSplit/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E45459F7-950D-4CE4-887D-D90D8DAC72D1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4DA6F42" w14:textId="77777777" w:rsidR="008C2564" w:rsidRPr="008C2564" w:rsidRDefault="008C2564" w:rsidP="008C2564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6AEAEA9A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5136F58E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="008C2564" w:rsidRPr="008C2564" w14:paraId="2FAFADE2" w14:textId="77777777" w:rsidTr="008C2564">
        <w:trPr>
          <w:cantSplit/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E45459F7-950D-4CE4-887D-D90D8DAC72D1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8231046" w14:textId="77777777" w:rsidR="008C2564" w:rsidRPr="008C2564" w:rsidRDefault="008C2564" w:rsidP="008C2564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64341223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3CA8B835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="008C2564" w:rsidRPr="008C2564" w14:paraId="22D0596F" w14:textId="77777777" w:rsidTr="008C2564">
        <w:trPr>
          <w:cantSplit/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E45459F7-950D-4CE4-887D-D90D8DAC72D1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01AE8EC6" w14:textId="77777777" w:rsidR="008C2564" w:rsidRPr="008C2564" w:rsidRDefault="008C2564" w:rsidP="008C2564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20A7E2FA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63BB4845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="008C2564" w:rsidRPr="008C2564" w14:paraId="5F981FAF" w14:textId="77777777" w:rsidTr="008C2564">
        <w:trPr>
          <w:cantSplit/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E45459F7-950D-4CE4-887D-D90D8DAC72D1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E03AD0D" w14:textId="77777777" w:rsidR="008C2564" w:rsidRPr="008C2564" w:rsidRDefault="008C2564" w:rsidP="008C2564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5E128843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0802698E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="008C2564" w:rsidRPr="008C2564" w14:paraId="4948B6EA" w14:textId="77777777" w:rsidTr="008C2564">
        <w:trPr>
          <w:cantSplit/>
          <w:trHeight w:val="274"/>
        </w:trPr>
        <w:tc>
          <w:tcPr>
            <w:tcW w:w="1204" w:type="pct"/>
            <w:hideMark/>
          </w:tcPr>
          <w:p w14:paraId="6A047821" w14:textId="77777777" w:rsidR="008C2564" w:rsidRPr="008C2564" w:rsidRDefault="00000000" w:rsidP="008C2564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E45459F7-950D-4CE4-887D-D90D8DAC72D1}"/>
                <w15:color w:val="808080"/>
                <w:text/>
              </w:sdtPr>
              <w:sdtContent>
                <w:r w:rsidR="008C2564" w:rsidRPr="008C2564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488177FC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29E4CAE7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="008C2564" w:rsidRPr="008C2564" w14:paraId="0383F180" w14:textId="77777777" w:rsidTr="008C2564">
        <w:trPr>
          <w:cantSplit/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E45459F7-950D-4CE4-887D-D90D8DAC72D1}"/>
            <w15:color w:val="808080"/>
            <w:text/>
          </w:sdtPr>
          <w:sdtContent>
            <w:tc>
              <w:tcPr>
                <w:tcW w:w="1204" w:type="pct"/>
              </w:tcPr>
              <w:p w14:paraId="059E154A" w14:textId="77777777" w:rsidR="008C2564" w:rsidRPr="008C2564" w:rsidRDefault="008C2564" w:rsidP="008C2564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1CA3690A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44015E1A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="008C2564" w:rsidRPr="008C2564" w14:paraId="6E4BFF70" w14:textId="77777777" w:rsidTr="008C2564">
        <w:trPr>
          <w:cantSplit/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E45459F7-950D-4CE4-887D-D90D8DAC72D1}"/>
            <w15:color w:val="808080"/>
            <w:text/>
          </w:sdtPr>
          <w:sdtContent>
            <w:tc>
              <w:tcPr>
                <w:tcW w:w="1204" w:type="pct"/>
              </w:tcPr>
              <w:p w14:paraId="77D47E1C" w14:textId="77777777" w:rsidR="008C2564" w:rsidRPr="008C2564" w:rsidRDefault="008C2564" w:rsidP="008C2564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2DF6E45F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E45459F7-950D-4CE4-887D-D90D8DAC72D1}"/>
            <w15:color w:val="808080"/>
            <w:text/>
          </w:sdtPr>
          <w:sdtContent>
            <w:tc>
              <w:tcPr>
                <w:tcW w:w="1970" w:type="pct"/>
              </w:tcPr>
              <w:p w14:paraId="73A3CF13" w14:textId="77777777" w:rsidR="008C2564" w:rsidRPr="008C2564" w:rsidRDefault="008C2564" w:rsidP="008C2564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48993229" w14:textId="77777777" w:rsidR="008C2564" w:rsidRDefault="008C2564" w:rsidP="009C566C">
      <w:pPr>
        <w:spacing w:line="240" w:lineRule="auto"/>
      </w:pPr>
    </w:p>
    <w:tbl>
      <w:tblPr>
        <w:tblStyle w:val="BCBlockTable"/>
        <w:tblW w:w="10494" w:type="dxa"/>
        <w:tblLook w:val="04A0" w:firstRow="1" w:lastRow="0" w:firstColumn="1" w:lastColumn="0" w:noHBand="0" w:noVBand="1"/>
      </w:tblPr>
      <w:tblGrid>
        <w:gridCol w:w="2682"/>
        <w:gridCol w:w="2097"/>
        <w:gridCol w:w="2894"/>
        <w:gridCol w:w="2821"/>
      </w:tblGrid>
      <w:tr w:rsidR="006C6C94" w:rsidRPr="003F210F" w14:paraId="1E1A1DE6" w14:textId="77777777" w:rsidTr="00376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sdt>
          <w:sdtPr>
            <w:alias w:val="DocumentNo_Lbl"/>
            <w:tag w:val="#BC:InsertDataItem,DataItems/Header/DocumentNo_Lbl"/>
            <w:id w:val="216326300"/>
            <w:placeholder>
              <w:docPart w:val="4C12DFBE53CC48238B972303E8781C6F"/>
            </w:placeholder>
            <w:dataBinding w:prefixMappings="xmlns:ns0='urn:microsoft-dynamics-nav/reports/Standard_Sales_Invoice/1306/'" w:xpath="/ns0:NavWordReportXmlPart[1]/ns0:Header[1]/ns0:DocumentNo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2FDA4071" w14:textId="48E8981E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DocumentNo_Lbl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62E6FF39" w14:textId="3B1EEDD3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2DA152F" w14:textId="3E39C3AE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SalesPersonBlank_Lbl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136B7FFF" w14:textId="0396CE93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DueDate_Lbl</w:t>
                </w:r>
                <w:proofErr w:type="spellEnd"/>
              </w:p>
            </w:tc>
          </w:sdtContent>
        </w:sdt>
      </w:tr>
      <w:tr w:rsidR="006C6C94" w:rsidRPr="003F210F" w14:paraId="6B9259C9" w14:textId="77777777" w:rsidTr="00376287">
        <w:trPr>
          <w:trHeight w:val="240"/>
        </w:trPr>
        <w:sdt>
          <w:sdtPr>
            <w:alias w:val="DocumentNo"/>
            <w:tag w:val="#BC:InsertDataItem,DataItems/Header/DocumentNo"/>
            <w:id w:val="-1074654068"/>
            <w:placeholder>
              <w:docPart w:val="5EA355893B1F4873B4A2EC7AEF7387C1"/>
            </w:placeholder>
            <w:dataBinding w:prefixMappings="xmlns:ns0='urn:microsoft-dynamics-nav/reports/Standard_Sales_Invoice/1306/'" w:xpath="/ns0:NavWordReportXmlPart[1]/ns0:Header[1]/ns0:DocumentNo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6AF9C63C" w14:textId="184775D0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DocumentNo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0B36E928" w14:textId="70AB03AB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49B52A9" w14:textId="003C7A1F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SalesPersonName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65BF00E6" w14:textId="45192B7E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DueDate</w:t>
                </w:r>
                <w:proofErr w:type="spellEnd"/>
              </w:p>
            </w:tc>
          </w:sdtContent>
        </w:sdt>
      </w:tr>
      <w:tr w:rsidR="006C6C94" w:rsidRPr="003F210F" w14:paraId="12936171" w14:textId="77777777" w:rsidTr="00376287">
        <w:trPr>
          <w:trHeight w:val="240"/>
        </w:trPr>
        <w:tc>
          <w:tcPr>
            <w:tcW w:w="2678" w:type="dxa"/>
          </w:tcPr>
          <w:p w14:paraId="688B52E0" w14:textId="77777777" w:rsidR="006C6C94" w:rsidRPr="006C6C94" w:rsidRDefault="006C6C94" w:rsidP="006C6C94">
            <w:pPr>
              <w:pStyle w:val="BCLabel"/>
            </w:pPr>
          </w:p>
        </w:tc>
        <w:tc>
          <w:tcPr>
            <w:tcW w:w="2678" w:type="dxa"/>
          </w:tcPr>
          <w:p w14:paraId="43F75A14" w14:textId="77777777" w:rsidR="006C6C94" w:rsidRPr="006C6C94" w:rsidRDefault="006C6C94" w:rsidP="006C6C94">
            <w:pPr>
              <w:pStyle w:val="BCLabel"/>
            </w:pPr>
          </w:p>
        </w:tc>
        <w:tc>
          <w:tcPr>
            <w:tcW w:w="2678" w:type="dxa"/>
          </w:tcPr>
          <w:p w14:paraId="03479107" w14:textId="77777777" w:rsidR="006C6C94" w:rsidRPr="006C6C94" w:rsidRDefault="006C6C94" w:rsidP="006C6C94">
            <w:pPr>
              <w:pStyle w:val="BCLabel"/>
            </w:pPr>
          </w:p>
        </w:tc>
        <w:tc>
          <w:tcPr>
            <w:tcW w:w="2678" w:type="dxa"/>
          </w:tcPr>
          <w:p w14:paraId="6B937243" w14:textId="77777777" w:rsidR="006C6C94" w:rsidRPr="006C6C94" w:rsidRDefault="006C6C94" w:rsidP="006C6C94">
            <w:pPr>
              <w:pStyle w:val="BCLabel"/>
            </w:pPr>
          </w:p>
        </w:tc>
      </w:tr>
      <w:tr w:rsidR="006C6C94" w:rsidRPr="003F210F" w14:paraId="36956633" w14:textId="77777777" w:rsidTr="00376287">
        <w:trPr>
          <w:trHeight w:val="240"/>
        </w:trPr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3B0DE239" w14:textId="33497580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1EAC8B10" w14:textId="4C0F59B4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C5F9CEF" w14:textId="0614025B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B145889" w14:textId="41551234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PaymentMethodDescription_Lbl</w:t>
                </w:r>
                <w:proofErr w:type="spellEnd"/>
              </w:p>
            </w:tc>
          </w:sdtContent>
        </w:sdt>
      </w:tr>
      <w:tr w:rsidR="006C6C94" w:rsidRPr="003F210F" w14:paraId="1A9262B6" w14:textId="77777777" w:rsidTr="00376287">
        <w:trPr>
          <w:trHeight w:val="240"/>
        </w:trPr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1C7E719F" w14:textId="0D245477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39D991FE" w14:textId="1B03219E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6AC27DB6" w14:textId="0EA3420D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ShipmentMethodDescription</w:t>
                </w:r>
                <w:proofErr w:type="spellEnd"/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425D910C" w14:textId="6EB9473C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PaymentMethodDescription</w:t>
                </w:r>
                <w:proofErr w:type="spellEnd"/>
              </w:p>
            </w:tc>
          </w:sdtContent>
        </w:sdt>
      </w:tr>
      <w:tr w:rsidR="006C6C94" w:rsidRPr="003F210F" w14:paraId="764968B8" w14:textId="77777777" w:rsidTr="00376287">
        <w:trPr>
          <w:trHeight w:val="240"/>
        </w:trPr>
        <w:tc>
          <w:tcPr>
            <w:tcW w:w="2678" w:type="dxa"/>
          </w:tcPr>
          <w:p w14:paraId="7CE1A26D" w14:textId="77777777" w:rsidR="006C6C94" w:rsidRPr="006C6C94" w:rsidRDefault="006C6C94" w:rsidP="006C6C94">
            <w:pPr>
              <w:pStyle w:val="BCLabel"/>
            </w:pPr>
          </w:p>
        </w:tc>
        <w:tc>
          <w:tcPr>
            <w:tcW w:w="2678" w:type="dxa"/>
          </w:tcPr>
          <w:p w14:paraId="77212648" w14:textId="77777777" w:rsidR="006C6C94" w:rsidRPr="006C6C94" w:rsidRDefault="006C6C94" w:rsidP="006C6C94">
            <w:pPr>
              <w:pStyle w:val="BCLabel"/>
            </w:pPr>
          </w:p>
        </w:tc>
        <w:tc>
          <w:tcPr>
            <w:tcW w:w="2678" w:type="dxa"/>
          </w:tcPr>
          <w:p w14:paraId="4DC68D92" w14:textId="77777777" w:rsidR="006C6C94" w:rsidRPr="006C6C94" w:rsidRDefault="006C6C94" w:rsidP="006C6C94">
            <w:pPr>
              <w:pStyle w:val="BCLabel"/>
            </w:pPr>
          </w:p>
        </w:tc>
        <w:tc>
          <w:tcPr>
            <w:tcW w:w="2678" w:type="dxa"/>
          </w:tcPr>
          <w:p w14:paraId="5531E5CA" w14:textId="77777777" w:rsidR="006C6C94" w:rsidRPr="006C6C94" w:rsidRDefault="006C6C94" w:rsidP="006C6C94">
            <w:pPr>
              <w:pStyle w:val="BCLabel"/>
            </w:pPr>
          </w:p>
        </w:tc>
      </w:tr>
      <w:tr w:rsidR="006C6C94" w:rsidRPr="003F210F" w14:paraId="22154647" w14:textId="77777777" w:rsidTr="00376287">
        <w:trPr>
          <w:trHeight w:val="240"/>
        </w:trPr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79436216" w14:textId="65311566" w:rsidR="006C6C94" w:rsidRPr="004F681D" w:rsidRDefault="006C6C94" w:rsidP="006C6C94">
                <w:pPr>
                  <w:pStyle w:val="BCLabel"/>
                </w:pPr>
                <w:proofErr w:type="spellStart"/>
                <w:r w:rsidRPr="00223104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2916E0F4" w14:textId="4B66778E" w:rsidR="006C6C94" w:rsidRPr="004F681D" w:rsidRDefault="006C6C94" w:rsidP="006C6C94">
                <w:pPr>
                  <w:pStyle w:val="BCLabel"/>
                </w:pPr>
                <w:proofErr w:type="spellStart"/>
                <w:r w:rsidRPr="00223104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6DC0A6F6" w14:textId="7F1D7A1D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PackageTrackingNo_Lbl</w:t>
                </w:r>
                <w:proofErr w:type="spellEnd"/>
              </w:p>
            </w:tc>
          </w:sdtContent>
        </w:sdt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12D21FA9" w14:textId="519FAA21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JobNo_Lbl</w:t>
                </w:r>
                <w:proofErr w:type="spellEnd"/>
              </w:p>
            </w:tc>
          </w:sdtContent>
        </w:sdt>
      </w:tr>
      <w:tr w:rsidR="006C6C94" w:rsidRPr="003F210F" w14:paraId="4EB690F2" w14:textId="77777777" w:rsidTr="00376287">
        <w:trPr>
          <w:trHeight w:val="240"/>
        </w:trPr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2535C7E5" w14:textId="77FAE5B9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1B425537" w14:textId="122CC0F1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ACBDB39" w14:textId="086DA7B1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PackageTrackingNo</w:t>
                </w:r>
                <w:proofErr w:type="spellEnd"/>
              </w:p>
            </w:tc>
          </w:sdtContent>
        </w:sdt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9A5F50B" w14:textId="633BC50F" w:rsidR="006C6C94" w:rsidRPr="006C6C94" w:rsidRDefault="006C6C94" w:rsidP="006C6C94">
                <w:pPr>
                  <w:pStyle w:val="BCLabel"/>
                </w:pPr>
                <w:proofErr w:type="spellStart"/>
                <w:r w:rsidRPr="00223104">
                  <w:t>JobNo</w:t>
                </w:r>
                <w:proofErr w:type="spellEnd"/>
              </w:p>
            </w:tc>
          </w:sdtContent>
        </w:sdt>
      </w:tr>
    </w:tbl>
    <w:p w14:paraId="2F074D65" w14:textId="77777777" w:rsidR="006C6C94" w:rsidRDefault="006C6C94" w:rsidP="009C566C">
      <w:pPr>
        <w:spacing w:line="240" w:lineRule="auto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27"/>
        <w:gridCol w:w="1216"/>
        <w:gridCol w:w="1348"/>
        <w:gridCol w:w="1074"/>
        <w:gridCol w:w="989"/>
        <w:gridCol w:w="858"/>
        <w:gridCol w:w="1732"/>
        <w:gridCol w:w="1007"/>
        <w:gridCol w:w="1243"/>
      </w:tblGrid>
      <w:tr w:rsidR="008C2564" w:rsidRPr="008C2564" w14:paraId="1FAA7376" w14:textId="77777777" w:rsidTr="00027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42" w:type="pct"/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E45459F7-950D-4CE4-887D-D90D8DAC72D1}"/>
              <w15:color w:val="808080"/>
              <w:text/>
            </w:sdtPr>
            <w:sdtContent>
              <w:p w14:paraId="08CAD618" w14:textId="77777777" w:rsidR="008C2564" w:rsidRPr="008C2564" w:rsidRDefault="008C2564" w:rsidP="00B62E20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E45459F7-950D-4CE4-887D-D90D8DAC72D1}"/>
            <w15:color w:val="808080"/>
            <w:text/>
          </w:sdtPr>
          <w:sdtContent>
            <w:tc>
              <w:tcPr>
                <w:tcW w:w="854" w:type="pct"/>
              </w:tcPr>
              <w:p w14:paraId="68841822" w14:textId="77777777" w:rsidR="008C2564" w:rsidRPr="008C2564" w:rsidRDefault="008C2564" w:rsidP="00B62E20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E45459F7-950D-4CE4-887D-D90D8DAC72D1}"/>
            <w15:color w:val="808080"/>
            <w:text/>
          </w:sdtPr>
          <w:sdtContent>
            <w:tc>
              <w:tcPr>
                <w:tcW w:w="584" w:type="pct"/>
              </w:tcPr>
              <w:p w14:paraId="2E9EB0C7" w14:textId="77777777" w:rsidR="008C2564" w:rsidRPr="008C2564" w:rsidRDefault="008C2564" w:rsidP="00B62E20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E45459F7-950D-4CE4-887D-D90D8DAC72D1}"/>
            <w15:color w:val="808080"/>
            <w:text/>
          </w:sdtPr>
          <w:sdtContent>
            <w:tc>
              <w:tcPr>
                <w:tcW w:w="369" w:type="pct"/>
              </w:tcPr>
              <w:p w14:paraId="18F08415" w14:textId="77777777" w:rsidR="008C2564" w:rsidRPr="008C2564" w:rsidRDefault="008C2564" w:rsidP="00B62E20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Unit_Lbl[1]" w:storeItemID="{E45459F7-950D-4CE4-887D-D90D8DAC72D1}"/>
            <w15:color w:val="808080"/>
            <w:text/>
          </w:sdtPr>
          <w:sdtContent>
            <w:tc>
              <w:tcPr>
                <w:tcW w:w="331" w:type="pct"/>
              </w:tcPr>
              <w:p w14:paraId="56BE9073" w14:textId="19D275D5" w:rsidR="008C2564" w:rsidRPr="008C2564" w:rsidRDefault="008C2564" w:rsidP="00B62E20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E45459F7-950D-4CE4-887D-D90D8DAC72D1}"/>
            <w15:color w:val="808080"/>
            <w:text/>
          </w:sdtPr>
          <w:sdtContent>
            <w:tc>
              <w:tcPr>
                <w:tcW w:w="759" w:type="pct"/>
              </w:tcPr>
              <w:p w14:paraId="5E07DF89" w14:textId="636FE55A" w:rsidR="008C2564" w:rsidRPr="008C2564" w:rsidRDefault="008C2564" w:rsidP="00B62E20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AF2FBD1ED7DA46CA8B04685EAA6F5CDB"/>
            </w:placeholder>
            <w:dataBinding w:prefixMappings="xmlns:ns0='urn:microsoft-dynamics-nav/reports/Standard_Sales_Invoice/1306/'" w:xpath="/ns0:NavWordReportXmlPart[1]/ns0:Header[1]/ns0:SalesInvoiceLineDiscount_Lbl[1]" w:storeItemID="{E45459F7-950D-4CE4-887D-D90D8DAC72D1}"/>
            <w15:color w:val="808080"/>
            <w:text/>
          </w:sdtPr>
          <w:sdtContent>
            <w:tc>
              <w:tcPr>
                <w:tcW w:w="438" w:type="pct"/>
              </w:tcPr>
              <w:p w14:paraId="6F1776AA" w14:textId="77777777" w:rsidR="008C2564" w:rsidRPr="008C2564" w:rsidRDefault="008C2564" w:rsidP="00B62E20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E45459F7-950D-4CE4-887D-D90D8DAC72D1}"/>
            <w15:color w:val="808080"/>
            <w:text/>
          </w:sdtPr>
          <w:sdtContent>
            <w:tc>
              <w:tcPr>
                <w:tcW w:w="379" w:type="pct"/>
              </w:tcPr>
              <w:p w14:paraId="7230472C" w14:textId="77777777" w:rsidR="008C2564" w:rsidRPr="008C2564" w:rsidRDefault="008C2564" w:rsidP="00B62E20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E45459F7-950D-4CE4-887D-D90D8DAC72D1}"/>
            <w15:color w:val="808080"/>
            <w:text/>
          </w:sdtPr>
          <w:sdtContent>
            <w:tc>
              <w:tcPr>
                <w:tcW w:w="944" w:type="pct"/>
              </w:tcPr>
              <w:p w14:paraId="41276715" w14:textId="77777777" w:rsidR="008C2564" w:rsidRPr="008C2564" w:rsidRDefault="008C2564" w:rsidP="00B62E20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="008C2564" w:rsidRPr="008C2564" w14:paraId="4E540AB9" w14:textId="77777777" w:rsidTr="00027A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42" w:type="pct"/>
          </w:tcPr>
          <w:p w14:paraId="691C3FBF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54" w:type="pct"/>
          </w:tcPr>
          <w:p w14:paraId="7BC65FF8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84" w:type="pct"/>
          </w:tcPr>
          <w:p w14:paraId="045CA848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69" w:type="pct"/>
          </w:tcPr>
          <w:p w14:paraId="71B076F1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31" w:type="pct"/>
          </w:tcPr>
          <w:p w14:paraId="2A6F556E" w14:textId="77777777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59" w:type="pct"/>
          </w:tcPr>
          <w:p w14:paraId="19D002E0" w14:textId="67B8750D" w:rsidR="008C2564" w:rsidRPr="008C2564" w:rsidRDefault="008C2564" w:rsidP="008C2564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</w:tcPr>
          <w:p w14:paraId="5C0B00A6" w14:textId="77777777" w:rsidR="008C2564" w:rsidRPr="008C2564" w:rsidRDefault="008C2564" w:rsidP="008C2564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79" w:type="pct"/>
          </w:tcPr>
          <w:p w14:paraId="2D24BFC4" w14:textId="77777777" w:rsidR="008C2564" w:rsidRPr="008C2564" w:rsidRDefault="008C2564" w:rsidP="008C2564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944" w:type="pct"/>
          </w:tcPr>
          <w:p w14:paraId="75DD8569" w14:textId="77777777" w:rsidR="008C2564" w:rsidRPr="008C2564" w:rsidRDefault="008C2564" w:rsidP="008C2564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122629082"/>
          <w:placeholder>
            <w:docPart w:val="64DADD5154E441AC89D2D5BAE20571AD"/>
          </w:placeholder>
          <w15:dataBinding w:prefixMappings="xmlns:ns0='urn:microsoft-dynamics-nav/reports/Standard_Sales_Invoice/1306/' " w:xpath="/ns0:NavWordReportXmlPart[1]/ns0:Header[1]/ns0:Line" w:storeItemID="{E45459F7-950D-4CE4-887D-D90D8DAC72D1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98996540"/>
              <w15:color w:val="808080"/>
              <w15:repeatingSectionItem/>
            </w:sdtPr>
            <w:sdtContent>
              <w:tr w:rsidR="008C2564" w:rsidRPr="008C2564" w14:paraId="477E02C6" w14:textId="77777777" w:rsidTr="00027AA0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E45459F7-950D-4CE4-887D-D90D8DAC72D1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42" w:type="pct"/>
                      </w:tcPr>
                      <w:p w14:paraId="092C4589" w14:textId="2B30707F" w:rsidR="008C2564" w:rsidRPr="00223104" w:rsidRDefault="008C2564" w:rsidP="0037628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E45459F7-950D-4CE4-887D-D90D8DAC72D1}"/>
                    <w15:color w:val="808080"/>
                    <w:text/>
                  </w:sdtPr>
                  <w:sdtContent>
                    <w:tc>
                      <w:tcPr>
                        <w:tcW w:w="854" w:type="pct"/>
                      </w:tcPr>
                      <w:p w14:paraId="02744295" w14:textId="77777777" w:rsidR="008C2564" w:rsidRPr="00223104" w:rsidRDefault="008C2564" w:rsidP="0037628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E45459F7-950D-4CE4-887D-D90D8DAC72D1}"/>
                    <w15:color w:val="808080"/>
                    <w:text/>
                  </w:sdtPr>
                  <w:sdtContent>
                    <w:tc>
                      <w:tcPr>
                        <w:tcW w:w="584" w:type="pct"/>
                      </w:tcPr>
                      <w:p w14:paraId="412B0F3E" w14:textId="77777777" w:rsidR="008C2564" w:rsidRPr="00223104" w:rsidRDefault="008C2564" w:rsidP="0037628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E45459F7-950D-4CE4-887D-D90D8DAC72D1}"/>
                    <w15:color w:val="808080"/>
                    <w:text/>
                  </w:sdtPr>
                  <w:sdtContent>
                    <w:tc>
                      <w:tcPr>
                        <w:tcW w:w="369" w:type="pct"/>
                      </w:tcPr>
                      <w:p w14:paraId="2BF49172" w14:textId="77777777" w:rsidR="008C2564" w:rsidRPr="00223104" w:rsidRDefault="008C2564" w:rsidP="0037628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UnitOfMeasure[1]" w:storeItemID="{E45459F7-950D-4CE4-887D-D90D8DAC72D1}"/>
                    <w15:color w:val="808080"/>
                    <w:text/>
                  </w:sdtPr>
                  <w:sdtContent>
                    <w:tc>
                      <w:tcPr>
                        <w:tcW w:w="331" w:type="pct"/>
                      </w:tcPr>
                      <w:p w14:paraId="3CCD3175" w14:textId="38E3CD6B" w:rsidR="008C2564" w:rsidRPr="00223104" w:rsidRDefault="008C2564" w:rsidP="0037628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9" w:type="pct"/>
                  </w:tcPr>
                  <w:p w14:paraId="607C9DAD" w14:textId="0C2D3169" w:rsidR="008C2564" w:rsidRPr="00223104" w:rsidRDefault="00000000" w:rsidP="00B62E20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E45459F7-950D-4CE4-887D-D90D8DAC72D1}"/>
                        <w15:color w:val="808080"/>
                        <w:text/>
                      </w:sdtPr>
                      <w:sdtContent>
                        <w:proofErr w:type="spellStart"/>
                        <w:r w:rsidR="008C2564" w:rsidRPr="00223104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AF2FBD1ED7DA46CA8B04685EAA6F5CDB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E45459F7-950D-4CE4-887D-D90D8DAC72D1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14:paraId="27B9D8D4" w14:textId="77777777" w:rsidR="008C2564" w:rsidRPr="00223104" w:rsidRDefault="008C2564" w:rsidP="0037628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E45459F7-950D-4CE4-887D-D90D8DAC72D1}"/>
                    <w15:color w:val="808080"/>
                    <w:text/>
                  </w:sdtPr>
                  <w:sdtContent>
                    <w:tc>
                      <w:tcPr>
                        <w:tcW w:w="379" w:type="pct"/>
                      </w:tcPr>
                      <w:p w14:paraId="1FC014D5" w14:textId="77777777" w:rsidR="008C2564" w:rsidRPr="00223104" w:rsidRDefault="008C2564" w:rsidP="0037628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44" w:type="pct"/>
                  </w:tcPr>
                  <w:p w14:paraId="26EC04B9" w14:textId="33680682" w:rsidR="008C2564" w:rsidRPr="00223104" w:rsidRDefault="00000000" w:rsidP="00B62E20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E45459F7-950D-4CE4-887D-D90D8DAC72D1}"/>
                        <w15:color w:val="808080"/>
                        <w:text/>
                      </w:sdtPr>
                      <w:sdtContent>
                        <w:proofErr w:type="spellStart"/>
                        <w:r w:rsidR="008C2564" w:rsidRPr="00223104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="008C2564" w:rsidRPr="00223104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72D8DA0C" w14:textId="77777777" w:rsidR="005B1DB3" w:rsidRDefault="005B1DB3" w:rsidP="008C2564">
      <w:pPr>
        <w:spacing w:after="0" w:line="240" w:lineRule="auto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795"/>
        <w:gridCol w:w="636"/>
        <w:gridCol w:w="336"/>
        <w:gridCol w:w="338"/>
        <w:gridCol w:w="4389"/>
      </w:tblGrid>
      <w:tr w:rsidR="005B1DB3" w:rsidRPr="00505A8C" w14:paraId="1581803F" w14:textId="77777777" w:rsidTr="00027AA0">
        <w:trPr>
          <w:trHeight w:val="236"/>
        </w:trPr>
        <w:tc>
          <w:tcPr>
            <w:tcW w:w="2588" w:type="pct"/>
            <w:gridSpan w:val="2"/>
          </w:tcPr>
          <w:p w14:paraId="2607AFFC" w14:textId="77777777" w:rsidR="005B1DB3" w:rsidRPr="00223104" w:rsidRDefault="00000000" w:rsidP="005D21A0">
            <w:pPr>
              <w:pStyle w:val="NoSpacing"/>
            </w:pPr>
            <w:sdt>
              <w:sdtPr>
                <w:alias w:val="#Nav: /Header/ReportTotalsLine/Description_ReportTotalsLine"/>
                <w:tag w:val="#Nav: Standard_Sales_Invoice/1306"/>
                <w:id w:val="-428585018"/>
                <w:placeholder>
                  <w:docPart w:val="AF4689B7B041401186694AD1E275DBF1"/>
                </w:placeholder>
                <w:dataBinding w:prefixMappings="xmlns:ns0='urn:microsoft-dynamics-nav/reports/Standard_Sales_Invoice/1306/'" w:xpath="/ns0:NavWordReportXmlPart[1]/ns0:Header[1]/ns0:ReportTotalsLine[1]/ns0:Description_ReportTotalsLine[1]" w:storeItemID="{E45459F7-950D-4CE4-887D-D90D8DAC72D1}"/>
                <w:text/>
              </w:sdtPr>
              <w:sdtContent>
                <w:r w:rsidR="005B1DB3" w:rsidRPr="00223104">
                  <w:t>Description_ReportTotalsLine</w:t>
                </w:r>
              </w:sdtContent>
            </w:sdt>
          </w:p>
        </w:tc>
        <w:sdt>
          <w:sdtPr>
            <w:alias w:val="#Nav: /Header/ReportTotalsLine/Amount_ReportTotalsLine"/>
            <w:tag w:val="#Nav: Standard_Sales_Invoice/1306"/>
            <w:id w:val="-1113817638"/>
            <w:placeholder>
              <w:docPart w:val="AF4689B7B041401186694AD1E275DBF1"/>
            </w:placeholder>
            <w:dataBinding w:prefixMappings="xmlns:ns0='urn:microsoft-dynamics-nav/reports/Standard_Sales_Invoice/1306/'" w:xpath="/ns0:NavWordReportXmlPart[1]/ns0:Header[1]/ns0:ReportTotalsLine[1]/ns0:Amount_ReportTotalsLine[1]" w:storeItemID="{E45459F7-950D-4CE4-887D-D90D8DAC72D1}"/>
            <w:text/>
          </w:sdtPr>
          <w:sdtContent>
            <w:tc>
              <w:tcPr>
                <w:tcW w:w="2412" w:type="pct"/>
                <w:gridSpan w:val="3"/>
              </w:tcPr>
              <w:p w14:paraId="0FF718DD" w14:textId="77777777" w:rsidR="005B1DB3" w:rsidRPr="00223104" w:rsidRDefault="005B1DB3" w:rsidP="005D21A0">
                <w:pPr>
                  <w:pStyle w:val="BCNumber"/>
                  <w:jc w:val="right"/>
                </w:pPr>
                <w:r w:rsidRPr="00223104">
                  <w:t>Amount_ReportTotalsLine</w:t>
                </w:r>
              </w:p>
            </w:tc>
          </w:sdtContent>
        </w:sdt>
      </w:tr>
      <w:tr w:rsidR="005B1DB3" w:rsidRPr="00505A8C" w14:paraId="6C6BAFAC" w14:textId="77777777" w:rsidTr="00027AA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85" w:type="pct"/>
          </w:tcPr>
          <w:sdt>
            <w:sdtPr>
              <w:rPr>
                <w:lang w:val="en-US" w:eastAsia="en-US"/>
              </w:r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E45459F7-950D-4CE4-887D-D90D8DAC72D1}"/>
              <w15:color w:val="808080"/>
              <w:text/>
            </w:sdtPr>
            <w:sdtContent>
              <w:p w14:paraId="2421BFF0" w14:textId="77777777" w:rsidR="005B1DB3" w:rsidRPr="00223104" w:rsidRDefault="005B1DB3" w:rsidP="00223104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14:paraId="3DCD25DE" w14:textId="77777777" w:rsidR="005B1DB3" w:rsidRPr="00223104" w:rsidRDefault="005B1DB3" w:rsidP="00223104">
            <w:pPr>
              <w:pStyle w:val="BCLabel"/>
              <w:spacing w:line="276" w:lineRule="auto"/>
              <w:rPr>
                <w:lang w:val="en-US" w:eastAsia="en-US"/>
              </w:rPr>
            </w:pPr>
          </w:p>
        </w:tc>
        <w:tc>
          <w:tcPr>
            <w:tcW w:w="160" w:type="pct"/>
          </w:tcPr>
          <w:p w14:paraId="02327AA9" w14:textId="77777777" w:rsidR="005B1DB3" w:rsidRPr="00223104" w:rsidRDefault="005B1DB3" w:rsidP="00223104">
            <w:pPr>
              <w:pStyle w:val="BCLabel"/>
              <w:spacing w:line="276" w:lineRule="auto"/>
              <w:rPr>
                <w:lang w:val="en-US" w:eastAsia="en-US"/>
              </w:rPr>
            </w:pPr>
          </w:p>
        </w:tc>
        <w:tc>
          <w:tcPr>
            <w:tcW w:w="161" w:type="pct"/>
          </w:tcPr>
          <w:p w14:paraId="65986408" w14:textId="77777777" w:rsidR="005B1DB3" w:rsidRPr="00223104" w:rsidRDefault="005B1DB3" w:rsidP="00223104">
            <w:pPr>
              <w:pStyle w:val="BCLabel"/>
              <w:spacing w:line="276" w:lineRule="auto"/>
              <w:rPr>
                <w:lang w:val="en-US" w:eastAsia="en-US"/>
              </w:rPr>
            </w:pPr>
          </w:p>
        </w:tc>
        <w:tc>
          <w:tcPr>
            <w:tcW w:w="2091" w:type="pct"/>
          </w:tcPr>
          <w:p w14:paraId="2242816B" w14:textId="77777777" w:rsidR="005B1DB3" w:rsidRPr="00223104" w:rsidRDefault="005B1DB3" w:rsidP="00223104">
            <w:pPr>
              <w:pStyle w:val="BCLabelNumber"/>
              <w:spacing w:line="276" w:lineRule="auto"/>
              <w:jc w:val="right"/>
              <w:rPr>
                <w:lang w:val="en-US" w:eastAsia="en-US"/>
              </w:rPr>
            </w:pPr>
            <w:r w:rsidRPr="00223104">
              <w:rPr>
                <w:lang w:val="en-US" w:eastAsia="en-US"/>
              </w:rPr>
              <w:t> </w:t>
            </w:r>
            <w:proofErr w:type="spellStart"/>
            <w:sdt>
              <w:sdtPr>
                <w:rPr>
                  <w:lang w:val="en-US" w:eastAsia="en-US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E45459F7-950D-4CE4-887D-D90D8DAC72D1}"/>
                <w15:color w:val="808080"/>
                <w:text/>
              </w:sdtPr>
              <w:sdtContent>
                <w:r w:rsidRPr="00223104">
                  <w:rPr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0539F5AC" w14:textId="77777777" w:rsidR="00027AA0" w:rsidRDefault="00027AA0"/>
    <w:tbl>
      <w:tblPr>
        <w:tblStyle w:val="BCTotalsTable"/>
        <w:tblW w:w="5000" w:type="pct"/>
        <w:tblLook w:val="0600" w:firstRow="0" w:lastRow="0" w:firstColumn="0" w:lastColumn="0" w:noHBand="1" w:noVBand="1"/>
        <w:tblCaption w:val="Regular Totals Block"/>
        <w:tblDescription w:val="Document totals."/>
      </w:tblPr>
      <w:tblGrid>
        <w:gridCol w:w="3023"/>
        <w:gridCol w:w="4544"/>
        <w:gridCol w:w="2927"/>
      </w:tblGrid>
      <w:tr w:rsidR="005B1DB3" w:rsidRPr="009D3D20" w14:paraId="55BCE343" w14:textId="77777777" w:rsidTr="00376287">
        <w:trPr>
          <w:trHeight w:val="468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E45459F7-950D-4CE4-887D-D90D8DAC72D1}"/>
            <w15:color w:val="808080"/>
            <w:text/>
          </w:sdtPr>
          <w:sdtContent>
            <w:tc>
              <w:tcPr>
                <w:tcW w:w="1552" w:type="pct"/>
              </w:tcPr>
              <w:p w14:paraId="7A3F5676" w14:textId="77777777" w:rsidR="005B1DB3" w:rsidRPr="00637F89" w:rsidRDefault="005B1DB3" w:rsidP="005D21A0">
                <w:pPr>
                  <w:pStyle w:val="NoSpacing"/>
                  <w:textAlignment w:val="baseline"/>
                </w:pPr>
                <w:r w:rsidRPr="00637F89">
                  <w:t>VATClause_Lbl</w:t>
                </w:r>
              </w:p>
            </w:tc>
          </w:sdtContent>
        </w:sdt>
        <w:tc>
          <w:tcPr>
            <w:tcW w:w="2294" w:type="pct"/>
          </w:tcPr>
          <w:p w14:paraId="6AE4EC2B" w14:textId="77777777" w:rsidR="005B1DB3" w:rsidRPr="00637F89" w:rsidRDefault="005B1DB3" w:rsidP="005D21A0">
            <w:pPr>
              <w:pStyle w:val="NoSpacing"/>
              <w:rPr>
                <w:lang w:eastAsia="en-US"/>
              </w:rPr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E45459F7-950D-4CE4-887D-D90D8DAC72D1}"/>
            <w15:color w:val="808080"/>
            <w:text/>
          </w:sdtPr>
          <w:sdtContent>
            <w:tc>
              <w:tcPr>
                <w:tcW w:w="1154" w:type="pct"/>
              </w:tcPr>
              <w:p w14:paraId="6B451ED6" w14:textId="77777777" w:rsidR="005B1DB3" w:rsidRPr="00637F89" w:rsidRDefault="005B1DB3" w:rsidP="005D21A0">
                <w:pPr>
                  <w:pStyle w:val="BCNumber"/>
                  <w:jc w:val="right"/>
                </w:pPr>
                <w:r w:rsidRPr="00637F89">
                  <w:t>RemainingAmountText</w:t>
                </w:r>
              </w:p>
            </w:tc>
          </w:sdtContent>
        </w:sdt>
      </w:tr>
      <w:tr w:rsidR="005B1DB3" w:rsidRPr="00C66DFB" w14:paraId="2C8137B4" w14:textId="77777777" w:rsidTr="00376287">
        <w:trPr>
          <w:trHeight w:val="567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E45459F7-950D-4CE4-887D-D90D8DAC72D1}"/>
            <w15:color w:val="808080"/>
            <w:text/>
          </w:sdtPr>
          <w:sdtContent>
            <w:tc>
              <w:tcPr>
                <w:tcW w:w="1552" w:type="pct"/>
              </w:tcPr>
              <w:p w14:paraId="4A67745B" w14:textId="77777777" w:rsidR="005B1DB3" w:rsidRPr="00637F89" w:rsidRDefault="005B1DB3" w:rsidP="005D21A0">
                <w:pPr>
                  <w:pStyle w:val="NoSpacing"/>
                  <w:textAlignment w:val="baseline"/>
                </w:pPr>
                <w:r w:rsidRPr="00637F89">
                  <w:t>VATIdentifier_Lbl</w:t>
                </w:r>
              </w:p>
            </w:tc>
          </w:sdtContent>
        </w:sdt>
        <w:tc>
          <w:tcPr>
            <w:tcW w:w="2294" w:type="pct"/>
          </w:tcPr>
          <w:p w14:paraId="7DE799ED" w14:textId="77777777" w:rsidR="005B1DB3" w:rsidRPr="00637F89" w:rsidRDefault="005B1DB3" w:rsidP="005D21A0">
            <w:pPr>
              <w:pStyle w:val="NoSpacing"/>
              <w:rPr>
                <w:lang w:eastAsia="en-US"/>
              </w:rPr>
            </w:pPr>
          </w:p>
        </w:tc>
        <w:tc>
          <w:tcPr>
            <w:tcW w:w="1154" w:type="pct"/>
          </w:tcPr>
          <w:p w14:paraId="39091541" w14:textId="77777777" w:rsidR="005B1DB3" w:rsidRPr="00637F89" w:rsidRDefault="005B1DB3" w:rsidP="005D21A0">
            <w:pPr>
              <w:pStyle w:val="BCNumber"/>
              <w:jc w:val="right"/>
            </w:pPr>
          </w:p>
        </w:tc>
      </w:tr>
      <w:tr w:rsidR="005B1DB3" w:rsidRPr="009D3D20" w14:paraId="6392355F" w14:textId="77777777" w:rsidTr="00376287">
        <w:trPr>
          <w:trHeight w:val="565"/>
        </w:trPr>
        <w:tc>
          <w:tcPr>
            <w:tcW w:w="1552" w:type="pct"/>
          </w:tcPr>
          <w:sdt>
            <w:sdtPr>
              <w:rPr>
                <w:lang w:val="en-US" w:eastAsia="en-US"/>
              </w:r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E45459F7-950D-4CE4-887D-D90D8DAC72D1}"/>
              <w15:color w:val="808080"/>
              <w:text/>
            </w:sdtPr>
            <w:sdtContent>
              <w:p w14:paraId="7442CD1A" w14:textId="77777777" w:rsidR="005B1DB3" w:rsidRPr="00637F89" w:rsidRDefault="005B1DB3" w:rsidP="005D21A0">
                <w:pPr>
                  <w:pStyle w:val="BCLabel"/>
                  <w:spacing w:after="160"/>
                  <w:rPr>
                    <w:lang w:val="en-US" w:eastAsia="en-US"/>
                  </w:rPr>
                </w:pPr>
                <w:proofErr w:type="spellStart"/>
                <w:r w:rsidRPr="00637F89">
                  <w:rPr>
                    <w:lang w:val="en-US" w:eastAsia="en-US"/>
                  </w:rPr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E45459F7-950D-4CE4-887D-D90D8DAC72D1}"/>
            <w15:color w:val="808080"/>
            <w:text/>
          </w:sdtPr>
          <w:sdtContent>
            <w:tc>
              <w:tcPr>
                <w:tcW w:w="2294" w:type="pct"/>
              </w:tcPr>
              <w:p w14:paraId="41C3610C" w14:textId="77777777" w:rsidR="005B1DB3" w:rsidRPr="00637F89" w:rsidRDefault="005B1DB3" w:rsidP="005D21A0">
                <w:pPr>
                  <w:pStyle w:val="BCLabel"/>
                  <w:rPr>
                    <w:lang w:eastAsia="en-US"/>
                  </w:rPr>
                </w:pPr>
                <w:r w:rsidRPr="00637F89">
                  <w:t>Description_VATClauseLine</w:t>
                </w:r>
              </w:p>
            </w:tc>
          </w:sdtContent>
        </w:sdt>
        <w:tc>
          <w:tcPr>
            <w:tcW w:w="1154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5AE997D3210241C38E402F8228553ABA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E45459F7-950D-4CE4-887D-D90D8DAC72D1}"/>
              <w:text/>
            </w:sdtPr>
            <w:sdtContent>
              <w:p w14:paraId="7F6ED3E9" w14:textId="77777777" w:rsidR="005B1DB3" w:rsidRPr="00223104" w:rsidRDefault="005B1DB3" w:rsidP="005D21A0">
                <w:pPr>
                  <w:pStyle w:val="BCLabelNumber"/>
                  <w:jc w:val="right"/>
                </w:pPr>
                <w:r w:rsidRPr="00223104">
                  <w:t>VATAmount_VATClauseLine</w:t>
                </w:r>
              </w:p>
            </w:sdtContent>
          </w:sdt>
          <w:p w14:paraId="59C48795" w14:textId="77777777" w:rsidR="005B1DB3" w:rsidRPr="00637F89" w:rsidRDefault="005B1DB3" w:rsidP="005D21A0">
            <w:pPr>
              <w:pStyle w:val="BCLabelNumber"/>
              <w:jc w:val="right"/>
            </w:pPr>
          </w:p>
        </w:tc>
      </w:tr>
    </w:tbl>
    <w:p w14:paraId="033840F9" w14:textId="77777777" w:rsidR="005B1DB3" w:rsidRDefault="005B1DB3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8C2564" w:rsidRPr="008C2564" w14:paraId="27BF294F" w14:textId="77777777" w:rsidTr="00F23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rPr>
              <w:lang w:val="en-US" w:eastAsia="en-US"/>
            </w:r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E45459F7-950D-4CE4-887D-D90D8DAC72D1}"/>
            <w15:color w:val="808080"/>
            <w:text/>
          </w:sdtPr>
          <w:sdtContent>
            <w:tc>
              <w:tcPr>
                <w:tcW w:w="5000" w:type="pct"/>
              </w:tcPr>
              <w:p w14:paraId="0F64C3FB" w14:textId="77777777" w:rsidR="008C2564" w:rsidRPr="00223104" w:rsidRDefault="008C2564" w:rsidP="008C2564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LineFeeCaptionText</w:t>
                </w:r>
                <w:proofErr w:type="spellEnd"/>
              </w:p>
            </w:tc>
          </w:sdtContent>
        </w:sdt>
      </w:tr>
      <w:tr w:rsidR="008C2564" w:rsidRPr="008C2564" w14:paraId="09568F2A" w14:textId="77777777" w:rsidTr="00F23963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E45459F7-950D-4CE4-887D-D90D8DAC72D1}"/>
              <w15:color w:val="808080"/>
              <w:text/>
            </w:sdtPr>
            <w:sdtContent>
              <w:p w14:paraId="6BA08D38" w14:textId="77777777" w:rsidR="008C2564" w:rsidRPr="00223104" w:rsidRDefault="008C2564" w:rsidP="008C2564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  <w:tr w:rsidR="008C2564" w:rsidRPr="008C2564" w14:paraId="2FCE10A9" w14:textId="77777777" w:rsidTr="00F23963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eastAsia="en-US"/>
              </w:r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E45459F7-950D-4CE4-887D-D90D8DAC72D1}"/>
              <w15:color w:val="808080"/>
              <w:text/>
            </w:sdtPr>
            <w:sdtContent>
              <w:p w14:paraId="58BEEE6F" w14:textId="77777777" w:rsidR="008C2564" w:rsidRPr="00223104" w:rsidRDefault="008C2564" w:rsidP="008C2564">
                <w:pPr>
                  <w:pStyle w:val="NoSpacing"/>
                  <w:ind w:right="29"/>
                  <w:rPr>
                    <w:lang w:eastAsia="en-US"/>
                  </w:rPr>
                </w:pPr>
                <w:r w:rsidRPr="00223104">
                  <w:rPr>
                    <w:lang w:eastAsia="en-US"/>
                  </w:rPr>
                  <w:t>WorkDescriptionLine</w:t>
                </w:r>
              </w:p>
            </w:sdtContent>
          </w:sdt>
        </w:tc>
      </w:tr>
    </w:tbl>
    <w:p w14:paraId="1901C209" w14:textId="77777777" w:rsidR="008C2564" w:rsidRDefault="008C2564"/>
    <w:p w14:paraId="122FF511" w14:textId="5E522409" w:rsidR="008C2564" w:rsidRPr="008C2564" w:rsidRDefault="00000000">
      <w:sdt>
        <w:sdtPr>
          <w:alias w:val="QR_Code_Image_Lbl"/>
          <w:tag w:val="#BC:InsertDataItem,DataItems/Header/QR_Code_Image_Lbl"/>
          <w:id w:val="-138268077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QR_Code_Image_Lbl[1]" w:storeItemID="{E45459F7-950D-4CE4-887D-D90D8DAC72D1}"/>
          <w15:color w:val="808080"/>
          <w:text/>
        </w:sdtPr>
        <w:sdtContent>
          <w:r w:rsidR="00A87A3A">
            <w:t>QR_Code_Image_Lbl</w:t>
          </w:r>
        </w:sdtContent>
      </w:sdt>
    </w:p>
    <w:p w14:paraId="4F4A2704" w14:textId="273BDFCE" w:rsidR="008C2564" w:rsidRPr="008C2564" w:rsidRDefault="00A87A3A">
      <w:r>
        <w:rPr>
          <w:noProof/>
        </w:rPr>
        <w:lastRenderedPageBreak/>
        <w:drawing>
          <wp:inline distT="0" distB="0" distL="0" distR="0" wp14:anchorId="3F05A13A" wp14:editId="2122F59E">
            <wp:extent cx="1136650" cy="1136650"/>
            <wp:effectExtent l="0" t="0" r="6350" b="6350"/>
            <wp:docPr id="2" name="Picture 2" descr="The image is a plain white background with no additional elements o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is a plain white background with no additional elements or detai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2564" w:rsidRPr="008C2564" w:rsidSect="006C6C94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64"/>
    <w:rsid w:val="00027AA0"/>
    <w:rsid w:val="00223104"/>
    <w:rsid w:val="00376287"/>
    <w:rsid w:val="004C1BFD"/>
    <w:rsid w:val="005B1DB3"/>
    <w:rsid w:val="006C6C94"/>
    <w:rsid w:val="007433E9"/>
    <w:rsid w:val="008C2564"/>
    <w:rsid w:val="009C566C"/>
    <w:rsid w:val="009D2989"/>
    <w:rsid w:val="00A87A3A"/>
    <w:rsid w:val="00AC1AF8"/>
    <w:rsid w:val="00B1558E"/>
    <w:rsid w:val="00B62E20"/>
    <w:rsid w:val="00C15C5F"/>
    <w:rsid w:val="00C60227"/>
    <w:rsid w:val="00CE2DFA"/>
    <w:rsid w:val="00D36141"/>
    <w:rsid w:val="00D938E1"/>
    <w:rsid w:val="00E5711F"/>
    <w:rsid w:val="00E679E6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54913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5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8C2564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Default"/>
    <w:basedOn w:val="TableNormal"/>
    <w:uiPriority w:val="39"/>
    <w:rsid w:val="008C2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8C2564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8C25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8C25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8C2564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character" w:styleId="PlaceholderText">
    <w:name w:val="Placeholder Text"/>
    <w:basedOn w:val="DefaultParagraphFont"/>
    <w:uiPriority w:val="99"/>
    <w:semiHidden/>
    <w:rsid w:val="008C2564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8C25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character" w:styleId="Strong">
    <w:name w:val="Strong"/>
    <w:uiPriority w:val="22"/>
    <w:qFormat/>
    <w:rsid w:val="006C6C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2FBD1ED7DA46CA8B04685EAA6F5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F4B1B-7794-4B80-B606-0F8B0DA724C8}"/>
      </w:docPartPr>
      <w:docPartBody>
        <w:p w:rsidR="00B65B2E" w:rsidRDefault="00D749C6" w:rsidP="00D749C6">
          <w:pPr>
            <w:pStyle w:val="AF2FBD1ED7DA46CA8B04685EAA6F5CDB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98B7D-20A8-4CAB-B665-3934AB03E701}"/>
      </w:docPartPr>
      <w:docPartBody>
        <w:p w:rsidR="00B65B2E" w:rsidRDefault="00D749C6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DADD5154E441AC89D2D5BAE2057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35AB-ACE5-4BBD-90BA-F8B0F2AB5DAF}"/>
      </w:docPartPr>
      <w:docPartBody>
        <w:p w:rsidR="00B65B2E" w:rsidRDefault="00D749C6"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AF4689B7B041401186694AD1E275D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E966C-D988-4D7E-9473-04E8650B8DAE}"/>
      </w:docPartPr>
      <w:docPartBody>
        <w:p w:rsidR="006E05A4" w:rsidRDefault="0005625F" w:rsidP="0005625F">
          <w:pPr>
            <w:pStyle w:val="AF4689B7B041401186694AD1E275DB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E997D3210241C38E402F8228553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E159A-AB66-4253-9E7F-2EE3DD44853C}"/>
      </w:docPartPr>
      <w:docPartBody>
        <w:p w:rsidR="006E05A4" w:rsidRDefault="0005625F" w:rsidP="0005625F">
          <w:pPr>
            <w:pStyle w:val="5AE997D3210241C38E402F8228553AB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C12DFBE53CC48238B972303E8781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FBEF2-BE78-4A6D-82F6-3EB93A1A5781}"/>
      </w:docPartPr>
      <w:docPartBody>
        <w:p w:rsidR="001F5417" w:rsidRDefault="002B7BB9" w:rsidP="002B7BB9">
          <w:pPr>
            <w:pStyle w:val="4C12DFBE53CC48238B972303E8781C6F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A355893B1F4873B4A2EC7AEF738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3BD26-1CBE-4AA8-B095-2A3170038376}"/>
      </w:docPartPr>
      <w:docPartBody>
        <w:p w:rsidR="001F5417" w:rsidRDefault="002B7BB9" w:rsidP="002B7BB9">
          <w:pPr>
            <w:pStyle w:val="5EA355893B1F4873B4A2EC7AEF7387C1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C6"/>
    <w:rsid w:val="0005625F"/>
    <w:rsid w:val="00177E14"/>
    <w:rsid w:val="001A1128"/>
    <w:rsid w:val="001B5CC1"/>
    <w:rsid w:val="001F5417"/>
    <w:rsid w:val="0020037D"/>
    <w:rsid w:val="002B7BB9"/>
    <w:rsid w:val="00497742"/>
    <w:rsid w:val="004C1BFD"/>
    <w:rsid w:val="006E05A4"/>
    <w:rsid w:val="0084473D"/>
    <w:rsid w:val="009742A0"/>
    <w:rsid w:val="00B65B2E"/>
    <w:rsid w:val="00CE2DFA"/>
    <w:rsid w:val="00D36141"/>
    <w:rsid w:val="00D749C6"/>
    <w:rsid w:val="00D938E1"/>
    <w:rsid w:val="00E5711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7BB9"/>
  </w:style>
  <w:style w:type="paragraph" w:customStyle="1" w:styleId="AF2FBD1ED7DA46CA8B04685EAA6F5CDB">
    <w:name w:val="AF2FBD1ED7DA46CA8B04685EAA6F5CDB"/>
    <w:rsid w:val="00D749C6"/>
  </w:style>
  <w:style w:type="paragraph" w:customStyle="1" w:styleId="AF4689B7B041401186694AD1E275DBF1">
    <w:name w:val="AF4689B7B041401186694AD1E275DBF1"/>
    <w:rsid w:val="0005625F"/>
  </w:style>
  <w:style w:type="paragraph" w:customStyle="1" w:styleId="5AE997D3210241C38E402F8228553ABA">
    <w:name w:val="5AE997D3210241C38E402F8228553ABA"/>
    <w:rsid w:val="0005625F"/>
  </w:style>
  <w:style w:type="paragraph" w:customStyle="1" w:styleId="4C12DFBE53CC48238B972303E8781C6F">
    <w:name w:val="4C12DFBE53CC48238B972303E8781C6F"/>
    <w:rsid w:val="002B7BB9"/>
  </w:style>
  <w:style w:type="paragraph" w:customStyle="1" w:styleId="5EA355893B1F4873B4A2EC7AEF7387C1">
    <w:name w:val="5EA355893B1F4873B4A2EC7AEF7387C1"/>
    <w:rsid w:val="002B7B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234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DF817F8-F1B2-4755-8B72-7081DD13B27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7D63BA4-615F-4310-910B-A823B3DC04B0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7D09EF6-6B40-4ACA-94B9-0951EB8218C5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E45459F7-950D-4CE4-887D-D90D8DAC72D1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83</Words>
  <Characters>1455</Characters>
  <Application>Microsoft Office Word</Application>
  <DocSecurity>0</DocSecurity>
  <Lines>181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19</cp:revision>
  <dcterms:created xsi:type="dcterms:W3CDTF">2026-07-16T09:51:00Z</dcterms:created>
  <dcterms:modified xsi:type="dcterms:W3CDTF">2026-08-12T12:41:00Z</dcterms:modified>
</cp:coreProperties>
</file>