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746"/>
        <w:gridCol w:w="3874"/>
        <w:gridCol w:w="3874"/>
      </w:tblGrid>
      <w:tr w:rsidR="00FA087C" w:rsidRPr="000018C7" w14:paraId="3373BE08" w14:textId="4C30BB97" w:rsidTr="008F4D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sz w:val="18"/>
              <w:szCs w:val="18"/>
            </w:rPr>
            <w:alias w:val="CustomerAddress1"/>
            <w:tag w:val="#BC:InsertDataItem,DataItems/Header/CustomerAddress1"/>
            <w:id w:val="-1114448210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1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39547117" w14:textId="77777777" w:rsidR="00FA087C" w:rsidRPr="000018C7" w:rsidRDefault="00FA087C" w:rsidP="008F4DD1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CustomerAddress1</w:t>
                </w:r>
              </w:p>
            </w:tc>
          </w:sdtContent>
        </w:sdt>
        <w:tc>
          <w:tcPr>
            <w:tcW w:w="1846" w:type="pct"/>
          </w:tcPr>
          <w:p w14:paraId="023E84A7" w14:textId="77777777" w:rsidR="00FA087C" w:rsidRPr="000018C7" w:rsidRDefault="00FA087C" w:rsidP="008F4DD1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1"/>
            <w:tag w:val="#BC:InsertDataItem,DataItems/Header/CompanyAddress1"/>
            <w:id w:val="-349099811"/>
            <w:placeholder>
              <w:docPart w:val="4F934DD9F2A042E49B75DD6AB385FD0A"/>
            </w:placeholder>
            <w:dataBinding w:prefixMappings="xmlns:ns0='urn:microsoft-dynamics-nav/reports/Standard_Sales_Quote/1304/'" w:xpath="/ns0:NavWordReportXmlPart[1]/ns0:Header[1]/ns0:CompanyAddress1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29982068" w14:textId="3C29BB86" w:rsidR="00FA087C" w:rsidRPr="000018C7" w:rsidRDefault="00FA087C" w:rsidP="008F4DD1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FA087C" w:rsidRPr="000018C7" w14:paraId="3799B491" w14:textId="0EAC09FE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63552788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2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7A4DF7B2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846" w:type="pct"/>
          </w:tcPr>
          <w:p w14:paraId="3AA06D9B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-407616906"/>
            <w:placeholder>
              <w:docPart w:val="E805DD48A0A04369A6070841DD8435B8"/>
            </w:placeholder>
            <w:dataBinding w:prefixMappings="xmlns:ns0='urn:microsoft-dynamics-nav/reports/Standard_Sales_Quote/1304/'" w:xpath="/ns0:NavWordReportXmlPart[1]/ns0:Header[1]/ns0:CompanyAddress2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00A30AE0" w14:textId="0E74AB6F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A087C" w:rsidRPr="000018C7" w14:paraId="31683E41" w14:textId="43E2C3D2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33542762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3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1EB0EFAD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846" w:type="pct"/>
          </w:tcPr>
          <w:p w14:paraId="4048516B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-1208102821"/>
            <w:placeholder>
              <w:docPart w:val="28540FFF810E415F81CA1406D086D723"/>
            </w:placeholder>
            <w:dataBinding w:prefixMappings="xmlns:ns0='urn:microsoft-dynamics-nav/reports/Standard_Sales_Quote/1304/'" w:xpath="/ns0:NavWordReportXmlPart[1]/ns0:Header[1]/ns0:CompanyAddress3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2CCC92A1" w14:textId="744D5CC6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A087C" w:rsidRPr="000018C7" w14:paraId="47EB974F" w14:textId="4048C075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72315661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4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072908ED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846" w:type="pct"/>
          </w:tcPr>
          <w:p w14:paraId="0609FAEA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-1044596330"/>
            <w:placeholder>
              <w:docPart w:val="23C52138C37241818118C26FEC1282CF"/>
            </w:placeholder>
            <w:dataBinding w:prefixMappings="xmlns:ns0='urn:microsoft-dynamics-nav/reports/Standard_Sales_Quote/1304/'" w:xpath="/ns0:NavWordReportXmlPart[1]/ns0:Header[1]/ns0:CompanyAddress4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15847DD8" w14:textId="2DFBFB13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A087C" w:rsidRPr="000018C7" w14:paraId="179F4EFE" w14:textId="6529EBAD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2080044023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5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3418834C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846" w:type="pct"/>
          </w:tcPr>
          <w:p w14:paraId="47D37E41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334838620"/>
            <w:placeholder>
              <w:docPart w:val="D59A4C97B76C4277AC9476F611AD579B"/>
            </w:placeholder>
            <w:dataBinding w:prefixMappings="xmlns:ns0='urn:microsoft-dynamics-nav/reports/Standard_Sales_Quote/1304/'" w:xpath="/ns0:NavWordReportXmlPart[1]/ns0:Header[1]/ns0:CompanyAddress5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2442BDA1" w14:textId="3FF54185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A087C" w:rsidRPr="000018C7" w14:paraId="5146E82F" w14:textId="70CFCE2C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-2086289259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6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55A635C5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846" w:type="pct"/>
          </w:tcPr>
          <w:p w14:paraId="476037BB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29467029"/>
            <w:placeholder>
              <w:docPart w:val="5D3BCF2C39354B2999D0A533D457D1CA"/>
            </w:placeholder>
            <w:dataBinding w:prefixMappings="xmlns:ns0='urn:microsoft-dynamics-nav/reports/Standard_Sales_Quote/1304/'" w:xpath="/ns0:NavWordReportXmlPart[1]/ns0:Header[1]/ns0:CompanyAddress6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33F2D1F1" w14:textId="23BE67FC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FA087C" w:rsidRPr="000018C7" w14:paraId="6B692B65" w14:textId="0A17F827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212733999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7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28463874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846" w:type="pct"/>
          </w:tcPr>
          <w:p w14:paraId="2F0845C4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LegalOffice_Lbl"/>
            <w:tag w:val="#BC:InsertDataItem,DataItems/Header/CompanyLegalOffice_Lbl"/>
            <w:id w:val="483044511"/>
            <w:placeholder>
              <w:docPart w:val="557CF84145C848C29C0362205A936494"/>
            </w:placeholder>
            <w:dataBinding w:prefixMappings="xmlns:ns0='urn:microsoft-dynamics-nav/reports/Standard_Sales_Quote/1304/'" w:xpath="/ns0:NavWordReportXmlPart[1]/ns0:Header[1]/ns0:CompanyLegalOffice_Lbl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3B019ED7" w14:textId="57B79C81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CompanyLegalOffice_Lbl</w:t>
                </w:r>
              </w:p>
            </w:tc>
          </w:sdtContent>
        </w:sdt>
      </w:tr>
      <w:tr w:rsidR="00FA087C" w:rsidRPr="000018C7" w14:paraId="544282A6" w14:textId="5A39ADEB" w:rsidTr="008F4DD1">
        <w:trPr>
          <w:cantSplit/>
          <w:trHeight w:val="242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986933782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8[1]" w:storeItemID="{6ECCC8C6-8B62-4F89-A854-4267C4E441F8}"/>
            <w15:color w:val="808080"/>
            <w:text/>
          </w:sdtPr>
          <w:sdtContent>
            <w:tc>
              <w:tcPr>
                <w:tcW w:w="1308" w:type="pct"/>
              </w:tcPr>
              <w:p w14:paraId="3CB2AE90" w14:textId="77777777" w:rsidR="00FA087C" w:rsidRPr="000018C7" w:rsidRDefault="00FA087C" w:rsidP="008F4DD1">
                <w:pPr>
                  <w:pStyle w:val="NoSpacing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846" w:type="pct"/>
          </w:tcPr>
          <w:p w14:paraId="773C02C0" w14:textId="77777777" w:rsidR="00FA087C" w:rsidRPr="000018C7" w:rsidRDefault="00FA087C" w:rsidP="008F4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LegalOffice"/>
            <w:tag w:val="#BC:InsertDataItem,DataItems/Header/CompanyLegalOffice"/>
            <w:id w:val="-1993854372"/>
            <w:placeholder>
              <w:docPart w:val="0A2C76F33E3F4581AF067C447B281112"/>
            </w:placeholder>
            <w:dataBinding w:prefixMappings="xmlns:ns0='urn:microsoft-dynamics-nav/reports/Standard_Sales_Quote/1304/'" w:xpath="/ns0:NavWordReportXmlPart[1]/ns0:Header[1]/ns0:CompanyLegalOffice[1]" w:storeItemID="{6ECCC8C6-8B62-4F89-A854-4267C4E441F8}"/>
            <w15:color w:val="808080"/>
            <w:text/>
          </w:sdtPr>
          <w:sdtContent>
            <w:tc>
              <w:tcPr>
                <w:tcW w:w="1846" w:type="pct"/>
              </w:tcPr>
              <w:p w14:paraId="12ADF457" w14:textId="5F10A0E6" w:rsidR="00FA087C" w:rsidRPr="000018C7" w:rsidRDefault="00FA087C" w:rsidP="008F4DD1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CompanyLegalOffice</w:t>
                </w:r>
              </w:p>
            </w:tc>
          </w:sdtContent>
        </w:sdt>
      </w:tr>
    </w:tbl>
    <w:p w14:paraId="00D9B39C" w14:textId="77777777" w:rsidR="008103EA" w:rsidRPr="000018C7" w:rsidRDefault="008103EA" w:rsidP="00E83069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160"/>
        <w:gridCol w:w="2972"/>
        <w:gridCol w:w="3206"/>
        <w:gridCol w:w="2159"/>
      </w:tblGrid>
      <w:tr w:rsidR="00F3391F" w:rsidRPr="000018C7" w14:paraId="0EC3B1F4" w14:textId="77777777" w:rsidTr="001B0B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sz w:val="18"/>
              <w:szCs w:val="18"/>
            </w:rPr>
            <w:alias w:val="DocumentNo_Lbl"/>
            <w:tag w:val="#BC:InsertDataItem,DataItems/Header/DocumentNo_Lbl"/>
            <w:id w:val="-1503347694"/>
            <w:placeholder>
              <w:docPart w:val="E3F898867C724DCAAAA447A990595D1F"/>
            </w:placeholder>
            <w:dataBinding w:prefixMappings="xmlns:ns0='urn:microsoft-dynamics-nav/reports/Standard_Sales_Quote/1304/'" w:xpath="/ns0:NavWordReportXmlPart[1]/ns0:Header[1]/ns0:DocumentNo_Lbl[1]" w:storeItemID="{6ECCC8C6-8B62-4F89-A854-4267C4E441F8}"/>
            <w15:color w:val="808080"/>
            <w:text/>
          </w:sdtPr>
          <w:sdtContent>
            <w:tc>
              <w:tcPr>
                <w:tcW w:w="2160" w:type="dxa"/>
              </w:tcPr>
              <w:p w14:paraId="6200428F" w14:textId="1D79186E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proofErr w:type="gramStart"/>
                <w:r w:rsidRPr="000018C7">
                  <w:rPr>
                    <w:sz w:val="18"/>
                    <w:szCs w:val="18"/>
                  </w:rPr>
                  <w:t>DocumentNo</w:t>
                </w:r>
                <w:proofErr w:type="gramEnd"/>
                <w:r w:rsidRPr="000018C7">
                  <w:rPr>
                    <w:sz w:val="18"/>
                    <w:szCs w:val="18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DocumentDate_Lbl"/>
            <w:tag w:val="#BC:InsertDataItem,DataItems/Header/DocumentDate_Lbl"/>
            <w:id w:val="-1366297429"/>
            <w:placeholder>
              <w:docPart w:val="84593FFD34FF45859989D230ED1869E4"/>
            </w:placeholder>
            <w:dataBinding w:prefixMappings="xmlns:ns0='urn:microsoft-dynamics-nav/reports/Standard_Sales_Quote/1304/'" w:xpath="/ns0:NavWordReportXmlPart[1]/ns0:Header[1]/ns0:DocumentDate_Lbl[1]" w:storeItemID="{6ECCC8C6-8B62-4F89-A854-4267C4E441F8}"/>
            <w15:color w:val="808080"/>
            <w:text/>
          </w:sdtPr>
          <w:sdtContent>
            <w:tc>
              <w:tcPr>
                <w:tcW w:w="2972" w:type="dxa"/>
              </w:tcPr>
              <w:p w14:paraId="3F065E56" w14:textId="18411238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__Lbl"/>
            <w:tag w:val="#BC:InsertDataItem,DataItems/Header/YourReference__Lbl"/>
            <w:id w:val="-1221047115"/>
            <w:placeholder>
              <w:docPart w:val="C4DE431D50834B89A34B79F2C649C884"/>
            </w:placeholder>
            <w:dataBinding w:prefixMappings="xmlns:ns0='urn:microsoft-dynamics-nav/reports/Standard_Sales_Quote/1304/'" w:xpath="/ns0:NavWordReportXmlPart[1]/ns0:Header[1]/ns0:YourReference__Lbl[1]" w:storeItemID="{6ECCC8C6-8B62-4F89-A854-4267C4E441F8}"/>
            <w15:color w:val="808080"/>
            <w:text/>
          </w:sdtPr>
          <w:sdtContent>
            <w:tc>
              <w:tcPr>
                <w:tcW w:w="3206" w:type="dxa"/>
              </w:tcPr>
              <w:p w14:paraId="725DE2C7" w14:textId="0D7302EE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YourReference</w:t>
                </w:r>
                <w:proofErr w:type="spellEnd"/>
                <w:r w:rsidRPr="000018C7">
                  <w:rPr>
                    <w:sz w:val="18"/>
                    <w:szCs w:val="18"/>
                  </w:rPr>
                  <w:t>__</w:t>
                </w:r>
                <w:proofErr w:type="spellStart"/>
                <w:r w:rsidRPr="000018C7">
                  <w:rPr>
                    <w:sz w:val="18"/>
                    <w:szCs w:val="18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QuoteValidToDate_Lbl"/>
            <w:tag w:val="#BC:InsertDataItem,DataItems/Header/QuoteValidToDate_Lbl"/>
            <w:id w:val="1751777438"/>
            <w:placeholder>
              <w:docPart w:val="41255E6159B0459AA56FF5A5B728F4DD"/>
            </w:placeholder>
            <w:dataBinding w:prefixMappings="xmlns:ns0='urn:microsoft-dynamics-nav/reports/Standard_Sales_Quote/1304/'" w:xpath="/ns0:NavWordReportXmlPart[1]/ns0:Header[1]/ns0:QuoteValidToDate_Lbl[1]" w:storeItemID="{6ECCC8C6-8B62-4F89-A854-4267C4E441F8}"/>
            <w15:color w:val="808080"/>
            <w:text/>
          </w:sdtPr>
          <w:sdtContent>
            <w:tc>
              <w:tcPr>
                <w:tcW w:w="2159" w:type="dxa"/>
              </w:tcPr>
              <w:p w14:paraId="16D1EED2" w14:textId="3F3E482D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QuoteValidToDate_Lbl</w:t>
                </w:r>
                <w:proofErr w:type="spellEnd"/>
              </w:p>
            </w:tc>
          </w:sdtContent>
        </w:sdt>
      </w:tr>
      <w:tr w:rsidR="00F3391F" w:rsidRPr="000018C7" w14:paraId="00C51B41" w14:textId="77777777" w:rsidTr="001B0B86">
        <w:trPr>
          <w:trHeight w:val="242"/>
        </w:trPr>
        <w:sdt>
          <w:sdtPr>
            <w:rPr>
              <w:sz w:val="18"/>
              <w:szCs w:val="18"/>
            </w:rPr>
            <w:alias w:val="DocumentNo"/>
            <w:tag w:val="#BC:InsertDataItem,DataItems/Header/DocumentNo"/>
            <w:id w:val="113177568"/>
            <w:placeholder>
              <w:docPart w:val="FF153258E8A7439EB6CC604A83953CED"/>
            </w:placeholder>
            <w:dataBinding w:prefixMappings="xmlns:ns0='urn:microsoft-dynamics-nav/reports/Standard_Sales_Quote/1304/'" w:xpath="/ns0:NavWordReportXmlPart[1]/ns0:Header[1]/ns0:DocumentNo[1]" w:storeItemID="{6ECCC8C6-8B62-4F89-A854-4267C4E441F8}"/>
            <w15:color w:val="808080"/>
            <w:text/>
          </w:sdtPr>
          <w:sdtContent>
            <w:tc>
              <w:tcPr>
                <w:tcW w:w="2160" w:type="dxa"/>
              </w:tcPr>
              <w:p w14:paraId="048E91F2" w14:textId="26B67B1F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DocumentDate"/>
            <w:tag w:val="#BC:InsertDataItem,DataItems/Header/DocumentDate"/>
            <w:id w:val="887221046"/>
            <w:placeholder>
              <w:docPart w:val="482D2DFC1EB84F9688335305C63C9CFD"/>
            </w:placeholder>
            <w:dataBinding w:prefixMappings="xmlns:ns0='urn:microsoft-dynamics-nav/reports/Standard_Sales_Quote/1304/'" w:xpath="/ns0:NavWordReportXmlPart[1]/ns0:Header[1]/ns0:DocumentDate[1]" w:storeItemID="{6ECCC8C6-8B62-4F89-A854-4267C4E441F8}"/>
            <w15:color w:val="808080"/>
            <w:text/>
          </w:sdtPr>
          <w:sdtContent>
            <w:tc>
              <w:tcPr>
                <w:tcW w:w="2972" w:type="dxa"/>
              </w:tcPr>
              <w:p w14:paraId="6C819C25" w14:textId="1AF58EC6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"/>
            <w:tag w:val="#BC:InsertDataItem,DataItems/Header/YourReference"/>
            <w:id w:val="1477105704"/>
            <w:placeholder>
              <w:docPart w:val="0A47FC4E8848477F884F225F9073106A"/>
            </w:placeholder>
            <w:dataBinding w:prefixMappings="xmlns:ns0='urn:microsoft-dynamics-nav/reports/Standard_Sales_Quote/1304/'" w:xpath="/ns0:NavWordReportXmlPart[1]/ns0:Header[1]/ns0:YourReference[1]" w:storeItemID="{6ECCC8C6-8B62-4F89-A854-4267C4E441F8}"/>
            <w15:color w:val="808080"/>
            <w:text/>
          </w:sdtPr>
          <w:sdtContent>
            <w:tc>
              <w:tcPr>
                <w:tcW w:w="3206" w:type="dxa"/>
              </w:tcPr>
              <w:p w14:paraId="4350303A" w14:textId="267850FD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QuoteValidToDate"/>
            <w:tag w:val="#BC:InsertDataItem,DataItems/Header/QuoteValidToDate"/>
            <w:id w:val="1986967374"/>
            <w:placeholder>
              <w:docPart w:val="9975AC182B4A4EEDB69BDD7D13B5A735"/>
            </w:placeholder>
            <w:dataBinding w:prefixMappings="xmlns:ns0='urn:microsoft-dynamics-nav/reports/Standard_Sales_Quote/1304/'" w:xpath="/ns0:NavWordReportXmlPart[1]/ns0:Header[1]/ns0:QuoteValidToDate[1]" w:storeItemID="{6ECCC8C6-8B62-4F89-A854-4267C4E441F8}"/>
            <w15:color w:val="808080"/>
            <w:text/>
          </w:sdtPr>
          <w:sdtContent>
            <w:tc>
              <w:tcPr>
                <w:tcW w:w="2159" w:type="dxa"/>
              </w:tcPr>
              <w:p w14:paraId="7656F36A" w14:textId="3675539D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QuoteValidToDate</w:t>
                </w:r>
                <w:proofErr w:type="spellEnd"/>
              </w:p>
            </w:tc>
          </w:sdtContent>
        </w:sdt>
      </w:tr>
      <w:tr w:rsidR="00F3391F" w:rsidRPr="000018C7" w14:paraId="059AF683" w14:textId="77777777" w:rsidTr="001B0B86">
        <w:trPr>
          <w:trHeight w:val="432"/>
        </w:trPr>
        <w:tc>
          <w:tcPr>
            <w:tcW w:w="2160" w:type="dxa"/>
          </w:tcPr>
          <w:p w14:paraId="24B335E7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972" w:type="dxa"/>
          </w:tcPr>
          <w:p w14:paraId="0A27959F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3206" w:type="dxa"/>
          </w:tcPr>
          <w:p w14:paraId="2BA3A44E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159" w:type="dxa"/>
          </w:tcPr>
          <w:p w14:paraId="3FE3149F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</w:tr>
      <w:tr w:rsidR="00F3391F" w:rsidRPr="000018C7" w14:paraId="316142A2" w14:textId="77777777" w:rsidTr="001B0B86">
        <w:trPr>
          <w:trHeight w:val="242"/>
        </w:trPr>
        <w:sdt>
          <w:sdtPr>
            <w:rPr>
              <w:sz w:val="18"/>
              <w:szCs w:val="18"/>
            </w:rPr>
            <w:alias w:val="SalesPersonBlank_Lbl"/>
            <w:tag w:val="#BC:InsertDataItem,DataItems/Header/SalesPersonBlank_Lbl"/>
            <w:id w:val="1946040158"/>
            <w:placeholder>
              <w:docPart w:val="65EE4C5B3FE447D79C0E0BFF25B42C52"/>
            </w:placeholder>
            <w:dataBinding w:prefixMappings="xmlns:ns0='urn:microsoft-dynamics-nav/reports/Standard_Sales_Quote/1304/'" w:xpath="/ns0:NavWordReportXmlPart[1]/ns0:Header[1]/ns0:SalesPersonBlank_Lbl[1]" w:storeItemID="{6ECCC8C6-8B62-4F89-A854-4267C4E441F8}"/>
            <w15:color w:val="808080"/>
            <w:text/>
          </w:sdtPr>
          <w:sdtContent>
            <w:tc>
              <w:tcPr>
                <w:tcW w:w="2160" w:type="dxa"/>
              </w:tcPr>
              <w:p w14:paraId="24EFBA30" w14:textId="65BFA617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PaymentTermsDescription_Lbl"/>
            <w:tag w:val="#BC:InsertDataItem,DataItems/Header/PaymentTermsDescription_Lbl"/>
            <w:id w:val="822389090"/>
            <w:placeholder>
              <w:docPart w:val="198AD22874284B6A96C632BC0B6DAF1D"/>
            </w:placeholder>
            <w:dataBinding w:prefixMappings="xmlns:ns0='urn:microsoft-dynamics-nav/reports/Standard_Sales_Quote/1304/'" w:xpath="/ns0:NavWordReportXmlPart[1]/ns0:Header[1]/ns0:PaymentTermsDescription_Lbl[1]" w:storeItemID="{6ECCC8C6-8B62-4F89-A854-4267C4E441F8}"/>
            <w15:color w:val="808080"/>
            <w:text/>
          </w:sdtPr>
          <w:sdtContent>
            <w:tc>
              <w:tcPr>
                <w:tcW w:w="2972" w:type="dxa"/>
              </w:tcPr>
              <w:p w14:paraId="1BC67890" w14:textId="220395F5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A42213B6895D41C4BC4352D8A68636C3"/>
            </w:placeholder>
            <w:dataBinding w:prefixMappings="xmlns:ns0='urn:microsoft-dynamics-nav/reports/Standard_Sales_Quote/1304/'" w:xpath="/ns0:NavWordReportXmlPart[1]/ns0:Header[1]/ns0:ShipmentMethodDescription_Lbl[1]" w:storeItemID="{6ECCC8C6-8B62-4F89-A854-4267C4E441F8}"/>
            <w15:color w:val="808080"/>
            <w:text/>
          </w:sdtPr>
          <w:sdtContent>
            <w:tc>
              <w:tcPr>
                <w:tcW w:w="3206" w:type="dxa"/>
              </w:tcPr>
              <w:p w14:paraId="280BFDD6" w14:textId="0298C41B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  <w:tc>
          <w:tcPr>
            <w:tcW w:w="2159" w:type="dxa"/>
          </w:tcPr>
          <w:p w14:paraId="6F15C631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</w:tr>
      <w:tr w:rsidR="00F3391F" w:rsidRPr="000018C7" w14:paraId="09553FAA" w14:textId="77777777" w:rsidTr="001B0B86">
        <w:trPr>
          <w:trHeight w:val="242"/>
        </w:trPr>
        <w:sdt>
          <w:sdtPr>
            <w:rPr>
              <w:sz w:val="18"/>
              <w:szCs w:val="18"/>
            </w:rPr>
            <w:alias w:val="SalesPersonName"/>
            <w:tag w:val="#BC:InsertDataItem,DataItems/Header/SalesPersonName"/>
            <w:id w:val="269368846"/>
            <w:placeholder>
              <w:docPart w:val="9252535961CC40D59C28CC5F61B9FABE"/>
            </w:placeholder>
            <w:dataBinding w:prefixMappings="xmlns:ns0='urn:microsoft-dynamics-nav/reports/Standard_Sales_Quote/1304/'" w:xpath="/ns0:NavWordReportXmlPart[1]/ns0:Header[1]/ns0:SalesPersonName[1]" w:storeItemID="{6ECCC8C6-8B62-4F89-A854-4267C4E441F8}"/>
            <w15:color w:val="808080"/>
            <w:text/>
          </w:sdtPr>
          <w:sdtContent>
            <w:tc>
              <w:tcPr>
                <w:tcW w:w="2160" w:type="dxa"/>
              </w:tcPr>
              <w:p w14:paraId="7B460C00" w14:textId="62131CD6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PaymentTermsDescription"/>
            <w:tag w:val="#BC:InsertDataItem,DataItems/Header/PaymentTermsDescription"/>
            <w:id w:val="-49539690"/>
            <w:placeholder>
              <w:docPart w:val="4EF4F649D1404A0081D858B65C0C8E19"/>
            </w:placeholder>
            <w:dataBinding w:prefixMappings="xmlns:ns0='urn:microsoft-dynamics-nav/reports/Standard_Sales_Quote/1304/'" w:xpath="/ns0:NavWordReportXmlPart[1]/ns0:Header[1]/ns0:PaymentTermsDescription[1]" w:storeItemID="{6ECCC8C6-8B62-4F89-A854-4267C4E441F8}"/>
            <w15:color w:val="808080"/>
            <w:text/>
          </w:sdtPr>
          <w:sdtContent>
            <w:tc>
              <w:tcPr>
                <w:tcW w:w="2972" w:type="dxa"/>
              </w:tcPr>
              <w:p w14:paraId="49476352" w14:textId="5BF5128E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hipmentMethodDescription"/>
            <w:tag w:val="#BC:InsertDataItem,DataItems/Header/ShipmentMethodDescription"/>
            <w:id w:val="-1663927754"/>
            <w:placeholder>
              <w:docPart w:val="1A353329E75D475EAD0C6BB21B8EDFC8"/>
            </w:placeholder>
            <w:dataBinding w:prefixMappings="xmlns:ns0='urn:microsoft-dynamics-nav/reports/Standard_Sales_Quote/1304/'" w:xpath="/ns0:NavWordReportXmlPart[1]/ns0:Header[1]/ns0:ShipmentMethodDescription[1]" w:storeItemID="{6ECCC8C6-8B62-4F89-A854-4267C4E441F8}"/>
            <w15:color w:val="808080"/>
            <w:text/>
          </w:sdtPr>
          <w:sdtContent>
            <w:tc>
              <w:tcPr>
                <w:tcW w:w="3206" w:type="dxa"/>
              </w:tcPr>
              <w:p w14:paraId="52BA1C6D" w14:textId="5BD8A466" w:rsidR="00F3391F" w:rsidRPr="000018C7" w:rsidRDefault="00F3391F" w:rsidP="00F3391F">
                <w:pPr>
                  <w:pStyle w:val="BCLabel"/>
                  <w:spacing w:line="276" w:lineRule="auto"/>
                  <w:rPr>
                    <w:sz w:val="18"/>
                    <w:szCs w:val="18"/>
                  </w:rPr>
                </w:pPr>
                <w:proofErr w:type="spellStart"/>
                <w:r w:rsidRPr="000018C7">
                  <w:rPr>
                    <w:sz w:val="18"/>
                    <w:szCs w:val="18"/>
                  </w:rPr>
                  <w:t>ShipmentMethodDescription</w:t>
                </w:r>
                <w:proofErr w:type="spellEnd"/>
              </w:p>
            </w:tc>
          </w:sdtContent>
        </w:sdt>
        <w:tc>
          <w:tcPr>
            <w:tcW w:w="2159" w:type="dxa"/>
          </w:tcPr>
          <w:p w14:paraId="48E1610E" w14:textId="77777777" w:rsidR="00F3391F" w:rsidRPr="000018C7" w:rsidRDefault="00F3391F" w:rsidP="00F3391F">
            <w:pPr>
              <w:pStyle w:val="BCLabel"/>
              <w:spacing w:line="276" w:lineRule="auto"/>
              <w:rPr>
                <w:sz w:val="18"/>
                <w:szCs w:val="18"/>
              </w:rPr>
            </w:pPr>
          </w:p>
        </w:tc>
      </w:tr>
    </w:tbl>
    <w:p w14:paraId="08593984" w14:textId="77777777" w:rsidR="00F3391F" w:rsidRPr="000018C7" w:rsidRDefault="00F3391F" w:rsidP="00E83069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45"/>
        <w:gridCol w:w="1240"/>
        <w:gridCol w:w="1172"/>
        <w:gridCol w:w="1095"/>
        <w:gridCol w:w="1007"/>
        <w:gridCol w:w="873"/>
        <w:gridCol w:w="1768"/>
        <w:gridCol w:w="1026"/>
        <w:gridCol w:w="1268"/>
      </w:tblGrid>
      <w:tr w:rsidR="00B40718" w:rsidRPr="000018C7" w14:paraId="51456DAC" w14:textId="77777777" w:rsidTr="00EF4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48" w:type="pct"/>
            <w:tcBorders>
              <w:bottom w:val="single" w:sz="4" w:space="0" w:color="auto"/>
            </w:tcBorders>
          </w:tcPr>
          <w:sdt>
            <w:sdtPr>
              <w:rPr>
                <w:sz w:val="18"/>
                <w:szCs w:val="18"/>
              </w:rPr>
              <w:alias w:val="ItemNo_Line_Lbl"/>
              <w:tag w:val="#BC:InsertDataItem,DataItems/Header/Line/ItemNo_Line_Lbl"/>
              <w:id w:val="1833629939"/>
              <w:placeholder>
                <w:docPart w:val="BF197F6806704546B700202E7CF6AD5D"/>
              </w:placeholder>
              <w:dataBinding w:prefixMappings="xmlns:ns0='urn:microsoft-dynamics-nav/reports/Standard_Sales_Quote/1304/'" w:xpath="/ns0:NavWordReportXmlPart[1]/ns0:Header[1]/ns0:Line[1]/ns0:ItemNo_Line_Lbl[1]" w:storeItemID="{6ECCC8C6-8B62-4F89-A854-4267C4E441F8}"/>
              <w15:color w:val="808080"/>
              <w:text/>
            </w:sdtPr>
            <w:sdtContent>
              <w:p w14:paraId="20F31301" w14:textId="77777777" w:rsidR="00B40718" w:rsidRPr="000018C7" w:rsidRDefault="00B40718" w:rsidP="00B40718">
                <w:pPr>
                  <w:pStyle w:val="BCLabel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ItemNo_Line_Lbl</w:t>
                </w:r>
              </w:p>
            </w:sdtContent>
          </w:sdt>
        </w:tc>
        <w:sdt>
          <w:sdtPr>
            <w:rPr>
              <w:sz w:val="18"/>
              <w:szCs w:val="18"/>
            </w:rPr>
            <w:alias w:val="Description_Line_Lbl"/>
            <w:tag w:val="#BC:InsertDataItem,DataItems/Header/Line/Description_Line_Lbl"/>
            <w:id w:val="-52395777"/>
            <w:placeholder>
              <w:docPart w:val="4C36D81245204C02A31089D20E34C10A"/>
            </w:placeholder>
            <w:dataBinding w:prefixMappings="xmlns:ns0='urn:microsoft-dynamics-nav/reports/Standard_Sales_Quote/1304/'" w:xpath="/ns0:NavWordReportXmlPart[1]/ns0:Header[1]/ns0:Line[1]/ns0:Description_Line_Lbl[1]" w:storeItemID="{6ECCC8C6-8B62-4F89-A854-4267C4E441F8}"/>
            <w15:color w:val="808080"/>
            <w:text/>
          </w:sdtPr>
          <w:sdtContent>
            <w:tc>
              <w:tcPr>
                <w:tcW w:w="1041" w:type="pct"/>
                <w:tcBorders>
                  <w:bottom w:val="single" w:sz="4" w:space="0" w:color="auto"/>
                </w:tcBorders>
              </w:tcPr>
              <w:p w14:paraId="282CC5DC" w14:textId="77777777" w:rsidR="00B40718" w:rsidRPr="000018C7" w:rsidRDefault="00B40718" w:rsidP="00B40718">
                <w:pPr>
                  <w:pStyle w:val="BCLabel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Description_Line_Lbl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O2ePerUnit_Lbl"/>
            <w:tag w:val="#BC:InsertDataItem,DataItems/Header/CO2ePerUnit_Lbl"/>
            <w:id w:val="1239681716"/>
            <w:placeholder>
              <w:docPart w:val="F47C5E35A87C41DBA54AD3B633C7533D"/>
            </w:placeholder>
            <w:dataBinding w:prefixMappings="xmlns:ns0='urn:microsoft-dynamics-nav/reports/Standard_Sales_Quote/1304/'" w:xpath="/ns0:NavWordReportXmlPart[1]/ns0:Header[1]/ns0:CO2ePerUnit_Lbl[1]" w:storeItemID="{6ECCC8C6-8B62-4F89-A854-4267C4E441F8}"/>
            <w15:color w:val="808080"/>
            <w:text/>
          </w:sdtPr>
          <w:sdtContent>
            <w:tc>
              <w:tcPr>
                <w:tcW w:w="683" w:type="pct"/>
                <w:tcBorders>
                  <w:bottom w:val="single" w:sz="4" w:space="0" w:color="auto"/>
                </w:tcBorders>
              </w:tcPr>
              <w:p w14:paraId="309EF92F" w14:textId="1C3C1714" w:rsidR="00B40718" w:rsidRPr="000018C7" w:rsidRDefault="00B40718" w:rsidP="00B40718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CO2ePerUnit_Lbl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Quantity_Line_Lbl"/>
            <w:tag w:val="#BC:InsertDataItem,DataItems/Header/Line/Quantity_Line_Lbl"/>
            <w:id w:val="-630170238"/>
            <w:placeholder>
              <w:docPart w:val="F24C3B7860CE436ABB1FAB0636089B5D"/>
            </w:placeholder>
            <w:dataBinding w:prefixMappings="xmlns:ns0='urn:microsoft-dynamics-nav/reports/Standard_Sales_Quote/1304/'" w:xpath="/ns0:NavWordReportXmlPart[1]/ns0:Header[1]/ns0:Line[1]/ns0:Quantity_Line_Lbl[1]" w:storeItemID="{6ECCC8C6-8B62-4F89-A854-4267C4E441F8}"/>
            <w15:color w:val="808080"/>
            <w:text/>
          </w:sdtPr>
          <w:sdtContent>
            <w:tc>
              <w:tcPr>
                <w:tcW w:w="475" w:type="pct"/>
                <w:tcBorders>
                  <w:bottom w:val="single" w:sz="4" w:space="0" w:color="auto"/>
                </w:tcBorders>
              </w:tcPr>
              <w:p w14:paraId="58AF611C" w14:textId="125B4AF1" w:rsidR="00B40718" w:rsidRPr="000018C7" w:rsidRDefault="00B40718" w:rsidP="00B40718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Quantity_Line_Lbl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Unit_Lbl"/>
            <w:tag w:val="#BC:InsertDataItem,DataItems/Header/Line/Unit_Lbl"/>
            <w:id w:val="1441568432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Line[1]/ns0:Unit_Lbl[1]" w:storeItemID="{6ECCC8C6-8B62-4F89-A854-4267C4E441F8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5B2D675B" w14:textId="77777777" w:rsidR="00B40718" w:rsidRPr="000018C7" w:rsidRDefault="00B40718" w:rsidP="00B40718">
                <w:pPr>
                  <w:pStyle w:val="BCLabel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Unit_Lbl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UnitPrice_Lbl"/>
            <w:tag w:val="#BC:InsertDataItem,DataItems/Header/Line/UnitPrice_Lbl"/>
            <w:id w:val="-1707175143"/>
            <w:placeholder>
              <w:docPart w:val="80C0EC7903F9419E86696179E371F5DF"/>
            </w:placeholder>
            <w:dataBinding w:prefixMappings="xmlns:ns0='urn:microsoft-dynamics-nav/reports/Standard_Sales_Quote/1304/'" w:xpath="/ns0:NavWordReportXmlPart[1]/ns0:Header[1]/ns0:Line[1]/ns0:UnitPrice_Lbl[1]" w:storeItemID="{6ECCC8C6-8B62-4F89-A854-4267C4E441F8}"/>
            <w15:color w:val="808080"/>
            <w:text/>
          </w:sdtPr>
          <w:sdtContent>
            <w:tc>
              <w:tcPr>
                <w:tcW w:w="501" w:type="pct"/>
                <w:tcBorders>
                  <w:bottom w:val="single" w:sz="4" w:space="0" w:color="auto"/>
                </w:tcBorders>
              </w:tcPr>
              <w:p w14:paraId="77E2F562" w14:textId="77777777" w:rsidR="00B40718" w:rsidRPr="000018C7" w:rsidRDefault="00B40718" w:rsidP="00FA087C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UnitPrice_Lbl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SalesInvoiceLineDiscount_Lbl"/>
            <w:tag w:val="#BC:InsertDataItem,DataItems/Header/SalesInvoiceLineDiscount_Lbl"/>
            <w:id w:val="-264690703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SalesInvoiceLineDiscount_Lbl[1]" w:storeItemID="{6ECCC8C6-8B62-4F89-A854-4267C4E441F8}"/>
            <w15:color w:val="808080"/>
            <w:text/>
          </w:sdtPr>
          <w:sdtContent>
            <w:tc>
              <w:tcPr>
                <w:tcW w:w="579" w:type="pct"/>
                <w:tcBorders>
                  <w:bottom w:val="single" w:sz="4" w:space="0" w:color="auto"/>
                </w:tcBorders>
              </w:tcPr>
              <w:p w14:paraId="58EC9CF2" w14:textId="77777777" w:rsidR="00B40718" w:rsidRPr="000018C7" w:rsidRDefault="00B40718" w:rsidP="0091068E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SalesInvoiceLineDiscount_Lbl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Pct_Line_Lbl"/>
            <w:tag w:val="#BC:InsertDataItem,DataItems/Header/Line/VATPct_Line_Lbl"/>
            <w:id w:val="-1858347860"/>
            <w:placeholder>
              <w:docPart w:val="18EDB98473954AAB87E4FEF1D0C49DF8"/>
            </w:placeholder>
            <w:dataBinding w:prefixMappings="xmlns:ns0='urn:microsoft-dynamics-nav/reports/Standard_Sales_Quote/1304/'" w:xpath="/ns0:NavWordReportXmlPart[1]/ns0:Header[1]/ns0:Line[1]/ns0:VATPct_Line_Lbl[1]" w:storeItemID="{6ECCC8C6-8B62-4F89-A854-4267C4E441F8}"/>
            <w15:color w:val="808080"/>
            <w:text/>
          </w:sdtPr>
          <w:sdtContent>
            <w:tc>
              <w:tcPr>
                <w:tcW w:w="376" w:type="pct"/>
                <w:tcBorders>
                  <w:bottom w:val="single" w:sz="4" w:space="0" w:color="auto"/>
                </w:tcBorders>
              </w:tcPr>
              <w:p w14:paraId="084DE2EF" w14:textId="77777777" w:rsidR="00B40718" w:rsidRPr="000018C7" w:rsidRDefault="00B40718" w:rsidP="00FA087C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VATPct_Line_Lbl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LineAmount_Line_Lbl"/>
            <w:tag w:val="#BC:InsertDataItem,DataItems/Header/Line/LineAmount_Line_Lbl"/>
            <w:id w:val="362403583"/>
            <w:placeholder>
              <w:docPart w:val="D30A136D735E4AEAAA4428FDF2FAD541"/>
            </w:placeholder>
            <w:dataBinding w:prefixMappings="xmlns:ns0='urn:microsoft-dynamics-nav/reports/Standard_Sales_Quote/1304/'" w:xpath="/ns0:NavWordReportXmlPart[1]/ns0:Header[1]/ns0:Line[1]/ns0:LineAmount_Line_Lbl[1]" w:storeItemID="{6ECCC8C6-8B62-4F89-A854-4267C4E441F8}"/>
            <w15:color w:val="808080"/>
            <w:text/>
          </w:sdtPr>
          <w:sdtContent>
            <w:tc>
              <w:tcPr>
                <w:tcW w:w="611" w:type="pct"/>
                <w:tcBorders>
                  <w:bottom w:val="single" w:sz="4" w:space="0" w:color="auto"/>
                </w:tcBorders>
              </w:tcPr>
              <w:p w14:paraId="2F079755" w14:textId="77777777" w:rsidR="00B40718" w:rsidRPr="000018C7" w:rsidRDefault="00B40718" w:rsidP="00B40718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LineAmount_Line_Lbl</w:t>
                </w:r>
              </w:p>
            </w:tc>
          </w:sdtContent>
        </w:sdt>
      </w:tr>
      <w:tr w:rsidR="00B40718" w:rsidRPr="000018C7" w14:paraId="282BBA27" w14:textId="77777777" w:rsidTr="00EF4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48" w:type="pct"/>
            <w:tcBorders>
              <w:top w:val="single" w:sz="4" w:space="0" w:color="auto"/>
            </w:tcBorders>
          </w:tcPr>
          <w:p w14:paraId="6F8D387F" w14:textId="77777777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1041" w:type="pct"/>
            <w:tcBorders>
              <w:top w:val="single" w:sz="4" w:space="0" w:color="auto"/>
            </w:tcBorders>
          </w:tcPr>
          <w:p w14:paraId="17BD5840" w14:textId="77777777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683" w:type="pct"/>
            <w:tcBorders>
              <w:top w:val="single" w:sz="4" w:space="0" w:color="auto"/>
            </w:tcBorders>
          </w:tcPr>
          <w:p w14:paraId="41CA5D48" w14:textId="77777777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475" w:type="pct"/>
            <w:tcBorders>
              <w:top w:val="single" w:sz="4" w:space="0" w:color="auto"/>
            </w:tcBorders>
          </w:tcPr>
          <w:p w14:paraId="55EF4952" w14:textId="6E8DA836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57DC9FDC" w14:textId="77777777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501" w:type="pct"/>
            <w:tcBorders>
              <w:top w:val="single" w:sz="4" w:space="0" w:color="auto"/>
            </w:tcBorders>
          </w:tcPr>
          <w:p w14:paraId="45EDA94B" w14:textId="77777777" w:rsidR="00B40718" w:rsidRPr="000018C7" w:rsidRDefault="00B40718" w:rsidP="00B40718">
            <w:pPr>
              <w:pStyle w:val="NoSpacing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579" w:type="pct"/>
            <w:tcBorders>
              <w:top w:val="single" w:sz="4" w:space="0" w:color="auto"/>
            </w:tcBorders>
          </w:tcPr>
          <w:p w14:paraId="49846B13" w14:textId="77777777" w:rsidR="00B40718" w:rsidRPr="000018C7" w:rsidRDefault="00B40718" w:rsidP="00B40718">
            <w:pPr>
              <w:pStyle w:val="BCNumber"/>
              <w:jc w:val="right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376" w:type="pct"/>
            <w:tcBorders>
              <w:top w:val="single" w:sz="4" w:space="0" w:color="auto"/>
            </w:tcBorders>
          </w:tcPr>
          <w:p w14:paraId="780CA705" w14:textId="77777777" w:rsidR="00B40718" w:rsidRPr="000018C7" w:rsidRDefault="00B40718" w:rsidP="00B40718">
            <w:pPr>
              <w:pStyle w:val="BCNumber"/>
              <w:jc w:val="right"/>
              <w:rPr>
                <w:sz w:val="18"/>
                <w:szCs w:val="18"/>
                <w:lang w:val="en-US" w:eastAsia="en-US"/>
              </w:rPr>
            </w:pPr>
          </w:p>
        </w:tc>
        <w:tc>
          <w:tcPr>
            <w:tcW w:w="611" w:type="pct"/>
            <w:tcBorders>
              <w:top w:val="single" w:sz="4" w:space="0" w:color="auto"/>
            </w:tcBorders>
          </w:tcPr>
          <w:p w14:paraId="187052F8" w14:textId="77777777" w:rsidR="00B40718" w:rsidRPr="000018C7" w:rsidRDefault="00B40718" w:rsidP="00B40718">
            <w:pPr>
              <w:pStyle w:val="BCNumber"/>
              <w:jc w:val="right"/>
              <w:rPr>
                <w:sz w:val="18"/>
                <w:szCs w:val="18"/>
                <w:lang w:val="en-US" w:eastAsia="en-US"/>
              </w:rPr>
            </w:pPr>
          </w:p>
        </w:tc>
      </w:tr>
      <w:sdt>
        <w:sdtPr>
          <w:rPr>
            <w:sz w:val="18"/>
            <w:szCs w:val="18"/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4F053085853547C0A337A3E4FD31CB2A"/>
          </w:placeholder>
          <w15:dataBinding w:prefixMappings="xmlns:ns0='urn:microsoft-dynamics-nav/reports/Standard_Sales_Quote/1304/' " w:xpath="/ns0:NavWordReportXmlPart[1]/ns0:Header[1]/ns0:Line" w:storeItemID="{6ECCC8C6-8B62-4F89-A854-4267C4E441F8}"/>
          <w15:color w:val="808080"/>
          <w15:repeatingSection/>
        </w:sdtPr>
        <w:sdtContent>
          <w:sdt>
            <w:sdtPr>
              <w:rPr>
                <w:sz w:val="18"/>
                <w:szCs w:val="18"/>
                <w:lang w:val="en-US" w:eastAsia="en-US"/>
                <w14:numSpacing w14:val="tabular"/>
              </w:rPr>
              <w:id w:val="-1007739809"/>
              <w15:color w:val="808080"/>
              <w15:repeatingSectionItem/>
            </w:sdtPr>
            <w:sdtContent>
              <w:tr w:rsidR="00B40718" w:rsidRPr="000018C7" w14:paraId="56A1ECDE" w14:textId="77777777" w:rsidTr="00EF400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sz w:val="18"/>
                      <w:szCs w:val="18"/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848595198"/>
                    <w:placeholder>
                      <w:docPart w:val="94FA79384A284262B7A7B82B32DEE5CC"/>
                    </w:placeholder>
                    <w:dataBinding w:prefixMappings="xmlns:ns0='urn:microsoft-dynamics-nav/reports/Standard_Sales_Quote/1304/'" w:xpath="/ns0:NavWordReportXmlPart[1]/ns0:Header[1]/ns0:Line[1]/ns0:ItemNo_Line[1]" w:storeItemID="{6ECCC8C6-8B62-4F89-A854-4267C4E441F8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48" w:type="pct"/>
                      </w:tcPr>
                      <w:p w14:paraId="30913DA4" w14:textId="77777777" w:rsidR="00B40718" w:rsidRPr="000018C7" w:rsidRDefault="00B40718" w:rsidP="001B0B86">
                        <w:pPr>
                          <w:pStyle w:val="NoSpacing"/>
                          <w:rPr>
                            <w:sz w:val="18"/>
                            <w:szCs w:val="18"/>
                            <w:lang w:val="en-US" w:eastAsia="en-US"/>
                          </w:rPr>
                        </w:pPr>
                        <w:proofErr w:type="spellStart"/>
                        <w:r w:rsidRPr="000018C7">
                          <w:rPr>
                            <w:sz w:val="18"/>
                            <w:szCs w:val="18"/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eastAsia="en-US"/>
                    </w:rPr>
                    <w:alias w:val="Description_Line"/>
                    <w:tag w:val="#BC:InsertDataItem,DataItems/Header/Line/Description_Line"/>
                    <w:id w:val="1040776390"/>
                    <w:placeholder>
                      <w:docPart w:val="63AFC7670CA847F0867A562FD98D3C54"/>
                    </w:placeholder>
                    <w:dataBinding w:prefixMappings="xmlns:ns0='urn:microsoft-dynamics-nav/reports/Standard_Sales_Quote/1304/'" w:xpath="/ns0:NavWordReportXmlPart[1]/ns0:Header[1]/ns0:Line[1]/ns0:Description_Lin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1041" w:type="pct"/>
                      </w:tcPr>
                      <w:p w14:paraId="4EF67D64" w14:textId="77777777" w:rsidR="00B40718" w:rsidRPr="000018C7" w:rsidRDefault="00B40718" w:rsidP="001B0B86">
                        <w:pPr>
                          <w:pStyle w:val="NoSpacing"/>
                          <w:rPr>
                            <w:sz w:val="18"/>
                            <w:szCs w:val="18"/>
                            <w:lang w:eastAsia="en-US"/>
                          </w:rPr>
                        </w:pPr>
                        <w:r w:rsidRPr="000018C7">
                          <w:rPr>
                            <w:sz w:val="18"/>
                            <w:szCs w:val="18"/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en-US" w:eastAsia="en-US"/>
                    </w:rPr>
                    <w:alias w:val="CO2ePerUnit_Line"/>
                    <w:tag w:val="#BC:InsertDataItem,DataItems/Header/Line/CO2ePerUnit_Line"/>
                    <w:id w:val="-426200596"/>
                    <w:placeholder>
                      <w:docPart w:val="69B534E4C07A45FD87F7AC43D47003A0"/>
                    </w:placeholder>
                    <w:dataBinding w:prefixMappings="xmlns:ns0='urn:microsoft-dynamics-nav/reports/Standard_Sales_Quote/1304/'" w:xpath="/ns0:NavWordReportXmlPart[1]/ns0:Header[1]/ns0:Line[1]/ns0:CO2ePerUnit_Lin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683" w:type="pct"/>
                      </w:tcPr>
                      <w:p w14:paraId="66289FE5" w14:textId="780FB18D" w:rsidR="00B40718" w:rsidRPr="000018C7" w:rsidRDefault="00B40718" w:rsidP="001B0B86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  <w:lang w:val="en-US" w:eastAsia="en-US"/>
                          </w:rPr>
                        </w:pPr>
                        <w:r w:rsidRPr="000018C7">
                          <w:rPr>
                            <w:sz w:val="18"/>
                            <w:szCs w:val="18"/>
                            <w:lang w:val="en-US" w:eastAsia="en-US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en-US" w:eastAsia="en-US"/>
                    </w:rPr>
                    <w:alias w:val="Quantity_Line"/>
                    <w:tag w:val="#BC:InsertDataItem,DataItems/Header/Line/Quantity_Line"/>
                    <w:id w:val="-1533110125"/>
                    <w:placeholder>
                      <w:docPart w:val="F7464BC180284B1BBE4C0AAE1E8723C1"/>
                    </w:placeholder>
                    <w:dataBinding w:prefixMappings="xmlns:ns0='urn:microsoft-dynamics-nav/reports/Standard_Sales_Quote/1304/'" w:xpath="/ns0:NavWordReportXmlPart[1]/ns0:Header[1]/ns0:Line[1]/ns0:Quantity_Lin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475" w:type="pct"/>
                      </w:tcPr>
                      <w:p w14:paraId="613543BC" w14:textId="5B0016AF" w:rsidR="00B40718" w:rsidRPr="000018C7" w:rsidRDefault="00B40718" w:rsidP="001B0B86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  <w:lang w:val="en-US" w:eastAsia="en-US"/>
                          </w:rPr>
                        </w:pPr>
                        <w:proofErr w:type="spellStart"/>
                        <w:r w:rsidRPr="000018C7">
                          <w:rPr>
                            <w:sz w:val="18"/>
                            <w:szCs w:val="18"/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UnitOfMeasure"/>
                    <w:tag w:val="#BC:InsertDataItem,DataItems/Header/Line/UnitOfMeasure"/>
                    <w:id w:val="-1403905809"/>
                    <w:placeholder>
                      <w:docPart w:val="0A2287D22540458A996E0555CF419DBF"/>
                    </w:placeholder>
                    <w:dataBinding w:prefixMappings="xmlns:ns0='urn:microsoft-dynamics-nav/reports/Standard_Sales_Quote/1304/'" w:xpath="/ns0:NavWordReportXmlPart[1]/ns0:Header[1]/ns0:Line[1]/ns0:UnitOfMeasur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14:paraId="53747E67" w14:textId="77777777" w:rsidR="00B40718" w:rsidRPr="000018C7" w:rsidRDefault="00B40718" w:rsidP="001B0B86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0018C7">
                          <w:rPr>
                            <w:sz w:val="18"/>
                            <w:szCs w:val="18"/>
                          </w:rPr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501" w:type="pct"/>
                  </w:tcPr>
                  <w:p w14:paraId="37221FF8" w14:textId="77777777" w:rsidR="00B40718" w:rsidRPr="000018C7" w:rsidRDefault="00000000" w:rsidP="00FA087C">
                    <w:pPr>
                      <w:pStyle w:val="BCNumber"/>
                      <w:jc w:val="right"/>
                      <w:rPr>
                        <w:sz w:val="18"/>
                        <w:szCs w:val="18"/>
                        <w:lang w:val="en-US" w:eastAsia="en-US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UnitPrice"/>
                        <w:tag w:val="#BC:InsertDataItem,DataItems/Header/Line/UnitPrice"/>
                        <w:id w:val="-913694276"/>
                        <w:placeholder>
                          <w:docPart w:val="D70360DAE215411D846B9AE1F1CEDBE0"/>
                        </w:placeholder>
                        <w:dataBinding w:prefixMappings="xmlns:ns0='urn:microsoft-dynamics-nav/reports/Standard_Sales_Quote/1304/'" w:xpath="/ns0:NavWordReportXmlPart[1]/ns0:Header[1]/ns0:Line[1]/ns0:UnitPrice[1]" w:storeItemID="{6ECCC8C6-8B62-4F89-A854-4267C4E441F8}"/>
                        <w15:color w:val="808080"/>
                        <w:text/>
                      </w:sdtPr>
                      <w:sdtContent>
                        <w:r w:rsidR="00B40718" w:rsidRPr="000018C7">
                          <w:rPr>
                            <w:sz w:val="18"/>
                            <w:szCs w:val="18"/>
                          </w:rPr>
                          <w:t>UnitPrice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LineDiscountPercentText_Line"/>
                    <w:tag w:val="#BC:InsertDataItem,DataItems/Header/Line/LineDiscountPercentText_Line"/>
                    <w:id w:val="-2112420921"/>
                    <w:placeholder>
                      <w:docPart w:val="4DE8BCFB86F145EFAF4B40C2B2C9EA62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579" w:type="pct"/>
                      </w:tcPr>
                      <w:p w14:paraId="33312BCF" w14:textId="77777777" w:rsidR="00B40718" w:rsidRPr="000018C7" w:rsidRDefault="00B40718" w:rsidP="001B0B86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0018C7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_Line"/>
                    <w:tag w:val="#BC:InsertDataItem,DataItems/Header/Line/VATPct_Line"/>
                    <w:id w:val="792020192"/>
                    <w:placeholder>
                      <w:docPart w:val="18EDB98473954AAB87E4FEF1D0C49DF8"/>
                    </w:placeholder>
                    <w:dataBinding w:prefixMappings="xmlns:ns0='urn:microsoft-dynamics-nav/reports/Standard_Sales_Quote/1304/'" w:xpath="/ns0:NavWordReportXmlPart[1]/ns0:Header[1]/ns0:Line[1]/ns0:VATPct_Line[1]" w:storeItemID="{6ECCC8C6-8B62-4F89-A854-4267C4E441F8}"/>
                    <w15:color w:val="808080"/>
                    <w:text/>
                  </w:sdtPr>
                  <w:sdtContent>
                    <w:tc>
                      <w:tcPr>
                        <w:tcW w:w="376" w:type="pct"/>
                      </w:tcPr>
                      <w:p w14:paraId="006A7F51" w14:textId="77777777" w:rsidR="00B40718" w:rsidRPr="000018C7" w:rsidRDefault="00B40718" w:rsidP="001B0B86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0018C7">
                          <w:rPr>
                            <w:sz w:val="18"/>
                            <w:szCs w:val="18"/>
                          </w:rPr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11" w:type="pct"/>
                  </w:tcPr>
                  <w:p w14:paraId="10A2F51C" w14:textId="77777777" w:rsidR="00B40718" w:rsidRPr="000018C7" w:rsidRDefault="00000000" w:rsidP="00B40718">
                    <w:pPr>
                      <w:pStyle w:val="BCNumber"/>
                      <w:jc w:val="right"/>
                      <w:rPr>
                        <w:sz w:val="18"/>
                        <w:szCs w:val="18"/>
                        <w:lang w:val="en-US" w:eastAsia="en-US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LineAmount_Line"/>
                        <w:tag w:val="#BC:InsertDataItem,DataItems/Header/Line/LineAmount_Line"/>
                        <w:id w:val="-1790037225"/>
                        <w:placeholder>
                          <w:docPart w:val="47275DE81D2649A48D8519B29EF18921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6ECCC8C6-8B62-4F89-A854-4267C4E441F8}"/>
                        <w15:color w:val="808080"/>
                        <w:text/>
                      </w:sdtPr>
                      <w:sdtContent>
                        <w:r w:rsidR="00B40718" w:rsidRPr="000018C7">
                          <w:rPr>
                            <w:sz w:val="18"/>
                            <w:szCs w:val="18"/>
                          </w:rPr>
                          <w:t>LineAmount_Line</w:t>
                        </w:r>
                      </w:sdtContent>
                    </w:sdt>
                    <w:r w:rsidR="00B40718" w:rsidRPr="000018C7">
                      <w:rPr>
                        <w:sz w:val="18"/>
                        <w:szCs w:val="18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10B0E0D6" w14:textId="77777777" w:rsidR="008103EA" w:rsidRPr="000018C7" w:rsidRDefault="008103EA" w:rsidP="008103EA">
      <w:pPr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789"/>
        <w:gridCol w:w="634"/>
        <w:gridCol w:w="336"/>
        <w:gridCol w:w="338"/>
        <w:gridCol w:w="468"/>
        <w:gridCol w:w="3929"/>
      </w:tblGrid>
      <w:sdt>
        <w:sdtPr>
          <w:rPr>
            <w:sz w:val="18"/>
            <w:szCs w:val="18"/>
            <w14:numSpacing w14:val="tabular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6ECCC8C6-8B62-4F89-A854-4267C4E441F8}"/>
          <w15:repeatingSection/>
        </w:sdtPr>
        <w:sdtContent>
          <w:sdt>
            <w:sdtPr>
              <w:rPr>
                <w:sz w:val="18"/>
                <w:szCs w:val="18"/>
                <w14:numSpacing w14:val="tabular"/>
              </w:rPr>
              <w:id w:val="768507247"/>
              <w:placeholder>
                <w:docPart w:val="2A1EE604918D435695DB2B670F3FA0E3"/>
              </w:placeholder>
              <w15:repeatingSectionItem/>
            </w:sdtPr>
            <w:sdtContent>
              <w:tr w:rsidR="00D2478E" w:rsidRPr="000018C7" w14:paraId="231D6EA3" w14:textId="77777777" w:rsidTr="00EF400D">
                <w:trPr>
                  <w:trHeight w:val="490"/>
                </w:trPr>
                <w:tc>
                  <w:tcPr>
                    <w:tcW w:w="3128" w:type="pct"/>
                    <w:gridSpan w:val="5"/>
                  </w:tcPr>
                  <w:p w14:paraId="215280E9" w14:textId="570D7156" w:rsidR="00D2478E" w:rsidRPr="000018C7" w:rsidRDefault="00000000" w:rsidP="00D2478E">
                    <w:pPr>
                      <w:pStyle w:val="BCLabel"/>
                      <w:spacing w:before="120" w:after="12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ReportTotalsLine/Description_ReportTotalsLine"/>
                        <w:tag w:val="#Nav: Standard_Sales_Quote/1304"/>
                        <w:id w:val="1468313313"/>
                        <w:placeholder>
                          <w:docPart w:val="9CD79AA69D9B4674A5B8D3EECA9B49BA"/>
                        </w:placeholder>
                        <w:dataBinding w:prefixMappings="xmlns:ns0='urn:microsoft-dynamics-nav/reports/Standard_Sales_Quote/1304/'" w:xpath="/ns0:NavWordReportXmlPart[1]/ns0:Header[1]/ns0:ReportTotalsLine[1]/ns0:Description_ReportTotalsLine[1]" w:storeItemID="{6ECCC8C6-8B62-4F89-A854-4267C4E441F8}"/>
                        <w:text/>
                      </w:sdtPr>
                      <w:sdtContent>
                        <w:r w:rsidR="00D2478E" w:rsidRPr="000018C7">
                          <w:rPr>
                            <w:sz w:val="18"/>
                            <w:szCs w:val="18"/>
                          </w:rPr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9CD79AA69D9B4674A5B8D3EECA9B49B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6ECCC8C6-8B62-4F89-A854-4267C4E441F8}"/>
                    <w:text/>
                  </w:sdtPr>
                  <w:sdtContent>
                    <w:tc>
                      <w:tcPr>
                        <w:tcW w:w="1872" w:type="pct"/>
                      </w:tcPr>
                      <w:p w14:paraId="752838F1" w14:textId="39C1DFBC" w:rsidR="00D2478E" w:rsidRPr="000018C7" w:rsidRDefault="00D2478E" w:rsidP="001B0B86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0018C7">
                          <w:rPr>
                            <w:sz w:val="18"/>
                            <w:szCs w:val="18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267A96" w:rsidRPr="000018C7" w14:paraId="4B7D64C9" w14:textId="77777777" w:rsidTr="00EF400D">
        <w:trPr>
          <w:trHeight w:val="490"/>
        </w:trPr>
        <w:tc>
          <w:tcPr>
            <w:tcW w:w="2282" w:type="pct"/>
          </w:tcPr>
          <w:sdt>
            <w:sdtPr>
              <w:rPr>
                <w:sz w:val="18"/>
                <w:szCs w:val="18"/>
              </w:rPr>
              <w:alias w:val="TotalIncludingVATText"/>
              <w:tag w:val="#BC:InsertDataItem,DataItems/Header/Totals/TotalIncludingVATText"/>
              <w:id w:val="-647058501"/>
              <w:dataBinding w:prefixMappings="xmlns:ns0='urn:microsoft-dynamics-nav/reports/Standard_Sales_Quote/1304/'" w:xpath="/ns0:NavWordReportXmlPart[1]/ns0:Header[1]/ns0:Totals[1]/ns0:TotalIncludingVATText[1]" w:storeItemID="{6ECCC8C6-8B62-4F89-A854-4267C4E441F8}"/>
              <w15:color w:val="808080"/>
              <w:text/>
            </w:sdtPr>
            <w:sdtContent>
              <w:p w14:paraId="59DB2868" w14:textId="77777777" w:rsidR="00267A96" w:rsidRPr="000018C7" w:rsidRDefault="00267A96" w:rsidP="00267A96">
                <w:pPr>
                  <w:pStyle w:val="BCLabel"/>
                  <w:spacing w:before="120" w:after="120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TotalIncludingVATText</w:t>
                </w:r>
              </w:p>
            </w:sdtContent>
          </w:sdt>
        </w:tc>
        <w:tc>
          <w:tcPr>
            <w:tcW w:w="302" w:type="pct"/>
          </w:tcPr>
          <w:p w14:paraId="47AA009D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tc>
          <w:tcPr>
            <w:tcW w:w="160" w:type="pct"/>
          </w:tcPr>
          <w:p w14:paraId="5FE650EA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tc>
          <w:tcPr>
            <w:tcW w:w="161" w:type="pct"/>
          </w:tcPr>
          <w:p w14:paraId="21BAFE98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tc>
          <w:tcPr>
            <w:tcW w:w="2095" w:type="pct"/>
            <w:gridSpan w:val="2"/>
          </w:tcPr>
          <w:p w14:paraId="1DC5E20A" w14:textId="77777777" w:rsidR="00267A96" w:rsidRPr="000018C7" w:rsidRDefault="00267A96" w:rsidP="00267A96">
            <w:pPr>
              <w:pStyle w:val="BCLabelNumber"/>
              <w:spacing w:before="120" w:after="120"/>
              <w:jc w:val="right"/>
              <w:rPr>
                <w:sz w:val="18"/>
                <w:szCs w:val="18"/>
                <w:lang w:eastAsia="en-US"/>
              </w:rPr>
            </w:pPr>
            <w:r w:rsidRPr="000018C7">
              <w:rPr>
                <w:sz w:val="18"/>
                <w:szCs w:val="18"/>
              </w:rPr>
              <w:t> </w:t>
            </w:r>
            <w:sdt>
              <w:sdtPr>
                <w:rPr>
                  <w:sz w:val="18"/>
                  <w:szCs w:val="18"/>
                </w:rPr>
                <w:alias w:val="TotalAmountIncludingVAT"/>
                <w:tag w:val="#BC:InsertDataItem,DataItems/Header/Totals/TotalAmountIncludingVAT"/>
                <w:id w:val="-1881163820"/>
                <w:dataBinding w:prefixMappings="xmlns:ns0='urn:microsoft-dynamics-nav/reports/Standard_Sales_Quote/1304/'" w:xpath="/ns0:NavWordReportXmlPart[1]/ns0:Header[1]/ns0:Totals[1]/ns0:TotalAmountIncludingVAT[1]" w:storeItemID="{6ECCC8C6-8B62-4F89-A854-4267C4E441F8}"/>
                <w15:color w:val="808080"/>
                <w:text/>
              </w:sdtPr>
              <w:sdtContent>
                <w:r w:rsidRPr="000018C7">
                  <w:rPr>
                    <w:sz w:val="18"/>
                    <w:szCs w:val="18"/>
                  </w:rPr>
                  <w:t>TotalAmountIncludingVAT</w:t>
                </w:r>
              </w:sdtContent>
            </w:sdt>
          </w:p>
        </w:tc>
      </w:tr>
      <w:tr w:rsidR="00267A96" w:rsidRPr="000018C7" w14:paraId="31C174E7" w14:textId="77777777" w:rsidTr="00EF40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TotalCO2e_Lbl"/>
            <w:tag w:val="#BC:InsertDataItem,DataItems/Header/TotalCO2e_Lbl"/>
            <w:id w:val="-1905135317"/>
            <w:placeholder>
              <w:docPart w:val="741D9367E8854D8D95B65F7AC56E5B40"/>
            </w:placeholder>
            <w:dataBinding w:prefixMappings="xmlns:ns0='urn:microsoft-dynamics-nav/reports/Standard_Sales_Quote/1304/'" w:xpath="/ns0:NavWordReportXmlPart[1]/ns0:Header[1]/ns0:TotalCO2e_Lbl[1]" w:storeItemID="{6ECCC8C6-8B62-4F89-A854-4267C4E441F8}"/>
            <w15:color w:val="808080"/>
            <w:text/>
          </w:sdtPr>
          <w:sdtContent>
            <w:tc>
              <w:tcPr>
                <w:tcW w:w="2282" w:type="pct"/>
              </w:tcPr>
              <w:p w14:paraId="675464D4" w14:textId="0DC42397" w:rsidR="00267A96" w:rsidRPr="000018C7" w:rsidRDefault="00267A96" w:rsidP="00267A96">
                <w:pPr>
                  <w:pStyle w:val="BCLabel"/>
                  <w:spacing w:before="120" w:after="120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TotalCO2e_Lbl</w:t>
                </w:r>
              </w:p>
            </w:tc>
          </w:sdtContent>
        </w:sdt>
        <w:tc>
          <w:tcPr>
            <w:tcW w:w="302" w:type="pct"/>
          </w:tcPr>
          <w:p w14:paraId="2BAD0CEE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tc>
          <w:tcPr>
            <w:tcW w:w="160" w:type="pct"/>
          </w:tcPr>
          <w:p w14:paraId="28D5E03A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tc>
          <w:tcPr>
            <w:tcW w:w="161" w:type="pct"/>
          </w:tcPr>
          <w:p w14:paraId="3007DBC6" w14:textId="77777777" w:rsidR="00267A96" w:rsidRPr="000018C7" w:rsidRDefault="00267A96" w:rsidP="00267A96">
            <w:pPr>
              <w:pStyle w:val="BCLabel"/>
              <w:spacing w:before="120" w:after="120"/>
              <w:rPr>
                <w:sz w:val="18"/>
                <w:szCs w:val="18"/>
                <w:lang w:eastAsia="en-US"/>
              </w:rPr>
            </w:pPr>
          </w:p>
        </w:tc>
        <w:sdt>
          <w:sdtPr>
            <w:rPr>
              <w:sz w:val="18"/>
              <w:szCs w:val="18"/>
            </w:rPr>
            <w:alias w:val="TotalCO2e"/>
            <w:tag w:val="#BC:InsertDataItem,DataItems/Header/Totals/TotalCO2e"/>
            <w:id w:val="-1661767444"/>
            <w:placeholder>
              <w:docPart w:val="DC098D137924436A9E9190E4AFE10321"/>
            </w:placeholder>
            <w:dataBinding w:prefixMappings="xmlns:ns0='urn:microsoft-dynamics-nav/reports/Standard_Sales_Quote/1304/'" w:xpath="/ns0:NavWordReportXmlPart[1]/ns0:Header[1]/ns0:Totals[1]/ns0:TotalCO2e[1]" w:storeItemID="{6ECCC8C6-8B62-4F89-A854-4267C4E441F8}"/>
            <w15:color w:val="808080"/>
            <w:text/>
          </w:sdtPr>
          <w:sdtContent>
            <w:tc>
              <w:tcPr>
                <w:tcW w:w="2095" w:type="pct"/>
                <w:gridSpan w:val="2"/>
              </w:tcPr>
              <w:p w14:paraId="38871871" w14:textId="62A5E128" w:rsidR="00267A96" w:rsidRPr="000018C7" w:rsidRDefault="00267A96" w:rsidP="00267A96">
                <w:pPr>
                  <w:pStyle w:val="BCLabel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TotalCO2e</w:t>
                </w:r>
              </w:p>
            </w:tc>
          </w:sdtContent>
        </w:sdt>
      </w:tr>
    </w:tbl>
    <w:p w14:paraId="758B962B" w14:textId="77777777" w:rsidR="00C9153C" w:rsidRPr="000018C7" w:rsidRDefault="00C9153C" w:rsidP="00E83069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320345" w:rsidRPr="000018C7" w14:paraId="6960BCC8" w14:textId="77777777" w:rsidTr="003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rPr>
              <w:sz w:val="18"/>
              <w:szCs w:val="18"/>
            </w:rPr>
            <w:alias w:val="WorkDescriptionLine"/>
            <w:tag w:val="#BC:InsertDataItem,DataItems/Header/WorkDescriptionLines/WorkDescriptionLine"/>
            <w:id w:val="1996985812"/>
            <w:placeholder>
              <w:docPart w:val="048C0A511EDA446C848DFBBE8150E48C"/>
            </w:placeholder>
            <w:dataBinding w:prefixMappings="xmlns:ns0='urn:microsoft-dynamics-nav/reports/Standard_Sales_Quote/1304/'" w:xpath="/ns0:NavWordReportXmlPart[1]/ns0:Header[1]/ns0:WorkDescriptionLines[1]/ns0:WorkDescriptionLine[1]" w:storeItemID="{6ECCC8C6-8B62-4F89-A854-4267C4E441F8}"/>
            <w15:color w:val="808080"/>
            <w:text/>
          </w:sdtPr>
          <w:sdtContent>
            <w:tc>
              <w:tcPr>
                <w:tcW w:w="5000" w:type="pct"/>
              </w:tcPr>
              <w:p w14:paraId="6D2CC3CF" w14:textId="77777777" w:rsidR="00320345" w:rsidRPr="000018C7" w:rsidRDefault="00320345" w:rsidP="00E03B6A">
                <w:pPr>
                  <w:pStyle w:val="NoSpacing"/>
                  <w:ind w:right="26"/>
                  <w:rPr>
                    <w:sz w:val="18"/>
                    <w:szCs w:val="18"/>
                  </w:rPr>
                </w:pPr>
                <w:r w:rsidRPr="000018C7">
                  <w:rPr>
                    <w:sz w:val="18"/>
                    <w:szCs w:val="18"/>
                  </w:rPr>
                  <w:t>WorkDescriptionLine</w:t>
                </w:r>
              </w:p>
            </w:tc>
          </w:sdtContent>
        </w:sdt>
      </w:tr>
    </w:tbl>
    <w:p w14:paraId="106CAFF5" w14:textId="77777777" w:rsidR="000507D0" w:rsidRPr="000018C7" w:rsidRDefault="000507D0" w:rsidP="00D974AE">
      <w:pPr>
        <w:rPr>
          <w:sz w:val="18"/>
          <w:szCs w:val="18"/>
        </w:rPr>
      </w:pPr>
    </w:p>
    <w:sectPr w:rsidR="000507D0" w:rsidRPr="000018C7" w:rsidSect="00F3391F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3EA"/>
    <w:rsid w:val="000018C7"/>
    <w:rsid w:val="00002DD7"/>
    <w:rsid w:val="000507D0"/>
    <w:rsid w:val="000E3835"/>
    <w:rsid w:val="000F1CEF"/>
    <w:rsid w:val="00122998"/>
    <w:rsid w:val="0014406B"/>
    <w:rsid w:val="001B0B86"/>
    <w:rsid w:val="00207199"/>
    <w:rsid w:val="00267A96"/>
    <w:rsid w:val="00320345"/>
    <w:rsid w:val="003A5212"/>
    <w:rsid w:val="003C1378"/>
    <w:rsid w:val="003D3232"/>
    <w:rsid w:val="00420AFA"/>
    <w:rsid w:val="00421EFC"/>
    <w:rsid w:val="004A23AA"/>
    <w:rsid w:val="004D0536"/>
    <w:rsid w:val="00514E2D"/>
    <w:rsid w:val="00627133"/>
    <w:rsid w:val="00645EBA"/>
    <w:rsid w:val="00674A38"/>
    <w:rsid w:val="006754F6"/>
    <w:rsid w:val="006D581B"/>
    <w:rsid w:val="008103EA"/>
    <w:rsid w:val="008C2D23"/>
    <w:rsid w:val="008C76BB"/>
    <w:rsid w:val="008E7FCD"/>
    <w:rsid w:val="008F4DD1"/>
    <w:rsid w:val="0091068E"/>
    <w:rsid w:val="00B40718"/>
    <w:rsid w:val="00BF43FD"/>
    <w:rsid w:val="00C206D1"/>
    <w:rsid w:val="00C9153C"/>
    <w:rsid w:val="00D2478E"/>
    <w:rsid w:val="00D938E1"/>
    <w:rsid w:val="00D974AE"/>
    <w:rsid w:val="00DB48DE"/>
    <w:rsid w:val="00DD12E9"/>
    <w:rsid w:val="00DD4377"/>
    <w:rsid w:val="00DF2A7E"/>
    <w:rsid w:val="00E5711F"/>
    <w:rsid w:val="00E67B97"/>
    <w:rsid w:val="00E83069"/>
    <w:rsid w:val="00EF400D"/>
    <w:rsid w:val="00EF7BF0"/>
    <w:rsid w:val="00F11757"/>
    <w:rsid w:val="00F3391F"/>
    <w:rsid w:val="00FA087C"/>
    <w:rsid w:val="00FA5964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EB92B1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03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103E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103EA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103EA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103EA"/>
    <w:rPr>
      <w:color w:val="666666"/>
    </w:r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267A96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0507D0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197F6806704546B700202E7CF6A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F1B80-CB43-4635-AA98-DB9B6E5A5284}"/>
      </w:docPartPr>
      <w:docPartBody>
        <w:p w:rsidR="00D37879" w:rsidRDefault="000F353B" w:rsidP="000F353B">
          <w:pPr>
            <w:pStyle w:val="BF197F6806704546B700202E7CF6AD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36D81245204C02A31089D20E34C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D91C-76EA-45D1-88A9-056327B0AA58}"/>
      </w:docPartPr>
      <w:docPartBody>
        <w:p w:rsidR="00D37879" w:rsidRDefault="000F353B" w:rsidP="000F353B">
          <w:pPr>
            <w:pStyle w:val="4C36D81245204C02A31089D20E34C1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7C5E35A87C41DBA54AD3B633C75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4608B-83A6-4253-999C-3D7988B75730}"/>
      </w:docPartPr>
      <w:docPartBody>
        <w:p w:rsidR="00D37879" w:rsidRDefault="000F353B" w:rsidP="000F353B">
          <w:pPr>
            <w:pStyle w:val="F47C5E35A87C41DBA54AD3B633C7533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4C3B7860CE436ABB1FAB0636089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47EA2-6810-45B1-BFD7-5ADE370B1360}"/>
      </w:docPartPr>
      <w:docPartBody>
        <w:p w:rsidR="00D37879" w:rsidRDefault="000F353B" w:rsidP="000F353B">
          <w:pPr>
            <w:pStyle w:val="F24C3B7860CE436ABB1FAB0636089B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96AF1EE56482F9313EE3FFC50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97547-B0A4-45F1-ADF2-6914EEBA4522}"/>
      </w:docPartPr>
      <w:docPartBody>
        <w:p w:rsidR="00D37879" w:rsidRDefault="000F353B" w:rsidP="000F353B">
          <w:pPr>
            <w:pStyle w:val="B6296AF1EE56482F9313EE3FFC509E3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0EC7903F9419E86696179E371F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4B8BAC-4938-4041-9D2D-10B02DBD0E2D}"/>
      </w:docPartPr>
      <w:docPartBody>
        <w:p w:rsidR="00D37879" w:rsidRDefault="000F353B" w:rsidP="000F353B">
          <w:pPr>
            <w:pStyle w:val="80C0EC7903F9419E86696179E371F5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EDB98473954AAB87E4FEF1D0C49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487C-3EF5-44C8-BD11-48862F204625}"/>
      </w:docPartPr>
      <w:docPartBody>
        <w:p w:rsidR="00D37879" w:rsidRDefault="000F353B" w:rsidP="000F353B">
          <w:pPr>
            <w:pStyle w:val="18EDB98473954AAB87E4FEF1D0C49DF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0A136D735E4AEAAA4428FDF2FAD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6E146-D668-4B4A-839C-CD898BF8203D}"/>
      </w:docPartPr>
      <w:docPartBody>
        <w:p w:rsidR="00D37879" w:rsidRDefault="000F353B" w:rsidP="000F353B">
          <w:pPr>
            <w:pStyle w:val="D30A136D735E4AEAAA4428FDF2FAD5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053085853547C0A337A3E4FD31C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F538F-A3C2-412F-89CB-272B3103666C}"/>
      </w:docPartPr>
      <w:docPartBody>
        <w:p w:rsidR="00D37879" w:rsidRDefault="000F353B" w:rsidP="000F353B">
          <w:pPr>
            <w:pStyle w:val="4F053085853547C0A337A3E4FD31CB2A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94FA79384A284262B7A7B82B32DEE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5A97-AE5D-4F29-B6CE-B863F55ECBED}"/>
      </w:docPartPr>
      <w:docPartBody>
        <w:p w:rsidR="00D37879" w:rsidRDefault="000F353B" w:rsidP="000F353B">
          <w:pPr>
            <w:pStyle w:val="94FA79384A284262B7A7B82B32DEE5C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FC7670CA847F0867A562FD98D3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ED672-1261-4926-9821-E7944820E602}"/>
      </w:docPartPr>
      <w:docPartBody>
        <w:p w:rsidR="00D37879" w:rsidRDefault="000F353B" w:rsidP="000F353B">
          <w:pPr>
            <w:pStyle w:val="63AFC7670CA847F0867A562FD98D3C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B534E4C07A45FD87F7AC43D4700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42492-3D7D-47C1-95E2-523B7E8C82A6}"/>
      </w:docPartPr>
      <w:docPartBody>
        <w:p w:rsidR="00D37879" w:rsidRDefault="000F353B" w:rsidP="000F353B">
          <w:pPr>
            <w:pStyle w:val="69B534E4C07A45FD87F7AC43D47003A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464BC180284B1BBE4C0AAE1E872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2E4B0-A819-472E-B20B-52D23329C155}"/>
      </w:docPartPr>
      <w:docPartBody>
        <w:p w:rsidR="00D37879" w:rsidRDefault="000F353B" w:rsidP="000F353B">
          <w:pPr>
            <w:pStyle w:val="F7464BC180284B1BBE4C0AAE1E8723C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287D22540458A996E0555CF419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2DDFB-49B3-4301-8CC0-46A55C30154C}"/>
      </w:docPartPr>
      <w:docPartBody>
        <w:p w:rsidR="00D37879" w:rsidRDefault="000F353B" w:rsidP="000F353B">
          <w:pPr>
            <w:pStyle w:val="0A2287D22540458A996E0555CF419D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0360DAE215411D846B9AE1F1CED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46DA5-BF02-443D-8C4B-C18664A95678}"/>
      </w:docPartPr>
      <w:docPartBody>
        <w:p w:rsidR="00D37879" w:rsidRDefault="000F353B" w:rsidP="000F353B">
          <w:pPr>
            <w:pStyle w:val="D70360DAE215411D846B9AE1F1CEDBE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8BCFB86F145EFAF4B40C2B2C9E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73DA7-9B1F-4854-AA46-EFC1359DB2C5}"/>
      </w:docPartPr>
      <w:docPartBody>
        <w:p w:rsidR="00D37879" w:rsidRDefault="000F353B" w:rsidP="000F353B">
          <w:pPr>
            <w:pStyle w:val="4DE8BCFB86F145EFAF4B40C2B2C9EA6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275DE81D2649A48D8519B29EF18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77D58-E7A5-4BAF-A448-711FDB01608E}"/>
      </w:docPartPr>
      <w:docPartBody>
        <w:p w:rsidR="00D37879" w:rsidRDefault="000F353B" w:rsidP="000F353B">
          <w:pPr>
            <w:pStyle w:val="47275DE81D2649A48D8519B29EF1892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1B57A45EC04E5685B4E3EE8CA6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B54E6-A3A8-4F8D-B87E-1D93D9FBD907}"/>
      </w:docPartPr>
      <w:docPartBody>
        <w:p w:rsidR="000039F9" w:rsidRDefault="0049568D" w:rsidP="0049568D">
          <w:pPr>
            <w:pStyle w:val="061B57A45EC04E5685B4E3EE8CA614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34DD9F2A042E49B75DD6AB385F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CB05D-7F5C-4977-AEF2-3F3E3619CD85}"/>
      </w:docPartPr>
      <w:docPartBody>
        <w:p w:rsidR="000039F9" w:rsidRDefault="0049568D" w:rsidP="0049568D">
          <w:pPr>
            <w:pStyle w:val="4F934DD9F2A042E49B75DD6AB385FD0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5DD48A0A04369A6070841DD84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C53B6-7CD3-4778-9F7B-C2D0AB8578F3}"/>
      </w:docPartPr>
      <w:docPartBody>
        <w:p w:rsidR="000039F9" w:rsidRDefault="0049568D" w:rsidP="0049568D">
          <w:pPr>
            <w:pStyle w:val="E805DD48A0A04369A6070841DD8435B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540FFF810E415F81CA1406D086D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10C59-7D52-4AE2-9809-310806C5287B}"/>
      </w:docPartPr>
      <w:docPartBody>
        <w:p w:rsidR="000039F9" w:rsidRDefault="0049568D" w:rsidP="0049568D">
          <w:pPr>
            <w:pStyle w:val="28540FFF810E415F81CA1406D086D72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C52138C37241818118C26FEC128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F4A5F-843B-4B15-9406-38BC753DE132}"/>
      </w:docPartPr>
      <w:docPartBody>
        <w:p w:rsidR="000039F9" w:rsidRDefault="0049568D" w:rsidP="0049568D">
          <w:pPr>
            <w:pStyle w:val="23C52138C37241818118C26FEC1282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A4C97B76C4277AC9476F611AD57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3688F-74D0-4837-B0C7-6DAF4B260F77}"/>
      </w:docPartPr>
      <w:docPartBody>
        <w:p w:rsidR="000039F9" w:rsidRDefault="0049568D" w:rsidP="0049568D">
          <w:pPr>
            <w:pStyle w:val="D59A4C97B76C4277AC9476F611AD57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3BCF2C39354B2999D0A533D457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9F6C9-6FC7-4407-A767-FC43F6C2E62B}"/>
      </w:docPartPr>
      <w:docPartBody>
        <w:p w:rsidR="000039F9" w:rsidRDefault="0049568D" w:rsidP="0049568D">
          <w:pPr>
            <w:pStyle w:val="5D3BCF2C39354B2999D0A533D457D1C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7CF84145C848C29C0362205A936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2E49C-8181-4284-B919-8ACB538C8C61}"/>
      </w:docPartPr>
      <w:docPartBody>
        <w:p w:rsidR="000039F9" w:rsidRDefault="0049568D" w:rsidP="0049568D">
          <w:pPr>
            <w:pStyle w:val="557CF84145C848C29C0362205A93649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C76F33E3F4581AF067C447B2811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7F55EB-9960-4DF4-BAF2-6EA8A0DFCB5A}"/>
      </w:docPartPr>
      <w:docPartBody>
        <w:p w:rsidR="000039F9" w:rsidRDefault="0049568D" w:rsidP="0049568D">
          <w:pPr>
            <w:pStyle w:val="0A2C76F33E3F4581AF067C447B28111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8C0A511EDA446C848DFBBE8150E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D1809-0C56-45AB-A3CB-69EBA4D1800C}"/>
      </w:docPartPr>
      <w:docPartBody>
        <w:p w:rsidR="000039F9" w:rsidRDefault="0049568D" w:rsidP="0049568D">
          <w:pPr>
            <w:pStyle w:val="048C0A511EDA446C848DFBBE8150E48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D9367E8854D8D95B65F7AC56E5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2BDDD-D36A-460B-8962-BEDE791A3D59}"/>
      </w:docPartPr>
      <w:docPartBody>
        <w:p w:rsidR="0054280D" w:rsidRDefault="002C4F86" w:rsidP="002C4F86">
          <w:pPr>
            <w:pStyle w:val="741D9367E8854D8D95B65F7AC56E5B4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098D137924436A9E9190E4AFE10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53C30-89E3-4B42-9D93-F6579C7448FC}"/>
      </w:docPartPr>
      <w:docPartBody>
        <w:p w:rsidR="0054280D" w:rsidRDefault="002C4F86" w:rsidP="002C4F86">
          <w:pPr>
            <w:pStyle w:val="DC098D137924436A9E9190E4AFE1032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EE604918D435695DB2B670F3FA0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984A9-31DD-4399-99A8-BF9F8DE3ED46}"/>
      </w:docPartPr>
      <w:docPartBody>
        <w:p w:rsidR="0054280D" w:rsidRDefault="002C4F86" w:rsidP="002C4F86">
          <w:pPr>
            <w:pStyle w:val="2A1EE604918D435695DB2B670F3FA0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CD79AA69D9B4674A5B8D3EECA9B4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800EB-D31E-466D-8F31-EEB570906A46}"/>
      </w:docPartPr>
      <w:docPartBody>
        <w:p w:rsidR="0054280D" w:rsidRDefault="002C4F86" w:rsidP="002C4F86">
          <w:pPr>
            <w:pStyle w:val="9CD79AA69D9B4674A5B8D3EECA9B49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F898867C724DCAAAA447A990595D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BF736-195B-45AD-B820-71A20357424B}"/>
      </w:docPartPr>
      <w:docPartBody>
        <w:p w:rsidR="004F5A99" w:rsidRDefault="00C141B7" w:rsidP="00C141B7">
          <w:pPr>
            <w:pStyle w:val="E3F898867C724DCAAAA447A990595D1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593FFD34FF45859989D230ED186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30CCA2-7CE5-489A-9685-358B8FAFAAD9}"/>
      </w:docPartPr>
      <w:docPartBody>
        <w:p w:rsidR="004F5A99" w:rsidRDefault="00C141B7" w:rsidP="00C141B7">
          <w:pPr>
            <w:pStyle w:val="84593FFD34FF45859989D230ED1869E4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DE431D50834B89A34B79F2C649C8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6317-A114-4EB3-B13B-52C8B0A49AE2}"/>
      </w:docPartPr>
      <w:docPartBody>
        <w:p w:rsidR="004F5A99" w:rsidRDefault="00C141B7" w:rsidP="00C141B7">
          <w:pPr>
            <w:pStyle w:val="C4DE431D50834B89A34B79F2C649C88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255E6159B0459AA56FF5A5B728F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873A1-36C1-4694-A65E-3905215D2BB1}"/>
      </w:docPartPr>
      <w:docPartBody>
        <w:p w:rsidR="004F5A99" w:rsidRDefault="00C141B7" w:rsidP="00C141B7">
          <w:pPr>
            <w:pStyle w:val="41255E6159B0459AA56FF5A5B728F4D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153258E8A7439EB6CC604A83953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C662F-0C87-4575-9F90-4CB9778F1C26}"/>
      </w:docPartPr>
      <w:docPartBody>
        <w:p w:rsidR="004F5A99" w:rsidRDefault="00C141B7" w:rsidP="00C141B7">
          <w:pPr>
            <w:pStyle w:val="FF153258E8A7439EB6CC604A83953CE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D2DFC1EB84F9688335305C63C9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AE789-446C-4A82-9E84-E9CE698A35C3}"/>
      </w:docPartPr>
      <w:docPartBody>
        <w:p w:rsidR="004F5A99" w:rsidRDefault="00C141B7" w:rsidP="00C141B7">
          <w:pPr>
            <w:pStyle w:val="482D2DFC1EB84F9688335305C63C9CF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47FC4E8848477F884F225F907310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C54E53-11E6-4436-9F9A-C026D1D6B604}"/>
      </w:docPartPr>
      <w:docPartBody>
        <w:p w:rsidR="004F5A99" w:rsidRDefault="00C141B7" w:rsidP="00C141B7">
          <w:pPr>
            <w:pStyle w:val="0A47FC4E8848477F884F225F9073106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75AC182B4A4EEDB69BDD7D13B5A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0E88D-9BFB-4FEB-AE9A-AB05CFF0FFD6}"/>
      </w:docPartPr>
      <w:docPartBody>
        <w:p w:rsidR="004F5A99" w:rsidRDefault="00C141B7" w:rsidP="00C141B7">
          <w:pPr>
            <w:pStyle w:val="9975AC182B4A4EEDB69BDD7D13B5A73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EE4C5B3FE447D79C0E0BFF25B42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15670-0EE7-4E43-A65C-9367F3183DD2}"/>
      </w:docPartPr>
      <w:docPartBody>
        <w:p w:rsidR="004F5A99" w:rsidRDefault="00C141B7" w:rsidP="00C141B7">
          <w:pPr>
            <w:pStyle w:val="65EE4C5B3FE447D79C0E0BFF25B42C5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8AD22874284B6A96C632BC0B6DAF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EDC1C-1284-4E00-9034-001E4715C81B}"/>
      </w:docPartPr>
      <w:docPartBody>
        <w:p w:rsidR="004F5A99" w:rsidRDefault="00C141B7" w:rsidP="00C141B7">
          <w:pPr>
            <w:pStyle w:val="198AD22874284B6A96C632BC0B6DAF1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213B6895D41C4BC4352D8A6863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55139-C3F3-4EC8-A673-F2A33DD7377E}"/>
      </w:docPartPr>
      <w:docPartBody>
        <w:p w:rsidR="004F5A99" w:rsidRDefault="00C141B7" w:rsidP="00C141B7">
          <w:pPr>
            <w:pStyle w:val="A42213B6895D41C4BC4352D8A68636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52535961CC40D59C28CC5F61B9F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E3D3B-336D-4730-9F09-BD358FB67D97}"/>
      </w:docPartPr>
      <w:docPartBody>
        <w:p w:rsidR="004F5A99" w:rsidRDefault="00C141B7" w:rsidP="00C141B7">
          <w:pPr>
            <w:pStyle w:val="9252535961CC40D59C28CC5F61B9FAB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F4F649D1404A0081D858B65C0C8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AE7D9-6AB2-43F8-9852-0B2BCC745E2C}"/>
      </w:docPartPr>
      <w:docPartBody>
        <w:p w:rsidR="004F5A99" w:rsidRDefault="00C141B7" w:rsidP="00C141B7">
          <w:pPr>
            <w:pStyle w:val="4EF4F649D1404A0081D858B65C0C8E1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353329E75D475EAD0C6BB21B8EDF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5E2A1-CF9A-4AB2-9D20-27E28AAD7842}"/>
      </w:docPartPr>
      <w:docPartBody>
        <w:p w:rsidR="004F5A99" w:rsidRDefault="00C141B7" w:rsidP="00C141B7">
          <w:pPr>
            <w:pStyle w:val="1A353329E75D475EAD0C6BB21B8EDFC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95"/>
    <w:rsid w:val="000039F9"/>
    <w:rsid w:val="000111F0"/>
    <w:rsid w:val="000F353B"/>
    <w:rsid w:val="00137995"/>
    <w:rsid w:val="00207199"/>
    <w:rsid w:val="002272C7"/>
    <w:rsid w:val="00286E91"/>
    <w:rsid w:val="002C4F86"/>
    <w:rsid w:val="003C1378"/>
    <w:rsid w:val="004633B1"/>
    <w:rsid w:val="0049568D"/>
    <w:rsid w:val="004F5A99"/>
    <w:rsid w:val="004F5B00"/>
    <w:rsid w:val="00531F77"/>
    <w:rsid w:val="0054280D"/>
    <w:rsid w:val="008E7FCD"/>
    <w:rsid w:val="00965E2B"/>
    <w:rsid w:val="00A61359"/>
    <w:rsid w:val="00A821C2"/>
    <w:rsid w:val="00BE28C4"/>
    <w:rsid w:val="00C141B7"/>
    <w:rsid w:val="00D37879"/>
    <w:rsid w:val="00D938E1"/>
    <w:rsid w:val="00DD4377"/>
    <w:rsid w:val="00DE753B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141B7"/>
    <w:rPr>
      <w:color w:val="808080"/>
    </w:rPr>
  </w:style>
  <w:style w:type="paragraph" w:customStyle="1" w:styleId="061B57A45EC04E5685B4E3EE8CA614B1">
    <w:name w:val="061B57A45EC04E5685B4E3EE8CA614B1"/>
    <w:rsid w:val="0049568D"/>
  </w:style>
  <w:style w:type="paragraph" w:customStyle="1" w:styleId="4F934DD9F2A042E49B75DD6AB385FD0A">
    <w:name w:val="4F934DD9F2A042E49B75DD6AB385FD0A"/>
    <w:rsid w:val="0049568D"/>
  </w:style>
  <w:style w:type="paragraph" w:customStyle="1" w:styleId="E805DD48A0A04369A6070841DD8435B8">
    <w:name w:val="E805DD48A0A04369A6070841DD8435B8"/>
    <w:rsid w:val="0049568D"/>
  </w:style>
  <w:style w:type="paragraph" w:customStyle="1" w:styleId="28540FFF810E415F81CA1406D086D723">
    <w:name w:val="28540FFF810E415F81CA1406D086D723"/>
    <w:rsid w:val="0049568D"/>
  </w:style>
  <w:style w:type="paragraph" w:customStyle="1" w:styleId="23C52138C37241818118C26FEC1282CF">
    <w:name w:val="23C52138C37241818118C26FEC1282CF"/>
    <w:rsid w:val="0049568D"/>
  </w:style>
  <w:style w:type="paragraph" w:customStyle="1" w:styleId="D59A4C97B76C4277AC9476F611AD579B">
    <w:name w:val="D59A4C97B76C4277AC9476F611AD579B"/>
    <w:rsid w:val="0049568D"/>
  </w:style>
  <w:style w:type="paragraph" w:customStyle="1" w:styleId="5D3BCF2C39354B2999D0A533D457D1CA">
    <w:name w:val="5D3BCF2C39354B2999D0A533D457D1CA"/>
    <w:rsid w:val="0049568D"/>
  </w:style>
  <w:style w:type="paragraph" w:customStyle="1" w:styleId="557CF84145C848C29C0362205A936494">
    <w:name w:val="557CF84145C848C29C0362205A936494"/>
    <w:rsid w:val="0049568D"/>
  </w:style>
  <w:style w:type="paragraph" w:customStyle="1" w:styleId="0A2C76F33E3F4581AF067C447B281112">
    <w:name w:val="0A2C76F33E3F4581AF067C447B281112"/>
    <w:rsid w:val="0049568D"/>
  </w:style>
  <w:style w:type="paragraph" w:customStyle="1" w:styleId="048C0A511EDA446C848DFBBE8150E48C">
    <w:name w:val="048C0A511EDA446C848DFBBE8150E48C"/>
    <w:rsid w:val="0049568D"/>
  </w:style>
  <w:style w:type="paragraph" w:customStyle="1" w:styleId="BF197F6806704546B700202E7CF6AD5D">
    <w:name w:val="BF197F6806704546B700202E7CF6AD5D"/>
    <w:rsid w:val="000F353B"/>
  </w:style>
  <w:style w:type="paragraph" w:customStyle="1" w:styleId="4C36D81245204C02A31089D20E34C10A">
    <w:name w:val="4C36D81245204C02A31089D20E34C10A"/>
    <w:rsid w:val="000F353B"/>
  </w:style>
  <w:style w:type="paragraph" w:customStyle="1" w:styleId="F47C5E35A87C41DBA54AD3B633C7533D">
    <w:name w:val="F47C5E35A87C41DBA54AD3B633C7533D"/>
    <w:rsid w:val="000F353B"/>
  </w:style>
  <w:style w:type="paragraph" w:customStyle="1" w:styleId="F24C3B7860CE436ABB1FAB0636089B5D">
    <w:name w:val="F24C3B7860CE436ABB1FAB0636089B5D"/>
    <w:rsid w:val="000F353B"/>
  </w:style>
  <w:style w:type="paragraph" w:customStyle="1" w:styleId="B6296AF1EE56482F9313EE3FFC509E33">
    <w:name w:val="B6296AF1EE56482F9313EE3FFC509E33"/>
    <w:rsid w:val="000F353B"/>
  </w:style>
  <w:style w:type="paragraph" w:customStyle="1" w:styleId="80C0EC7903F9419E86696179E371F5DF">
    <w:name w:val="80C0EC7903F9419E86696179E371F5DF"/>
    <w:rsid w:val="000F353B"/>
  </w:style>
  <w:style w:type="paragraph" w:customStyle="1" w:styleId="18EDB98473954AAB87E4FEF1D0C49DF8">
    <w:name w:val="18EDB98473954AAB87E4FEF1D0C49DF8"/>
    <w:rsid w:val="000F353B"/>
  </w:style>
  <w:style w:type="paragraph" w:customStyle="1" w:styleId="D30A136D735E4AEAAA4428FDF2FAD541">
    <w:name w:val="D30A136D735E4AEAAA4428FDF2FAD541"/>
    <w:rsid w:val="000F353B"/>
  </w:style>
  <w:style w:type="paragraph" w:customStyle="1" w:styleId="4F053085853547C0A337A3E4FD31CB2A">
    <w:name w:val="4F053085853547C0A337A3E4FD31CB2A"/>
    <w:rsid w:val="000F353B"/>
  </w:style>
  <w:style w:type="paragraph" w:customStyle="1" w:styleId="94FA79384A284262B7A7B82B32DEE5CC">
    <w:name w:val="94FA79384A284262B7A7B82B32DEE5CC"/>
    <w:rsid w:val="000F353B"/>
  </w:style>
  <w:style w:type="paragraph" w:customStyle="1" w:styleId="63AFC7670CA847F0867A562FD98D3C54">
    <w:name w:val="63AFC7670CA847F0867A562FD98D3C54"/>
    <w:rsid w:val="000F353B"/>
  </w:style>
  <w:style w:type="paragraph" w:customStyle="1" w:styleId="69B534E4C07A45FD87F7AC43D47003A0">
    <w:name w:val="69B534E4C07A45FD87F7AC43D47003A0"/>
    <w:rsid w:val="000F353B"/>
  </w:style>
  <w:style w:type="paragraph" w:customStyle="1" w:styleId="F7464BC180284B1BBE4C0AAE1E8723C1">
    <w:name w:val="F7464BC180284B1BBE4C0AAE1E8723C1"/>
    <w:rsid w:val="000F353B"/>
  </w:style>
  <w:style w:type="paragraph" w:customStyle="1" w:styleId="0A2287D22540458A996E0555CF419DBF">
    <w:name w:val="0A2287D22540458A996E0555CF419DBF"/>
    <w:rsid w:val="000F353B"/>
  </w:style>
  <w:style w:type="paragraph" w:customStyle="1" w:styleId="D70360DAE215411D846B9AE1F1CEDBE0">
    <w:name w:val="D70360DAE215411D846B9AE1F1CEDBE0"/>
    <w:rsid w:val="000F353B"/>
  </w:style>
  <w:style w:type="paragraph" w:customStyle="1" w:styleId="4DE8BCFB86F145EFAF4B40C2B2C9EA62">
    <w:name w:val="4DE8BCFB86F145EFAF4B40C2B2C9EA62"/>
    <w:rsid w:val="000F353B"/>
  </w:style>
  <w:style w:type="paragraph" w:customStyle="1" w:styleId="47275DE81D2649A48D8519B29EF18921">
    <w:name w:val="47275DE81D2649A48D8519B29EF18921"/>
    <w:rsid w:val="000F353B"/>
  </w:style>
  <w:style w:type="paragraph" w:customStyle="1" w:styleId="741D9367E8854D8D95B65F7AC56E5B40">
    <w:name w:val="741D9367E8854D8D95B65F7AC56E5B40"/>
    <w:rsid w:val="002C4F86"/>
  </w:style>
  <w:style w:type="paragraph" w:customStyle="1" w:styleId="DC098D137924436A9E9190E4AFE10321">
    <w:name w:val="DC098D137924436A9E9190E4AFE10321"/>
    <w:rsid w:val="002C4F86"/>
  </w:style>
  <w:style w:type="paragraph" w:customStyle="1" w:styleId="5362D1BB91FD4A49B48781571EA36CCD">
    <w:name w:val="5362D1BB91FD4A49B48781571EA36CCD"/>
    <w:rsid w:val="002C4F86"/>
  </w:style>
  <w:style w:type="paragraph" w:customStyle="1" w:styleId="6E495FABF8E042E1B8E65DE18BF35B1C">
    <w:name w:val="6E495FABF8E042E1B8E65DE18BF35B1C"/>
    <w:rsid w:val="002C4F86"/>
  </w:style>
  <w:style w:type="paragraph" w:customStyle="1" w:styleId="3D6B9EE2047142D79471E354C28766DA">
    <w:name w:val="3D6B9EE2047142D79471E354C28766DA"/>
    <w:rsid w:val="002C4F86"/>
  </w:style>
  <w:style w:type="paragraph" w:customStyle="1" w:styleId="2045EEA6CB4642F4A38A2400B9BB10B4">
    <w:name w:val="2045EEA6CB4642F4A38A2400B9BB10B4"/>
    <w:rsid w:val="002C4F86"/>
  </w:style>
  <w:style w:type="paragraph" w:customStyle="1" w:styleId="5BB3B99145F94A11BAC568F7E3FF21FC">
    <w:name w:val="5BB3B99145F94A11BAC568F7E3FF21FC"/>
    <w:rsid w:val="002C4F86"/>
  </w:style>
  <w:style w:type="paragraph" w:customStyle="1" w:styleId="E5BAA42C61494BD0A34459B53DA4A1B0">
    <w:name w:val="E5BAA42C61494BD0A34459B53DA4A1B0"/>
    <w:rsid w:val="002C4F86"/>
  </w:style>
  <w:style w:type="paragraph" w:customStyle="1" w:styleId="94E32D22E9F74F4C8F9AECA13A0B0999">
    <w:name w:val="94E32D22E9F74F4C8F9AECA13A0B0999"/>
    <w:rsid w:val="002C4F86"/>
  </w:style>
  <w:style w:type="paragraph" w:customStyle="1" w:styleId="73E0F34A421B41918771B5953A79C469">
    <w:name w:val="73E0F34A421B41918771B5953A79C469"/>
    <w:rsid w:val="002C4F86"/>
  </w:style>
  <w:style w:type="paragraph" w:customStyle="1" w:styleId="E0EE8EF006BB45DB995BA223F5A49729">
    <w:name w:val="E0EE8EF006BB45DB995BA223F5A49729"/>
    <w:rsid w:val="002C4F86"/>
  </w:style>
  <w:style w:type="paragraph" w:customStyle="1" w:styleId="971BE9AC9FD54580A8055E73FF52FAAC">
    <w:name w:val="971BE9AC9FD54580A8055E73FF52FAAC"/>
    <w:rsid w:val="002C4F86"/>
  </w:style>
  <w:style w:type="paragraph" w:customStyle="1" w:styleId="2A1EE604918D435695DB2B670F3FA0E3">
    <w:name w:val="2A1EE604918D435695DB2B670F3FA0E3"/>
    <w:rsid w:val="002C4F86"/>
  </w:style>
  <w:style w:type="paragraph" w:customStyle="1" w:styleId="9CD79AA69D9B4674A5B8D3EECA9B49BA">
    <w:name w:val="9CD79AA69D9B4674A5B8D3EECA9B49BA"/>
    <w:rsid w:val="002C4F86"/>
  </w:style>
  <w:style w:type="paragraph" w:customStyle="1" w:styleId="08EA90EB898B4E61912CE7C22E3B3F45">
    <w:name w:val="08EA90EB898B4E61912CE7C22E3B3F45"/>
    <w:rsid w:val="00C141B7"/>
  </w:style>
  <w:style w:type="paragraph" w:customStyle="1" w:styleId="56C1CC95A2F54C338645FC0812A01602">
    <w:name w:val="56C1CC95A2F54C338645FC0812A01602"/>
    <w:rsid w:val="00C141B7"/>
  </w:style>
  <w:style w:type="paragraph" w:customStyle="1" w:styleId="2F930CE94BE24B7C953213F1C670CDB5">
    <w:name w:val="2F930CE94BE24B7C953213F1C670CDB5"/>
    <w:rsid w:val="00C141B7"/>
  </w:style>
  <w:style w:type="paragraph" w:customStyle="1" w:styleId="CB88CB7F128C474C909498EF161EA7D0">
    <w:name w:val="CB88CB7F128C474C909498EF161EA7D0"/>
    <w:rsid w:val="00C141B7"/>
  </w:style>
  <w:style w:type="paragraph" w:customStyle="1" w:styleId="0653FFC4CCD54EDFA77CBA523B570B00">
    <w:name w:val="0653FFC4CCD54EDFA77CBA523B570B00"/>
    <w:rsid w:val="00C141B7"/>
  </w:style>
  <w:style w:type="paragraph" w:customStyle="1" w:styleId="56449601B3664A668B4F0FF93D41299D">
    <w:name w:val="56449601B3664A668B4F0FF93D41299D"/>
    <w:rsid w:val="00C141B7"/>
  </w:style>
  <w:style w:type="paragraph" w:customStyle="1" w:styleId="12DFF060D580411F84254398C763E57F">
    <w:name w:val="12DFF060D580411F84254398C763E57F"/>
    <w:rsid w:val="00C141B7"/>
  </w:style>
  <w:style w:type="paragraph" w:customStyle="1" w:styleId="2985BD12B35D480EA45274CE51C8230B">
    <w:name w:val="2985BD12B35D480EA45274CE51C8230B"/>
    <w:rsid w:val="00C141B7"/>
  </w:style>
  <w:style w:type="paragraph" w:customStyle="1" w:styleId="C6D7FCA9069A48F98847F545C3F2253D">
    <w:name w:val="C6D7FCA9069A48F98847F545C3F2253D"/>
    <w:rsid w:val="00C141B7"/>
  </w:style>
  <w:style w:type="paragraph" w:customStyle="1" w:styleId="7B295D18C4204B51AAFCE78DCDE5F996">
    <w:name w:val="7B295D18C4204B51AAFCE78DCDE5F996"/>
    <w:rsid w:val="00C141B7"/>
  </w:style>
  <w:style w:type="paragraph" w:customStyle="1" w:styleId="D8F37742D00647DF8E7BFB7766B70684">
    <w:name w:val="D8F37742D00647DF8E7BFB7766B70684"/>
    <w:rsid w:val="00C141B7"/>
  </w:style>
  <w:style w:type="paragraph" w:customStyle="1" w:styleId="236F654679D24E40A54A4F9723BF8320">
    <w:name w:val="236F654679D24E40A54A4F9723BF8320"/>
    <w:rsid w:val="00C141B7"/>
  </w:style>
  <w:style w:type="paragraph" w:customStyle="1" w:styleId="E3F898867C724DCAAAA447A990595D1F">
    <w:name w:val="E3F898867C724DCAAAA447A990595D1F"/>
    <w:rsid w:val="00C141B7"/>
  </w:style>
  <w:style w:type="paragraph" w:customStyle="1" w:styleId="84593FFD34FF45859989D230ED1869E4">
    <w:name w:val="84593FFD34FF45859989D230ED1869E4"/>
    <w:rsid w:val="00C141B7"/>
  </w:style>
  <w:style w:type="paragraph" w:customStyle="1" w:styleId="C4DE431D50834B89A34B79F2C649C884">
    <w:name w:val="C4DE431D50834B89A34B79F2C649C884"/>
    <w:rsid w:val="00C141B7"/>
  </w:style>
  <w:style w:type="paragraph" w:customStyle="1" w:styleId="41255E6159B0459AA56FF5A5B728F4DD">
    <w:name w:val="41255E6159B0459AA56FF5A5B728F4DD"/>
    <w:rsid w:val="00C141B7"/>
  </w:style>
  <w:style w:type="paragraph" w:customStyle="1" w:styleId="FF153258E8A7439EB6CC604A83953CED">
    <w:name w:val="FF153258E8A7439EB6CC604A83953CED"/>
    <w:rsid w:val="00C141B7"/>
  </w:style>
  <w:style w:type="paragraph" w:customStyle="1" w:styleId="482D2DFC1EB84F9688335305C63C9CFD">
    <w:name w:val="482D2DFC1EB84F9688335305C63C9CFD"/>
    <w:rsid w:val="00C141B7"/>
  </w:style>
  <w:style w:type="paragraph" w:customStyle="1" w:styleId="0A47FC4E8848477F884F225F9073106A">
    <w:name w:val="0A47FC4E8848477F884F225F9073106A"/>
    <w:rsid w:val="00C141B7"/>
  </w:style>
  <w:style w:type="paragraph" w:customStyle="1" w:styleId="9975AC182B4A4EEDB69BDD7D13B5A735">
    <w:name w:val="9975AC182B4A4EEDB69BDD7D13B5A735"/>
    <w:rsid w:val="00C141B7"/>
  </w:style>
  <w:style w:type="paragraph" w:customStyle="1" w:styleId="61BCF0AE8CC14BDA84BC4C79C82E25A9">
    <w:name w:val="61BCF0AE8CC14BDA84BC4C79C82E25A9"/>
    <w:rsid w:val="00C141B7"/>
  </w:style>
  <w:style w:type="paragraph" w:customStyle="1" w:styleId="971AF653FC6C42CAB148B03B63FF6773">
    <w:name w:val="971AF653FC6C42CAB148B03B63FF6773"/>
    <w:rsid w:val="00C141B7"/>
  </w:style>
  <w:style w:type="paragraph" w:customStyle="1" w:styleId="59478B3616FD4FACB859CB98CC08B6DF">
    <w:name w:val="59478B3616FD4FACB859CB98CC08B6DF"/>
    <w:rsid w:val="00C141B7"/>
  </w:style>
  <w:style w:type="paragraph" w:customStyle="1" w:styleId="DDE1844ABE97428C9AFBD6BBCA87A988">
    <w:name w:val="DDE1844ABE97428C9AFBD6BBCA87A988"/>
    <w:rsid w:val="00C141B7"/>
  </w:style>
  <w:style w:type="paragraph" w:customStyle="1" w:styleId="EA2EA71C4F6E4E03B862119F6C74CE7F">
    <w:name w:val="EA2EA71C4F6E4E03B862119F6C74CE7F"/>
    <w:rsid w:val="00C141B7"/>
  </w:style>
  <w:style w:type="paragraph" w:customStyle="1" w:styleId="81B2F63AF18641FEA6A847FC16B0F8DE">
    <w:name w:val="81B2F63AF18641FEA6A847FC16B0F8DE"/>
    <w:rsid w:val="00C141B7"/>
  </w:style>
  <w:style w:type="paragraph" w:customStyle="1" w:styleId="65EE4C5B3FE447D79C0E0BFF25B42C52">
    <w:name w:val="65EE4C5B3FE447D79C0E0BFF25B42C52"/>
    <w:rsid w:val="00C141B7"/>
  </w:style>
  <w:style w:type="paragraph" w:customStyle="1" w:styleId="198AD22874284B6A96C632BC0B6DAF1D">
    <w:name w:val="198AD22874284B6A96C632BC0B6DAF1D"/>
    <w:rsid w:val="00C141B7"/>
  </w:style>
  <w:style w:type="paragraph" w:customStyle="1" w:styleId="A42213B6895D41C4BC4352D8A68636C3">
    <w:name w:val="A42213B6895D41C4BC4352D8A68636C3"/>
    <w:rsid w:val="00C141B7"/>
  </w:style>
  <w:style w:type="paragraph" w:customStyle="1" w:styleId="9252535961CC40D59C28CC5F61B9FABE">
    <w:name w:val="9252535961CC40D59C28CC5F61B9FABE"/>
    <w:rsid w:val="00C141B7"/>
  </w:style>
  <w:style w:type="paragraph" w:customStyle="1" w:styleId="4EF4F649D1404A0081D858B65C0C8E19">
    <w:name w:val="4EF4F649D1404A0081D858B65C0C8E19"/>
    <w:rsid w:val="00C141B7"/>
  </w:style>
  <w:style w:type="paragraph" w:customStyle="1" w:styleId="1A353329E75D475EAD0C6BB21B8EDFC8">
    <w:name w:val="1A353329E75D475EAD0C6BB21B8EDFC8"/>
    <w:rsid w:val="00C141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1E1D04-B9B0-4A53-99DF-7FDF31F2A82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ECCC8C6-8B62-4F89-A854-4267C4E441F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622FC466-8B25-4695-AEB3-28EB5AEDA92A}">
  <ds:schemaRefs>
    <ds:schemaRef ds:uri="urn:microsoft-dynamics-businesscentral/internal/extended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63</Words>
  <Characters>1100</Characters>
  <Application>Microsoft Office Word</Application>
  <DocSecurity>0</DocSecurity>
  <Lines>137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18</cp:revision>
  <dcterms:created xsi:type="dcterms:W3CDTF">2026-07-14T11:13:00Z</dcterms:created>
  <dcterms:modified xsi:type="dcterms:W3CDTF">2026-08-12T12:43:00Z</dcterms:modified>
</cp:coreProperties>
</file>